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CAF1" w14:textId="77777777" w:rsidR="00685DC9" w:rsidRPr="00766B76" w:rsidRDefault="00685DC9" w:rsidP="005C4ACD">
      <w:pPr>
        <w:spacing w:line="160" w:lineRule="atLeast"/>
        <w:contextualSpacing/>
        <w:jc w:val="left"/>
        <w:rPr>
          <w:rFonts w:ascii="ＭＳ 明朝" w:hAnsi="ＭＳ 明朝"/>
          <w:bCs/>
          <w:szCs w:val="32"/>
        </w:rPr>
      </w:pPr>
      <w:r w:rsidRPr="00766B76">
        <w:rPr>
          <w:rFonts w:ascii="ＭＳ 明朝" w:hAnsi="ＭＳ 明朝" w:hint="eastAsia"/>
          <w:bCs/>
          <w:szCs w:val="32"/>
        </w:rPr>
        <w:t>第</w:t>
      </w:r>
      <w:r w:rsidR="000C4DB7" w:rsidRPr="00766B76">
        <w:rPr>
          <w:rFonts w:ascii="ＭＳ 明朝" w:hAnsi="ＭＳ 明朝" w:hint="eastAsia"/>
          <w:bCs/>
          <w:szCs w:val="32"/>
        </w:rPr>
        <w:t>2</w:t>
      </w:r>
      <w:r w:rsidR="000C4DB7" w:rsidRPr="00766B76">
        <w:rPr>
          <w:rFonts w:ascii="ＭＳ 明朝" w:hAnsi="ＭＳ 明朝"/>
          <w:bCs/>
          <w:szCs w:val="32"/>
        </w:rPr>
        <w:t>1</w:t>
      </w:r>
      <w:r w:rsidRPr="00766B76">
        <w:rPr>
          <w:rFonts w:ascii="ＭＳ 明朝" w:hAnsi="ＭＳ 明朝" w:hint="eastAsia"/>
          <w:bCs/>
          <w:szCs w:val="32"/>
        </w:rPr>
        <w:t>号様式</w:t>
      </w:r>
    </w:p>
    <w:p w14:paraId="48334888" w14:textId="77777777" w:rsidR="00630A41" w:rsidRPr="00766B76" w:rsidRDefault="00630A41" w:rsidP="005C4ACD">
      <w:pPr>
        <w:spacing w:line="160" w:lineRule="atLeast"/>
        <w:contextualSpacing/>
        <w:jc w:val="center"/>
        <w:rPr>
          <w:rFonts w:ascii="ＭＳ 明朝" w:hAnsi="ＭＳ 明朝"/>
          <w:b/>
          <w:bCs/>
          <w:sz w:val="44"/>
          <w:szCs w:val="32"/>
        </w:rPr>
      </w:pPr>
      <w:r w:rsidRPr="00766B76">
        <w:rPr>
          <w:rFonts w:ascii="ＭＳ 明朝" w:hAnsi="ＭＳ 明朝" w:hint="eastAsia"/>
          <w:b/>
          <w:bCs/>
          <w:sz w:val="44"/>
          <w:szCs w:val="32"/>
        </w:rPr>
        <w:t>取　下　届</w:t>
      </w:r>
    </w:p>
    <w:p w14:paraId="72726018" w14:textId="77777777" w:rsidR="00630A41" w:rsidRPr="00766B76" w:rsidRDefault="00630A41" w:rsidP="005C4ACD">
      <w:pPr>
        <w:spacing w:line="160" w:lineRule="atLeast"/>
        <w:contextualSpacing/>
        <w:jc w:val="right"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 xml:space="preserve">  　年　　月　　日</w:t>
      </w:r>
    </w:p>
    <w:p w14:paraId="28DD7EFE" w14:textId="77777777" w:rsidR="00630A41" w:rsidRPr="00766B76" w:rsidRDefault="005C0FF0" w:rsidP="005C4ACD">
      <w:pPr>
        <w:spacing w:line="160" w:lineRule="atLeast"/>
        <w:contextualSpacing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>（届出</w:t>
      </w:r>
      <w:r w:rsidR="00630A41" w:rsidRPr="00766B76">
        <w:rPr>
          <w:rFonts w:ascii="ＭＳ 明朝" w:hAnsi="ＭＳ 明朝" w:hint="eastAsia"/>
          <w:sz w:val="22"/>
        </w:rPr>
        <w:t>先）</w:t>
      </w:r>
    </w:p>
    <w:p w14:paraId="545D9CEE" w14:textId="77777777" w:rsidR="00630A41" w:rsidRPr="00766B76" w:rsidRDefault="00630A41" w:rsidP="005C4ACD">
      <w:pPr>
        <w:spacing w:line="160" w:lineRule="atLeast"/>
        <w:contextualSpacing/>
        <w:rPr>
          <w:rFonts w:ascii="ＭＳ 明朝" w:hAnsi="ＭＳ 明朝"/>
          <w:sz w:val="24"/>
        </w:rPr>
      </w:pPr>
      <w:r w:rsidRPr="00766B76">
        <w:rPr>
          <w:rFonts w:ascii="ＭＳ 明朝" w:hAnsi="ＭＳ 明朝" w:hint="eastAsia"/>
          <w:sz w:val="24"/>
        </w:rPr>
        <w:t>横　浜　市　長</w:t>
      </w:r>
    </w:p>
    <w:p w14:paraId="265A3B51" w14:textId="77777777" w:rsidR="00630A41" w:rsidRPr="00766B76" w:rsidRDefault="00630A41" w:rsidP="005C4ACD">
      <w:pPr>
        <w:spacing w:line="160" w:lineRule="atLeast"/>
        <w:contextualSpacing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766B76">
        <w:rPr>
          <w:rFonts w:ascii="ＭＳ 明朝" w:hAnsi="ＭＳ 明朝" w:hint="eastAsia"/>
          <w:sz w:val="22"/>
        </w:rPr>
        <w:tab/>
        <w:t>（届出者）</w:t>
      </w:r>
      <w:r w:rsidR="00E835BA" w:rsidRPr="00766B76">
        <w:rPr>
          <w:rFonts w:ascii="ＭＳ 明朝" w:hAnsi="ＭＳ 明朝" w:hint="eastAsia"/>
          <w:b/>
          <w:sz w:val="22"/>
        </w:rPr>
        <w:t>※協議申請者</w:t>
      </w:r>
      <w:r w:rsidR="00806D7D" w:rsidRPr="00766B76">
        <w:rPr>
          <w:rFonts w:ascii="ＭＳ 明朝" w:hAnsi="ＭＳ 明朝" w:hint="eastAsia"/>
          <w:b/>
          <w:sz w:val="22"/>
        </w:rPr>
        <w:t>に限る</w:t>
      </w:r>
    </w:p>
    <w:p w14:paraId="6EA258A2" w14:textId="77777777" w:rsidR="00630A41" w:rsidRPr="00766B76" w:rsidRDefault="00630A41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p w14:paraId="652F2042" w14:textId="77777777" w:rsidR="00E835BA" w:rsidRPr="00766B76" w:rsidRDefault="0076692A" w:rsidP="00E835BA">
      <w:pPr>
        <w:spacing w:line="160" w:lineRule="atLeast"/>
        <w:ind w:rightChars="2024" w:right="4250"/>
        <w:contextualSpacing/>
        <w:jc w:val="right"/>
        <w:rPr>
          <w:rFonts w:ascii="ＭＳ 明朝" w:eastAsia="PMingLiU" w:hAnsi="ＭＳ 明朝"/>
          <w:sz w:val="22"/>
          <w:lang w:eastAsia="zh-TW"/>
        </w:rPr>
      </w:pPr>
      <w:r w:rsidRPr="00766B76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630A41" w:rsidRPr="00766B76">
        <w:rPr>
          <w:rFonts w:ascii="ＭＳ 明朝" w:hAnsi="ＭＳ 明朝" w:hint="eastAsia"/>
          <w:sz w:val="22"/>
          <w:lang w:eastAsia="zh-TW"/>
        </w:rPr>
        <w:t xml:space="preserve">住  所　　</w:t>
      </w:r>
    </w:p>
    <w:p w14:paraId="5BF562E9" w14:textId="77777777" w:rsidR="00630A41" w:rsidRPr="00766B76" w:rsidRDefault="00630A41" w:rsidP="00E835BA">
      <w:pPr>
        <w:spacing w:line="160" w:lineRule="atLeast"/>
        <w:ind w:rightChars="2024" w:right="4250"/>
        <w:contextualSpacing/>
        <w:jc w:val="right"/>
        <w:rPr>
          <w:rFonts w:ascii="ＭＳ 明朝" w:hAnsi="ＭＳ 明朝"/>
          <w:sz w:val="22"/>
          <w:lang w:eastAsia="zh-TW"/>
        </w:rPr>
      </w:pPr>
      <w:r w:rsidRPr="00766B76">
        <w:rPr>
          <w:rFonts w:ascii="ＭＳ 明朝" w:hAnsi="ＭＳ 明朝" w:hint="eastAsia"/>
          <w:sz w:val="22"/>
          <w:lang w:eastAsia="zh-TW"/>
        </w:rPr>
        <w:t xml:space="preserve">　　　</w:t>
      </w:r>
      <w:r w:rsidR="0076692A" w:rsidRPr="00766B76">
        <w:rPr>
          <w:rFonts w:ascii="ＭＳ 明朝" w:hAnsi="ＭＳ 明朝" w:hint="eastAsia"/>
          <w:sz w:val="22"/>
        </w:rPr>
        <w:t xml:space="preserve">　</w:t>
      </w:r>
      <w:r w:rsidRPr="00766B76">
        <w:rPr>
          <w:rFonts w:ascii="ＭＳ 明朝" w:hAnsi="ＭＳ 明朝" w:hint="eastAsia"/>
          <w:sz w:val="22"/>
          <w:lang w:eastAsia="zh-TW"/>
        </w:rPr>
        <w:t xml:space="preserve">　　</w:t>
      </w:r>
      <w:r w:rsidR="0076692A" w:rsidRPr="00766B76">
        <w:rPr>
          <w:rFonts w:ascii="ＭＳ 明朝" w:hAnsi="ＭＳ 明朝" w:hint="eastAsia"/>
          <w:sz w:val="22"/>
        </w:rPr>
        <w:t xml:space="preserve">　</w:t>
      </w:r>
      <w:r w:rsidRPr="00766B76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766B76">
        <w:rPr>
          <w:rFonts w:ascii="ＭＳ 明朝" w:hAnsi="ＭＳ 明朝" w:hint="eastAsia"/>
          <w:sz w:val="22"/>
        </w:rPr>
        <w:t xml:space="preserve">　</w:t>
      </w:r>
      <w:r w:rsidRPr="00766B76">
        <w:rPr>
          <w:rFonts w:ascii="ＭＳ 明朝" w:hAnsi="ＭＳ 明朝" w:hint="eastAsia"/>
          <w:sz w:val="22"/>
          <w:lang w:eastAsia="zh-TW"/>
        </w:rPr>
        <w:t xml:space="preserve">　　</w:t>
      </w:r>
    </w:p>
    <w:p w14:paraId="6FE063CD" w14:textId="77777777" w:rsidR="00E835BA" w:rsidRPr="00766B76" w:rsidRDefault="0076692A" w:rsidP="00E835BA">
      <w:pPr>
        <w:spacing w:line="160" w:lineRule="atLeast"/>
        <w:ind w:rightChars="2024" w:right="4250"/>
        <w:contextualSpacing/>
        <w:jc w:val="right"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</w:t>
      </w:r>
      <w:r w:rsidR="00630A41" w:rsidRPr="00766B76">
        <w:rPr>
          <w:rFonts w:ascii="ＭＳ 明朝" w:hAnsi="ＭＳ 明朝" w:hint="eastAsia"/>
          <w:sz w:val="22"/>
        </w:rPr>
        <w:t>氏　名</w:t>
      </w:r>
      <w:r w:rsidRPr="00766B76">
        <w:rPr>
          <w:rFonts w:ascii="ＭＳ 明朝" w:hAnsi="ＭＳ 明朝" w:hint="eastAsia"/>
          <w:sz w:val="22"/>
        </w:rPr>
        <w:t xml:space="preserve">　</w:t>
      </w:r>
      <w:r w:rsidR="00630A41" w:rsidRPr="00766B76">
        <w:rPr>
          <w:rFonts w:ascii="ＭＳ 明朝" w:hAnsi="ＭＳ 明朝" w:hint="eastAsia"/>
          <w:sz w:val="22"/>
        </w:rPr>
        <w:t xml:space="preserve">  </w:t>
      </w:r>
    </w:p>
    <w:p w14:paraId="0E61A38A" w14:textId="77777777" w:rsidR="00E835BA" w:rsidRPr="00766B76" w:rsidRDefault="00E835BA" w:rsidP="00E835BA">
      <w:pPr>
        <w:spacing w:line="160" w:lineRule="atLeast"/>
        <w:ind w:rightChars="2024" w:right="4250"/>
        <w:contextualSpacing/>
        <w:jc w:val="right"/>
        <w:rPr>
          <w:rFonts w:ascii="ＭＳ 明朝" w:hAnsi="ＭＳ 明朝"/>
          <w:sz w:val="22"/>
        </w:rPr>
      </w:pPr>
    </w:p>
    <w:p w14:paraId="52CBA68B" w14:textId="77777777" w:rsidR="00630A41" w:rsidRPr="00766B76" w:rsidRDefault="0076692A" w:rsidP="00E835BA">
      <w:pPr>
        <w:spacing w:line="160" w:lineRule="atLeast"/>
        <w:ind w:rightChars="134" w:right="281"/>
        <w:contextualSpacing/>
        <w:jc w:val="right"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>（法人の場合は、名称・代表者の役職及び氏名）</w:t>
      </w:r>
    </w:p>
    <w:p w14:paraId="69C11249" w14:textId="77777777" w:rsidR="00685DC9" w:rsidRPr="00766B76" w:rsidRDefault="00685DC9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21"/>
        <w:tblW w:w="93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0"/>
        <w:gridCol w:w="6804"/>
      </w:tblGrid>
      <w:tr w:rsidR="00CB49B8" w:rsidRPr="00766B76" w14:paraId="754F24B0" w14:textId="77777777" w:rsidTr="00CB49B8">
        <w:trPr>
          <w:trHeight w:val="696"/>
        </w:trPr>
        <w:tc>
          <w:tcPr>
            <w:tcW w:w="2500" w:type="dxa"/>
            <w:tcBorders>
              <w:bottom w:val="single" w:sz="8" w:space="0" w:color="auto"/>
            </w:tcBorders>
            <w:vAlign w:val="center"/>
          </w:tcPr>
          <w:p w14:paraId="2EE77B06" w14:textId="77777777" w:rsidR="00CB49B8" w:rsidRPr="00766B76" w:rsidRDefault="00CB49B8" w:rsidP="00CB49B8">
            <w:pPr>
              <w:spacing w:line="160" w:lineRule="atLeast"/>
              <w:contextualSpacing/>
              <w:jc w:val="distribute"/>
              <w:rPr>
                <w:rFonts w:ascii="ＭＳ 明朝" w:hAnsi="ＭＳ 明朝"/>
                <w:sz w:val="22"/>
              </w:rPr>
            </w:pPr>
            <w:r w:rsidRPr="00766B76">
              <w:rPr>
                <w:rFonts w:ascii="ＭＳ 明朝" w:hAnsi="ＭＳ 明朝" w:hint="eastAsia"/>
                <w:sz w:val="22"/>
              </w:rPr>
              <w:t>協議番号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vAlign w:val="center"/>
          </w:tcPr>
          <w:p w14:paraId="01675C5E" w14:textId="77777777" w:rsidR="00CB49B8" w:rsidRPr="00766B76" w:rsidRDefault="00CB49B8" w:rsidP="003D1714">
            <w:pPr>
              <w:spacing w:line="160" w:lineRule="atLeas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766B76">
              <w:rPr>
                <w:rFonts w:ascii="ＭＳ 明朝" w:hAnsi="ＭＳ 明朝" w:hint="eastAsia"/>
                <w:sz w:val="22"/>
              </w:rPr>
              <w:t xml:space="preserve">　　</w:t>
            </w:r>
            <w:r w:rsidR="003D1714" w:rsidRPr="00766B76">
              <w:rPr>
                <w:rFonts w:ascii="ＭＳ 明朝" w:hAnsi="ＭＳ 明朝" w:hint="eastAsia"/>
                <w:sz w:val="22"/>
              </w:rPr>
              <w:t>年度　　　　　　　区</w:t>
            </w:r>
            <w:r w:rsidRPr="00766B7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C90C76" w:rsidRPr="00766B76">
              <w:rPr>
                <w:rFonts w:ascii="ＭＳ 明朝" w:hAnsi="ＭＳ 明朝" w:hint="eastAsia"/>
                <w:sz w:val="22"/>
              </w:rPr>
              <w:t xml:space="preserve">　</w:t>
            </w:r>
            <w:r w:rsidRPr="00766B76">
              <w:rPr>
                <w:rFonts w:ascii="ＭＳ 明朝" w:hAnsi="ＭＳ 明朝" w:hint="eastAsia"/>
                <w:sz w:val="22"/>
              </w:rPr>
              <w:t xml:space="preserve">　</w:t>
            </w:r>
            <w:r w:rsidR="00C90C76" w:rsidRPr="00766B76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66B76">
              <w:rPr>
                <w:rFonts w:ascii="ＭＳ 明朝" w:hAnsi="ＭＳ 明朝" w:hint="eastAsia"/>
                <w:sz w:val="22"/>
              </w:rPr>
              <w:t xml:space="preserve">　号</w:t>
            </w:r>
          </w:p>
        </w:tc>
      </w:tr>
      <w:tr w:rsidR="00CB49B8" w:rsidRPr="00766B76" w14:paraId="4DDA260F" w14:textId="77777777" w:rsidTr="00CB49B8">
        <w:trPr>
          <w:trHeight w:val="694"/>
        </w:trPr>
        <w:tc>
          <w:tcPr>
            <w:tcW w:w="25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83F6A06" w14:textId="77777777" w:rsidR="00CB49B8" w:rsidRPr="00766B76" w:rsidRDefault="00CB49B8" w:rsidP="00CB49B8">
            <w:pPr>
              <w:spacing w:line="160" w:lineRule="atLeast"/>
              <w:contextualSpacing/>
              <w:jc w:val="distribute"/>
              <w:rPr>
                <w:rFonts w:ascii="ＭＳ 明朝" w:hAnsi="ＭＳ 明朝"/>
                <w:sz w:val="22"/>
              </w:rPr>
            </w:pPr>
            <w:r w:rsidRPr="00766B76">
              <w:rPr>
                <w:rFonts w:ascii="ＭＳ 明朝" w:hAnsi="ＭＳ 明朝" w:hint="eastAsia"/>
                <w:sz w:val="22"/>
              </w:rPr>
              <w:t>備　　　考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3D357C0" w14:textId="77777777" w:rsidR="00CB49B8" w:rsidRPr="00766B76" w:rsidRDefault="00CB49B8" w:rsidP="00CB49B8">
            <w:pPr>
              <w:spacing w:line="160" w:lineRule="atLeast"/>
              <w:ind w:firstLineChars="100" w:firstLine="220"/>
              <w:contextualSpacing/>
              <w:rPr>
                <w:rFonts w:ascii="ＭＳ 明朝" w:hAnsi="ＭＳ 明朝"/>
                <w:sz w:val="22"/>
              </w:rPr>
            </w:pPr>
          </w:p>
        </w:tc>
      </w:tr>
    </w:tbl>
    <w:p w14:paraId="44F2E7F6" w14:textId="77777777" w:rsidR="00085CA6" w:rsidRPr="00766B76" w:rsidRDefault="00C176D2" w:rsidP="005C4ACD">
      <w:pPr>
        <w:spacing w:line="160" w:lineRule="atLeast"/>
        <w:contextualSpacing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>次項で選択した内容について、取下届を提出します。</w:t>
      </w:r>
    </w:p>
    <w:p w14:paraId="35B9B264" w14:textId="77777777" w:rsidR="00C176D2" w:rsidRPr="00766B76" w:rsidRDefault="00C176D2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p w14:paraId="2FFD80FE" w14:textId="77777777" w:rsidR="005825DD" w:rsidRPr="00766B76" w:rsidRDefault="005825DD" w:rsidP="005C4ACD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協議申請の取下げ</w:t>
      </w:r>
    </w:p>
    <w:p w14:paraId="2B4A61DF" w14:textId="77777777" w:rsidR="00630A41" w:rsidRPr="00766B76" w:rsidRDefault="00630A41" w:rsidP="00761BAF">
      <w:pPr>
        <w:spacing w:line="160" w:lineRule="atLeast"/>
        <w:ind w:leftChars="200" w:left="420" w:firstLineChars="100" w:firstLine="220"/>
        <w:contextualSpacing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>横浜市狭あい道路の整備の促進に関する条例</w:t>
      </w:r>
      <w:r w:rsidR="009718EA" w:rsidRPr="00766B76">
        <w:rPr>
          <w:rFonts w:ascii="ＭＳ 明朝" w:hAnsi="ＭＳ 明朝" w:hint="eastAsia"/>
          <w:sz w:val="22"/>
        </w:rPr>
        <w:t>（以下「条例」という）</w:t>
      </w:r>
      <w:r w:rsidR="00473440" w:rsidRPr="00766B76">
        <w:rPr>
          <w:rFonts w:ascii="ＭＳ 明朝" w:hAnsi="ＭＳ 明朝" w:hint="eastAsia"/>
          <w:sz w:val="22"/>
        </w:rPr>
        <w:t>第９条に基づく協議</w:t>
      </w:r>
      <w:r w:rsidRPr="00766B76">
        <w:rPr>
          <w:rFonts w:ascii="ＭＳ 明朝" w:hAnsi="ＭＳ 明朝" w:hint="eastAsia"/>
          <w:sz w:val="22"/>
        </w:rPr>
        <w:t>を</w:t>
      </w:r>
      <w:r w:rsidR="009718EA" w:rsidRPr="00766B76">
        <w:rPr>
          <w:rFonts w:ascii="ＭＳ 明朝" w:hAnsi="ＭＳ 明朝" w:hint="eastAsia"/>
          <w:sz w:val="22"/>
        </w:rPr>
        <w:t>以下</w:t>
      </w:r>
      <w:r w:rsidR="005C4ACD" w:rsidRPr="00766B76">
        <w:rPr>
          <w:rFonts w:ascii="ＭＳ 明朝" w:hAnsi="ＭＳ 明朝" w:hint="eastAsia"/>
          <w:sz w:val="22"/>
        </w:rPr>
        <w:t>の該当項目の理由により</w:t>
      </w:r>
      <w:r w:rsidR="001F2B3A" w:rsidRPr="00766B76">
        <w:rPr>
          <w:rFonts w:ascii="ＭＳ 明朝" w:hAnsi="ＭＳ 明朝" w:hint="eastAsia"/>
          <w:sz w:val="22"/>
        </w:rPr>
        <w:t>取</w:t>
      </w:r>
      <w:r w:rsidR="007B188C" w:rsidRPr="00766B76">
        <w:rPr>
          <w:rFonts w:ascii="ＭＳ 明朝" w:hAnsi="ＭＳ 明朝" w:hint="eastAsia"/>
          <w:sz w:val="22"/>
        </w:rPr>
        <w:t>り</w:t>
      </w:r>
      <w:r w:rsidR="0048658F" w:rsidRPr="00766B76">
        <w:rPr>
          <w:rFonts w:ascii="ＭＳ 明朝" w:hAnsi="ＭＳ 明朝" w:hint="eastAsia"/>
          <w:sz w:val="22"/>
        </w:rPr>
        <w:t>下げ</w:t>
      </w:r>
      <w:r w:rsidR="005C0FF0" w:rsidRPr="00766B76">
        <w:rPr>
          <w:rFonts w:ascii="ＭＳ 明朝" w:hAnsi="ＭＳ 明朝" w:hint="eastAsia"/>
          <w:sz w:val="22"/>
        </w:rPr>
        <w:t>ます</w:t>
      </w:r>
      <w:r w:rsidRPr="00766B76">
        <w:rPr>
          <w:rFonts w:ascii="ＭＳ 明朝" w:hAnsi="ＭＳ 明朝" w:hint="eastAsia"/>
          <w:sz w:val="22"/>
        </w:rPr>
        <w:t>。</w:t>
      </w:r>
    </w:p>
    <w:p w14:paraId="5F997A6E" w14:textId="77777777" w:rsidR="005C4ACD" w:rsidRPr="00766B76" w:rsidRDefault="005C4ACD" w:rsidP="005C4ACD">
      <w:pPr>
        <w:spacing w:line="160" w:lineRule="atLeast"/>
        <w:ind w:firstLineChars="250" w:firstLine="550"/>
        <w:contextualSpacing/>
        <w:rPr>
          <w:rFonts w:ascii="ＭＳ 明朝" w:hAnsi="ＭＳ 明朝"/>
          <w:sz w:val="22"/>
        </w:rPr>
      </w:pPr>
    </w:p>
    <w:p w14:paraId="1DFAC6AC" w14:textId="77777777" w:rsidR="005C4ACD" w:rsidRPr="00766B76" w:rsidRDefault="005C4ACD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□　申請地の売却による申請者の名義変更</w:t>
      </w:r>
    </w:p>
    <w:p w14:paraId="38A47FDD" w14:textId="77777777" w:rsidR="005C4ACD" w:rsidRPr="00766B76" w:rsidRDefault="005C4ACD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14:paraId="19CA10C9" w14:textId="77777777" w:rsidR="009718EA" w:rsidRPr="00766B76" w:rsidRDefault="005C4ACD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 xml:space="preserve">□　その他　【理由：　</w:t>
      </w:r>
      <w:r w:rsidR="009718EA" w:rsidRPr="00766B76">
        <w:rPr>
          <w:rFonts w:ascii="ＭＳ 明朝" w:hAnsi="ＭＳ 明朝" w:hint="eastAsia"/>
          <w:b/>
          <w:sz w:val="22"/>
        </w:rPr>
        <w:t xml:space="preserve">　　　　　　　　　　　　　　　　　　　　　　　　】 </w:t>
      </w:r>
    </w:p>
    <w:p w14:paraId="77F2BE24" w14:textId="77777777" w:rsidR="009718EA" w:rsidRPr="00766B76" w:rsidRDefault="009718EA" w:rsidP="005C4ACD">
      <w:pPr>
        <w:spacing w:line="160" w:lineRule="atLeast"/>
        <w:ind w:firstLineChars="300" w:firstLine="663"/>
        <w:contextualSpacing/>
        <w:rPr>
          <w:rFonts w:ascii="ＭＳ 明朝" w:hAnsi="ＭＳ 明朝"/>
          <w:b/>
          <w:sz w:val="22"/>
        </w:rPr>
      </w:pPr>
    </w:p>
    <w:p w14:paraId="36756417" w14:textId="77777777" w:rsidR="009718EA" w:rsidRPr="00766B76" w:rsidRDefault="00465802" w:rsidP="009718EA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後退用地の道路状整備</w:t>
      </w:r>
      <w:r w:rsidR="009718EA" w:rsidRPr="00766B76">
        <w:rPr>
          <w:rFonts w:ascii="ＭＳ 明朝" w:hAnsi="ＭＳ 明朝" w:hint="eastAsia"/>
          <w:b/>
          <w:sz w:val="22"/>
        </w:rPr>
        <w:t>の取下げ</w:t>
      </w:r>
    </w:p>
    <w:p w14:paraId="508D8751" w14:textId="77777777" w:rsidR="009718EA" w:rsidRPr="00766B76" w:rsidRDefault="00465802" w:rsidP="009718EA">
      <w:pPr>
        <w:spacing w:line="160" w:lineRule="atLeast"/>
        <w:ind w:leftChars="200" w:left="420" w:firstLineChars="100" w:firstLine="220"/>
        <w:contextualSpacing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>後退用地の道路状整備</w:t>
      </w:r>
      <w:r w:rsidR="009718EA" w:rsidRPr="00766B76">
        <w:rPr>
          <w:rFonts w:ascii="ＭＳ 明朝" w:hAnsi="ＭＳ 明朝" w:hint="eastAsia"/>
          <w:sz w:val="22"/>
        </w:rPr>
        <w:t>について、以下の該当項目の理由により、条例第１６条１項に基づく申請を取</w:t>
      </w:r>
      <w:r w:rsidR="007B188C" w:rsidRPr="00766B76">
        <w:rPr>
          <w:rFonts w:ascii="ＭＳ 明朝" w:hAnsi="ＭＳ 明朝" w:hint="eastAsia"/>
          <w:sz w:val="22"/>
        </w:rPr>
        <w:t>り</w:t>
      </w:r>
      <w:r w:rsidR="009718EA" w:rsidRPr="00766B76">
        <w:rPr>
          <w:rFonts w:ascii="ＭＳ 明朝" w:hAnsi="ＭＳ 明朝" w:hint="eastAsia"/>
          <w:sz w:val="22"/>
        </w:rPr>
        <w:t>下げます。</w:t>
      </w:r>
    </w:p>
    <w:p w14:paraId="608D1AC5" w14:textId="77777777" w:rsidR="009718EA" w:rsidRPr="00766B76" w:rsidRDefault="009718EA" w:rsidP="009718EA">
      <w:pPr>
        <w:spacing w:line="160" w:lineRule="atLeast"/>
        <w:ind w:firstLineChars="300" w:firstLine="663"/>
        <w:contextualSpacing/>
        <w:rPr>
          <w:rFonts w:ascii="ＭＳ 明朝" w:hAnsi="ＭＳ 明朝"/>
          <w:b/>
          <w:sz w:val="22"/>
        </w:rPr>
      </w:pPr>
    </w:p>
    <w:p w14:paraId="2048EA6F" w14:textId="77777777" w:rsidR="009718EA" w:rsidRPr="00766B76" w:rsidRDefault="009718EA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□　舗装方法の変更</w:t>
      </w:r>
    </w:p>
    <w:p w14:paraId="28566943" w14:textId="77777777" w:rsidR="009718EA" w:rsidRPr="00766B76" w:rsidRDefault="009718EA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14:paraId="1610E704" w14:textId="77777777" w:rsidR="009718EA" w:rsidRPr="00766B76" w:rsidRDefault="009718EA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□　その他　【理由：　　　　　　　　　　　　　　　　　　　　　　　　　】</w:t>
      </w:r>
    </w:p>
    <w:p w14:paraId="217B365C" w14:textId="77777777" w:rsidR="005C4ACD" w:rsidRPr="00766B76" w:rsidRDefault="005C4ACD" w:rsidP="005C4ACD">
      <w:pPr>
        <w:spacing w:line="160" w:lineRule="atLeast"/>
        <w:ind w:firstLineChars="300" w:firstLine="660"/>
        <w:contextualSpacing/>
        <w:rPr>
          <w:rFonts w:ascii="ＭＳ 明朝" w:hAnsi="ＭＳ 明朝"/>
          <w:sz w:val="22"/>
        </w:rPr>
      </w:pPr>
    </w:p>
    <w:p w14:paraId="0EE119DA" w14:textId="77777777" w:rsidR="00C40C22" w:rsidRPr="00766B76" w:rsidRDefault="009718EA" w:rsidP="005C4ACD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補助金交付</w:t>
      </w:r>
      <w:r w:rsidR="00C40C22" w:rsidRPr="00766B76">
        <w:rPr>
          <w:rFonts w:ascii="ＭＳ 明朝" w:hAnsi="ＭＳ 明朝" w:hint="eastAsia"/>
          <w:b/>
          <w:sz w:val="22"/>
        </w:rPr>
        <w:t>申請の取下げ</w:t>
      </w:r>
    </w:p>
    <w:p w14:paraId="6CA97D09" w14:textId="77777777" w:rsidR="00274601" w:rsidRPr="00766B76" w:rsidRDefault="009B15F1" w:rsidP="00761BAF">
      <w:pPr>
        <w:spacing w:line="160" w:lineRule="atLeast"/>
        <w:ind w:leftChars="200" w:left="420" w:firstLineChars="100" w:firstLine="220"/>
        <w:contextualSpacing/>
        <w:rPr>
          <w:rFonts w:ascii="ＭＳ 明朝" w:hAnsi="ＭＳ 明朝"/>
          <w:sz w:val="22"/>
        </w:rPr>
      </w:pPr>
      <w:r w:rsidRPr="00766B76">
        <w:rPr>
          <w:rFonts w:ascii="ＭＳ 明朝" w:hAnsi="ＭＳ 明朝" w:hint="eastAsia"/>
          <w:sz w:val="22"/>
        </w:rPr>
        <w:t>後退用地等の整備行為に要する費用等の補助金の交付申請</w:t>
      </w:r>
      <w:r w:rsidR="009718EA" w:rsidRPr="00766B76">
        <w:rPr>
          <w:rFonts w:ascii="ＭＳ 明朝" w:hAnsi="ＭＳ 明朝" w:hint="eastAsia"/>
          <w:sz w:val="22"/>
        </w:rPr>
        <w:t>について、以下</w:t>
      </w:r>
      <w:r w:rsidR="007F23A3" w:rsidRPr="00766B76">
        <w:rPr>
          <w:rFonts w:ascii="ＭＳ 明朝" w:hAnsi="ＭＳ 明朝" w:hint="eastAsia"/>
          <w:sz w:val="22"/>
        </w:rPr>
        <w:t>の該当項目</w:t>
      </w:r>
      <w:r w:rsidR="00327964" w:rsidRPr="00766B76">
        <w:rPr>
          <w:rFonts w:ascii="ＭＳ 明朝" w:hAnsi="ＭＳ 明朝" w:hint="eastAsia"/>
          <w:sz w:val="22"/>
        </w:rPr>
        <w:t>の理由により</w:t>
      </w:r>
      <w:r w:rsidR="007F23A3" w:rsidRPr="00766B76">
        <w:rPr>
          <w:rFonts w:ascii="ＭＳ 明朝" w:hAnsi="ＭＳ 明朝" w:hint="eastAsia"/>
          <w:sz w:val="22"/>
        </w:rPr>
        <w:t>、</w:t>
      </w:r>
      <w:r w:rsidR="00C40C22" w:rsidRPr="00766B76">
        <w:rPr>
          <w:rFonts w:ascii="ＭＳ 明朝" w:hAnsi="ＭＳ 明朝" w:hint="eastAsia"/>
          <w:sz w:val="22"/>
        </w:rPr>
        <w:t>条例第１４条２項</w:t>
      </w:r>
      <w:r w:rsidR="009718EA" w:rsidRPr="00766B76">
        <w:rPr>
          <w:rFonts w:ascii="ＭＳ 明朝" w:hAnsi="ＭＳ 明朝" w:hint="eastAsia"/>
          <w:sz w:val="22"/>
        </w:rPr>
        <w:t>に</w:t>
      </w:r>
      <w:r w:rsidR="00C40C22" w:rsidRPr="00766B76">
        <w:rPr>
          <w:rFonts w:ascii="ＭＳ 明朝" w:hAnsi="ＭＳ 明朝" w:hint="eastAsia"/>
          <w:sz w:val="22"/>
        </w:rPr>
        <w:t>基づく申請</w:t>
      </w:r>
      <w:r w:rsidR="00274601" w:rsidRPr="00766B76">
        <w:rPr>
          <w:rFonts w:ascii="ＭＳ 明朝" w:hAnsi="ＭＳ 明朝" w:hint="eastAsia"/>
          <w:sz w:val="22"/>
        </w:rPr>
        <w:t>を取</w:t>
      </w:r>
      <w:r w:rsidR="007B188C" w:rsidRPr="00766B76">
        <w:rPr>
          <w:rFonts w:ascii="ＭＳ 明朝" w:hAnsi="ＭＳ 明朝" w:hint="eastAsia"/>
          <w:sz w:val="22"/>
        </w:rPr>
        <w:t>り</w:t>
      </w:r>
      <w:r w:rsidR="00C40C22" w:rsidRPr="00766B76">
        <w:rPr>
          <w:rFonts w:ascii="ＭＳ 明朝" w:hAnsi="ＭＳ 明朝" w:hint="eastAsia"/>
          <w:sz w:val="22"/>
        </w:rPr>
        <w:t>下げます。</w:t>
      </w:r>
    </w:p>
    <w:p w14:paraId="3D2EAEFE" w14:textId="77777777" w:rsidR="00274601" w:rsidRPr="00766B76" w:rsidRDefault="00274601" w:rsidP="005C4ACD">
      <w:pPr>
        <w:spacing w:line="160" w:lineRule="atLeast"/>
        <w:ind w:left="284" w:firstLineChars="100" w:firstLine="221"/>
        <w:contextualSpacing/>
        <w:rPr>
          <w:rFonts w:ascii="ＭＳ 明朝" w:hAnsi="ＭＳ 明朝"/>
          <w:b/>
          <w:sz w:val="22"/>
        </w:rPr>
      </w:pPr>
    </w:p>
    <w:p w14:paraId="42FC0F54" w14:textId="77777777" w:rsidR="00C40C22" w:rsidRPr="00766B76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 xml:space="preserve">□　</w:t>
      </w:r>
      <w:r w:rsidR="004E64C3" w:rsidRPr="00766B76">
        <w:rPr>
          <w:rFonts w:ascii="ＭＳ 明朝" w:hAnsi="ＭＳ 明朝" w:hint="eastAsia"/>
          <w:b/>
          <w:sz w:val="22"/>
        </w:rPr>
        <w:t>申請年度の変更</w:t>
      </w:r>
    </w:p>
    <w:p w14:paraId="5AE4E72D" w14:textId="77777777" w:rsidR="00C40C22" w:rsidRPr="00766B76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14:paraId="1A858523" w14:textId="77777777" w:rsidR="00C40C22" w:rsidRPr="00766B76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□　補助金の交付内容の変更</w:t>
      </w:r>
    </w:p>
    <w:p w14:paraId="0F5156C0" w14:textId="77777777" w:rsidR="00C40C22" w:rsidRPr="00766B76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14:paraId="3E79BEB8" w14:textId="77777777" w:rsidR="00C40C22" w:rsidRPr="00766B76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 xml:space="preserve">□　</w:t>
      </w:r>
      <w:r w:rsidR="004E64C3" w:rsidRPr="00766B76">
        <w:rPr>
          <w:rFonts w:ascii="ＭＳ 明朝" w:hAnsi="ＭＳ 明朝" w:hint="eastAsia"/>
          <w:b/>
          <w:sz w:val="22"/>
        </w:rPr>
        <w:t>軽微な協議範囲の変更</w:t>
      </w:r>
    </w:p>
    <w:p w14:paraId="5F9670CF" w14:textId="77777777" w:rsidR="006D7B83" w:rsidRPr="00766B76" w:rsidRDefault="006D7B83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14:paraId="2972987B" w14:textId="77777777" w:rsidR="006D7B83" w:rsidRPr="00766B76" w:rsidRDefault="006D7B83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766B76">
        <w:rPr>
          <w:rFonts w:ascii="ＭＳ 明朝" w:hAnsi="ＭＳ 明朝" w:hint="eastAsia"/>
          <w:b/>
          <w:sz w:val="22"/>
        </w:rPr>
        <w:t>□　その他</w:t>
      </w:r>
      <w:r w:rsidR="009718EA" w:rsidRPr="00766B76">
        <w:rPr>
          <w:rFonts w:ascii="ＭＳ 明朝" w:hAnsi="ＭＳ 明朝" w:hint="eastAsia"/>
          <w:b/>
          <w:sz w:val="22"/>
        </w:rPr>
        <w:t xml:space="preserve">　【理由：　　　　　　　　　　　　　　　　　　　　　　　</w:t>
      </w:r>
      <w:r w:rsidR="00327964" w:rsidRPr="00766B76">
        <w:rPr>
          <w:rFonts w:ascii="ＭＳ 明朝" w:hAnsi="ＭＳ 明朝" w:hint="eastAsia"/>
          <w:b/>
          <w:sz w:val="22"/>
        </w:rPr>
        <w:t xml:space="preserve">　　】</w:t>
      </w:r>
    </w:p>
    <w:p w14:paraId="2C507403" w14:textId="77777777" w:rsidR="00630A41" w:rsidRPr="00766B76" w:rsidRDefault="00630A41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p w14:paraId="257F5BF3" w14:textId="77777777" w:rsidR="00EB42B8" w:rsidRPr="00766B76" w:rsidRDefault="00EB42B8" w:rsidP="005C4ACD">
      <w:pPr>
        <w:spacing w:line="160" w:lineRule="atLeast"/>
        <w:contextualSpacing/>
      </w:pPr>
      <w:r w:rsidRPr="00766B76">
        <w:rPr>
          <w:rFonts w:hint="eastAsia"/>
        </w:rPr>
        <w:t xml:space="preserve">　　　　　　　　　　　　　　　　　　　　　　　　　　　　　　　　　　　　　　　　　</w:t>
      </w:r>
      <w:r w:rsidRPr="00766B76">
        <w:rPr>
          <w:rFonts w:ascii="ＭＳ 明朝" w:hAnsi="ＭＳ 明朝" w:hint="eastAsia"/>
        </w:rPr>
        <w:t>（</w:t>
      </w:r>
      <w:r w:rsidRPr="00766B76">
        <w:t>A</w:t>
      </w:r>
      <w:r w:rsidRPr="00766B76">
        <w:rPr>
          <w:rFonts w:ascii="ＭＳ 明朝" w:hAnsi="ＭＳ 明朝" w:hint="eastAsia"/>
        </w:rPr>
        <w:t>４）</w:t>
      </w:r>
    </w:p>
    <w:sectPr w:rsidR="00EB42B8" w:rsidRPr="00766B76" w:rsidSect="009B22CE">
      <w:pgSz w:w="11906" w:h="16838" w:code="9"/>
      <w:pgMar w:top="1134" w:right="1134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1B8A" w14:textId="77777777" w:rsidR="005A24E3" w:rsidRDefault="005A24E3" w:rsidP="0022725D">
      <w:r>
        <w:separator/>
      </w:r>
    </w:p>
  </w:endnote>
  <w:endnote w:type="continuationSeparator" w:id="0">
    <w:p w14:paraId="3D18C076" w14:textId="77777777" w:rsidR="005A24E3" w:rsidRDefault="005A24E3" w:rsidP="0022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5059" w14:textId="77777777" w:rsidR="005A24E3" w:rsidRDefault="005A24E3" w:rsidP="0022725D">
      <w:r>
        <w:separator/>
      </w:r>
    </w:p>
  </w:footnote>
  <w:footnote w:type="continuationSeparator" w:id="0">
    <w:p w14:paraId="4296A779" w14:textId="77777777" w:rsidR="005A24E3" w:rsidRDefault="005A24E3" w:rsidP="0022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45A74"/>
    <w:multiLevelType w:val="hybridMultilevel"/>
    <w:tmpl w:val="C2FE3C1E"/>
    <w:lvl w:ilvl="0" w:tplc="D02A9AD8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42"/>
    <w:rsid w:val="00051C34"/>
    <w:rsid w:val="00085CA6"/>
    <w:rsid w:val="000C4DB7"/>
    <w:rsid w:val="000E568D"/>
    <w:rsid w:val="001A6223"/>
    <w:rsid w:val="001B4FAC"/>
    <w:rsid w:val="001F2B3A"/>
    <w:rsid w:val="00215B95"/>
    <w:rsid w:val="0022725D"/>
    <w:rsid w:val="00241A71"/>
    <w:rsid w:val="00243599"/>
    <w:rsid w:val="00274601"/>
    <w:rsid w:val="00297B45"/>
    <w:rsid w:val="00327964"/>
    <w:rsid w:val="00340C78"/>
    <w:rsid w:val="00343DD7"/>
    <w:rsid w:val="003A39A8"/>
    <w:rsid w:val="003D1714"/>
    <w:rsid w:val="003D3A3D"/>
    <w:rsid w:val="003F1742"/>
    <w:rsid w:val="00460B79"/>
    <w:rsid w:val="00465802"/>
    <w:rsid w:val="00473440"/>
    <w:rsid w:val="0048658F"/>
    <w:rsid w:val="004C2D99"/>
    <w:rsid w:val="004E64C3"/>
    <w:rsid w:val="00544405"/>
    <w:rsid w:val="005825DD"/>
    <w:rsid w:val="00587568"/>
    <w:rsid w:val="005A24E3"/>
    <w:rsid w:val="005C0FF0"/>
    <w:rsid w:val="005C4ACD"/>
    <w:rsid w:val="00630A41"/>
    <w:rsid w:val="0066587F"/>
    <w:rsid w:val="00685DC9"/>
    <w:rsid w:val="006C2511"/>
    <w:rsid w:val="006D7B83"/>
    <w:rsid w:val="00761BAF"/>
    <w:rsid w:val="0076692A"/>
    <w:rsid w:val="00766B76"/>
    <w:rsid w:val="007770E4"/>
    <w:rsid w:val="007B188C"/>
    <w:rsid w:val="007B21DE"/>
    <w:rsid w:val="007C79C9"/>
    <w:rsid w:val="007E5EEC"/>
    <w:rsid w:val="007F23A3"/>
    <w:rsid w:val="00806D7D"/>
    <w:rsid w:val="009402D4"/>
    <w:rsid w:val="009718EA"/>
    <w:rsid w:val="009A5CE7"/>
    <w:rsid w:val="009B15F1"/>
    <w:rsid w:val="009B22CE"/>
    <w:rsid w:val="009D22A7"/>
    <w:rsid w:val="009E70BA"/>
    <w:rsid w:val="009F2BEE"/>
    <w:rsid w:val="009F473E"/>
    <w:rsid w:val="00A02672"/>
    <w:rsid w:val="00A55C2E"/>
    <w:rsid w:val="00AF74EB"/>
    <w:rsid w:val="00B07A06"/>
    <w:rsid w:val="00B86B92"/>
    <w:rsid w:val="00BA4F65"/>
    <w:rsid w:val="00C176D2"/>
    <w:rsid w:val="00C40C22"/>
    <w:rsid w:val="00C81D46"/>
    <w:rsid w:val="00C90C76"/>
    <w:rsid w:val="00CA2FCE"/>
    <w:rsid w:val="00CB49B8"/>
    <w:rsid w:val="00D301FB"/>
    <w:rsid w:val="00D468F2"/>
    <w:rsid w:val="00D54334"/>
    <w:rsid w:val="00E367C4"/>
    <w:rsid w:val="00E835BA"/>
    <w:rsid w:val="00EB42B8"/>
    <w:rsid w:val="00ED4312"/>
    <w:rsid w:val="00F62282"/>
    <w:rsid w:val="00F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63B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7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72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7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72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284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2024-08-14T23:59:00Z</dcterms:created>
  <dcterms:modified xsi:type="dcterms:W3CDTF">2024-08-14T23:59:00Z</dcterms:modified>
</cp:coreProperties>
</file>