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F5AB" w14:textId="77777777" w:rsidR="00552CB2" w:rsidRPr="00AE0361" w:rsidRDefault="00552CB2" w:rsidP="00552CB2">
      <w:pPr>
        <w:pStyle w:val="ab"/>
        <w:spacing w:line="240" w:lineRule="auto"/>
        <w:rPr>
          <w:spacing w:val="0"/>
        </w:rPr>
      </w:pPr>
      <w:r w:rsidRPr="00AE0361">
        <w:rPr>
          <w:rFonts w:ascii="ＭＳ 明朝" w:hAnsi="ＭＳ 明朝" w:hint="eastAsia"/>
          <w:spacing w:val="17"/>
          <w:sz w:val="22"/>
          <w:szCs w:val="22"/>
        </w:rPr>
        <w:t>第15号様式（第19条）</w:t>
      </w:r>
    </w:p>
    <w:p w14:paraId="14A67AF7" w14:textId="77777777" w:rsidR="00552CB2" w:rsidRPr="00AE0361" w:rsidRDefault="00552CB2" w:rsidP="00552CB2">
      <w:pPr>
        <w:pStyle w:val="ab"/>
        <w:spacing w:line="240" w:lineRule="auto"/>
        <w:jc w:val="right"/>
        <w:rPr>
          <w:rFonts w:ascii="ＭＳ 明朝" w:hAnsi="ＭＳ 明朝"/>
          <w:spacing w:val="17"/>
          <w:sz w:val="22"/>
          <w:szCs w:val="22"/>
        </w:rPr>
      </w:pPr>
    </w:p>
    <w:p w14:paraId="51C8010A" w14:textId="77777777" w:rsidR="00552CB2" w:rsidRPr="00AE0361" w:rsidRDefault="00552CB2" w:rsidP="00552CB2">
      <w:pPr>
        <w:pStyle w:val="ab"/>
        <w:spacing w:line="240" w:lineRule="auto"/>
        <w:jc w:val="right"/>
        <w:rPr>
          <w:spacing w:val="0"/>
          <w:sz w:val="22"/>
          <w:szCs w:val="22"/>
        </w:rPr>
      </w:pPr>
      <w:r w:rsidRPr="00AE0361">
        <w:rPr>
          <w:rFonts w:ascii="ＭＳ 明朝" w:hAnsi="ＭＳ 明朝" w:hint="eastAsia"/>
          <w:spacing w:val="17"/>
          <w:sz w:val="22"/>
          <w:szCs w:val="22"/>
        </w:rPr>
        <w:t xml:space="preserve">  年  月  日</w:t>
      </w:r>
    </w:p>
    <w:p w14:paraId="00DCB607" w14:textId="77777777" w:rsidR="00552CB2" w:rsidRPr="00AE0361" w:rsidRDefault="00552CB2" w:rsidP="00552CB2">
      <w:pPr>
        <w:pStyle w:val="ab"/>
        <w:spacing w:line="240" w:lineRule="auto"/>
        <w:rPr>
          <w:spacing w:val="0"/>
          <w:sz w:val="22"/>
          <w:szCs w:val="22"/>
        </w:rPr>
      </w:pPr>
      <w:r w:rsidRPr="00AE0361">
        <w:rPr>
          <w:rFonts w:ascii="ＭＳ 明朝" w:hAnsi="ＭＳ 明朝" w:hint="eastAsia"/>
          <w:spacing w:val="17"/>
          <w:sz w:val="22"/>
          <w:szCs w:val="22"/>
        </w:rPr>
        <w:t xml:space="preserve">　　横　浜　市　長　</w:t>
      </w:r>
    </w:p>
    <w:p w14:paraId="2E3FD268" w14:textId="77777777" w:rsidR="00552CB2" w:rsidRPr="00AE0361" w:rsidRDefault="00552CB2" w:rsidP="00552CB2">
      <w:pPr>
        <w:pStyle w:val="ab"/>
        <w:spacing w:line="240" w:lineRule="auto"/>
        <w:rPr>
          <w:spacing w:val="0"/>
          <w:sz w:val="22"/>
          <w:szCs w:val="22"/>
        </w:rPr>
      </w:pPr>
    </w:p>
    <w:p w14:paraId="6177AB89" w14:textId="77777777" w:rsidR="00552CB2" w:rsidRPr="00AE0361" w:rsidRDefault="00552CB2" w:rsidP="00552CB2">
      <w:pPr>
        <w:pStyle w:val="ab"/>
        <w:spacing w:line="240" w:lineRule="auto"/>
        <w:ind w:leftChars="2142" w:left="5578" w:hangingChars="425" w:hanging="1080"/>
        <w:jc w:val="left"/>
        <w:rPr>
          <w:rFonts w:ascii="ＭＳ 明朝" w:hAnsi="ＭＳ 明朝"/>
          <w:spacing w:val="17"/>
          <w:sz w:val="22"/>
          <w:szCs w:val="22"/>
        </w:rPr>
      </w:pPr>
      <w:r w:rsidRPr="00AE0361">
        <w:rPr>
          <w:rFonts w:ascii="ＭＳ 明朝" w:hAnsi="ＭＳ 明朝" w:hint="eastAsia"/>
          <w:spacing w:val="17"/>
          <w:sz w:val="22"/>
          <w:szCs w:val="22"/>
        </w:rPr>
        <w:t xml:space="preserve">申請者　</w:t>
      </w:r>
      <w:r w:rsidRPr="00AE0361">
        <w:rPr>
          <w:rFonts w:ascii="ＭＳ 明朝" w:hAnsi="ＭＳ 明朝" w:hint="eastAsia"/>
          <w:spacing w:val="17"/>
          <w:sz w:val="22"/>
          <w:szCs w:val="22"/>
        </w:rPr>
        <w:tab/>
        <w:t>住　所</w:t>
      </w:r>
    </w:p>
    <w:p w14:paraId="46FC7E40" w14:textId="77777777" w:rsidR="00552CB2" w:rsidRPr="00AE0361" w:rsidRDefault="00552CB2" w:rsidP="00552CB2">
      <w:pPr>
        <w:pStyle w:val="ab"/>
        <w:spacing w:line="240" w:lineRule="auto"/>
        <w:ind w:leftChars="2142" w:left="5577" w:hangingChars="457" w:hanging="1079"/>
        <w:jc w:val="left"/>
        <w:rPr>
          <w:rFonts w:ascii="ＭＳ 明朝" w:hAnsi="ＭＳ 明朝"/>
          <w:spacing w:val="17"/>
          <w:sz w:val="22"/>
          <w:szCs w:val="22"/>
        </w:rPr>
      </w:pPr>
      <w:r w:rsidRPr="00AE0361">
        <w:rPr>
          <w:rFonts w:ascii="ＭＳ 明朝" w:hAnsi="ＭＳ 明朝" w:hint="eastAsia"/>
          <w:spacing w:val="8"/>
          <w:sz w:val="22"/>
          <w:szCs w:val="22"/>
        </w:rPr>
        <w:tab/>
      </w:r>
      <w:r w:rsidRPr="00AE0361">
        <w:rPr>
          <w:rFonts w:ascii="ＭＳ 明朝" w:hAnsi="ＭＳ 明朝" w:hint="eastAsia"/>
          <w:spacing w:val="17"/>
          <w:sz w:val="22"/>
          <w:szCs w:val="22"/>
        </w:rPr>
        <w:t xml:space="preserve">氏　名   　　       　 　</w:t>
      </w:r>
    </w:p>
    <w:p w14:paraId="5F842661" w14:textId="77777777" w:rsidR="00552CB2" w:rsidRPr="00AE0361" w:rsidRDefault="00552CB2" w:rsidP="00552CB2">
      <w:pPr>
        <w:pStyle w:val="ab"/>
        <w:spacing w:line="240" w:lineRule="auto"/>
        <w:ind w:leftChars="2143" w:left="6118" w:hangingChars="637" w:hanging="1618"/>
        <w:jc w:val="left"/>
        <w:rPr>
          <w:rFonts w:ascii="ＭＳ 明朝" w:hAnsi="ＭＳ 明朝"/>
          <w:spacing w:val="17"/>
          <w:sz w:val="22"/>
          <w:szCs w:val="22"/>
        </w:rPr>
      </w:pPr>
      <w:r w:rsidRPr="00AE0361">
        <w:rPr>
          <w:rFonts w:ascii="ＭＳ 明朝" w:hAnsi="ＭＳ 明朝" w:hint="eastAsia"/>
          <w:spacing w:val="17"/>
          <w:sz w:val="22"/>
          <w:szCs w:val="22"/>
        </w:rPr>
        <w:t xml:space="preserve">       (担当者)      </w:t>
      </w:r>
      <w:r w:rsidRPr="00AE0361">
        <w:rPr>
          <w:rFonts w:ascii="ＭＳ 明朝" w:hAnsi="ＭＳ 明朝"/>
          <w:spacing w:val="17"/>
          <w:sz w:val="22"/>
          <w:szCs w:val="22"/>
        </w:rPr>
        <w:tab/>
      </w:r>
    </w:p>
    <w:p w14:paraId="6BC13BDD" w14:textId="77777777" w:rsidR="00552CB2" w:rsidRPr="00AE0361" w:rsidRDefault="00552CB2" w:rsidP="00552CB2">
      <w:pPr>
        <w:pStyle w:val="ab"/>
        <w:spacing w:line="240" w:lineRule="auto"/>
        <w:ind w:leftChars="2142" w:left="5578" w:hangingChars="425" w:hanging="1080"/>
        <w:jc w:val="left"/>
        <w:rPr>
          <w:spacing w:val="0"/>
          <w:sz w:val="22"/>
          <w:szCs w:val="22"/>
        </w:rPr>
      </w:pPr>
      <w:r w:rsidRPr="00AE0361">
        <w:rPr>
          <w:rFonts w:ascii="ＭＳ 明朝" w:hAnsi="ＭＳ 明朝" w:hint="eastAsia"/>
          <w:spacing w:val="17"/>
          <w:sz w:val="22"/>
          <w:szCs w:val="22"/>
        </w:rPr>
        <w:t xml:space="preserve">       </w:t>
      </w:r>
      <w:r w:rsidRPr="00AE0361">
        <w:rPr>
          <w:rFonts w:ascii="ＭＳ 明朝" w:hAnsi="ＭＳ 明朝" w:hint="eastAsia"/>
          <w:spacing w:val="17"/>
          <w:sz w:val="22"/>
          <w:szCs w:val="22"/>
        </w:rPr>
        <w:tab/>
        <w:t xml:space="preserve">連絡先                   </w:t>
      </w:r>
    </w:p>
    <w:p w14:paraId="6F228B50" w14:textId="77777777" w:rsidR="00552CB2" w:rsidRPr="00AE0361" w:rsidRDefault="00552CB2" w:rsidP="00552CB2">
      <w:pPr>
        <w:pStyle w:val="ab"/>
        <w:spacing w:line="240" w:lineRule="auto"/>
        <w:rPr>
          <w:spacing w:val="0"/>
          <w:sz w:val="22"/>
          <w:szCs w:val="22"/>
        </w:rPr>
      </w:pPr>
    </w:p>
    <w:p w14:paraId="1B4769FC" w14:textId="77777777" w:rsidR="00552CB2" w:rsidRPr="00AE0361" w:rsidRDefault="00552CB2" w:rsidP="00552CB2">
      <w:pPr>
        <w:pStyle w:val="ab"/>
        <w:spacing w:line="0" w:lineRule="atLeast"/>
        <w:jc w:val="center"/>
        <w:rPr>
          <w:rFonts w:ascii="ＭＳ ゴシック" w:eastAsia="ＭＳ ゴシック" w:hAnsi="ＭＳ ゴシック"/>
          <w:spacing w:val="0"/>
          <w:sz w:val="22"/>
          <w:szCs w:val="22"/>
        </w:rPr>
      </w:pPr>
      <w:r w:rsidRPr="00AE0361">
        <w:rPr>
          <w:rFonts w:ascii="ＭＳ ゴシック" w:eastAsia="ＭＳ ゴシック" w:hAnsi="ＭＳ ゴシック" w:hint="eastAsia"/>
          <w:spacing w:val="0"/>
          <w:sz w:val="22"/>
          <w:szCs w:val="22"/>
        </w:rPr>
        <w:t>年度　横浜市民間建築物吹付けアスベスト対策事業（含有調査）</w:t>
      </w:r>
    </w:p>
    <w:p w14:paraId="1DB9AE02" w14:textId="77777777" w:rsidR="00552CB2" w:rsidRPr="00AE0361" w:rsidRDefault="00552CB2" w:rsidP="00552CB2">
      <w:pPr>
        <w:pStyle w:val="ab"/>
        <w:spacing w:line="0" w:lineRule="atLeast"/>
        <w:jc w:val="center"/>
        <w:rPr>
          <w:rFonts w:ascii="ＭＳ ゴシック" w:eastAsia="ＭＳ ゴシック" w:hAnsi="ＭＳ ゴシック"/>
          <w:spacing w:val="0"/>
          <w:sz w:val="22"/>
          <w:szCs w:val="22"/>
        </w:rPr>
      </w:pPr>
      <w:r w:rsidRPr="00071D51">
        <w:rPr>
          <w:rFonts w:ascii="ＭＳ ゴシック" w:eastAsia="ＭＳ ゴシック" w:hAnsi="ＭＳ ゴシック" w:hint="eastAsia"/>
          <w:spacing w:val="371"/>
          <w:sz w:val="22"/>
          <w:szCs w:val="22"/>
          <w:fitText w:val="6000" w:id="1937462790"/>
        </w:rPr>
        <w:t>調査依頼申請</w:t>
      </w:r>
      <w:r w:rsidRPr="00071D51">
        <w:rPr>
          <w:rFonts w:ascii="ＭＳ ゴシック" w:eastAsia="ＭＳ ゴシック" w:hAnsi="ＭＳ ゴシック" w:hint="eastAsia"/>
          <w:spacing w:val="4"/>
          <w:sz w:val="22"/>
          <w:szCs w:val="22"/>
          <w:fitText w:val="6000" w:id="1937462790"/>
        </w:rPr>
        <w:t>書</w:t>
      </w:r>
    </w:p>
    <w:p w14:paraId="775544CF" w14:textId="77777777" w:rsidR="00552CB2" w:rsidRPr="00AE0361" w:rsidRDefault="00552CB2" w:rsidP="00552CB2">
      <w:pPr>
        <w:pStyle w:val="ab"/>
        <w:spacing w:line="240" w:lineRule="auto"/>
        <w:rPr>
          <w:spacing w:val="0"/>
          <w:sz w:val="22"/>
          <w:szCs w:val="22"/>
        </w:rPr>
      </w:pPr>
    </w:p>
    <w:p w14:paraId="1D3DC159" w14:textId="77777777" w:rsidR="00552CB2" w:rsidRPr="00AE0361" w:rsidRDefault="00552CB2" w:rsidP="00552CB2">
      <w:pPr>
        <w:pStyle w:val="ab"/>
        <w:spacing w:line="240" w:lineRule="auto"/>
        <w:rPr>
          <w:spacing w:val="0"/>
          <w:sz w:val="22"/>
          <w:szCs w:val="22"/>
        </w:rPr>
      </w:pPr>
    </w:p>
    <w:p w14:paraId="652F2874" w14:textId="77777777" w:rsidR="004C704F" w:rsidRPr="00AE0361" w:rsidRDefault="00552CB2" w:rsidP="004C704F">
      <w:pPr>
        <w:pStyle w:val="ab"/>
        <w:spacing w:line="240" w:lineRule="auto"/>
        <w:rPr>
          <w:spacing w:val="0"/>
          <w:sz w:val="22"/>
          <w:szCs w:val="22"/>
        </w:rPr>
      </w:pPr>
      <w:r w:rsidRPr="00AE0361">
        <w:rPr>
          <w:rFonts w:ascii="ＭＳ 明朝" w:hAnsi="ＭＳ 明朝" w:hint="eastAsia"/>
          <w:spacing w:val="17"/>
          <w:sz w:val="22"/>
          <w:szCs w:val="22"/>
        </w:rPr>
        <w:t xml:space="preserve">　 　</w:t>
      </w:r>
      <w:r w:rsidR="004C704F" w:rsidRPr="00AE0361">
        <w:rPr>
          <w:rFonts w:ascii="ＭＳ 明朝" w:hAnsi="ＭＳ 明朝" w:hint="eastAsia"/>
          <w:spacing w:val="17"/>
          <w:sz w:val="22"/>
          <w:szCs w:val="22"/>
        </w:rPr>
        <w:t>年度横浜市民間建築物吹付けアスベスト対策事業(含有調査)について調査を受けたいので、横浜市民間建築物吹付けアスベスト対策事業補助金等交付要領</w:t>
      </w:r>
      <w:r w:rsidR="004C704F" w:rsidRPr="00AE0361">
        <w:rPr>
          <w:rFonts w:hAnsi="ＭＳ 明朝" w:hint="eastAsia"/>
        </w:rPr>
        <w:t>（以下「要領」という。）</w:t>
      </w:r>
      <w:r w:rsidR="004C704F" w:rsidRPr="00AE0361">
        <w:rPr>
          <w:rFonts w:ascii="ＭＳ 明朝" w:hAnsi="ＭＳ 明朝" w:hint="eastAsia"/>
          <w:spacing w:val="17"/>
          <w:sz w:val="22"/>
          <w:szCs w:val="22"/>
        </w:rPr>
        <w:t>第19条の規定に基づき関係書類を添えて次のとおり申請します｡</w:t>
      </w:r>
    </w:p>
    <w:p w14:paraId="5D2FE206" w14:textId="77777777" w:rsidR="004C704F" w:rsidRPr="00AE0361" w:rsidRDefault="004C704F" w:rsidP="004C704F">
      <w:pPr>
        <w:pStyle w:val="ab"/>
        <w:spacing w:line="240" w:lineRule="auto"/>
        <w:rPr>
          <w:sz w:val="22"/>
          <w:szCs w:val="22"/>
        </w:rPr>
      </w:pPr>
      <w:r w:rsidRPr="00AE0361">
        <w:rPr>
          <w:rFonts w:hint="eastAsia"/>
          <w:spacing w:val="0"/>
          <w:sz w:val="22"/>
          <w:szCs w:val="22"/>
        </w:rPr>
        <w:t xml:space="preserve">　</w:t>
      </w:r>
      <w:r w:rsidRPr="00AE0361">
        <w:rPr>
          <w:rFonts w:hint="eastAsia"/>
          <w:sz w:val="22"/>
          <w:szCs w:val="22"/>
        </w:rPr>
        <w:t>なお、申請にあたっては、</w:t>
      </w:r>
      <w:r w:rsidRPr="00AE0361">
        <w:rPr>
          <w:rFonts w:ascii="ＭＳ 明朝" w:hAnsi="ＭＳ 明朝" w:hint="eastAsia"/>
          <w:spacing w:val="17"/>
          <w:sz w:val="22"/>
          <w:szCs w:val="22"/>
        </w:rPr>
        <w:t>横浜市民間建築物吹付けアスベスト対策事業制度要綱及び要領</w:t>
      </w:r>
      <w:r w:rsidRPr="00AE0361">
        <w:rPr>
          <w:rFonts w:hAnsi="ＭＳ 明朝" w:hint="eastAsia"/>
        </w:rPr>
        <w:t>が適用されることに同意します。</w:t>
      </w:r>
    </w:p>
    <w:p w14:paraId="10FEF200" w14:textId="77777777" w:rsidR="005C2FCE" w:rsidRPr="00AE0361" w:rsidRDefault="005C2FCE" w:rsidP="00552CB2">
      <w:pPr>
        <w:pStyle w:val="ab"/>
        <w:spacing w:line="240" w:lineRule="auto"/>
        <w:rPr>
          <w:spacing w:val="0"/>
          <w:sz w:val="22"/>
          <w:szCs w:val="22"/>
        </w:rPr>
      </w:pPr>
    </w:p>
    <w:p w14:paraId="1F969A1B" w14:textId="77777777" w:rsidR="00552CB2" w:rsidRPr="00AE0361" w:rsidRDefault="00552CB2" w:rsidP="00552CB2">
      <w:pPr>
        <w:pStyle w:val="ab"/>
        <w:spacing w:line="240" w:lineRule="auto"/>
        <w:rPr>
          <w:spacing w:val="0"/>
          <w:sz w:val="22"/>
          <w:szCs w:val="22"/>
        </w:rPr>
      </w:pPr>
    </w:p>
    <w:p w14:paraId="6FA2C8CF" w14:textId="77777777" w:rsidR="00552CB2" w:rsidRPr="00AE0361" w:rsidRDefault="00552CB2" w:rsidP="00552CB2">
      <w:pPr>
        <w:pStyle w:val="ab"/>
        <w:spacing w:line="240" w:lineRule="auto"/>
        <w:rPr>
          <w:spacing w:val="0"/>
          <w:sz w:val="22"/>
          <w:szCs w:val="22"/>
        </w:rPr>
      </w:pPr>
      <w:r w:rsidRPr="00AE0361">
        <w:rPr>
          <w:rFonts w:ascii="ＭＳ 明朝" w:hAnsi="ＭＳ 明朝" w:hint="eastAsia"/>
          <w:spacing w:val="17"/>
          <w:sz w:val="22"/>
          <w:szCs w:val="22"/>
        </w:rPr>
        <w:t>１</w:t>
      </w:r>
      <w:r w:rsidRPr="00AE0361">
        <w:rPr>
          <w:rFonts w:ascii="ＭＳ 明朝" w:hAnsi="ＭＳ 明朝" w:hint="eastAsia"/>
          <w:spacing w:val="8"/>
          <w:sz w:val="22"/>
          <w:szCs w:val="22"/>
        </w:rPr>
        <w:t xml:space="preserve">  </w:t>
      </w:r>
      <w:r w:rsidRPr="00AE0361">
        <w:rPr>
          <w:rFonts w:ascii="ＭＳ 明朝" w:hAnsi="ＭＳ 明朝" w:hint="eastAsia"/>
          <w:spacing w:val="17"/>
          <w:sz w:val="22"/>
          <w:szCs w:val="22"/>
        </w:rPr>
        <w:t>建築物の名称</w:t>
      </w:r>
    </w:p>
    <w:p w14:paraId="52FEA695" w14:textId="77777777" w:rsidR="00552CB2" w:rsidRPr="00AE0361" w:rsidRDefault="00552CB2" w:rsidP="00552CB2">
      <w:pPr>
        <w:pStyle w:val="ab"/>
        <w:spacing w:line="240" w:lineRule="auto"/>
        <w:rPr>
          <w:spacing w:val="0"/>
          <w:sz w:val="22"/>
          <w:szCs w:val="22"/>
        </w:rPr>
      </w:pPr>
    </w:p>
    <w:p w14:paraId="0E4985DD" w14:textId="77777777" w:rsidR="00552CB2" w:rsidRPr="00AE0361" w:rsidRDefault="00552CB2" w:rsidP="00552CB2">
      <w:pPr>
        <w:pStyle w:val="ab"/>
        <w:spacing w:line="240" w:lineRule="auto"/>
        <w:ind w:leftChars="290" w:left="1040" w:hangingChars="196" w:hanging="431"/>
        <w:rPr>
          <w:spacing w:val="0"/>
          <w:sz w:val="22"/>
          <w:szCs w:val="22"/>
        </w:rPr>
      </w:pPr>
      <w:r w:rsidRPr="00AE0361">
        <w:rPr>
          <w:rFonts w:hint="eastAsia"/>
          <w:spacing w:val="0"/>
          <w:sz w:val="22"/>
          <w:szCs w:val="22"/>
        </w:rPr>
        <w:t xml:space="preserve">    </w:t>
      </w:r>
    </w:p>
    <w:p w14:paraId="35A119B2" w14:textId="77777777" w:rsidR="00552CB2" w:rsidRPr="00AE0361" w:rsidRDefault="00552CB2" w:rsidP="00552CB2">
      <w:pPr>
        <w:pStyle w:val="ab"/>
        <w:spacing w:line="240" w:lineRule="auto"/>
        <w:rPr>
          <w:spacing w:val="0"/>
          <w:sz w:val="22"/>
          <w:szCs w:val="22"/>
        </w:rPr>
      </w:pPr>
      <w:r w:rsidRPr="00AE0361">
        <w:rPr>
          <w:rFonts w:hint="eastAsia"/>
          <w:spacing w:val="0"/>
          <w:sz w:val="22"/>
          <w:szCs w:val="22"/>
        </w:rPr>
        <w:t>２</w:t>
      </w:r>
      <w:r w:rsidRPr="00AE0361">
        <w:rPr>
          <w:rFonts w:hint="eastAsia"/>
          <w:spacing w:val="0"/>
          <w:sz w:val="22"/>
          <w:szCs w:val="22"/>
        </w:rPr>
        <w:t xml:space="preserve">  </w:t>
      </w:r>
      <w:r w:rsidRPr="00AE0361">
        <w:rPr>
          <w:rFonts w:hint="eastAsia"/>
          <w:spacing w:val="0"/>
          <w:sz w:val="22"/>
          <w:szCs w:val="22"/>
        </w:rPr>
        <w:t>対象建築物の概要等（別紙のとおり）</w:t>
      </w:r>
    </w:p>
    <w:p w14:paraId="0063942A" w14:textId="77777777" w:rsidR="00552CB2" w:rsidRPr="00AE0361" w:rsidRDefault="00552CB2" w:rsidP="00552CB2">
      <w:pPr>
        <w:pStyle w:val="ab"/>
        <w:spacing w:line="240" w:lineRule="auto"/>
        <w:rPr>
          <w:spacing w:val="0"/>
          <w:sz w:val="22"/>
          <w:szCs w:val="22"/>
        </w:rPr>
      </w:pPr>
    </w:p>
    <w:p w14:paraId="0737C236" w14:textId="77777777" w:rsidR="00552CB2" w:rsidRPr="00AE0361" w:rsidRDefault="00552CB2" w:rsidP="00552CB2">
      <w:pPr>
        <w:pStyle w:val="ab"/>
        <w:spacing w:line="240" w:lineRule="auto"/>
        <w:rPr>
          <w:spacing w:val="0"/>
        </w:rPr>
      </w:pPr>
    </w:p>
    <w:p w14:paraId="012258E1" w14:textId="77777777" w:rsidR="00552CB2" w:rsidRPr="00AE0361" w:rsidRDefault="00552CB2" w:rsidP="00552CB2">
      <w:pPr>
        <w:pStyle w:val="ab"/>
        <w:spacing w:line="240" w:lineRule="auto"/>
        <w:rPr>
          <w:spacing w:val="0"/>
        </w:rPr>
      </w:pPr>
      <w:r w:rsidRPr="00AE0361">
        <w:rPr>
          <w:rFonts w:hint="eastAsia"/>
          <w:spacing w:val="0"/>
        </w:rPr>
        <w:t xml:space="preserve">　</w:t>
      </w:r>
    </w:p>
    <w:p w14:paraId="1DB867A1" w14:textId="77777777" w:rsidR="00552CB2" w:rsidRPr="00AE0361" w:rsidRDefault="00552CB2" w:rsidP="00552CB2">
      <w:pPr>
        <w:pStyle w:val="ab"/>
        <w:spacing w:line="240" w:lineRule="auto"/>
        <w:rPr>
          <w:spacing w:val="0"/>
          <w:sz w:val="22"/>
          <w:szCs w:val="22"/>
        </w:rPr>
      </w:pPr>
      <w:r w:rsidRPr="00AE0361">
        <w:rPr>
          <w:rFonts w:hint="eastAsia"/>
          <w:spacing w:val="0"/>
          <w:sz w:val="22"/>
          <w:szCs w:val="22"/>
        </w:rPr>
        <w:t>３　調査の希望日（※）</w:t>
      </w:r>
    </w:p>
    <w:p w14:paraId="466C430A" w14:textId="77777777" w:rsidR="00552CB2" w:rsidRPr="00AE0361" w:rsidRDefault="00552CB2" w:rsidP="00552CB2">
      <w:pPr>
        <w:pStyle w:val="ab"/>
        <w:spacing w:line="240" w:lineRule="auto"/>
        <w:rPr>
          <w:spacing w:val="0"/>
        </w:rPr>
      </w:pPr>
      <w:r w:rsidRPr="00AE0361">
        <w:rPr>
          <w:rFonts w:hint="eastAsia"/>
          <w:spacing w:val="0"/>
        </w:rPr>
        <w:t xml:space="preserve">　　　　　　　　　　　年　月　日　午前・午後</w:t>
      </w:r>
    </w:p>
    <w:p w14:paraId="4254B3E2" w14:textId="77777777" w:rsidR="00552CB2" w:rsidRPr="00AE0361" w:rsidRDefault="00552CB2" w:rsidP="00552CB2">
      <w:pPr>
        <w:pStyle w:val="ab"/>
        <w:spacing w:line="240" w:lineRule="auto"/>
        <w:rPr>
          <w:spacing w:val="0"/>
        </w:rPr>
      </w:pPr>
      <w:r w:rsidRPr="00AE0361">
        <w:rPr>
          <w:rFonts w:hint="eastAsia"/>
          <w:spacing w:val="0"/>
        </w:rPr>
        <w:t xml:space="preserve">　　　　　　　　　　　年　月　日　午前・午後</w:t>
      </w:r>
    </w:p>
    <w:p w14:paraId="4685ADC8" w14:textId="77777777" w:rsidR="00552CB2" w:rsidRPr="00AE0361" w:rsidRDefault="00552CB2" w:rsidP="00552CB2">
      <w:pPr>
        <w:pStyle w:val="ab"/>
        <w:spacing w:line="240" w:lineRule="auto"/>
        <w:rPr>
          <w:spacing w:val="0"/>
        </w:rPr>
      </w:pPr>
      <w:r w:rsidRPr="00AE0361">
        <w:rPr>
          <w:rFonts w:hint="eastAsia"/>
          <w:spacing w:val="0"/>
        </w:rPr>
        <w:t xml:space="preserve">　　　　　　　　　　　年　月　日　午前・午後</w:t>
      </w:r>
    </w:p>
    <w:p w14:paraId="1168B2D7" w14:textId="77777777" w:rsidR="00552CB2" w:rsidRPr="00AE0361" w:rsidRDefault="00552CB2" w:rsidP="00552CB2">
      <w:pPr>
        <w:pStyle w:val="ab"/>
        <w:spacing w:line="240" w:lineRule="auto"/>
        <w:rPr>
          <w:sz w:val="22"/>
          <w:szCs w:val="22"/>
        </w:rPr>
      </w:pPr>
      <w:r w:rsidRPr="00AE0361">
        <w:rPr>
          <w:sz w:val="22"/>
          <w:szCs w:val="22"/>
        </w:rPr>
        <w:t xml:space="preserve"> </w:t>
      </w:r>
    </w:p>
    <w:p w14:paraId="78A1AC22" w14:textId="77777777" w:rsidR="00552CB2" w:rsidRPr="00AE0361" w:rsidRDefault="00552CB2" w:rsidP="00552CB2">
      <w:pPr>
        <w:pStyle w:val="ab"/>
        <w:spacing w:line="240" w:lineRule="auto"/>
        <w:rPr>
          <w:sz w:val="22"/>
          <w:szCs w:val="22"/>
        </w:rPr>
      </w:pPr>
      <w:r w:rsidRPr="00AE0361">
        <w:rPr>
          <w:rFonts w:hint="eastAsia"/>
          <w:sz w:val="22"/>
          <w:szCs w:val="22"/>
        </w:rPr>
        <w:t>※申請の日から３週間より後の日付としてください。</w:t>
      </w:r>
    </w:p>
    <w:p w14:paraId="7BD3B5ED" w14:textId="77777777" w:rsidR="002562D4" w:rsidRPr="002938E8" w:rsidRDefault="00552CB2" w:rsidP="002562D4">
      <w:pPr>
        <w:pStyle w:val="ab"/>
        <w:rPr>
          <w:sz w:val="22"/>
          <w:szCs w:val="22"/>
        </w:rPr>
      </w:pPr>
      <w:r w:rsidRPr="00AE0361">
        <w:rPr>
          <w:sz w:val="22"/>
          <w:szCs w:val="22"/>
        </w:rPr>
        <w:br w:type="page"/>
      </w:r>
      <w:r w:rsidR="002562D4" w:rsidRPr="002938E8">
        <w:rPr>
          <w:rFonts w:hint="eastAsia"/>
          <w:sz w:val="22"/>
          <w:szCs w:val="22"/>
        </w:rPr>
        <w:lastRenderedPageBreak/>
        <w:t>別紙</w:t>
      </w:r>
    </w:p>
    <w:p w14:paraId="03F74C7F" w14:textId="77777777" w:rsidR="002562D4" w:rsidRPr="002938E8" w:rsidRDefault="002562D4" w:rsidP="002562D4">
      <w:pPr>
        <w:pStyle w:val="ab"/>
        <w:spacing w:line="240" w:lineRule="auto"/>
        <w:rPr>
          <w:sz w:val="22"/>
          <w:szCs w:val="22"/>
        </w:rPr>
      </w:pPr>
    </w:p>
    <w:p w14:paraId="413E604E" w14:textId="77777777" w:rsidR="002562D4" w:rsidRPr="002938E8" w:rsidRDefault="002562D4" w:rsidP="002562D4">
      <w:pPr>
        <w:pStyle w:val="ab"/>
        <w:spacing w:line="240" w:lineRule="auto"/>
        <w:rPr>
          <w:spacing w:val="0"/>
        </w:rPr>
      </w:pPr>
      <w:r w:rsidRPr="002938E8">
        <w:rPr>
          <w:rFonts w:hint="eastAsia"/>
          <w:sz w:val="22"/>
          <w:szCs w:val="22"/>
        </w:rPr>
        <w:t>１　対象建築物の概要等</w:t>
      </w:r>
    </w:p>
    <w:p w14:paraId="110164B5" w14:textId="77777777" w:rsidR="002562D4" w:rsidRPr="002938E8" w:rsidRDefault="002562D4" w:rsidP="002562D4">
      <w:pPr>
        <w:pStyle w:val="a3"/>
        <w:wordWrap/>
        <w:spacing w:line="240" w:lineRule="auto"/>
        <w:rPr>
          <w:spacing w:val="0"/>
          <w:sz w:val="22"/>
          <w:szCs w:val="22"/>
        </w:rPr>
      </w:pPr>
      <w:r w:rsidRPr="002938E8">
        <w:rPr>
          <w:spacing w:val="0"/>
          <w:sz w:val="22"/>
          <w:szCs w:val="22"/>
        </w:rPr>
        <w:t xml:space="preserve">                                                                                   </w:t>
      </w:r>
    </w:p>
    <w:tbl>
      <w:tblPr>
        <w:tblW w:w="9720" w:type="dxa"/>
        <w:tblInd w:w="56" w:type="dxa"/>
        <w:tblLayout w:type="fixed"/>
        <w:tblCellMar>
          <w:left w:w="56" w:type="dxa"/>
          <w:right w:w="56" w:type="dxa"/>
        </w:tblCellMar>
        <w:tblLook w:val="0000" w:firstRow="0" w:lastRow="0" w:firstColumn="0" w:lastColumn="0" w:noHBand="0" w:noVBand="0"/>
      </w:tblPr>
      <w:tblGrid>
        <w:gridCol w:w="162"/>
        <w:gridCol w:w="2178"/>
        <w:gridCol w:w="2520"/>
        <w:gridCol w:w="1080"/>
        <w:gridCol w:w="720"/>
        <w:gridCol w:w="2880"/>
        <w:gridCol w:w="180"/>
      </w:tblGrid>
      <w:tr w:rsidR="002562D4" w:rsidRPr="002938E8" w14:paraId="181138A6" w14:textId="77777777" w:rsidTr="00566DE8">
        <w:trPr>
          <w:trHeight w:val="420"/>
        </w:trPr>
        <w:tc>
          <w:tcPr>
            <w:tcW w:w="162" w:type="dxa"/>
            <w:vMerge w:val="restart"/>
          </w:tcPr>
          <w:p w14:paraId="7D813B75" w14:textId="77777777" w:rsidR="002562D4" w:rsidRPr="002938E8" w:rsidRDefault="002562D4" w:rsidP="00566DE8">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14:paraId="61D2F130" w14:textId="77777777" w:rsidR="002562D4" w:rsidRPr="002938E8" w:rsidRDefault="002562D4" w:rsidP="00566DE8">
            <w:pPr>
              <w:pStyle w:val="a3"/>
              <w:spacing w:line="240" w:lineRule="auto"/>
              <w:jc w:val="center"/>
              <w:rPr>
                <w:spacing w:val="0"/>
                <w:sz w:val="22"/>
                <w:szCs w:val="22"/>
              </w:rPr>
            </w:pPr>
            <w:r w:rsidRPr="002938E8">
              <w:rPr>
                <w:rFonts w:hint="eastAsia"/>
                <w:spacing w:val="0"/>
                <w:sz w:val="22"/>
                <w:szCs w:val="22"/>
              </w:rPr>
              <w:t>建築物名称</w:t>
            </w:r>
          </w:p>
        </w:tc>
        <w:tc>
          <w:tcPr>
            <w:tcW w:w="7200" w:type="dxa"/>
            <w:gridSpan w:val="4"/>
            <w:tcBorders>
              <w:top w:val="single" w:sz="8" w:space="0" w:color="auto"/>
              <w:left w:val="single" w:sz="8" w:space="0" w:color="auto"/>
              <w:bottom w:val="single" w:sz="8" w:space="0" w:color="auto"/>
            </w:tcBorders>
          </w:tcPr>
          <w:p w14:paraId="747B97AD" w14:textId="77777777" w:rsidR="002562D4" w:rsidRPr="002938E8" w:rsidRDefault="002562D4" w:rsidP="00566DE8">
            <w:pPr>
              <w:pStyle w:val="a3"/>
              <w:wordWrap/>
              <w:spacing w:line="240" w:lineRule="auto"/>
              <w:rPr>
                <w:spacing w:val="0"/>
                <w:sz w:val="22"/>
                <w:szCs w:val="22"/>
              </w:rPr>
            </w:pPr>
            <w:r w:rsidRPr="002938E8">
              <w:rPr>
                <w:rFonts w:hint="eastAsia"/>
                <w:spacing w:val="0"/>
                <w:sz w:val="22"/>
                <w:szCs w:val="22"/>
              </w:rPr>
              <w:t xml:space="preserve">　</w:t>
            </w:r>
          </w:p>
        </w:tc>
        <w:tc>
          <w:tcPr>
            <w:tcW w:w="180" w:type="dxa"/>
            <w:vMerge w:val="restart"/>
            <w:tcBorders>
              <w:left w:val="single" w:sz="8" w:space="0" w:color="auto"/>
            </w:tcBorders>
          </w:tcPr>
          <w:p w14:paraId="4476AE80" w14:textId="77777777" w:rsidR="002562D4" w:rsidRPr="002938E8" w:rsidRDefault="002562D4" w:rsidP="00566DE8">
            <w:pPr>
              <w:pStyle w:val="a3"/>
              <w:wordWrap/>
              <w:spacing w:line="240" w:lineRule="auto"/>
              <w:rPr>
                <w:spacing w:val="0"/>
                <w:sz w:val="22"/>
                <w:szCs w:val="22"/>
              </w:rPr>
            </w:pPr>
          </w:p>
        </w:tc>
      </w:tr>
      <w:tr w:rsidR="002562D4" w:rsidRPr="002938E8" w14:paraId="46E0B2A8" w14:textId="77777777" w:rsidTr="00566DE8">
        <w:trPr>
          <w:trHeight w:val="390"/>
        </w:trPr>
        <w:tc>
          <w:tcPr>
            <w:tcW w:w="162" w:type="dxa"/>
            <w:vMerge/>
          </w:tcPr>
          <w:p w14:paraId="67B6EB1B" w14:textId="77777777" w:rsidR="002562D4" w:rsidRPr="002938E8" w:rsidRDefault="002562D4" w:rsidP="00566DE8">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14:paraId="6F664A7D" w14:textId="77777777" w:rsidR="002562D4" w:rsidRPr="002938E8" w:rsidRDefault="002562D4" w:rsidP="00566DE8">
            <w:pPr>
              <w:pStyle w:val="a3"/>
              <w:spacing w:line="240" w:lineRule="auto"/>
              <w:jc w:val="center"/>
              <w:rPr>
                <w:spacing w:val="0"/>
                <w:sz w:val="22"/>
                <w:szCs w:val="22"/>
              </w:rPr>
            </w:pPr>
            <w:r w:rsidRPr="002938E8">
              <w:rPr>
                <w:rFonts w:hint="eastAsia"/>
                <w:spacing w:val="0"/>
                <w:sz w:val="22"/>
                <w:szCs w:val="22"/>
              </w:rPr>
              <w:t>所　在　地</w:t>
            </w:r>
          </w:p>
        </w:tc>
        <w:tc>
          <w:tcPr>
            <w:tcW w:w="7200" w:type="dxa"/>
            <w:gridSpan w:val="4"/>
            <w:tcBorders>
              <w:top w:val="single" w:sz="8" w:space="0" w:color="auto"/>
              <w:left w:val="single" w:sz="8" w:space="0" w:color="auto"/>
              <w:bottom w:val="single" w:sz="8" w:space="0" w:color="auto"/>
            </w:tcBorders>
          </w:tcPr>
          <w:p w14:paraId="42449BE4" w14:textId="77777777" w:rsidR="002562D4" w:rsidRPr="002938E8" w:rsidRDefault="002562D4" w:rsidP="00566DE8">
            <w:pPr>
              <w:pStyle w:val="a3"/>
              <w:wordWrap/>
              <w:spacing w:line="240" w:lineRule="auto"/>
              <w:rPr>
                <w:spacing w:val="0"/>
                <w:sz w:val="22"/>
                <w:szCs w:val="22"/>
              </w:rPr>
            </w:pPr>
            <w:r w:rsidRPr="002938E8">
              <w:rPr>
                <w:rFonts w:hint="eastAsia"/>
                <w:spacing w:val="0"/>
                <w:sz w:val="22"/>
                <w:szCs w:val="22"/>
              </w:rPr>
              <w:t xml:space="preserve">　横浜市　　　区</w:t>
            </w:r>
          </w:p>
        </w:tc>
        <w:tc>
          <w:tcPr>
            <w:tcW w:w="180" w:type="dxa"/>
            <w:vMerge/>
            <w:tcBorders>
              <w:left w:val="single" w:sz="8" w:space="0" w:color="auto"/>
            </w:tcBorders>
          </w:tcPr>
          <w:p w14:paraId="5D1D44AE" w14:textId="77777777" w:rsidR="002562D4" w:rsidRPr="002938E8" w:rsidRDefault="002562D4" w:rsidP="00566DE8">
            <w:pPr>
              <w:pStyle w:val="a3"/>
              <w:wordWrap/>
              <w:spacing w:line="240" w:lineRule="auto"/>
              <w:rPr>
                <w:spacing w:val="0"/>
                <w:sz w:val="22"/>
                <w:szCs w:val="22"/>
              </w:rPr>
            </w:pPr>
          </w:p>
        </w:tc>
      </w:tr>
      <w:tr w:rsidR="002562D4" w:rsidRPr="002938E8" w14:paraId="2B4EE4ED" w14:textId="77777777" w:rsidTr="00566DE8">
        <w:trPr>
          <w:trHeight w:val="433"/>
        </w:trPr>
        <w:tc>
          <w:tcPr>
            <w:tcW w:w="162" w:type="dxa"/>
          </w:tcPr>
          <w:p w14:paraId="3532C301" w14:textId="77777777" w:rsidR="002562D4" w:rsidRPr="002938E8" w:rsidRDefault="002562D4" w:rsidP="00566DE8">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14:paraId="776FCD62"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建築物用途</w:t>
            </w:r>
          </w:p>
        </w:tc>
        <w:tc>
          <w:tcPr>
            <w:tcW w:w="7200" w:type="dxa"/>
            <w:gridSpan w:val="4"/>
            <w:tcBorders>
              <w:top w:val="single" w:sz="8" w:space="0" w:color="auto"/>
              <w:left w:val="single" w:sz="8" w:space="0" w:color="auto"/>
              <w:bottom w:val="single" w:sz="8" w:space="0" w:color="auto"/>
            </w:tcBorders>
          </w:tcPr>
          <w:p w14:paraId="17272882" w14:textId="77777777" w:rsidR="002562D4" w:rsidRPr="002938E8" w:rsidRDefault="002562D4" w:rsidP="00566DE8">
            <w:pPr>
              <w:pStyle w:val="a3"/>
              <w:wordWrap/>
              <w:spacing w:line="240" w:lineRule="auto"/>
              <w:rPr>
                <w:spacing w:val="0"/>
                <w:sz w:val="22"/>
                <w:szCs w:val="22"/>
              </w:rPr>
            </w:pPr>
            <w:r w:rsidRPr="002938E8">
              <w:rPr>
                <w:rFonts w:hint="eastAsia"/>
                <w:spacing w:val="0"/>
                <w:sz w:val="22"/>
                <w:szCs w:val="22"/>
              </w:rPr>
              <w:t xml:space="preserve">　</w:t>
            </w:r>
          </w:p>
        </w:tc>
        <w:tc>
          <w:tcPr>
            <w:tcW w:w="180" w:type="dxa"/>
            <w:tcBorders>
              <w:left w:val="single" w:sz="8" w:space="0" w:color="auto"/>
            </w:tcBorders>
          </w:tcPr>
          <w:p w14:paraId="5449B919" w14:textId="77777777" w:rsidR="002562D4" w:rsidRPr="002938E8" w:rsidRDefault="002562D4" w:rsidP="00566DE8">
            <w:pPr>
              <w:pStyle w:val="a3"/>
              <w:wordWrap/>
              <w:spacing w:line="240" w:lineRule="auto"/>
              <w:rPr>
                <w:spacing w:val="0"/>
                <w:sz w:val="22"/>
                <w:szCs w:val="22"/>
              </w:rPr>
            </w:pPr>
          </w:p>
        </w:tc>
      </w:tr>
      <w:tr w:rsidR="002562D4" w:rsidRPr="002938E8" w14:paraId="2B798B5B" w14:textId="77777777" w:rsidTr="00566DE8">
        <w:trPr>
          <w:trHeight w:val="475"/>
        </w:trPr>
        <w:tc>
          <w:tcPr>
            <w:tcW w:w="162" w:type="dxa"/>
          </w:tcPr>
          <w:p w14:paraId="0CB120B5" w14:textId="77777777" w:rsidR="002562D4" w:rsidRPr="002938E8" w:rsidRDefault="002562D4" w:rsidP="00566DE8">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14:paraId="0240739C"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 xml:space="preserve">構　　</w:t>
            </w:r>
            <w:r w:rsidRPr="002938E8">
              <w:rPr>
                <w:spacing w:val="-4"/>
                <w:sz w:val="22"/>
                <w:szCs w:val="22"/>
              </w:rPr>
              <w:t xml:space="preserve"> </w:t>
            </w:r>
            <w:r w:rsidRPr="002938E8">
              <w:rPr>
                <w:rFonts w:hint="eastAsia"/>
                <w:spacing w:val="0"/>
                <w:sz w:val="22"/>
                <w:szCs w:val="22"/>
              </w:rPr>
              <w:t>造</w:t>
            </w:r>
          </w:p>
        </w:tc>
        <w:tc>
          <w:tcPr>
            <w:tcW w:w="2520" w:type="dxa"/>
            <w:tcBorders>
              <w:top w:val="single" w:sz="8" w:space="0" w:color="auto"/>
              <w:left w:val="single" w:sz="8" w:space="0" w:color="auto"/>
              <w:bottom w:val="single" w:sz="8" w:space="0" w:color="auto"/>
              <w:right w:val="single" w:sz="8" w:space="0" w:color="auto"/>
            </w:tcBorders>
            <w:vAlign w:val="center"/>
          </w:tcPr>
          <w:p w14:paraId="7D9FCF75"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Ｓ・ＳＲＣ・ＲＣ</w:t>
            </w:r>
          </w:p>
        </w:tc>
        <w:tc>
          <w:tcPr>
            <w:tcW w:w="1800" w:type="dxa"/>
            <w:gridSpan w:val="2"/>
            <w:tcBorders>
              <w:top w:val="single" w:sz="8" w:space="0" w:color="auto"/>
              <w:left w:val="single" w:sz="8" w:space="0" w:color="auto"/>
              <w:bottom w:val="single" w:sz="8" w:space="0" w:color="auto"/>
              <w:right w:val="single" w:sz="8" w:space="0" w:color="auto"/>
            </w:tcBorders>
            <w:vAlign w:val="center"/>
          </w:tcPr>
          <w:p w14:paraId="76E6A6A7"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 xml:space="preserve">階　　　</w:t>
            </w:r>
            <w:r w:rsidRPr="002938E8">
              <w:rPr>
                <w:spacing w:val="-4"/>
                <w:sz w:val="22"/>
                <w:szCs w:val="22"/>
              </w:rPr>
              <w:t xml:space="preserve"> </w:t>
            </w:r>
            <w:r w:rsidRPr="002938E8">
              <w:rPr>
                <w:rFonts w:hint="eastAsia"/>
                <w:spacing w:val="0"/>
                <w:sz w:val="22"/>
                <w:szCs w:val="22"/>
              </w:rPr>
              <w:t>数</w:t>
            </w:r>
          </w:p>
        </w:tc>
        <w:tc>
          <w:tcPr>
            <w:tcW w:w="2880" w:type="dxa"/>
            <w:tcBorders>
              <w:top w:val="single" w:sz="8" w:space="0" w:color="auto"/>
              <w:left w:val="single" w:sz="8" w:space="0" w:color="auto"/>
              <w:bottom w:val="single" w:sz="8" w:space="0" w:color="auto"/>
            </w:tcBorders>
            <w:vAlign w:val="center"/>
          </w:tcPr>
          <w:p w14:paraId="09943BD9"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 xml:space="preserve">地上　</w:t>
            </w:r>
            <w:r w:rsidRPr="002938E8">
              <w:rPr>
                <w:spacing w:val="-4"/>
                <w:sz w:val="22"/>
                <w:szCs w:val="22"/>
              </w:rPr>
              <w:t xml:space="preserve">  </w:t>
            </w:r>
            <w:r w:rsidRPr="002938E8">
              <w:rPr>
                <w:rFonts w:hint="eastAsia"/>
                <w:spacing w:val="0"/>
                <w:sz w:val="22"/>
                <w:szCs w:val="22"/>
              </w:rPr>
              <w:t xml:space="preserve">階　</w:t>
            </w:r>
            <w:r w:rsidRPr="002938E8">
              <w:rPr>
                <w:spacing w:val="-4"/>
                <w:sz w:val="22"/>
                <w:szCs w:val="22"/>
              </w:rPr>
              <w:t xml:space="preserve"> </w:t>
            </w:r>
            <w:r w:rsidRPr="002938E8">
              <w:rPr>
                <w:rFonts w:hint="eastAsia"/>
                <w:spacing w:val="0"/>
                <w:sz w:val="22"/>
                <w:szCs w:val="22"/>
              </w:rPr>
              <w:t>地下　　階</w:t>
            </w:r>
          </w:p>
        </w:tc>
        <w:tc>
          <w:tcPr>
            <w:tcW w:w="180" w:type="dxa"/>
            <w:tcBorders>
              <w:left w:val="single" w:sz="8" w:space="0" w:color="auto"/>
            </w:tcBorders>
          </w:tcPr>
          <w:p w14:paraId="16C8ABF5" w14:textId="77777777" w:rsidR="002562D4" w:rsidRPr="002938E8" w:rsidRDefault="002562D4" w:rsidP="00566DE8">
            <w:pPr>
              <w:pStyle w:val="a3"/>
              <w:wordWrap/>
              <w:spacing w:line="240" w:lineRule="auto"/>
              <w:rPr>
                <w:spacing w:val="0"/>
                <w:sz w:val="22"/>
                <w:szCs w:val="22"/>
              </w:rPr>
            </w:pPr>
          </w:p>
        </w:tc>
      </w:tr>
      <w:tr w:rsidR="002562D4" w:rsidRPr="002938E8" w14:paraId="41EB4B97" w14:textId="77777777" w:rsidTr="00566DE8">
        <w:trPr>
          <w:trHeight w:val="435"/>
        </w:trPr>
        <w:tc>
          <w:tcPr>
            <w:tcW w:w="162" w:type="dxa"/>
          </w:tcPr>
          <w:p w14:paraId="70E3E21F" w14:textId="77777777" w:rsidR="002562D4" w:rsidRPr="002938E8" w:rsidRDefault="002562D4" w:rsidP="00566DE8">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14:paraId="7166A4B6"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確認年月日</w:t>
            </w:r>
          </w:p>
        </w:tc>
        <w:tc>
          <w:tcPr>
            <w:tcW w:w="2520" w:type="dxa"/>
            <w:tcBorders>
              <w:top w:val="single" w:sz="8" w:space="0" w:color="auto"/>
              <w:left w:val="single" w:sz="8" w:space="0" w:color="auto"/>
              <w:bottom w:val="single" w:sz="8" w:space="0" w:color="auto"/>
              <w:right w:val="single" w:sz="8" w:space="0" w:color="auto"/>
            </w:tcBorders>
          </w:tcPr>
          <w:p w14:paraId="09C9D83A" w14:textId="77777777" w:rsidR="002562D4" w:rsidRPr="002938E8" w:rsidRDefault="002562D4" w:rsidP="00566DE8">
            <w:pPr>
              <w:pStyle w:val="a3"/>
              <w:wordWrap/>
              <w:spacing w:line="240" w:lineRule="auto"/>
              <w:rPr>
                <w:spacing w:val="0"/>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14:paraId="1F78D129"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確認番号</w:t>
            </w:r>
          </w:p>
        </w:tc>
        <w:tc>
          <w:tcPr>
            <w:tcW w:w="2880" w:type="dxa"/>
            <w:tcBorders>
              <w:top w:val="single" w:sz="8" w:space="0" w:color="auto"/>
              <w:left w:val="single" w:sz="8" w:space="0" w:color="auto"/>
              <w:bottom w:val="single" w:sz="8" w:space="0" w:color="auto"/>
            </w:tcBorders>
          </w:tcPr>
          <w:p w14:paraId="78FCCC30" w14:textId="77777777" w:rsidR="002562D4" w:rsidRPr="002938E8" w:rsidRDefault="002562D4" w:rsidP="00566DE8">
            <w:pPr>
              <w:pStyle w:val="a3"/>
              <w:wordWrap/>
              <w:spacing w:line="240" w:lineRule="auto"/>
              <w:rPr>
                <w:spacing w:val="0"/>
                <w:sz w:val="22"/>
                <w:szCs w:val="22"/>
              </w:rPr>
            </w:pPr>
          </w:p>
        </w:tc>
        <w:tc>
          <w:tcPr>
            <w:tcW w:w="180" w:type="dxa"/>
            <w:tcBorders>
              <w:left w:val="single" w:sz="8" w:space="0" w:color="auto"/>
            </w:tcBorders>
          </w:tcPr>
          <w:p w14:paraId="1532336B" w14:textId="77777777" w:rsidR="002562D4" w:rsidRPr="002938E8" w:rsidRDefault="002562D4" w:rsidP="00566DE8">
            <w:pPr>
              <w:pStyle w:val="a3"/>
              <w:wordWrap/>
              <w:spacing w:line="240" w:lineRule="auto"/>
              <w:rPr>
                <w:spacing w:val="0"/>
                <w:sz w:val="22"/>
                <w:szCs w:val="22"/>
              </w:rPr>
            </w:pPr>
          </w:p>
        </w:tc>
      </w:tr>
      <w:tr w:rsidR="002562D4" w:rsidRPr="002938E8" w14:paraId="623E83D1" w14:textId="77777777" w:rsidTr="00566DE8">
        <w:trPr>
          <w:gridBefore w:val="1"/>
          <w:gridAfter w:val="1"/>
          <w:wBefore w:w="162" w:type="dxa"/>
          <w:wAfter w:w="180" w:type="dxa"/>
          <w:trHeight w:val="461"/>
        </w:trPr>
        <w:tc>
          <w:tcPr>
            <w:tcW w:w="2178" w:type="dxa"/>
            <w:vMerge w:val="restart"/>
            <w:tcBorders>
              <w:top w:val="single" w:sz="8" w:space="0" w:color="auto"/>
              <w:left w:val="single" w:sz="8" w:space="0" w:color="auto"/>
              <w:right w:val="single" w:sz="8" w:space="0" w:color="auto"/>
            </w:tcBorders>
            <w:vAlign w:val="center"/>
          </w:tcPr>
          <w:p w14:paraId="7ABFB0C6" w14:textId="77777777" w:rsidR="002562D4" w:rsidRPr="002938E8" w:rsidRDefault="002562D4" w:rsidP="00566DE8">
            <w:pPr>
              <w:pStyle w:val="a3"/>
              <w:wordWrap/>
              <w:spacing w:line="240" w:lineRule="auto"/>
              <w:rPr>
                <w:spacing w:val="0"/>
                <w:sz w:val="22"/>
                <w:szCs w:val="22"/>
              </w:rPr>
            </w:pPr>
            <w:r w:rsidRPr="002938E8">
              <w:rPr>
                <w:rFonts w:hint="eastAsia"/>
                <w:spacing w:val="0"/>
                <w:sz w:val="22"/>
                <w:szCs w:val="22"/>
              </w:rPr>
              <w:t>吹付けアスベスト等が施工されているおそれのある場所</w:t>
            </w:r>
          </w:p>
          <w:p w14:paraId="26EDA2BA" w14:textId="77777777" w:rsidR="002562D4" w:rsidRPr="002938E8" w:rsidRDefault="002562D4" w:rsidP="00566DE8">
            <w:pPr>
              <w:pStyle w:val="a3"/>
              <w:wordWrap/>
              <w:spacing w:line="240" w:lineRule="auto"/>
              <w:ind w:firstLineChars="50" w:firstLine="110"/>
              <w:rPr>
                <w:rFonts w:ascii="ＭＳ 明朝" w:hAnsi="ＭＳ 明朝"/>
                <w:spacing w:val="0"/>
                <w:sz w:val="22"/>
                <w:szCs w:val="22"/>
              </w:rPr>
            </w:pPr>
            <w:r w:rsidRPr="002938E8">
              <w:rPr>
                <w:rFonts w:ascii="ＭＳ 明朝" w:hAnsi="ＭＳ 明朝" w:hint="eastAsia"/>
                <w:spacing w:val="0"/>
                <w:sz w:val="22"/>
                <w:szCs w:val="22"/>
              </w:rPr>
              <w:t>(注1)</w:t>
            </w:r>
          </w:p>
        </w:tc>
        <w:tc>
          <w:tcPr>
            <w:tcW w:w="7200" w:type="dxa"/>
            <w:gridSpan w:val="4"/>
            <w:tcBorders>
              <w:top w:val="single" w:sz="8" w:space="0" w:color="auto"/>
              <w:left w:val="single" w:sz="8" w:space="0" w:color="auto"/>
              <w:bottom w:val="single" w:sz="8" w:space="0" w:color="auto"/>
              <w:right w:val="single" w:sz="8" w:space="0" w:color="auto"/>
            </w:tcBorders>
          </w:tcPr>
          <w:p w14:paraId="05888AB9" w14:textId="77777777" w:rsidR="002562D4" w:rsidRPr="002938E8" w:rsidRDefault="002562D4" w:rsidP="00566DE8">
            <w:pPr>
              <w:pStyle w:val="a3"/>
              <w:wordWrap/>
              <w:spacing w:line="240" w:lineRule="auto"/>
              <w:rPr>
                <w:spacing w:val="0"/>
                <w:sz w:val="22"/>
                <w:szCs w:val="22"/>
              </w:rPr>
            </w:pPr>
            <w:r w:rsidRPr="002938E8">
              <w:rPr>
                <w:rFonts w:hint="eastAsia"/>
                <w:spacing w:val="0"/>
                <w:sz w:val="22"/>
                <w:szCs w:val="22"/>
              </w:rPr>
              <w:t xml:space="preserve">　　階　　　（室名）　　柱・梁・壁・天井・その他（　　　　）</w:t>
            </w:r>
          </w:p>
        </w:tc>
      </w:tr>
      <w:tr w:rsidR="002562D4" w:rsidRPr="002938E8" w14:paraId="10E24F9F" w14:textId="77777777" w:rsidTr="00566DE8">
        <w:trPr>
          <w:gridBefore w:val="1"/>
          <w:gridAfter w:val="1"/>
          <w:wBefore w:w="162" w:type="dxa"/>
          <w:wAfter w:w="180" w:type="dxa"/>
          <w:trHeight w:val="416"/>
        </w:trPr>
        <w:tc>
          <w:tcPr>
            <w:tcW w:w="2178" w:type="dxa"/>
            <w:vMerge/>
            <w:tcBorders>
              <w:left w:val="single" w:sz="8" w:space="0" w:color="auto"/>
              <w:right w:val="single" w:sz="8" w:space="0" w:color="auto"/>
            </w:tcBorders>
          </w:tcPr>
          <w:p w14:paraId="1353D400" w14:textId="77777777" w:rsidR="002562D4" w:rsidRPr="002938E8" w:rsidRDefault="002562D4" w:rsidP="00566DE8">
            <w:pPr>
              <w:pStyle w:val="a3"/>
              <w:wordWrap/>
              <w:spacing w:line="240" w:lineRule="auto"/>
              <w:rPr>
                <w:spacing w:val="0"/>
                <w:sz w:val="22"/>
                <w:szCs w:val="22"/>
              </w:rPr>
            </w:pPr>
          </w:p>
        </w:tc>
        <w:tc>
          <w:tcPr>
            <w:tcW w:w="7200" w:type="dxa"/>
            <w:gridSpan w:val="4"/>
            <w:tcBorders>
              <w:top w:val="single" w:sz="8" w:space="0" w:color="auto"/>
              <w:left w:val="single" w:sz="8" w:space="0" w:color="auto"/>
              <w:bottom w:val="single" w:sz="8" w:space="0" w:color="auto"/>
              <w:right w:val="single" w:sz="8" w:space="0" w:color="auto"/>
            </w:tcBorders>
          </w:tcPr>
          <w:p w14:paraId="11F8CD22" w14:textId="77777777" w:rsidR="002562D4" w:rsidRPr="002938E8" w:rsidRDefault="002562D4" w:rsidP="00566DE8">
            <w:pPr>
              <w:pStyle w:val="a3"/>
              <w:spacing w:line="240" w:lineRule="auto"/>
              <w:jc w:val="right"/>
              <w:rPr>
                <w:spacing w:val="0"/>
                <w:sz w:val="22"/>
                <w:szCs w:val="22"/>
              </w:rPr>
            </w:pPr>
          </w:p>
        </w:tc>
      </w:tr>
      <w:tr w:rsidR="002562D4" w:rsidRPr="002938E8" w14:paraId="760750F0" w14:textId="77777777" w:rsidTr="00566DE8">
        <w:trPr>
          <w:gridBefore w:val="1"/>
          <w:gridAfter w:val="1"/>
          <w:wBefore w:w="162" w:type="dxa"/>
          <w:wAfter w:w="180" w:type="dxa"/>
          <w:trHeight w:val="365"/>
        </w:trPr>
        <w:tc>
          <w:tcPr>
            <w:tcW w:w="2178" w:type="dxa"/>
            <w:vMerge/>
            <w:tcBorders>
              <w:left w:val="single" w:sz="8" w:space="0" w:color="auto"/>
              <w:right w:val="single" w:sz="8" w:space="0" w:color="auto"/>
            </w:tcBorders>
          </w:tcPr>
          <w:p w14:paraId="55153810" w14:textId="77777777" w:rsidR="002562D4" w:rsidRPr="002938E8" w:rsidRDefault="002562D4" w:rsidP="00566DE8">
            <w:pPr>
              <w:pStyle w:val="a3"/>
              <w:wordWrap/>
              <w:spacing w:line="240" w:lineRule="auto"/>
              <w:rPr>
                <w:spacing w:val="0"/>
                <w:sz w:val="22"/>
                <w:szCs w:val="22"/>
              </w:rPr>
            </w:pPr>
          </w:p>
        </w:tc>
        <w:tc>
          <w:tcPr>
            <w:tcW w:w="7200" w:type="dxa"/>
            <w:gridSpan w:val="4"/>
            <w:tcBorders>
              <w:top w:val="single" w:sz="8" w:space="0" w:color="auto"/>
              <w:left w:val="single" w:sz="8" w:space="0" w:color="auto"/>
              <w:bottom w:val="single" w:sz="8" w:space="0" w:color="auto"/>
              <w:right w:val="single" w:sz="8" w:space="0" w:color="auto"/>
            </w:tcBorders>
            <w:vAlign w:val="center"/>
          </w:tcPr>
          <w:p w14:paraId="2A14AB96" w14:textId="77777777" w:rsidR="002562D4" w:rsidRPr="002938E8" w:rsidRDefault="002562D4" w:rsidP="00566DE8">
            <w:pPr>
              <w:pStyle w:val="a3"/>
              <w:spacing w:line="240" w:lineRule="auto"/>
              <w:jc w:val="right"/>
              <w:rPr>
                <w:spacing w:val="0"/>
                <w:sz w:val="22"/>
                <w:szCs w:val="22"/>
              </w:rPr>
            </w:pPr>
          </w:p>
        </w:tc>
      </w:tr>
      <w:tr w:rsidR="002562D4" w:rsidRPr="002938E8" w14:paraId="17AAF710" w14:textId="77777777" w:rsidTr="00566DE8">
        <w:trPr>
          <w:gridBefore w:val="1"/>
          <w:gridAfter w:val="1"/>
          <w:wBefore w:w="162" w:type="dxa"/>
          <w:wAfter w:w="180" w:type="dxa"/>
          <w:trHeight w:val="365"/>
        </w:trPr>
        <w:tc>
          <w:tcPr>
            <w:tcW w:w="2178" w:type="dxa"/>
            <w:tcBorders>
              <w:top w:val="dashSmallGap" w:sz="4" w:space="0" w:color="auto"/>
              <w:left w:val="single" w:sz="8" w:space="0" w:color="auto"/>
              <w:bottom w:val="single" w:sz="8" w:space="0" w:color="auto"/>
              <w:right w:val="single" w:sz="8" w:space="0" w:color="auto"/>
            </w:tcBorders>
            <w:vAlign w:val="center"/>
          </w:tcPr>
          <w:p w14:paraId="11B8F0EA" w14:textId="77777777" w:rsidR="002562D4" w:rsidRPr="002938E8" w:rsidRDefault="002562D4" w:rsidP="00566DE8">
            <w:pPr>
              <w:pStyle w:val="a3"/>
              <w:wordWrap/>
              <w:spacing w:line="240" w:lineRule="auto"/>
              <w:jc w:val="center"/>
              <w:rPr>
                <w:spacing w:val="0"/>
                <w:sz w:val="22"/>
                <w:szCs w:val="22"/>
              </w:rPr>
            </w:pPr>
            <w:r w:rsidRPr="002938E8">
              <w:rPr>
                <w:rFonts w:hint="eastAsia"/>
                <w:spacing w:val="0"/>
                <w:sz w:val="22"/>
                <w:szCs w:val="22"/>
              </w:rPr>
              <w:t>うち申請部分</w:t>
            </w:r>
          </w:p>
        </w:tc>
        <w:tc>
          <w:tcPr>
            <w:tcW w:w="7200" w:type="dxa"/>
            <w:gridSpan w:val="4"/>
            <w:tcBorders>
              <w:top w:val="dashSmallGap" w:sz="4" w:space="0" w:color="auto"/>
              <w:left w:val="single" w:sz="8" w:space="0" w:color="auto"/>
              <w:bottom w:val="single" w:sz="8" w:space="0" w:color="auto"/>
              <w:right w:val="single" w:sz="8" w:space="0" w:color="auto"/>
            </w:tcBorders>
            <w:vAlign w:val="center"/>
          </w:tcPr>
          <w:p w14:paraId="7EFEFFDE" w14:textId="77777777" w:rsidR="002562D4" w:rsidRPr="002938E8" w:rsidRDefault="002562D4" w:rsidP="00566DE8">
            <w:pPr>
              <w:pStyle w:val="a3"/>
              <w:spacing w:line="240" w:lineRule="auto"/>
              <w:ind w:right="220" w:firstLineChars="200" w:firstLine="440"/>
              <w:jc w:val="left"/>
              <w:rPr>
                <w:spacing w:val="0"/>
                <w:sz w:val="22"/>
                <w:szCs w:val="22"/>
              </w:rPr>
            </w:pPr>
            <w:r w:rsidRPr="002938E8">
              <w:rPr>
                <w:rFonts w:hint="eastAsia"/>
                <w:spacing w:val="0"/>
                <w:sz w:val="22"/>
                <w:szCs w:val="22"/>
              </w:rPr>
              <w:t>階　　　（室名）　　柱・梁・壁・天井・その他（　　　　）</w:t>
            </w:r>
          </w:p>
        </w:tc>
      </w:tr>
      <w:tr w:rsidR="002562D4" w:rsidRPr="002938E8" w14:paraId="5687B5FC" w14:textId="77777777" w:rsidTr="00566DE8">
        <w:trPr>
          <w:gridBefore w:val="1"/>
          <w:gridAfter w:val="1"/>
          <w:wBefore w:w="162" w:type="dxa"/>
          <w:wAfter w:w="180" w:type="dxa"/>
          <w:trHeight w:val="820"/>
        </w:trPr>
        <w:tc>
          <w:tcPr>
            <w:tcW w:w="2178" w:type="dxa"/>
            <w:tcBorders>
              <w:top w:val="single" w:sz="8" w:space="0" w:color="auto"/>
              <w:left w:val="single" w:sz="8" w:space="0" w:color="auto"/>
              <w:bottom w:val="single" w:sz="8" w:space="0" w:color="auto"/>
              <w:right w:val="single" w:sz="8" w:space="0" w:color="auto"/>
            </w:tcBorders>
            <w:vAlign w:val="center"/>
          </w:tcPr>
          <w:p w14:paraId="14D4EDC4" w14:textId="77777777" w:rsidR="002562D4" w:rsidRPr="002938E8" w:rsidRDefault="002562D4" w:rsidP="00566DE8">
            <w:pPr>
              <w:pStyle w:val="a3"/>
              <w:wordWrap/>
              <w:spacing w:line="240" w:lineRule="auto"/>
              <w:jc w:val="center"/>
              <w:rPr>
                <w:rFonts w:ascii="ＭＳ 明朝" w:hAnsi="ＭＳ 明朝"/>
                <w:spacing w:val="0"/>
                <w:sz w:val="22"/>
                <w:szCs w:val="22"/>
              </w:rPr>
            </w:pPr>
            <w:r w:rsidRPr="002938E8">
              <w:rPr>
                <w:rFonts w:ascii="ＭＳ 明朝" w:hAnsi="ＭＳ 明朝" w:hint="eastAsia"/>
                <w:spacing w:val="0"/>
                <w:sz w:val="22"/>
                <w:szCs w:val="22"/>
              </w:rPr>
              <w:t>建築物の所有形態</w:t>
            </w:r>
          </w:p>
          <w:p w14:paraId="47B24095" w14:textId="77777777" w:rsidR="002562D4" w:rsidRPr="002938E8" w:rsidRDefault="002562D4" w:rsidP="00566DE8">
            <w:pPr>
              <w:pStyle w:val="a3"/>
              <w:wordWrap/>
              <w:spacing w:line="240" w:lineRule="auto"/>
              <w:ind w:firstLineChars="50" w:firstLine="110"/>
              <w:rPr>
                <w:spacing w:val="0"/>
                <w:sz w:val="22"/>
                <w:szCs w:val="22"/>
              </w:rPr>
            </w:pPr>
            <w:r w:rsidRPr="002938E8">
              <w:rPr>
                <w:rFonts w:ascii="ＭＳ 明朝" w:hAnsi="ＭＳ 明朝" w:hint="eastAsia"/>
                <w:spacing w:val="0"/>
                <w:sz w:val="22"/>
                <w:szCs w:val="22"/>
              </w:rPr>
              <w:t>(注2)</w:t>
            </w:r>
          </w:p>
        </w:tc>
        <w:tc>
          <w:tcPr>
            <w:tcW w:w="7200" w:type="dxa"/>
            <w:gridSpan w:val="4"/>
            <w:tcBorders>
              <w:top w:val="single" w:sz="8" w:space="0" w:color="auto"/>
              <w:left w:val="single" w:sz="8" w:space="0" w:color="auto"/>
              <w:bottom w:val="single" w:sz="4" w:space="0" w:color="FF0000"/>
              <w:right w:val="single" w:sz="8" w:space="0" w:color="auto"/>
            </w:tcBorders>
            <w:vAlign w:val="center"/>
          </w:tcPr>
          <w:p w14:paraId="1C647FCE" w14:textId="77777777" w:rsidR="002562D4" w:rsidRPr="002938E8" w:rsidRDefault="002562D4" w:rsidP="00566DE8">
            <w:pPr>
              <w:pStyle w:val="a3"/>
              <w:spacing w:line="240" w:lineRule="auto"/>
              <w:jc w:val="center"/>
              <w:rPr>
                <w:spacing w:val="0"/>
                <w:sz w:val="22"/>
                <w:szCs w:val="22"/>
              </w:rPr>
            </w:pPr>
            <w:r w:rsidRPr="002938E8">
              <w:rPr>
                <w:rFonts w:hint="eastAsia"/>
                <w:spacing w:val="0"/>
                <w:sz w:val="22"/>
                <w:szCs w:val="22"/>
              </w:rPr>
              <w:t>単独所有　・　共有・　区分所有</w:t>
            </w:r>
          </w:p>
        </w:tc>
      </w:tr>
      <w:tr w:rsidR="002562D4" w:rsidRPr="002938E8" w14:paraId="3A1DEA3A" w14:textId="77777777" w:rsidTr="00566DE8">
        <w:trPr>
          <w:gridBefore w:val="1"/>
          <w:gridAfter w:val="1"/>
          <w:wBefore w:w="162" w:type="dxa"/>
          <w:wAfter w:w="180" w:type="dxa"/>
          <w:trHeight w:val="365"/>
        </w:trPr>
        <w:tc>
          <w:tcPr>
            <w:tcW w:w="2178" w:type="dxa"/>
            <w:tcBorders>
              <w:top w:val="single" w:sz="8" w:space="0" w:color="auto"/>
              <w:left w:val="single" w:sz="8" w:space="0" w:color="auto"/>
              <w:bottom w:val="single" w:sz="8" w:space="0" w:color="auto"/>
              <w:right w:val="single" w:sz="8" w:space="0" w:color="auto"/>
            </w:tcBorders>
            <w:vAlign w:val="center"/>
          </w:tcPr>
          <w:p w14:paraId="2F5D6E92" w14:textId="77777777" w:rsidR="002562D4" w:rsidRPr="002938E8" w:rsidRDefault="002562D4" w:rsidP="00566DE8">
            <w:pPr>
              <w:pStyle w:val="a3"/>
              <w:wordWrap/>
              <w:spacing w:line="240" w:lineRule="auto"/>
              <w:jc w:val="center"/>
              <w:rPr>
                <w:sz w:val="22"/>
                <w:szCs w:val="22"/>
              </w:rPr>
            </w:pPr>
            <w:r w:rsidRPr="002938E8">
              <w:rPr>
                <w:rFonts w:hint="eastAsia"/>
                <w:sz w:val="22"/>
                <w:szCs w:val="22"/>
              </w:rPr>
              <w:t>アスベスト含有調査実施に関する決議</w:t>
            </w:r>
          </w:p>
          <w:p w14:paraId="2E67B1B4" w14:textId="77777777" w:rsidR="002562D4" w:rsidRPr="002938E8" w:rsidRDefault="002562D4" w:rsidP="00566DE8">
            <w:pPr>
              <w:pStyle w:val="a3"/>
              <w:wordWrap/>
              <w:spacing w:line="240" w:lineRule="auto"/>
              <w:ind w:firstLineChars="50" w:firstLine="110"/>
              <w:rPr>
                <w:rFonts w:ascii="ＭＳ 明朝" w:hAnsi="ＭＳ 明朝"/>
                <w:sz w:val="22"/>
                <w:szCs w:val="22"/>
              </w:rPr>
            </w:pPr>
            <w:r w:rsidRPr="002938E8">
              <w:rPr>
                <w:rFonts w:ascii="ＭＳ 明朝" w:hAnsi="ＭＳ 明朝" w:hint="eastAsia"/>
                <w:spacing w:val="0"/>
                <w:sz w:val="22"/>
                <w:szCs w:val="22"/>
              </w:rPr>
              <w:t>(注3)</w:t>
            </w:r>
          </w:p>
        </w:tc>
        <w:tc>
          <w:tcPr>
            <w:tcW w:w="3600" w:type="dxa"/>
            <w:gridSpan w:val="2"/>
            <w:tcBorders>
              <w:top w:val="single" w:sz="8" w:space="0" w:color="auto"/>
              <w:left w:val="single" w:sz="8" w:space="0" w:color="auto"/>
              <w:bottom w:val="single" w:sz="8" w:space="0" w:color="auto"/>
              <w:right w:val="single" w:sz="8" w:space="0" w:color="auto"/>
            </w:tcBorders>
            <w:vAlign w:val="center"/>
          </w:tcPr>
          <w:p w14:paraId="5B1917FC" w14:textId="77777777" w:rsidR="002562D4" w:rsidRPr="002938E8" w:rsidRDefault="002562D4" w:rsidP="00566DE8">
            <w:pPr>
              <w:pStyle w:val="a3"/>
              <w:spacing w:line="240" w:lineRule="auto"/>
              <w:rPr>
                <w:spacing w:val="0"/>
                <w:sz w:val="22"/>
                <w:szCs w:val="22"/>
              </w:rPr>
            </w:pPr>
            <w:r w:rsidRPr="002938E8">
              <w:rPr>
                <w:rFonts w:hint="eastAsia"/>
                <w:sz w:val="22"/>
                <w:szCs w:val="22"/>
              </w:rPr>
              <w:t xml:space="preserve">決議日　　　　　</w:t>
            </w:r>
            <w:r w:rsidRPr="002938E8">
              <w:rPr>
                <w:rFonts w:hint="eastAsia"/>
                <w:sz w:val="22"/>
                <w:szCs w:val="22"/>
              </w:rPr>
              <w:t xml:space="preserve"> </w:t>
            </w:r>
            <w:r w:rsidRPr="002938E8">
              <w:rPr>
                <w:rFonts w:hint="eastAsia"/>
                <w:sz w:val="22"/>
                <w:szCs w:val="22"/>
              </w:rPr>
              <w:t xml:space="preserve">年　</w:t>
            </w:r>
            <w:r w:rsidRPr="002938E8">
              <w:rPr>
                <w:rFonts w:hint="eastAsia"/>
                <w:sz w:val="22"/>
                <w:szCs w:val="22"/>
              </w:rPr>
              <w:t xml:space="preserve"> </w:t>
            </w:r>
            <w:r w:rsidRPr="002938E8">
              <w:rPr>
                <w:rFonts w:hint="eastAsia"/>
                <w:sz w:val="22"/>
                <w:szCs w:val="22"/>
              </w:rPr>
              <w:t xml:space="preserve">月　</w:t>
            </w:r>
            <w:r w:rsidRPr="002938E8">
              <w:rPr>
                <w:rFonts w:hint="eastAsia"/>
                <w:sz w:val="22"/>
                <w:szCs w:val="22"/>
              </w:rPr>
              <w:t xml:space="preserve"> </w:t>
            </w:r>
            <w:r w:rsidRPr="002938E8">
              <w:rPr>
                <w:rFonts w:hint="eastAsia"/>
                <w:sz w:val="22"/>
                <w:szCs w:val="22"/>
              </w:rPr>
              <w:t>日</w:t>
            </w:r>
          </w:p>
        </w:tc>
        <w:tc>
          <w:tcPr>
            <w:tcW w:w="3600" w:type="dxa"/>
            <w:gridSpan w:val="2"/>
            <w:tcBorders>
              <w:top w:val="single" w:sz="8" w:space="0" w:color="auto"/>
              <w:left w:val="single" w:sz="8" w:space="0" w:color="auto"/>
              <w:bottom w:val="single" w:sz="8" w:space="0" w:color="auto"/>
              <w:right w:val="single" w:sz="8" w:space="0" w:color="auto"/>
            </w:tcBorders>
            <w:vAlign w:val="center"/>
          </w:tcPr>
          <w:p w14:paraId="6CBA1754" w14:textId="77777777" w:rsidR="002562D4" w:rsidRPr="002938E8" w:rsidRDefault="002562D4" w:rsidP="00566DE8">
            <w:pPr>
              <w:pStyle w:val="a3"/>
              <w:spacing w:line="240" w:lineRule="auto"/>
              <w:jc w:val="center"/>
              <w:rPr>
                <w:spacing w:val="0"/>
                <w:sz w:val="22"/>
                <w:szCs w:val="22"/>
              </w:rPr>
            </w:pPr>
            <w:r w:rsidRPr="002938E8">
              <w:rPr>
                <w:rFonts w:hint="eastAsia"/>
                <w:sz w:val="22"/>
                <w:szCs w:val="22"/>
              </w:rPr>
              <w:t>理事会決議・総会決議</w:t>
            </w:r>
          </w:p>
        </w:tc>
      </w:tr>
      <w:tr w:rsidR="002562D4" w:rsidRPr="002938E8" w14:paraId="5E7FDD4B" w14:textId="77777777" w:rsidTr="00566DE8">
        <w:trPr>
          <w:gridBefore w:val="1"/>
          <w:gridAfter w:val="1"/>
          <w:wBefore w:w="162" w:type="dxa"/>
          <w:wAfter w:w="180" w:type="dxa"/>
          <w:trHeight w:val="135"/>
        </w:trPr>
        <w:tc>
          <w:tcPr>
            <w:tcW w:w="9378" w:type="dxa"/>
            <w:gridSpan w:val="5"/>
            <w:tcBorders>
              <w:top w:val="single" w:sz="8" w:space="0" w:color="auto"/>
            </w:tcBorders>
          </w:tcPr>
          <w:p w14:paraId="28AF7E86" w14:textId="77777777" w:rsidR="002562D4" w:rsidRPr="002938E8" w:rsidRDefault="002562D4" w:rsidP="00566DE8">
            <w:pPr>
              <w:pStyle w:val="a3"/>
              <w:wordWrap/>
              <w:spacing w:line="240" w:lineRule="auto"/>
              <w:ind w:leftChars="50" w:left="875" w:hangingChars="350" w:hanging="770"/>
              <w:rPr>
                <w:spacing w:val="0"/>
                <w:sz w:val="22"/>
                <w:szCs w:val="22"/>
              </w:rPr>
            </w:pPr>
            <w:r w:rsidRPr="002938E8">
              <w:rPr>
                <w:rFonts w:ascii="ＭＳ 明朝" w:hAnsi="ＭＳ 明朝" w:hint="eastAsia"/>
                <w:spacing w:val="0"/>
                <w:sz w:val="22"/>
                <w:szCs w:val="22"/>
              </w:rPr>
              <w:t>(注1)</w:t>
            </w:r>
            <w:r w:rsidRPr="002938E8">
              <w:rPr>
                <w:rFonts w:hint="eastAsia"/>
                <w:spacing w:val="0"/>
                <w:sz w:val="22"/>
                <w:szCs w:val="22"/>
              </w:rPr>
              <w:t xml:space="preserve"> : </w:t>
            </w:r>
            <w:r w:rsidRPr="002938E8">
              <w:rPr>
                <w:rFonts w:hint="eastAsia"/>
                <w:spacing w:val="0"/>
                <w:sz w:val="22"/>
                <w:szCs w:val="22"/>
              </w:rPr>
              <w:t>部屋名、壁・天井等の場所を記入すること。</w:t>
            </w:r>
          </w:p>
          <w:p w14:paraId="6F95B125" w14:textId="77777777" w:rsidR="002562D4" w:rsidRPr="002938E8" w:rsidRDefault="002562D4" w:rsidP="00566DE8">
            <w:pPr>
              <w:pStyle w:val="a3"/>
              <w:wordWrap/>
              <w:spacing w:line="240" w:lineRule="auto"/>
              <w:ind w:leftChars="50" w:left="875" w:hangingChars="350" w:hanging="770"/>
              <w:rPr>
                <w:rFonts w:ascii="ＭＳ 明朝" w:hAnsi="ＭＳ 明朝"/>
                <w:spacing w:val="0"/>
                <w:sz w:val="22"/>
                <w:szCs w:val="22"/>
              </w:rPr>
            </w:pPr>
            <w:r w:rsidRPr="002938E8">
              <w:rPr>
                <w:rFonts w:ascii="ＭＳ 明朝" w:hAnsi="ＭＳ 明朝" w:hint="eastAsia"/>
                <w:spacing w:val="0"/>
                <w:sz w:val="22"/>
                <w:szCs w:val="22"/>
              </w:rPr>
              <w:t>(注2)：建築物の所有形態の別を記入してください。共有または区分所有の建築物の場合、当該建築物の所有権を有するすべての者の同意が必要です。</w:t>
            </w:r>
          </w:p>
          <w:p w14:paraId="5CB9C9CE" w14:textId="77777777" w:rsidR="002562D4" w:rsidRPr="002938E8" w:rsidRDefault="002562D4" w:rsidP="00566DE8">
            <w:pPr>
              <w:pStyle w:val="a3"/>
              <w:wordWrap/>
              <w:spacing w:line="240" w:lineRule="auto"/>
              <w:ind w:leftChars="50" w:left="875" w:hangingChars="350" w:hanging="770"/>
              <w:rPr>
                <w:spacing w:val="0"/>
                <w:sz w:val="22"/>
                <w:szCs w:val="22"/>
              </w:rPr>
            </w:pPr>
            <w:r w:rsidRPr="002938E8">
              <w:rPr>
                <w:rFonts w:ascii="ＭＳ 明朝" w:hAnsi="ＭＳ 明朝" w:hint="eastAsia"/>
                <w:spacing w:val="0"/>
                <w:sz w:val="22"/>
                <w:szCs w:val="22"/>
              </w:rPr>
              <w:t>(注3)</w:t>
            </w:r>
            <w:r w:rsidRPr="002938E8">
              <w:rPr>
                <w:rFonts w:hint="eastAsia"/>
                <w:spacing w:val="0"/>
                <w:sz w:val="22"/>
                <w:szCs w:val="22"/>
              </w:rPr>
              <w:t xml:space="preserve"> : </w:t>
            </w:r>
            <w:r w:rsidRPr="002938E8">
              <w:rPr>
                <w:rFonts w:hint="eastAsia"/>
                <w:spacing w:val="0"/>
                <w:sz w:val="22"/>
                <w:szCs w:val="22"/>
              </w:rPr>
              <w:t>管理組合のある区分所有の建物は、管理組合による申請が必要です。また、管理組合が申請する場合、</w:t>
            </w:r>
            <w:r w:rsidRPr="002938E8">
              <w:rPr>
                <w:rFonts w:hint="eastAsia"/>
                <w:sz w:val="22"/>
                <w:szCs w:val="22"/>
              </w:rPr>
              <w:t>申請の前に、理事会又は総会での決議が必要です。</w:t>
            </w:r>
          </w:p>
        </w:tc>
      </w:tr>
    </w:tbl>
    <w:p w14:paraId="6A5970F1" w14:textId="77777777" w:rsidR="002562D4" w:rsidRPr="002938E8" w:rsidRDefault="002562D4" w:rsidP="002562D4">
      <w:pPr>
        <w:pStyle w:val="a3"/>
        <w:wordWrap/>
        <w:spacing w:line="240" w:lineRule="auto"/>
        <w:rPr>
          <w:sz w:val="22"/>
          <w:szCs w:val="22"/>
        </w:rPr>
      </w:pPr>
    </w:p>
    <w:p w14:paraId="044EC092" w14:textId="77777777" w:rsidR="002562D4" w:rsidRPr="002938E8" w:rsidRDefault="002562D4" w:rsidP="002562D4">
      <w:pPr>
        <w:pStyle w:val="a3"/>
        <w:wordWrap/>
        <w:spacing w:line="240" w:lineRule="auto"/>
        <w:rPr>
          <w:sz w:val="22"/>
          <w:szCs w:val="22"/>
        </w:rPr>
      </w:pPr>
      <w:r w:rsidRPr="002938E8">
        <w:rPr>
          <w:rFonts w:hint="eastAsia"/>
          <w:sz w:val="22"/>
          <w:szCs w:val="22"/>
        </w:rPr>
        <w:t xml:space="preserve">２　添付図書　</w:t>
      </w:r>
    </w:p>
    <w:p w14:paraId="5C3E4D8C" w14:textId="77777777" w:rsidR="002562D4" w:rsidRPr="002938E8" w:rsidRDefault="002562D4" w:rsidP="002562D4">
      <w:pPr>
        <w:pStyle w:val="a3"/>
        <w:wordWrap/>
        <w:spacing w:line="240" w:lineRule="auto"/>
        <w:rPr>
          <w:sz w:val="22"/>
          <w:szCs w:val="22"/>
        </w:rPr>
      </w:pPr>
      <w:r w:rsidRPr="002938E8">
        <w:rPr>
          <w:rFonts w:hint="eastAsia"/>
          <w:sz w:val="22"/>
          <w:szCs w:val="22"/>
        </w:rPr>
        <w:t>（１）建築物の案内図</w:t>
      </w:r>
    </w:p>
    <w:p w14:paraId="5D31C9A7" w14:textId="77777777" w:rsidR="002562D4" w:rsidRPr="002938E8" w:rsidRDefault="002562D4" w:rsidP="002562D4">
      <w:pPr>
        <w:pStyle w:val="a3"/>
        <w:wordWrap/>
        <w:spacing w:line="240" w:lineRule="auto"/>
        <w:rPr>
          <w:spacing w:val="0"/>
          <w:sz w:val="22"/>
          <w:szCs w:val="22"/>
        </w:rPr>
      </w:pPr>
      <w:r w:rsidRPr="002938E8">
        <w:rPr>
          <w:rFonts w:hint="eastAsia"/>
          <w:sz w:val="22"/>
          <w:szCs w:val="22"/>
        </w:rPr>
        <w:t>（２）吹付けアスベスト等が施工されているおそれのある場所を表示した平面図等</w:t>
      </w:r>
    </w:p>
    <w:p w14:paraId="5A11E4AE" w14:textId="77777777" w:rsidR="002562D4" w:rsidRPr="002938E8" w:rsidRDefault="002562D4" w:rsidP="002562D4">
      <w:pPr>
        <w:pStyle w:val="a3"/>
        <w:wordWrap/>
        <w:spacing w:line="240" w:lineRule="auto"/>
        <w:rPr>
          <w:spacing w:val="0"/>
          <w:sz w:val="22"/>
          <w:szCs w:val="22"/>
        </w:rPr>
      </w:pPr>
      <w:r w:rsidRPr="002938E8">
        <w:rPr>
          <w:rFonts w:hint="eastAsia"/>
          <w:sz w:val="22"/>
          <w:szCs w:val="22"/>
        </w:rPr>
        <w:t>（３）</w:t>
      </w:r>
      <w:r w:rsidRPr="002938E8">
        <w:rPr>
          <w:rFonts w:hint="eastAsia"/>
          <w:spacing w:val="0"/>
          <w:sz w:val="22"/>
          <w:szCs w:val="22"/>
        </w:rPr>
        <w:t>現況写真（建物外観及び吹付けアスベスト等が施工されているおそれのある場所）</w:t>
      </w:r>
    </w:p>
    <w:p w14:paraId="7B7EDF51" w14:textId="77777777" w:rsidR="002562D4" w:rsidRPr="002938E8" w:rsidRDefault="002562D4" w:rsidP="002562D4">
      <w:pPr>
        <w:pStyle w:val="a3"/>
        <w:wordWrap/>
        <w:spacing w:line="240" w:lineRule="auto"/>
        <w:ind w:left="440" w:hangingChars="200" w:hanging="440"/>
        <w:rPr>
          <w:rFonts w:hAnsi="ＭＳ 明朝"/>
          <w:spacing w:val="0"/>
          <w:sz w:val="22"/>
          <w:szCs w:val="22"/>
        </w:rPr>
      </w:pPr>
      <w:r w:rsidRPr="002938E8">
        <w:rPr>
          <w:rFonts w:hint="eastAsia"/>
          <w:spacing w:val="0"/>
          <w:sz w:val="22"/>
          <w:szCs w:val="22"/>
        </w:rPr>
        <w:t>（４）</w:t>
      </w:r>
      <w:r w:rsidRPr="002938E8">
        <w:rPr>
          <w:rFonts w:hAnsi="ＭＳ 明朝" w:hint="eastAsia"/>
          <w:spacing w:val="0"/>
          <w:sz w:val="22"/>
          <w:szCs w:val="22"/>
        </w:rPr>
        <w:t>申請者以外の当該建築物の所有権を有するすべての者が当該事業に申請することに同意を得たことを証する書面又は区分所有者による総会若しくは理事会の議決書の写し及び管理規約の写し</w:t>
      </w:r>
    </w:p>
    <w:p w14:paraId="4D4A2D25" w14:textId="77777777" w:rsidR="002562D4" w:rsidRPr="002938E8" w:rsidRDefault="002562D4" w:rsidP="002562D4">
      <w:pPr>
        <w:pStyle w:val="a3"/>
        <w:wordWrap/>
        <w:spacing w:line="240" w:lineRule="auto"/>
        <w:rPr>
          <w:rFonts w:hAnsi="ＭＳ 明朝"/>
          <w:spacing w:val="0"/>
          <w:sz w:val="22"/>
          <w:szCs w:val="22"/>
        </w:rPr>
      </w:pPr>
      <w:r w:rsidRPr="002938E8">
        <w:rPr>
          <w:rFonts w:hAnsi="ＭＳ 明朝" w:hint="eastAsia"/>
          <w:spacing w:val="0"/>
          <w:sz w:val="22"/>
          <w:szCs w:val="22"/>
        </w:rPr>
        <w:t>（５）その他市長が必要と認める書類</w:t>
      </w:r>
      <w:r w:rsidRPr="002938E8">
        <w:rPr>
          <w:rFonts w:hAnsi="ＭＳ 明朝" w:hint="eastAsia"/>
          <w:spacing w:val="0"/>
          <w:sz w:val="22"/>
          <w:szCs w:val="22"/>
        </w:rPr>
        <w:t xml:space="preserve"> </w:t>
      </w:r>
    </w:p>
    <w:p w14:paraId="4168E301" w14:textId="31B2D50F" w:rsidR="00552CB2" w:rsidRPr="002562D4" w:rsidRDefault="00552CB2" w:rsidP="002562D4">
      <w:pPr>
        <w:pStyle w:val="ab"/>
        <w:rPr>
          <w:spacing w:val="0"/>
          <w:sz w:val="22"/>
          <w:szCs w:val="22"/>
        </w:rPr>
      </w:pPr>
    </w:p>
    <w:p w14:paraId="6FD96691" w14:textId="77777777" w:rsidR="005602A7" w:rsidRPr="00AE0361" w:rsidRDefault="005602A7" w:rsidP="00552CB2">
      <w:pPr>
        <w:pStyle w:val="ab"/>
        <w:spacing w:line="240" w:lineRule="auto"/>
      </w:pPr>
    </w:p>
    <w:sectPr w:rsidR="005602A7" w:rsidRPr="00AE0361" w:rsidSect="00294742">
      <w:pgSz w:w="11906" w:h="16838" w:code="9"/>
      <w:pgMar w:top="851" w:right="1134" w:bottom="851" w:left="1134"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6548" w14:textId="77777777" w:rsidR="007E24EE" w:rsidRDefault="007E24EE">
      <w:r>
        <w:separator/>
      </w:r>
    </w:p>
  </w:endnote>
  <w:endnote w:type="continuationSeparator" w:id="0">
    <w:p w14:paraId="7FB8E24A" w14:textId="77777777" w:rsidR="007E24EE" w:rsidRDefault="007E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B4FB" w14:textId="77777777" w:rsidR="007E24EE" w:rsidRDefault="007E24EE">
      <w:r>
        <w:separator/>
      </w:r>
    </w:p>
  </w:footnote>
  <w:footnote w:type="continuationSeparator" w:id="0">
    <w:p w14:paraId="10D9DF3B" w14:textId="77777777" w:rsidR="007E24EE" w:rsidRDefault="007E2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54644106">
    <w:abstractNumId w:val="13"/>
  </w:num>
  <w:num w:numId="2" w16cid:durableId="1331324580">
    <w:abstractNumId w:val="15"/>
  </w:num>
  <w:num w:numId="3" w16cid:durableId="1446582942">
    <w:abstractNumId w:val="18"/>
  </w:num>
  <w:num w:numId="4" w16cid:durableId="464853026">
    <w:abstractNumId w:val="4"/>
  </w:num>
  <w:num w:numId="5" w16cid:durableId="800922141">
    <w:abstractNumId w:val="24"/>
  </w:num>
  <w:num w:numId="6" w16cid:durableId="1593247305">
    <w:abstractNumId w:val="5"/>
  </w:num>
  <w:num w:numId="7" w16cid:durableId="1404140346">
    <w:abstractNumId w:val="17"/>
  </w:num>
  <w:num w:numId="8" w16cid:durableId="1657609022">
    <w:abstractNumId w:val="6"/>
  </w:num>
  <w:num w:numId="9" w16cid:durableId="203948171">
    <w:abstractNumId w:val="12"/>
  </w:num>
  <w:num w:numId="10" w16cid:durableId="797575085">
    <w:abstractNumId w:val="10"/>
  </w:num>
  <w:num w:numId="11" w16cid:durableId="1764491958">
    <w:abstractNumId w:val="20"/>
  </w:num>
  <w:num w:numId="12" w16cid:durableId="1363435461">
    <w:abstractNumId w:val="16"/>
  </w:num>
  <w:num w:numId="13" w16cid:durableId="1537425021">
    <w:abstractNumId w:val="2"/>
  </w:num>
  <w:num w:numId="14" w16cid:durableId="17513001">
    <w:abstractNumId w:val="23"/>
  </w:num>
  <w:num w:numId="15" w16cid:durableId="791099691">
    <w:abstractNumId w:val="0"/>
  </w:num>
  <w:num w:numId="16" w16cid:durableId="1863207552">
    <w:abstractNumId w:val="1"/>
  </w:num>
  <w:num w:numId="17" w16cid:durableId="1442259239">
    <w:abstractNumId w:val="7"/>
  </w:num>
  <w:num w:numId="18" w16cid:durableId="2033455413">
    <w:abstractNumId w:val="19"/>
  </w:num>
  <w:num w:numId="19" w16cid:durableId="4132909">
    <w:abstractNumId w:val="21"/>
  </w:num>
  <w:num w:numId="20" w16cid:durableId="1329869011">
    <w:abstractNumId w:val="9"/>
  </w:num>
  <w:num w:numId="21" w16cid:durableId="1503083996">
    <w:abstractNumId w:val="3"/>
  </w:num>
  <w:num w:numId="22" w16cid:durableId="495341506">
    <w:abstractNumId w:val="8"/>
  </w:num>
  <w:num w:numId="23" w16cid:durableId="139352570">
    <w:abstractNumId w:val="14"/>
  </w:num>
  <w:num w:numId="24" w16cid:durableId="84350418">
    <w:abstractNumId w:val="25"/>
  </w:num>
  <w:num w:numId="25" w16cid:durableId="1655185205">
    <w:abstractNumId w:val="11"/>
  </w:num>
  <w:num w:numId="26" w16cid:durableId="18973561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48731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07026"/>
    <w:rsid w:val="000029C9"/>
    <w:rsid w:val="00002DF9"/>
    <w:rsid w:val="000064E9"/>
    <w:rsid w:val="000071F0"/>
    <w:rsid w:val="00007D96"/>
    <w:rsid w:val="00011F59"/>
    <w:rsid w:val="00013D47"/>
    <w:rsid w:val="000170B5"/>
    <w:rsid w:val="000177FE"/>
    <w:rsid w:val="000211B6"/>
    <w:rsid w:val="00021AEC"/>
    <w:rsid w:val="00021D7A"/>
    <w:rsid w:val="000247E1"/>
    <w:rsid w:val="00031677"/>
    <w:rsid w:val="000328D2"/>
    <w:rsid w:val="00032AA2"/>
    <w:rsid w:val="00037A4B"/>
    <w:rsid w:val="00040551"/>
    <w:rsid w:val="00041BD1"/>
    <w:rsid w:val="00042054"/>
    <w:rsid w:val="0004238F"/>
    <w:rsid w:val="000461A6"/>
    <w:rsid w:val="00051622"/>
    <w:rsid w:val="00052EC1"/>
    <w:rsid w:val="0005307A"/>
    <w:rsid w:val="00055164"/>
    <w:rsid w:val="000555BF"/>
    <w:rsid w:val="00057B12"/>
    <w:rsid w:val="000622AB"/>
    <w:rsid w:val="00067AA6"/>
    <w:rsid w:val="00071D51"/>
    <w:rsid w:val="00072413"/>
    <w:rsid w:val="000733B5"/>
    <w:rsid w:val="00073BA8"/>
    <w:rsid w:val="00075CE9"/>
    <w:rsid w:val="00077190"/>
    <w:rsid w:val="00081D69"/>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1FA7"/>
    <w:rsid w:val="000D23BA"/>
    <w:rsid w:val="000D3B8C"/>
    <w:rsid w:val="000D5845"/>
    <w:rsid w:val="000D6271"/>
    <w:rsid w:val="000D6B07"/>
    <w:rsid w:val="000E327E"/>
    <w:rsid w:val="000E36F4"/>
    <w:rsid w:val="000E3E08"/>
    <w:rsid w:val="000E5D83"/>
    <w:rsid w:val="000E6250"/>
    <w:rsid w:val="000F681A"/>
    <w:rsid w:val="000F7068"/>
    <w:rsid w:val="0010042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54AE"/>
    <w:rsid w:val="001375BD"/>
    <w:rsid w:val="00141EE3"/>
    <w:rsid w:val="00143657"/>
    <w:rsid w:val="00146B66"/>
    <w:rsid w:val="00147E26"/>
    <w:rsid w:val="00150F79"/>
    <w:rsid w:val="00151384"/>
    <w:rsid w:val="00160EB1"/>
    <w:rsid w:val="00163F61"/>
    <w:rsid w:val="001640B6"/>
    <w:rsid w:val="001645F6"/>
    <w:rsid w:val="00167119"/>
    <w:rsid w:val="001701F9"/>
    <w:rsid w:val="00173F47"/>
    <w:rsid w:val="00174990"/>
    <w:rsid w:val="0017605A"/>
    <w:rsid w:val="00177A2C"/>
    <w:rsid w:val="00180192"/>
    <w:rsid w:val="00180DE8"/>
    <w:rsid w:val="00182E57"/>
    <w:rsid w:val="00186BFF"/>
    <w:rsid w:val="00191F3D"/>
    <w:rsid w:val="001929D1"/>
    <w:rsid w:val="00193FCB"/>
    <w:rsid w:val="001946E3"/>
    <w:rsid w:val="0019649C"/>
    <w:rsid w:val="001A1DB4"/>
    <w:rsid w:val="001A2E89"/>
    <w:rsid w:val="001A4C34"/>
    <w:rsid w:val="001A795C"/>
    <w:rsid w:val="001B33B9"/>
    <w:rsid w:val="001B42A3"/>
    <w:rsid w:val="001B6F37"/>
    <w:rsid w:val="001C3209"/>
    <w:rsid w:val="001C359D"/>
    <w:rsid w:val="001C35A2"/>
    <w:rsid w:val="001C556A"/>
    <w:rsid w:val="001C6B71"/>
    <w:rsid w:val="001D1EF6"/>
    <w:rsid w:val="001D252F"/>
    <w:rsid w:val="001D3D2E"/>
    <w:rsid w:val="001D5B29"/>
    <w:rsid w:val="001D61B3"/>
    <w:rsid w:val="001E1889"/>
    <w:rsid w:val="001E196E"/>
    <w:rsid w:val="001E227F"/>
    <w:rsid w:val="001E2363"/>
    <w:rsid w:val="001E58D0"/>
    <w:rsid w:val="001E665C"/>
    <w:rsid w:val="001F0576"/>
    <w:rsid w:val="001F0807"/>
    <w:rsid w:val="001F125A"/>
    <w:rsid w:val="001F45BD"/>
    <w:rsid w:val="001F51A9"/>
    <w:rsid w:val="001F617C"/>
    <w:rsid w:val="001F740F"/>
    <w:rsid w:val="001F77EF"/>
    <w:rsid w:val="002024E6"/>
    <w:rsid w:val="00203698"/>
    <w:rsid w:val="002054AA"/>
    <w:rsid w:val="0020562D"/>
    <w:rsid w:val="00210AE4"/>
    <w:rsid w:val="00211334"/>
    <w:rsid w:val="0021314A"/>
    <w:rsid w:val="00220439"/>
    <w:rsid w:val="00220EB0"/>
    <w:rsid w:val="0022123B"/>
    <w:rsid w:val="002218F0"/>
    <w:rsid w:val="0022208C"/>
    <w:rsid w:val="00222820"/>
    <w:rsid w:val="00226150"/>
    <w:rsid w:val="00230908"/>
    <w:rsid w:val="00233145"/>
    <w:rsid w:val="00233B0F"/>
    <w:rsid w:val="00235AF6"/>
    <w:rsid w:val="00235B97"/>
    <w:rsid w:val="00242167"/>
    <w:rsid w:val="00242E5F"/>
    <w:rsid w:val="00243ACF"/>
    <w:rsid w:val="00246978"/>
    <w:rsid w:val="0025364D"/>
    <w:rsid w:val="00253862"/>
    <w:rsid w:val="00254E40"/>
    <w:rsid w:val="002562D4"/>
    <w:rsid w:val="00260B98"/>
    <w:rsid w:val="00262159"/>
    <w:rsid w:val="00265589"/>
    <w:rsid w:val="00270610"/>
    <w:rsid w:val="002717F3"/>
    <w:rsid w:val="0027304E"/>
    <w:rsid w:val="00275BCD"/>
    <w:rsid w:val="002765E5"/>
    <w:rsid w:val="0028046D"/>
    <w:rsid w:val="0028110E"/>
    <w:rsid w:val="002818EE"/>
    <w:rsid w:val="002840A5"/>
    <w:rsid w:val="00284DAF"/>
    <w:rsid w:val="00286650"/>
    <w:rsid w:val="00286DDD"/>
    <w:rsid w:val="0029008F"/>
    <w:rsid w:val="0029117D"/>
    <w:rsid w:val="002911B8"/>
    <w:rsid w:val="0029158D"/>
    <w:rsid w:val="00292B1D"/>
    <w:rsid w:val="002938A1"/>
    <w:rsid w:val="00294742"/>
    <w:rsid w:val="002965ED"/>
    <w:rsid w:val="002968C4"/>
    <w:rsid w:val="00297055"/>
    <w:rsid w:val="00297E35"/>
    <w:rsid w:val="002A023F"/>
    <w:rsid w:val="002A110A"/>
    <w:rsid w:val="002A43BE"/>
    <w:rsid w:val="002A6145"/>
    <w:rsid w:val="002B3B62"/>
    <w:rsid w:val="002B44A4"/>
    <w:rsid w:val="002B5FA4"/>
    <w:rsid w:val="002B77B6"/>
    <w:rsid w:val="002B7A9B"/>
    <w:rsid w:val="002C0155"/>
    <w:rsid w:val="002C0A15"/>
    <w:rsid w:val="002C2084"/>
    <w:rsid w:val="002C20A2"/>
    <w:rsid w:val="002C25B0"/>
    <w:rsid w:val="002C60BD"/>
    <w:rsid w:val="002D197D"/>
    <w:rsid w:val="002D2A2A"/>
    <w:rsid w:val="002D4974"/>
    <w:rsid w:val="002D5E63"/>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21A1"/>
    <w:rsid w:val="00332C66"/>
    <w:rsid w:val="00333847"/>
    <w:rsid w:val="00334969"/>
    <w:rsid w:val="0033720D"/>
    <w:rsid w:val="00342BF4"/>
    <w:rsid w:val="00343278"/>
    <w:rsid w:val="00344A4C"/>
    <w:rsid w:val="003526D8"/>
    <w:rsid w:val="0035543E"/>
    <w:rsid w:val="003557C3"/>
    <w:rsid w:val="0035715F"/>
    <w:rsid w:val="00357EDF"/>
    <w:rsid w:val="00362680"/>
    <w:rsid w:val="00364D55"/>
    <w:rsid w:val="003651A6"/>
    <w:rsid w:val="003668B7"/>
    <w:rsid w:val="00367ECC"/>
    <w:rsid w:val="003735E8"/>
    <w:rsid w:val="00377EDE"/>
    <w:rsid w:val="00382FD9"/>
    <w:rsid w:val="0038346E"/>
    <w:rsid w:val="00392291"/>
    <w:rsid w:val="00392312"/>
    <w:rsid w:val="00392AC3"/>
    <w:rsid w:val="00392D68"/>
    <w:rsid w:val="003948C5"/>
    <w:rsid w:val="00395C24"/>
    <w:rsid w:val="003A17DD"/>
    <w:rsid w:val="003A19A7"/>
    <w:rsid w:val="003A26F5"/>
    <w:rsid w:val="003A43B1"/>
    <w:rsid w:val="003A4CB1"/>
    <w:rsid w:val="003A5A7E"/>
    <w:rsid w:val="003B32E2"/>
    <w:rsid w:val="003B424F"/>
    <w:rsid w:val="003B573F"/>
    <w:rsid w:val="003C3765"/>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E43F5"/>
    <w:rsid w:val="003F2968"/>
    <w:rsid w:val="003F4D5E"/>
    <w:rsid w:val="003F5CA4"/>
    <w:rsid w:val="0040287F"/>
    <w:rsid w:val="00403936"/>
    <w:rsid w:val="0040622B"/>
    <w:rsid w:val="00410A82"/>
    <w:rsid w:val="00411600"/>
    <w:rsid w:val="004119F4"/>
    <w:rsid w:val="00412EAB"/>
    <w:rsid w:val="00415E51"/>
    <w:rsid w:val="00416206"/>
    <w:rsid w:val="00423500"/>
    <w:rsid w:val="0042507A"/>
    <w:rsid w:val="00425758"/>
    <w:rsid w:val="00426D7D"/>
    <w:rsid w:val="00435BA0"/>
    <w:rsid w:val="00436D57"/>
    <w:rsid w:val="00440A02"/>
    <w:rsid w:val="00441215"/>
    <w:rsid w:val="004443B7"/>
    <w:rsid w:val="004458CA"/>
    <w:rsid w:val="004514B2"/>
    <w:rsid w:val="00451D99"/>
    <w:rsid w:val="00454EE0"/>
    <w:rsid w:val="00457481"/>
    <w:rsid w:val="004579F5"/>
    <w:rsid w:val="00457BFB"/>
    <w:rsid w:val="004610A1"/>
    <w:rsid w:val="00461855"/>
    <w:rsid w:val="00463468"/>
    <w:rsid w:val="004634E4"/>
    <w:rsid w:val="00463FBB"/>
    <w:rsid w:val="00464498"/>
    <w:rsid w:val="00466043"/>
    <w:rsid w:val="00466118"/>
    <w:rsid w:val="00473A36"/>
    <w:rsid w:val="004751B8"/>
    <w:rsid w:val="00475213"/>
    <w:rsid w:val="004757DA"/>
    <w:rsid w:val="004819DC"/>
    <w:rsid w:val="00483575"/>
    <w:rsid w:val="00486492"/>
    <w:rsid w:val="00486BA9"/>
    <w:rsid w:val="00491518"/>
    <w:rsid w:val="00492680"/>
    <w:rsid w:val="004A005F"/>
    <w:rsid w:val="004A0E8C"/>
    <w:rsid w:val="004A2663"/>
    <w:rsid w:val="004A3EC1"/>
    <w:rsid w:val="004A41D3"/>
    <w:rsid w:val="004B1FC0"/>
    <w:rsid w:val="004B4884"/>
    <w:rsid w:val="004B4939"/>
    <w:rsid w:val="004B7564"/>
    <w:rsid w:val="004B7756"/>
    <w:rsid w:val="004C16C0"/>
    <w:rsid w:val="004C30B6"/>
    <w:rsid w:val="004C454C"/>
    <w:rsid w:val="004C5A65"/>
    <w:rsid w:val="004C704F"/>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1D45"/>
    <w:rsid w:val="00523C6E"/>
    <w:rsid w:val="0052490E"/>
    <w:rsid w:val="00524CEF"/>
    <w:rsid w:val="005269DC"/>
    <w:rsid w:val="00530520"/>
    <w:rsid w:val="00537AA2"/>
    <w:rsid w:val="005470FE"/>
    <w:rsid w:val="0054725E"/>
    <w:rsid w:val="00550CF8"/>
    <w:rsid w:val="00551CD2"/>
    <w:rsid w:val="0055207F"/>
    <w:rsid w:val="00552CB2"/>
    <w:rsid w:val="00554CD7"/>
    <w:rsid w:val="00557E5E"/>
    <w:rsid w:val="005602A7"/>
    <w:rsid w:val="00560E41"/>
    <w:rsid w:val="00564C02"/>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6E"/>
    <w:rsid w:val="005B1098"/>
    <w:rsid w:val="005B4093"/>
    <w:rsid w:val="005B40F6"/>
    <w:rsid w:val="005C25CC"/>
    <w:rsid w:val="005C2FCE"/>
    <w:rsid w:val="005C32F4"/>
    <w:rsid w:val="005C3999"/>
    <w:rsid w:val="005C3B42"/>
    <w:rsid w:val="005C51DC"/>
    <w:rsid w:val="005D09AB"/>
    <w:rsid w:val="005D0AA1"/>
    <w:rsid w:val="005D3F6E"/>
    <w:rsid w:val="005E13D9"/>
    <w:rsid w:val="005E41DB"/>
    <w:rsid w:val="005E50FB"/>
    <w:rsid w:val="005E70A3"/>
    <w:rsid w:val="005F3F0F"/>
    <w:rsid w:val="005F565F"/>
    <w:rsid w:val="005F5FE6"/>
    <w:rsid w:val="005F7DF6"/>
    <w:rsid w:val="006037D8"/>
    <w:rsid w:val="0060531F"/>
    <w:rsid w:val="006060B6"/>
    <w:rsid w:val="00606EE3"/>
    <w:rsid w:val="00614A16"/>
    <w:rsid w:val="0061587F"/>
    <w:rsid w:val="00617015"/>
    <w:rsid w:val="00617698"/>
    <w:rsid w:val="00624155"/>
    <w:rsid w:val="00626DF9"/>
    <w:rsid w:val="00632653"/>
    <w:rsid w:val="00634C14"/>
    <w:rsid w:val="00635443"/>
    <w:rsid w:val="00635782"/>
    <w:rsid w:val="006357CA"/>
    <w:rsid w:val="00636141"/>
    <w:rsid w:val="00640974"/>
    <w:rsid w:val="006417F9"/>
    <w:rsid w:val="00642D04"/>
    <w:rsid w:val="00643D1C"/>
    <w:rsid w:val="0064455F"/>
    <w:rsid w:val="00644C71"/>
    <w:rsid w:val="00656845"/>
    <w:rsid w:val="00656EDD"/>
    <w:rsid w:val="006579BE"/>
    <w:rsid w:val="0066202A"/>
    <w:rsid w:val="00664BBB"/>
    <w:rsid w:val="00664EBF"/>
    <w:rsid w:val="006709BA"/>
    <w:rsid w:val="00671B09"/>
    <w:rsid w:val="00672CD9"/>
    <w:rsid w:val="00677F24"/>
    <w:rsid w:val="00681A20"/>
    <w:rsid w:val="00681E9D"/>
    <w:rsid w:val="0068213D"/>
    <w:rsid w:val="006831FF"/>
    <w:rsid w:val="00684B3D"/>
    <w:rsid w:val="00685D4E"/>
    <w:rsid w:val="00686A7B"/>
    <w:rsid w:val="00691718"/>
    <w:rsid w:val="00692FF4"/>
    <w:rsid w:val="006941BF"/>
    <w:rsid w:val="00694308"/>
    <w:rsid w:val="00694457"/>
    <w:rsid w:val="00696B6F"/>
    <w:rsid w:val="006A6EE0"/>
    <w:rsid w:val="006A7392"/>
    <w:rsid w:val="006B02E8"/>
    <w:rsid w:val="006B36EE"/>
    <w:rsid w:val="006C007A"/>
    <w:rsid w:val="006C10AE"/>
    <w:rsid w:val="006C1742"/>
    <w:rsid w:val="006C4808"/>
    <w:rsid w:val="006C5C05"/>
    <w:rsid w:val="006D331D"/>
    <w:rsid w:val="006E15CB"/>
    <w:rsid w:val="006E2889"/>
    <w:rsid w:val="006E50CF"/>
    <w:rsid w:val="006F121D"/>
    <w:rsid w:val="006F2DEF"/>
    <w:rsid w:val="006F2DF9"/>
    <w:rsid w:val="006F3DB4"/>
    <w:rsid w:val="006F5082"/>
    <w:rsid w:val="006F6923"/>
    <w:rsid w:val="006F7167"/>
    <w:rsid w:val="00700F72"/>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11BD"/>
    <w:rsid w:val="00733E56"/>
    <w:rsid w:val="00736431"/>
    <w:rsid w:val="007406F1"/>
    <w:rsid w:val="00740F36"/>
    <w:rsid w:val="00741D5D"/>
    <w:rsid w:val="007420C8"/>
    <w:rsid w:val="00742798"/>
    <w:rsid w:val="00742C7F"/>
    <w:rsid w:val="007450B2"/>
    <w:rsid w:val="0075115F"/>
    <w:rsid w:val="007512CF"/>
    <w:rsid w:val="00751FD6"/>
    <w:rsid w:val="007522D7"/>
    <w:rsid w:val="007523A2"/>
    <w:rsid w:val="00752882"/>
    <w:rsid w:val="00754177"/>
    <w:rsid w:val="007553A6"/>
    <w:rsid w:val="0075572E"/>
    <w:rsid w:val="00755731"/>
    <w:rsid w:val="007605F5"/>
    <w:rsid w:val="00761E73"/>
    <w:rsid w:val="00762D53"/>
    <w:rsid w:val="00765F1E"/>
    <w:rsid w:val="0076633A"/>
    <w:rsid w:val="00766738"/>
    <w:rsid w:val="00766C4B"/>
    <w:rsid w:val="00772269"/>
    <w:rsid w:val="0077504A"/>
    <w:rsid w:val="0078179C"/>
    <w:rsid w:val="00787F0B"/>
    <w:rsid w:val="0079006D"/>
    <w:rsid w:val="0079130D"/>
    <w:rsid w:val="00791422"/>
    <w:rsid w:val="00792187"/>
    <w:rsid w:val="00795BB2"/>
    <w:rsid w:val="007967B7"/>
    <w:rsid w:val="007A1AA3"/>
    <w:rsid w:val="007A3097"/>
    <w:rsid w:val="007A4073"/>
    <w:rsid w:val="007A5045"/>
    <w:rsid w:val="007A630B"/>
    <w:rsid w:val="007B1791"/>
    <w:rsid w:val="007B66B3"/>
    <w:rsid w:val="007B6A1F"/>
    <w:rsid w:val="007B6C45"/>
    <w:rsid w:val="007D0851"/>
    <w:rsid w:val="007D0E98"/>
    <w:rsid w:val="007D142A"/>
    <w:rsid w:val="007D20B1"/>
    <w:rsid w:val="007D3B0B"/>
    <w:rsid w:val="007D51AD"/>
    <w:rsid w:val="007D7B2A"/>
    <w:rsid w:val="007E18CF"/>
    <w:rsid w:val="007E2267"/>
    <w:rsid w:val="007E24EE"/>
    <w:rsid w:val="007E4A72"/>
    <w:rsid w:val="007E55D0"/>
    <w:rsid w:val="007E5D4F"/>
    <w:rsid w:val="007E6343"/>
    <w:rsid w:val="007E7FFB"/>
    <w:rsid w:val="007F33AB"/>
    <w:rsid w:val="007F642A"/>
    <w:rsid w:val="007F67A4"/>
    <w:rsid w:val="00800762"/>
    <w:rsid w:val="00806A15"/>
    <w:rsid w:val="00807707"/>
    <w:rsid w:val="00815C8E"/>
    <w:rsid w:val="008174FF"/>
    <w:rsid w:val="00820C20"/>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A2286"/>
    <w:rsid w:val="008A3FF8"/>
    <w:rsid w:val="008B2AB6"/>
    <w:rsid w:val="008B4F5C"/>
    <w:rsid w:val="008B6417"/>
    <w:rsid w:val="008C0D6C"/>
    <w:rsid w:val="008C14CD"/>
    <w:rsid w:val="008C19F5"/>
    <w:rsid w:val="008C1C80"/>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2DF"/>
    <w:rsid w:val="00914A8D"/>
    <w:rsid w:val="009156B8"/>
    <w:rsid w:val="00915E40"/>
    <w:rsid w:val="00917CD4"/>
    <w:rsid w:val="00923317"/>
    <w:rsid w:val="00923791"/>
    <w:rsid w:val="00924486"/>
    <w:rsid w:val="00925BE7"/>
    <w:rsid w:val="00932DCA"/>
    <w:rsid w:val="00933153"/>
    <w:rsid w:val="00936DD7"/>
    <w:rsid w:val="00937F34"/>
    <w:rsid w:val="009406A1"/>
    <w:rsid w:val="00943B53"/>
    <w:rsid w:val="00945A3E"/>
    <w:rsid w:val="009467E3"/>
    <w:rsid w:val="00950A5E"/>
    <w:rsid w:val="00952F1C"/>
    <w:rsid w:val="009535AF"/>
    <w:rsid w:val="0095365E"/>
    <w:rsid w:val="00953988"/>
    <w:rsid w:val="009557A9"/>
    <w:rsid w:val="00955C8E"/>
    <w:rsid w:val="009572C2"/>
    <w:rsid w:val="0096399B"/>
    <w:rsid w:val="00964A07"/>
    <w:rsid w:val="00972930"/>
    <w:rsid w:val="0097473D"/>
    <w:rsid w:val="009766B0"/>
    <w:rsid w:val="00977256"/>
    <w:rsid w:val="00980624"/>
    <w:rsid w:val="009815B9"/>
    <w:rsid w:val="00983433"/>
    <w:rsid w:val="00983C97"/>
    <w:rsid w:val="00985D2E"/>
    <w:rsid w:val="00995627"/>
    <w:rsid w:val="00996A0D"/>
    <w:rsid w:val="009A2FE5"/>
    <w:rsid w:val="009A643F"/>
    <w:rsid w:val="009A76C4"/>
    <w:rsid w:val="009A7F12"/>
    <w:rsid w:val="009B450E"/>
    <w:rsid w:val="009B4D5A"/>
    <w:rsid w:val="009C216F"/>
    <w:rsid w:val="009C5585"/>
    <w:rsid w:val="009C5D50"/>
    <w:rsid w:val="009D0B0F"/>
    <w:rsid w:val="009D5D65"/>
    <w:rsid w:val="009D5E09"/>
    <w:rsid w:val="009D7317"/>
    <w:rsid w:val="009E2071"/>
    <w:rsid w:val="009E3355"/>
    <w:rsid w:val="009E42CF"/>
    <w:rsid w:val="009E4D88"/>
    <w:rsid w:val="009E59E7"/>
    <w:rsid w:val="009E788B"/>
    <w:rsid w:val="009F22DF"/>
    <w:rsid w:val="009F275B"/>
    <w:rsid w:val="009F5C17"/>
    <w:rsid w:val="009F6585"/>
    <w:rsid w:val="00A00FB6"/>
    <w:rsid w:val="00A02C8E"/>
    <w:rsid w:val="00A07844"/>
    <w:rsid w:val="00A14150"/>
    <w:rsid w:val="00A14AF5"/>
    <w:rsid w:val="00A16D19"/>
    <w:rsid w:val="00A17823"/>
    <w:rsid w:val="00A17B85"/>
    <w:rsid w:val="00A20526"/>
    <w:rsid w:val="00A22F3B"/>
    <w:rsid w:val="00A2520A"/>
    <w:rsid w:val="00A26739"/>
    <w:rsid w:val="00A307E3"/>
    <w:rsid w:val="00A309CB"/>
    <w:rsid w:val="00A30CF4"/>
    <w:rsid w:val="00A30F9D"/>
    <w:rsid w:val="00A31B42"/>
    <w:rsid w:val="00A3244F"/>
    <w:rsid w:val="00A42668"/>
    <w:rsid w:val="00A445C4"/>
    <w:rsid w:val="00A501B5"/>
    <w:rsid w:val="00A51390"/>
    <w:rsid w:val="00A571DE"/>
    <w:rsid w:val="00A57E2B"/>
    <w:rsid w:val="00A6018E"/>
    <w:rsid w:val="00A60CD2"/>
    <w:rsid w:val="00A74B84"/>
    <w:rsid w:val="00A84829"/>
    <w:rsid w:val="00A909E9"/>
    <w:rsid w:val="00A9264B"/>
    <w:rsid w:val="00A92C4A"/>
    <w:rsid w:val="00A93BB4"/>
    <w:rsid w:val="00A966C4"/>
    <w:rsid w:val="00A96BDC"/>
    <w:rsid w:val="00AA6781"/>
    <w:rsid w:val="00AB18FA"/>
    <w:rsid w:val="00AB2EDA"/>
    <w:rsid w:val="00AB313B"/>
    <w:rsid w:val="00AB3D74"/>
    <w:rsid w:val="00AB4F9E"/>
    <w:rsid w:val="00AB5653"/>
    <w:rsid w:val="00AB5AB4"/>
    <w:rsid w:val="00AB7E3B"/>
    <w:rsid w:val="00AC01E8"/>
    <w:rsid w:val="00AC03B3"/>
    <w:rsid w:val="00AC07A1"/>
    <w:rsid w:val="00AC1A8C"/>
    <w:rsid w:val="00AC5908"/>
    <w:rsid w:val="00AC62BD"/>
    <w:rsid w:val="00AC68B3"/>
    <w:rsid w:val="00AC7C27"/>
    <w:rsid w:val="00AD16D3"/>
    <w:rsid w:val="00AD1DDB"/>
    <w:rsid w:val="00AD4FF2"/>
    <w:rsid w:val="00AD68A4"/>
    <w:rsid w:val="00AE0361"/>
    <w:rsid w:val="00AE0E7E"/>
    <w:rsid w:val="00AE57FC"/>
    <w:rsid w:val="00AF095E"/>
    <w:rsid w:val="00AF0DB1"/>
    <w:rsid w:val="00AF104E"/>
    <w:rsid w:val="00AF5CF3"/>
    <w:rsid w:val="00AF5DB4"/>
    <w:rsid w:val="00AF7268"/>
    <w:rsid w:val="00AF7D6C"/>
    <w:rsid w:val="00AF7E66"/>
    <w:rsid w:val="00B05B5F"/>
    <w:rsid w:val="00B11736"/>
    <w:rsid w:val="00B1226C"/>
    <w:rsid w:val="00B13239"/>
    <w:rsid w:val="00B140D6"/>
    <w:rsid w:val="00B14478"/>
    <w:rsid w:val="00B15EA7"/>
    <w:rsid w:val="00B232DB"/>
    <w:rsid w:val="00B2334F"/>
    <w:rsid w:val="00B2458E"/>
    <w:rsid w:val="00B30359"/>
    <w:rsid w:val="00B3204E"/>
    <w:rsid w:val="00B330CD"/>
    <w:rsid w:val="00B35E19"/>
    <w:rsid w:val="00B4143F"/>
    <w:rsid w:val="00B42D63"/>
    <w:rsid w:val="00B50FC7"/>
    <w:rsid w:val="00B57C22"/>
    <w:rsid w:val="00B60BCB"/>
    <w:rsid w:val="00B61DC4"/>
    <w:rsid w:val="00B62390"/>
    <w:rsid w:val="00B64081"/>
    <w:rsid w:val="00B6502D"/>
    <w:rsid w:val="00B723C5"/>
    <w:rsid w:val="00B72B11"/>
    <w:rsid w:val="00B74B0C"/>
    <w:rsid w:val="00B824F3"/>
    <w:rsid w:val="00B82686"/>
    <w:rsid w:val="00B855E4"/>
    <w:rsid w:val="00B85CB9"/>
    <w:rsid w:val="00B939E1"/>
    <w:rsid w:val="00B93E31"/>
    <w:rsid w:val="00B93E67"/>
    <w:rsid w:val="00B93ED5"/>
    <w:rsid w:val="00B948DD"/>
    <w:rsid w:val="00B95773"/>
    <w:rsid w:val="00BA0465"/>
    <w:rsid w:val="00BB02DC"/>
    <w:rsid w:val="00BB37F0"/>
    <w:rsid w:val="00BB6F4B"/>
    <w:rsid w:val="00BC0376"/>
    <w:rsid w:val="00BC0DE2"/>
    <w:rsid w:val="00BC75A7"/>
    <w:rsid w:val="00BC778F"/>
    <w:rsid w:val="00BC7EE1"/>
    <w:rsid w:val="00BD6526"/>
    <w:rsid w:val="00BE31D9"/>
    <w:rsid w:val="00BE69AE"/>
    <w:rsid w:val="00BE769F"/>
    <w:rsid w:val="00BF1A41"/>
    <w:rsid w:val="00BF3DCB"/>
    <w:rsid w:val="00BF3E0A"/>
    <w:rsid w:val="00BF5AFF"/>
    <w:rsid w:val="00BF5D3B"/>
    <w:rsid w:val="00BF61BA"/>
    <w:rsid w:val="00BF77D7"/>
    <w:rsid w:val="00BF7F2D"/>
    <w:rsid w:val="00C009D9"/>
    <w:rsid w:val="00C00FD7"/>
    <w:rsid w:val="00C0543F"/>
    <w:rsid w:val="00C07000"/>
    <w:rsid w:val="00C1164B"/>
    <w:rsid w:val="00C12216"/>
    <w:rsid w:val="00C14C28"/>
    <w:rsid w:val="00C14EAF"/>
    <w:rsid w:val="00C1718A"/>
    <w:rsid w:val="00C20DA9"/>
    <w:rsid w:val="00C21B50"/>
    <w:rsid w:val="00C25046"/>
    <w:rsid w:val="00C27322"/>
    <w:rsid w:val="00C36C1A"/>
    <w:rsid w:val="00C409C0"/>
    <w:rsid w:val="00C424B5"/>
    <w:rsid w:val="00C458E2"/>
    <w:rsid w:val="00C4766D"/>
    <w:rsid w:val="00C4766E"/>
    <w:rsid w:val="00C50FE0"/>
    <w:rsid w:val="00C513B4"/>
    <w:rsid w:val="00C52713"/>
    <w:rsid w:val="00C52DF9"/>
    <w:rsid w:val="00C57123"/>
    <w:rsid w:val="00C57135"/>
    <w:rsid w:val="00C61610"/>
    <w:rsid w:val="00C62114"/>
    <w:rsid w:val="00C62A87"/>
    <w:rsid w:val="00C70A80"/>
    <w:rsid w:val="00C738FD"/>
    <w:rsid w:val="00C76B85"/>
    <w:rsid w:val="00C76C87"/>
    <w:rsid w:val="00C76CEB"/>
    <w:rsid w:val="00C77F0E"/>
    <w:rsid w:val="00C817A2"/>
    <w:rsid w:val="00C851B7"/>
    <w:rsid w:val="00C86EB3"/>
    <w:rsid w:val="00C87C73"/>
    <w:rsid w:val="00C90D1E"/>
    <w:rsid w:val="00C90EB5"/>
    <w:rsid w:val="00C9455F"/>
    <w:rsid w:val="00C9586B"/>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503F"/>
    <w:rsid w:val="00CC662C"/>
    <w:rsid w:val="00CC7EB4"/>
    <w:rsid w:val="00CD0E2F"/>
    <w:rsid w:val="00CD0F13"/>
    <w:rsid w:val="00CD0F47"/>
    <w:rsid w:val="00CD4ECC"/>
    <w:rsid w:val="00CE130C"/>
    <w:rsid w:val="00CE2256"/>
    <w:rsid w:val="00CE235C"/>
    <w:rsid w:val="00CE3575"/>
    <w:rsid w:val="00CE593F"/>
    <w:rsid w:val="00CE7A86"/>
    <w:rsid w:val="00CF185C"/>
    <w:rsid w:val="00CF28F6"/>
    <w:rsid w:val="00CF2DEE"/>
    <w:rsid w:val="00CF2E05"/>
    <w:rsid w:val="00CF3727"/>
    <w:rsid w:val="00CF4218"/>
    <w:rsid w:val="00CF68DC"/>
    <w:rsid w:val="00D032AC"/>
    <w:rsid w:val="00D05452"/>
    <w:rsid w:val="00D05C61"/>
    <w:rsid w:val="00D05F88"/>
    <w:rsid w:val="00D11B61"/>
    <w:rsid w:val="00D11BD7"/>
    <w:rsid w:val="00D153DA"/>
    <w:rsid w:val="00D16C4A"/>
    <w:rsid w:val="00D201C7"/>
    <w:rsid w:val="00D24190"/>
    <w:rsid w:val="00D2535D"/>
    <w:rsid w:val="00D3032C"/>
    <w:rsid w:val="00D31780"/>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F43"/>
    <w:rsid w:val="00D65097"/>
    <w:rsid w:val="00D66306"/>
    <w:rsid w:val="00D6690B"/>
    <w:rsid w:val="00D66BC9"/>
    <w:rsid w:val="00D66DC8"/>
    <w:rsid w:val="00D67F1A"/>
    <w:rsid w:val="00D732B8"/>
    <w:rsid w:val="00D816B0"/>
    <w:rsid w:val="00D84130"/>
    <w:rsid w:val="00D86EF7"/>
    <w:rsid w:val="00D9060E"/>
    <w:rsid w:val="00D91DBF"/>
    <w:rsid w:val="00D92AF1"/>
    <w:rsid w:val="00D937F7"/>
    <w:rsid w:val="00DA1787"/>
    <w:rsid w:val="00DA4082"/>
    <w:rsid w:val="00DA55C2"/>
    <w:rsid w:val="00DA6D2F"/>
    <w:rsid w:val="00DB31E8"/>
    <w:rsid w:val="00DC1991"/>
    <w:rsid w:val="00DC7ED1"/>
    <w:rsid w:val="00DD0DBD"/>
    <w:rsid w:val="00DD5290"/>
    <w:rsid w:val="00DE6258"/>
    <w:rsid w:val="00DE638B"/>
    <w:rsid w:val="00DE7C5A"/>
    <w:rsid w:val="00DF09A8"/>
    <w:rsid w:val="00DF1B58"/>
    <w:rsid w:val="00DF21A9"/>
    <w:rsid w:val="00DF65BC"/>
    <w:rsid w:val="00E005BD"/>
    <w:rsid w:val="00E0176C"/>
    <w:rsid w:val="00E05FED"/>
    <w:rsid w:val="00E06CDA"/>
    <w:rsid w:val="00E114C1"/>
    <w:rsid w:val="00E123A2"/>
    <w:rsid w:val="00E262AF"/>
    <w:rsid w:val="00E27D29"/>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2E1E"/>
    <w:rsid w:val="00E730E8"/>
    <w:rsid w:val="00E732D5"/>
    <w:rsid w:val="00E7364B"/>
    <w:rsid w:val="00E74D83"/>
    <w:rsid w:val="00E80718"/>
    <w:rsid w:val="00E8224D"/>
    <w:rsid w:val="00E85EFB"/>
    <w:rsid w:val="00E91246"/>
    <w:rsid w:val="00E91FE2"/>
    <w:rsid w:val="00E9225F"/>
    <w:rsid w:val="00E93534"/>
    <w:rsid w:val="00E97D1E"/>
    <w:rsid w:val="00EA0A28"/>
    <w:rsid w:val="00EA1483"/>
    <w:rsid w:val="00EA1E7C"/>
    <w:rsid w:val="00EA5AF7"/>
    <w:rsid w:val="00EA6558"/>
    <w:rsid w:val="00EA745B"/>
    <w:rsid w:val="00EA785B"/>
    <w:rsid w:val="00EB3CEE"/>
    <w:rsid w:val="00EB68BB"/>
    <w:rsid w:val="00EB7117"/>
    <w:rsid w:val="00EB799B"/>
    <w:rsid w:val="00EB7C3C"/>
    <w:rsid w:val="00EC071F"/>
    <w:rsid w:val="00EC113F"/>
    <w:rsid w:val="00EC2541"/>
    <w:rsid w:val="00EC3010"/>
    <w:rsid w:val="00EC333F"/>
    <w:rsid w:val="00EC5A10"/>
    <w:rsid w:val="00EC7D57"/>
    <w:rsid w:val="00ED102D"/>
    <w:rsid w:val="00ED28F3"/>
    <w:rsid w:val="00ED3B64"/>
    <w:rsid w:val="00ED5AEE"/>
    <w:rsid w:val="00EE2504"/>
    <w:rsid w:val="00EE5B57"/>
    <w:rsid w:val="00EE5B7D"/>
    <w:rsid w:val="00EE7900"/>
    <w:rsid w:val="00EF0B9A"/>
    <w:rsid w:val="00EF17B8"/>
    <w:rsid w:val="00EF2706"/>
    <w:rsid w:val="00EF78ED"/>
    <w:rsid w:val="00F01D07"/>
    <w:rsid w:val="00F01E41"/>
    <w:rsid w:val="00F07B8B"/>
    <w:rsid w:val="00F11EF0"/>
    <w:rsid w:val="00F124A0"/>
    <w:rsid w:val="00F1288B"/>
    <w:rsid w:val="00F168B7"/>
    <w:rsid w:val="00F2262B"/>
    <w:rsid w:val="00F23A92"/>
    <w:rsid w:val="00F2630D"/>
    <w:rsid w:val="00F269B1"/>
    <w:rsid w:val="00F26B24"/>
    <w:rsid w:val="00F3061E"/>
    <w:rsid w:val="00F31BE6"/>
    <w:rsid w:val="00F414C5"/>
    <w:rsid w:val="00F42E9E"/>
    <w:rsid w:val="00F43DD8"/>
    <w:rsid w:val="00F44915"/>
    <w:rsid w:val="00F46337"/>
    <w:rsid w:val="00F509E6"/>
    <w:rsid w:val="00F516C3"/>
    <w:rsid w:val="00F53ECB"/>
    <w:rsid w:val="00F5520A"/>
    <w:rsid w:val="00F62FE8"/>
    <w:rsid w:val="00F63E1C"/>
    <w:rsid w:val="00F662F5"/>
    <w:rsid w:val="00F728DF"/>
    <w:rsid w:val="00F748DD"/>
    <w:rsid w:val="00F7601F"/>
    <w:rsid w:val="00F76798"/>
    <w:rsid w:val="00F76B84"/>
    <w:rsid w:val="00F7776A"/>
    <w:rsid w:val="00F7785D"/>
    <w:rsid w:val="00F826E8"/>
    <w:rsid w:val="00F82C62"/>
    <w:rsid w:val="00F850C4"/>
    <w:rsid w:val="00F86C56"/>
    <w:rsid w:val="00F971C7"/>
    <w:rsid w:val="00FA02DA"/>
    <w:rsid w:val="00FA3AD6"/>
    <w:rsid w:val="00FA5150"/>
    <w:rsid w:val="00FA6D67"/>
    <w:rsid w:val="00FB161F"/>
    <w:rsid w:val="00FB5375"/>
    <w:rsid w:val="00FB6599"/>
    <w:rsid w:val="00FB7495"/>
    <w:rsid w:val="00FC189E"/>
    <w:rsid w:val="00FC7722"/>
    <w:rsid w:val="00FD090B"/>
    <w:rsid w:val="00FD1152"/>
    <w:rsid w:val="00FE06B6"/>
    <w:rsid w:val="00FE2111"/>
    <w:rsid w:val="00FE36FD"/>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C20C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 w:type="paragraph" w:customStyle="1" w:styleId="Default">
    <w:name w:val="Default"/>
    <w:rsid w:val="00A92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629</Characters>
  <DocSecurity>0</DocSecurity>
  <Lines>78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2023-04-21T10:23:00Z</dcterms:created>
  <dcterms:modified xsi:type="dcterms:W3CDTF">2026-03-27T06:27:00Z</dcterms:modified>
</cp:coreProperties>
</file>