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1E" w:rsidRDefault="00D427C0" w:rsidP="00D427C0">
      <w:pPr>
        <w:snapToGrid w:val="0"/>
        <w:rPr>
          <w:rFonts w:ascii="ＭＳ 明朝" w:hAnsi="ＭＳ 明朝"/>
        </w:rPr>
      </w:pPr>
      <w:r w:rsidRPr="00D427C0">
        <w:rPr>
          <w:rFonts w:ascii="ＭＳ 明朝" w:hAnsi="ＭＳ 明朝" w:hint="eastAsia"/>
        </w:rPr>
        <w:t>細則第38号様式の５（第２条第49号の５）</w:t>
      </w:r>
    </w:p>
    <w:p w:rsidR="00D427C0" w:rsidRPr="00EF0CBE" w:rsidRDefault="00D427C0" w:rsidP="006F665B">
      <w:pPr>
        <w:snapToGrid w:val="0"/>
        <w:spacing w:line="160" w:lineRule="exact"/>
        <w:jc w:val="center"/>
        <w:rPr>
          <w:rFonts w:ascii="ＭＳ 明朝" w:hAnsi="ＭＳ 明朝" w:hint="eastAsia"/>
        </w:rPr>
      </w:pPr>
    </w:p>
    <w:p w:rsidR="00E0681E" w:rsidRPr="00EF0CBE" w:rsidRDefault="00E0681E" w:rsidP="00E0681E">
      <w:pPr>
        <w:snapToGrid w:val="0"/>
        <w:spacing w:line="360" w:lineRule="exact"/>
        <w:jc w:val="center"/>
        <w:rPr>
          <w:rFonts w:ascii="ＭＳ 明朝" w:hAnsi="ＭＳ 明朝"/>
        </w:rPr>
      </w:pPr>
      <w:r w:rsidRPr="00EF0CBE">
        <w:rPr>
          <w:rFonts w:ascii="ＭＳ 明朝" w:hAnsi="ＭＳ 明朝" w:hint="eastAsia"/>
        </w:rPr>
        <w:t>再生可能エネルギー利用設備導入検討報告</w:t>
      </w:r>
      <w:r w:rsidR="00F8302F">
        <w:rPr>
          <w:rFonts w:ascii="ＭＳ 明朝" w:hAnsi="ＭＳ 明朝" w:hint="eastAsia"/>
        </w:rPr>
        <w:t>書</w:t>
      </w:r>
    </w:p>
    <w:p w:rsidR="00E0681E" w:rsidRPr="00EF0CBE" w:rsidRDefault="00E0681E" w:rsidP="006F665B">
      <w:pPr>
        <w:snapToGrid w:val="0"/>
        <w:spacing w:line="160" w:lineRule="exact"/>
        <w:rPr>
          <w:rFonts w:ascii="ＭＳ 明朝" w:hAnsi="ＭＳ 明朝"/>
        </w:rPr>
      </w:pPr>
    </w:p>
    <w:p w:rsidR="00E0681E" w:rsidRPr="00EF0CBE" w:rsidRDefault="00E0681E" w:rsidP="00E0681E">
      <w:pPr>
        <w:snapToGrid w:val="0"/>
        <w:spacing w:line="360" w:lineRule="exact"/>
        <w:jc w:val="right"/>
        <w:rPr>
          <w:rFonts w:ascii="ＭＳ 明朝" w:hAnsi="ＭＳ 明朝"/>
          <w:lang w:eastAsia="zh-TW"/>
        </w:rPr>
      </w:pPr>
      <w:r w:rsidRPr="00EF0CBE">
        <w:rPr>
          <w:rFonts w:ascii="ＭＳ 明朝" w:hAnsi="ＭＳ 明朝" w:hint="eastAsia"/>
          <w:lang w:eastAsia="zh-TW"/>
        </w:rPr>
        <w:t>年　　月　　日</w:t>
      </w:r>
    </w:p>
    <w:p w:rsidR="00856865" w:rsidRDefault="00856865" w:rsidP="00856865">
      <w:pPr>
        <w:snapToGrid w:val="0"/>
        <w:spacing w:line="240" w:lineRule="exact"/>
        <w:ind w:firstLineChars="100" w:firstLine="210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（報告先）</w:t>
      </w:r>
    </w:p>
    <w:p w:rsidR="00E0681E" w:rsidRPr="00EF0CBE" w:rsidRDefault="00856865" w:rsidP="00856865">
      <w:pPr>
        <w:snapToGrid w:val="0"/>
        <w:spacing w:line="240" w:lineRule="exact"/>
        <w:ind w:firstLineChars="100" w:firstLine="210"/>
        <w:jc w:val="left"/>
        <w:rPr>
          <w:rFonts w:ascii="ＭＳ 明朝" w:hAnsi="ＭＳ 明朝"/>
          <w:lang w:eastAsia="zh-TW"/>
        </w:rPr>
      </w:pPr>
      <w:r w:rsidRPr="0005550E">
        <w:rPr>
          <w:rFonts w:ascii="游明朝" w:eastAsia="游明朝" w:hAnsi="游明朝" w:hint="eastAsia"/>
        </w:rPr>
        <w:t xml:space="preserve">　</w:t>
      </w:r>
      <w:r w:rsidR="00E0681E" w:rsidRPr="00EF0CBE">
        <w:rPr>
          <w:rFonts w:ascii="ＭＳ 明朝" w:hAnsi="ＭＳ 明朝" w:hint="eastAsia"/>
          <w:lang w:eastAsia="zh-TW"/>
        </w:rPr>
        <w:t>横浜市長</w:t>
      </w:r>
    </w:p>
    <w:p w:rsidR="00E0681E" w:rsidRPr="00EF0CBE" w:rsidRDefault="000F6AC6" w:rsidP="00E0681E">
      <w:pPr>
        <w:snapToGrid w:val="0"/>
        <w:spacing w:line="360" w:lineRule="exact"/>
        <w:ind w:right="840" w:firstLineChars="2300" w:firstLine="483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建築主</w:t>
      </w:r>
      <w:r w:rsidR="00E0681E">
        <w:rPr>
          <w:rFonts w:ascii="ＭＳ 明朝" w:hAnsi="ＭＳ 明朝" w:hint="eastAsia"/>
        </w:rPr>
        <w:t xml:space="preserve">　  住　所</w:t>
      </w:r>
      <w:r w:rsidR="00E0681E" w:rsidRPr="00EF0CBE">
        <w:rPr>
          <w:rFonts w:ascii="ＭＳ 明朝" w:hAnsi="ＭＳ 明朝" w:hint="eastAsia"/>
          <w:lang w:eastAsia="zh-TW"/>
        </w:rPr>
        <w:t xml:space="preserve">　　</w:t>
      </w:r>
    </w:p>
    <w:p w:rsidR="00E0681E" w:rsidRPr="00EF0CBE" w:rsidRDefault="00E0681E" w:rsidP="00E0681E">
      <w:pPr>
        <w:snapToGrid w:val="0"/>
        <w:spacing w:line="360" w:lineRule="exact"/>
        <w:ind w:right="210" w:firstLineChars="2800" w:firstLine="5880"/>
        <w:rPr>
          <w:rFonts w:ascii="ＭＳ 明朝" w:hAnsi="ＭＳ 明朝"/>
          <w:lang w:eastAsia="zh-TW"/>
        </w:rPr>
      </w:pPr>
      <w:r w:rsidRPr="00EF0CBE">
        <w:rPr>
          <w:rFonts w:ascii="ＭＳ 明朝" w:hAnsi="ＭＳ 明朝" w:hint="eastAsia"/>
          <w:lang w:eastAsia="zh-TW"/>
        </w:rPr>
        <w:t>氏　名</w:t>
      </w:r>
      <w:r>
        <w:rPr>
          <w:rFonts w:ascii="ＭＳ 明朝" w:hAnsi="ＭＳ 明朝" w:hint="eastAsia"/>
        </w:rPr>
        <w:t xml:space="preserve">　　</w:t>
      </w:r>
    </w:p>
    <w:p w:rsidR="00E0681E" w:rsidRPr="00EF0CBE" w:rsidRDefault="00E0681E" w:rsidP="00E0681E">
      <w:pPr>
        <w:wordWrap w:val="0"/>
        <w:snapToGrid w:val="0"/>
        <w:spacing w:line="360" w:lineRule="exact"/>
        <w:ind w:leftChars="1200" w:left="2520"/>
        <w:jc w:val="right"/>
        <w:rPr>
          <w:rFonts w:ascii="ＭＳ 明朝" w:hAnsi="ＭＳ 明朝"/>
        </w:rPr>
      </w:pPr>
      <w:r w:rsidRPr="00EF0CBE">
        <w:rPr>
          <w:rFonts w:ascii="ＭＳ 明朝" w:hAnsi="ＭＳ 明朝" w:hint="eastAsia"/>
        </w:rPr>
        <w:t>（法人</w:t>
      </w:r>
      <w:r>
        <w:rPr>
          <w:rFonts w:ascii="ＭＳ 明朝" w:hAnsi="ＭＳ 明朝" w:hint="eastAsia"/>
        </w:rPr>
        <w:t>の場合は、</w:t>
      </w:r>
      <w:r w:rsidRPr="00EF0CBE">
        <w:rPr>
          <w:rFonts w:ascii="ＭＳ 明朝" w:hAnsi="ＭＳ 明朝" w:hint="eastAsia"/>
        </w:rPr>
        <w:t>名称</w:t>
      </w:r>
      <w:r>
        <w:rPr>
          <w:rFonts w:ascii="ＭＳ 明朝" w:hAnsi="ＭＳ 明朝" w:hint="eastAsia"/>
        </w:rPr>
        <w:t>及び代表</w:t>
      </w:r>
      <w:r w:rsidRPr="00EF0CBE">
        <w:rPr>
          <w:rFonts w:ascii="ＭＳ 明朝" w:hAnsi="ＭＳ 明朝" w:hint="eastAsia"/>
        </w:rPr>
        <w:t>者の氏名）</w:t>
      </w:r>
    </w:p>
    <w:p w:rsidR="00E0681E" w:rsidRPr="00EF0CBE" w:rsidRDefault="00E0681E" w:rsidP="00856865">
      <w:pPr>
        <w:snapToGrid w:val="0"/>
        <w:spacing w:line="200" w:lineRule="exact"/>
        <w:ind w:firstLineChars="309" w:firstLine="649"/>
        <w:rPr>
          <w:rFonts w:ascii="ＭＳ 明朝" w:hAnsi="ＭＳ 明朝"/>
        </w:rPr>
      </w:pPr>
    </w:p>
    <w:p w:rsidR="00E0681E" w:rsidRDefault="00E0681E" w:rsidP="00E0681E">
      <w:pPr>
        <w:snapToGrid w:val="0"/>
        <w:spacing w:line="360" w:lineRule="exact"/>
        <w:ind w:firstLineChars="200" w:firstLine="420"/>
        <w:rPr>
          <w:rFonts w:ascii="ＭＳ 明朝" w:hAnsi="ＭＳ 明朝"/>
        </w:rPr>
      </w:pPr>
      <w:r w:rsidRPr="00EF0CBE">
        <w:rPr>
          <w:rFonts w:ascii="ＭＳ 明朝" w:hAnsi="ＭＳ 明朝" w:hint="eastAsia"/>
        </w:rPr>
        <w:t>横浜市生活環境の保全等に関する条例第146条</w:t>
      </w:r>
      <w:r>
        <w:rPr>
          <w:rFonts w:ascii="ＭＳ 明朝" w:hAnsi="ＭＳ 明朝" w:hint="eastAsia"/>
        </w:rPr>
        <w:t>の２の規定により次のとおり報告</w:t>
      </w:r>
      <w:r w:rsidRPr="00EF0CBE">
        <w:rPr>
          <w:rFonts w:ascii="ＭＳ 明朝" w:hAnsi="ＭＳ 明朝" w:hint="eastAsia"/>
        </w:rPr>
        <w:t>します。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3"/>
        <w:gridCol w:w="2315"/>
        <w:gridCol w:w="3182"/>
        <w:gridCol w:w="3327"/>
      </w:tblGrid>
      <w:tr w:rsidR="00227BB3" w:rsidRPr="00065734" w:rsidTr="00F65BC8">
        <w:trPr>
          <w:trHeight w:val="680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227BB3" w:rsidRPr="00065734" w:rsidRDefault="00227BB3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建築物の名称及び所在地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227BB3" w:rsidRPr="00065734" w:rsidRDefault="00227BB3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名称</w:t>
            </w:r>
            <w:r w:rsidR="001D3BB3">
              <w:rPr>
                <w:rFonts w:ascii="ＭＳ 明朝" w:hAnsi="ＭＳ 明朝" w:hint="eastAsia"/>
              </w:rPr>
              <w:t>：</w:t>
            </w:r>
          </w:p>
          <w:p w:rsidR="00227BB3" w:rsidRPr="00065734" w:rsidRDefault="00227BB3" w:rsidP="001D3BB3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所在地</w:t>
            </w:r>
            <w:r w:rsidR="001D3BB3">
              <w:rPr>
                <w:rFonts w:ascii="ＭＳ 明朝" w:hAnsi="ＭＳ 明朝" w:hint="eastAsia"/>
              </w:rPr>
              <w:t>：</w:t>
            </w:r>
          </w:p>
        </w:tc>
      </w:tr>
      <w:tr w:rsidR="00394A25" w:rsidRPr="00065734" w:rsidTr="00F65BC8">
        <w:trPr>
          <w:trHeight w:val="340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394A25" w:rsidRPr="00065734" w:rsidRDefault="00394A25" w:rsidP="00394A25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工事種別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394A25" w:rsidRPr="00394A25" w:rsidRDefault="00394A25" w:rsidP="00394A25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新築</w:t>
            </w:r>
            <w:r w:rsidRPr="00065734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増築</w:t>
            </w:r>
            <w:r w:rsidRPr="00065734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改築</w:t>
            </w:r>
            <w:r w:rsidRPr="00065734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移転</w:t>
            </w:r>
          </w:p>
        </w:tc>
      </w:tr>
      <w:tr w:rsidR="00D74E9F" w:rsidRPr="00065734" w:rsidTr="00F65BC8">
        <w:trPr>
          <w:trHeight w:val="567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D74E9F" w:rsidRPr="00065734" w:rsidRDefault="00D74E9F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敷地面積及び床面積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394A25" w:rsidRDefault="00D74E9F" w:rsidP="00394A25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敷地面積</w:t>
            </w:r>
            <w:r w:rsidR="001D3BB3">
              <w:rPr>
                <w:rFonts w:ascii="ＭＳ 明朝" w:hAnsi="ＭＳ 明朝" w:hint="eastAsia"/>
              </w:rPr>
              <w:t>：</w:t>
            </w:r>
            <w:r w:rsidRPr="00065734">
              <w:rPr>
                <w:rFonts w:ascii="ＭＳ 明朝" w:hAnsi="ＭＳ 明朝" w:hint="eastAsia"/>
              </w:rPr>
              <w:t xml:space="preserve">　　　　</w:t>
            </w:r>
            <w:r w:rsidR="001D3BB3">
              <w:rPr>
                <w:rFonts w:ascii="ＭＳ 明朝" w:hAnsi="ＭＳ 明朝" w:hint="eastAsia"/>
              </w:rPr>
              <w:t>㎡</w:t>
            </w:r>
          </w:p>
          <w:p w:rsidR="00D74E9F" w:rsidRPr="00065734" w:rsidRDefault="00D74E9F" w:rsidP="00394A25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床面積の合計</w:t>
            </w:r>
            <w:r w:rsidR="001D3BB3">
              <w:rPr>
                <w:rFonts w:ascii="ＭＳ 明朝" w:hAnsi="ＭＳ 明朝" w:hint="eastAsia"/>
              </w:rPr>
              <w:t>：</w:t>
            </w:r>
            <w:r w:rsidR="00394A25">
              <w:rPr>
                <w:rFonts w:ascii="ＭＳ 明朝" w:hAnsi="ＭＳ 明朝" w:hint="eastAsia"/>
              </w:rPr>
              <w:t>報告部分</w:t>
            </w:r>
            <w:r w:rsidRPr="00065734">
              <w:rPr>
                <w:rFonts w:ascii="ＭＳ 明朝" w:hAnsi="ＭＳ 明朝" w:hint="eastAsia"/>
              </w:rPr>
              <w:t xml:space="preserve">　</w:t>
            </w:r>
            <w:r w:rsidR="00924DDE">
              <w:rPr>
                <w:rFonts w:ascii="ＭＳ 明朝" w:hAnsi="ＭＳ 明朝" w:hint="eastAsia"/>
              </w:rPr>
              <w:t xml:space="preserve">　</w:t>
            </w:r>
            <w:r w:rsidRPr="00065734">
              <w:rPr>
                <w:rFonts w:ascii="ＭＳ 明朝" w:hAnsi="ＭＳ 明朝" w:hint="eastAsia"/>
              </w:rPr>
              <w:t xml:space="preserve">　　㎡</w:t>
            </w:r>
            <w:r w:rsidR="00394A25">
              <w:rPr>
                <w:rFonts w:ascii="ＭＳ 明朝" w:hAnsi="ＭＳ 明朝" w:hint="eastAsia"/>
              </w:rPr>
              <w:t>、報告以外の部分</w:t>
            </w:r>
            <w:r w:rsidR="00394A25" w:rsidRPr="00065734">
              <w:rPr>
                <w:rFonts w:ascii="ＭＳ 明朝" w:hAnsi="ＭＳ 明朝" w:hint="eastAsia"/>
              </w:rPr>
              <w:t xml:space="preserve">　</w:t>
            </w:r>
            <w:r w:rsidR="00924DDE">
              <w:rPr>
                <w:rFonts w:ascii="ＭＳ 明朝" w:hAnsi="ＭＳ 明朝" w:hint="eastAsia"/>
              </w:rPr>
              <w:t xml:space="preserve">　</w:t>
            </w:r>
            <w:r w:rsidR="00394A25" w:rsidRPr="00065734">
              <w:rPr>
                <w:rFonts w:ascii="ＭＳ 明朝" w:hAnsi="ＭＳ 明朝" w:hint="eastAsia"/>
              </w:rPr>
              <w:t xml:space="preserve">　　㎡</w:t>
            </w:r>
          </w:p>
        </w:tc>
      </w:tr>
      <w:tr w:rsidR="00D74E9F" w:rsidRPr="00065734" w:rsidTr="00F65BC8">
        <w:trPr>
          <w:trHeight w:val="680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D74E9F" w:rsidRPr="00065734" w:rsidRDefault="00D74E9F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1D3BB3" w:rsidRDefault="00D74E9F" w:rsidP="001D3BB3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□事務所　□学校　□物販店　□飲食店　□集会所</w:t>
            </w:r>
          </w:p>
          <w:p w:rsidR="00D74E9F" w:rsidRPr="00065734" w:rsidRDefault="00D74E9F" w:rsidP="001D3BB3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□病院　□ホテル　□集合住宅　□工場</w:t>
            </w:r>
          </w:p>
        </w:tc>
      </w:tr>
      <w:tr w:rsidR="00024492" w:rsidRPr="00065734" w:rsidTr="00F65BC8">
        <w:trPr>
          <w:cantSplit/>
          <w:trHeight w:val="340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024492" w:rsidRPr="00065734" w:rsidRDefault="00024492" w:rsidP="00F65BC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太陽光発電</w:t>
            </w:r>
            <w:r w:rsidR="00F65BC8">
              <w:rPr>
                <w:rFonts w:ascii="ＭＳ 明朝" w:hAnsi="ＭＳ 明朝" w:hint="eastAsia"/>
              </w:rPr>
              <w:t>システム</w:t>
            </w:r>
            <w:r>
              <w:rPr>
                <w:rFonts w:ascii="ＭＳ 明朝" w:hAnsi="ＭＳ 明朝" w:hint="eastAsia"/>
              </w:rPr>
              <w:t>・太陽熱利用</w:t>
            </w:r>
            <w:r w:rsidR="00F65BC8">
              <w:rPr>
                <w:rFonts w:ascii="ＭＳ 明朝" w:hAnsi="ＭＳ 明朝" w:hint="eastAsia"/>
              </w:rPr>
              <w:t>システム導入</w:t>
            </w:r>
            <w:r>
              <w:rPr>
                <w:rFonts w:ascii="ＭＳ 明朝" w:hAnsi="ＭＳ 明朝" w:hint="eastAsia"/>
              </w:rPr>
              <w:t>検討（必須）</w:t>
            </w:r>
          </w:p>
        </w:tc>
        <w:tc>
          <w:tcPr>
            <w:tcW w:w="909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24492" w:rsidRPr="00394A25" w:rsidRDefault="00B3443F" w:rsidP="009F1D62">
            <w:pPr>
              <w:tabs>
                <w:tab w:val="left" w:pos="6091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日照条件の</w:t>
            </w:r>
            <w:r w:rsidR="00024492" w:rsidRPr="00394A25">
              <w:rPr>
                <w:rFonts w:ascii="ＭＳ 明朝" w:hAnsi="ＭＳ 明朝" w:hint="eastAsia"/>
              </w:rPr>
              <w:t>検討</w:t>
            </w:r>
          </w:p>
        </w:tc>
      </w:tr>
      <w:tr w:rsidR="007222EF" w:rsidRPr="00065734" w:rsidTr="00F65BC8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7222EF" w:rsidRDefault="007222EF" w:rsidP="002D52F9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222EF" w:rsidRPr="00065734" w:rsidRDefault="007222EF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222EF" w:rsidRPr="00394A25" w:rsidRDefault="007222EF" w:rsidP="0006573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検討対象場所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7222EF" w:rsidRPr="00394A25" w:rsidRDefault="007222EF" w:rsidP="0002449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□屋根　□地上部　□壁面　□その他（　　　　　　　　　　）</w:t>
            </w:r>
          </w:p>
        </w:tc>
      </w:tr>
      <w:tr w:rsidR="007222EF" w:rsidRPr="00065734" w:rsidTr="00F65BC8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7222EF" w:rsidRPr="00065734" w:rsidRDefault="007222EF" w:rsidP="00024492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3" w:type="dxa"/>
            <w:vMerge/>
            <w:shd w:val="clear" w:color="auto" w:fill="auto"/>
            <w:vAlign w:val="center"/>
          </w:tcPr>
          <w:p w:rsidR="007222EF" w:rsidRPr="00065734" w:rsidRDefault="007222EF" w:rsidP="0002449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222EF" w:rsidRPr="00394A25" w:rsidRDefault="007222EF" w:rsidP="00394A2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日射遮蔽物の有無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7222EF" w:rsidRPr="00394A25" w:rsidRDefault="007222EF" w:rsidP="00394A25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□有（方位：　　、高さ：　　ｍ、距離：　　ｍ）　□無</w:t>
            </w:r>
          </w:p>
        </w:tc>
      </w:tr>
      <w:tr w:rsidR="007222EF" w:rsidRPr="00065734" w:rsidTr="00F65BC8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7222EF" w:rsidRPr="00065734" w:rsidRDefault="007222EF" w:rsidP="00024492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3" w:type="dxa"/>
            <w:vMerge/>
            <w:shd w:val="clear" w:color="auto" w:fill="auto"/>
            <w:vAlign w:val="center"/>
          </w:tcPr>
          <w:p w:rsidR="007222EF" w:rsidRPr="00065734" w:rsidRDefault="007222EF" w:rsidP="0002449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222EF" w:rsidRPr="00394A25" w:rsidRDefault="007222EF" w:rsidP="00394A2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日照の確保（冬至）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7222EF" w:rsidRPr="00394A25" w:rsidRDefault="007222EF" w:rsidP="007222EF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十分</w:t>
            </w:r>
            <w:r w:rsidRPr="00394A25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不十分</w:t>
            </w:r>
          </w:p>
        </w:tc>
      </w:tr>
      <w:tr w:rsidR="00B3443F" w:rsidRPr="00065734" w:rsidTr="00BE2B2E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B3443F" w:rsidRPr="00065734" w:rsidRDefault="00B3443F" w:rsidP="00024492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443F" w:rsidRPr="00394A25" w:rsidRDefault="00B3443F" w:rsidP="00326A0B">
            <w:pPr>
              <w:jc w:val="lef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日照条件に適合する場所の検討</w:t>
            </w:r>
          </w:p>
        </w:tc>
      </w:tr>
      <w:tr w:rsidR="00BE2B2E" w:rsidRPr="00065734" w:rsidTr="00F65BC8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BE2B2E" w:rsidRPr="00065734" w:rsidRDefault="00BE2B2E" w:rsidP="00024492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2B2E" w:rsidRPr="00065734" w:rsidRDefault="00BE2B2E" w:rsidP="0002449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E2B2E" w:rsidRPr="00394A25" w:rsidRDefault="00BE2B2E" w:rsidP="00394A2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設置可能場所の面積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BE2B2E" w:rsidRPr="00394A25" w:rsidRDefault="00BE2B2E" w:rsidP="00394A25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F65BC8" w:rsidRPr="00065734" w:rsidTr="00F65BC8">
        <w:trPr>
          <w:cantSplit/>
          <w:trHeight w:val="340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F65BC8" w:rsidRPr="00065734" w:rsidRDefault="00F65BC8" w:rsidP="00B3443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  <w:shd w:val="clear" w:color="auto" w:fill="auto"/>
            <w:vAlign w:val="center"/>
          </w:tcPr>
          <w:p w:rsidR="00F65BC8" w:rsidRPr="00065734" w:rsidRDefault="00F65BC8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F65BC8" w:rsidRPr="00394A25" w:rsidRDefault="00F65BC8" w:rsidP="00A6656C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D427C0">
              <w:rPr>
                <w:rFonts w:ascii="ＭＳ 明朝" w:hAnsi="ＭＳ 明朝" w:hint="eastAsia"/>
                <w:spacing w:val="3"/>
                <w:w w:val="76"/>
                <w:kern w:val="0"/>
                <w:fitText w:val="2100" w:id="1903959296"/>
              </w:rPr>
              <w:t>概算発電量・熱利用量の算</w:t>
            </w:r>
            <w:r w:rsidRPr="00D427C0">
              <w:rPr>
                <w:rFonts w:ascii="ＭＳ 明朝" w:hAnsi="ＭＳ 明朝" w:hint="eastAsia"/>
                <w:spacing w:val="-13"/>
                <w:w w:val="76"/>
                <w:kern w:val="0"/>
                <w:fitText w:val="2100" w:id="1903959296"/>
              </w:rPr>
              <w:t>出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BC8" w:rsidRPr="00394A25" w:rsidRDefault="00F65BC8" w:rsidP="00F65BC8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太陽光発電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94A25">
              <w:rPr>
                <w:rFonts w:ascii="ＭＳ 明朝" w:hAnsi="ＭＳ 明朝" w:hint="eastAsia"/>
              </w:rPr>
              <w:t xml:space="preserve">　kW</w:t>
            </w:r>
            <w:r w:rsidRPr="00394A25">
              <w:rPr>
                <w:rFonts w:ascii="ＭＳ 明朝" w:hAnsi="ＭＳ 明朝"/>
              </w:rPr>
              <w:t>h/</w:t>
            </w:r>
            <w:r w:rsidRPr="00394A2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BC8" w:rsidRPr="00394A25" w:rsidRDefault="00F65BC8" w:rsidP="00F65BC8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太陽熱利用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94A25">
              <w:rPr>
                <w:rFonts w:ascii="ＭＳ 明朝" w:hAnsi="ＭＳ 明朝" w:hint="eastAsia"/>
              </w:rPr>
              <w:t xml:space="preserve">　MJ</w:t>
            </w:r>
            <w:r w:rsidRPr="00394A25">
              <w:rPr>
                <w:rFonts w:ascii="ＭＳ 明朝" w:hAnsi="ＭＳ 明朝"/>
              </w:rPr>
              <w:t>/</w:t>
            </w:r>
            <w:r w:rsidRPr="00394A25">
              <w:rPr>
                <w:rFonts w:ascii="ＭＳ 明朝" w:hAnsi="ＭＳ 明朝" w:hint="eastAsia"/>
              </w:rPr>
              <w:t>年</w:t>
            </w:r>
          </w:p>
        </w:tc>
      </w:tr>
      <w:tr w:rsidR="00B3443F" w:rsidRPr="00065734" w:rsidTr="00E53CE4">
        <w:trPr>
          <w:cantSplit/>
          <w:trHeight w:val="283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B3443F" w:rsidRPr="00065734" w:rsidRDefault="00B3443F" w:rsidP="00B3443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88" w:type="dxa"/>
            <w:gridSpan w:val="2"/>
            <w:vMerge w:val="restart"/>
            <w:shd w:val="clear" w:color="auto" w:fill="auto"/>
            <w:vAlign w:val="center"/>
          </w:tcPr>
          <w:p w:rsidR="00B3443F" w:rsidRPr="00394A25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検討結果</w:t>
            </w:r>
          </w:p>
          <w:p w:rsidR="00B3443F" w:rsidRPr="00394A25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  <w:p w:rsidR="00B3443F" w:rsidRPr="00394A25" w:rsidRDefault="00B3443F" w:rsidP="00F65BC8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E53CE4">
              <w:rPr>
                <w:rFonts w:ascii="ＭＳ 明朝" w:hAnsi="ＭＳ 明朝" w:hint="eastAsia"/>
                <w:sz w:val="20"/>
              </w:rPr>
              <w:t>導入しない場合は、その理由を明らかにすること。</w:t>
            </w:r>
          </w:p>
        </w:tc>
        <w:tc>
          <w:tcPr>
            <w:tcW w:w="3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3443F" w:rsidRPr="00394A25" w:rsidRDefault="00B3443F" w:rsidP="009F1D6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太陽光発電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3443F" w:rsidRPr="00394A25" w:rsidRDefault="00B3443F" w:rsidP="009F1D6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太陽熱利用</w:t>
            </w:r>
          </w:p>
        </w:tc>
      </w:tr>
      <w:tr w:rsidR="00E53CE4" w:rsidRPr="00065734" w:rsidTr="00E53CE4">
        <w:trPr>
          <w:cantSplit/>
          <w:trHeight w:val="638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E53CE4" w:rsidRPr="00065734" w:rsidRDefault="00E53CE4" w:rsidP="00B3443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  <w:vAlign w:val="center"/>
          </w:tcPr>
          <w:p w:rsidR="00E53CE4" w:rsidRPr="00394A25" w:rsidRDefault="00E53CE4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18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CE4" w:rsidRPr="00394A25" w:rsidRDefault="00E53CE4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□導入を予定する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□導入を見送る</w:t>
            </w:r>
          </w:p>
        </w:tc>
        <w:tc>
          <w:tcPr>
            <w:tcW w:w="33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CE4" w:rsidRPr="00394A25" w:rsidRDefault="00E53CE4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□導入を予定する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□導入を見送る</w:t>
            </w:r>
          </w:p>
        </w:tc>
      </w:tr>
      <w:tr w:rsidR="00E53CE4" w:rsidRPr="00065734" w:rsidTr="00E53CE4">
        <w:trPr>
          <w:cantSplit/>
          <w:trHeight w:val="914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E53CE4" w:rsidRPr="00065734" w:rsidRDefault="00E53CE4" w:rsidP="00B3443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  <w:vAlign w:val="center"/>
          </w:tcPr>
          <w:p w:rsidR="00E53CE4" w:rsidRPr="00394A25" w:rsidRDefault="00E53CE4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18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（導入を予定する場合）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　設置パネル面積　　　　　㎡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　定格出力　　　　　　kW</w:t>
            </w:r>
          </w:p>
        </w:tc>
        <w:tc>
          <w:tcPr>
            <w:tcW w:w="33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CE4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>（導入を予定する場合）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　集熱パネル面積　　　　　㎡</w:t>
            </w:r>
          </w:p>
          <w:p w:rsidR="00E53CE4" w:rsidRPr="00394A25" w:rsidRDefault="00E53CE4" w:rsidP="00E53CE4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4A25">
              <w:rPr>
                <w:rFonts w:ascii="ＭＳ 明朝" w:hAnsi="ＭＳ 明朝" w:hint="eastAsia"/>
              </w:rPr>
              <w:t xml:space="preserve">　</w:t>
            </w:r>
            <w:r w:rsidRPr="00D427C0">
              <w:rPr>
                <w:rFonts w:ascii="ＭＳ 明朝" w:hAnsi="ＭＳ 明朝" w:hint="eastAsia"/>
                <w:spacing w:val="1"/>
                <w:w w:val="75"/>
                <w:kern w:val="0"/>
                <w:fitText w:val="2835" w:id="1825219329"/>
              </w:rPr>
              <w:t>対象負荷(□冷房□暖房□給湯□その他</w:t>
            </w:r>
            <w:r w:rsidRPr="00D427C0">
              <w:rPr>
                <w:rFonts w:ascii="ＭＳ 明朝" w:hAnsi="ＭＳ 明朝" w:hint="eastAsia"/>
                <w:spacing w:val="-8"/>
                <w:w w:val="75"/>
                <w:kern w:val="0"/>
                <w:fitText w:val="2835" w:id="1825219329"/>
              </w:rPr>
              <w:t>)</w:t>
            </w:r>
          </w:p>
        </w:tc>
      </w:tr>
      <w:tr w:rsidR="00B3443F" w:rsidRPr="00065734" w:rsidTr="00F65BC8">
        <w:trPr>
          <w:cantSplit/>
          <w:trHeight w:val="1531"/>
          <w:jc w:val="center"/>
        </w:trPr>
        <w:tc>
          <w:tcPr>
            <w:tcW w:w="504" w:type="dxa"/>
            <w:vMerge/>
            <w:shd w:val="clear" w:color="auto" w:fill="auto"/>
            <w:textDirection w:val="tbRlV"/>
            <w:vAlign w:val="center"/>
          </w:tcPr>
          <w:p w:rsidR="00B3443F" w:rsidRPr="00065734" w:rsidRDefault="00B3443F" w:rsidP="00B3443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  <w:vAlign w:val="center"/>
          </w:tcPr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導入</w:t>
            </w:r>
            <w:r>
              <w:rPr>
                <w:rFonts w:ascii="ＭＳ 明朝" w:hAnsi="ＭＳ 明朝" w:hint="eastAsia"/>
              </w:rPr>
              <w:t>を見送る</w:t>
            </w:r>
            <w:r w:rsidRPr="00065734">
              <w:rPr>
                <w:rFonts w:ascii="ＭＳ 明朝" w:hAnsi="ＭＳ 明朝" w:hint="eastAsia"/>
              </w:rPr>
              <w:t>理由（複数選択可）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□日照確保が不十分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 xml:space="preserve">□躯体荷重　□費用負担　　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□現在は導入しないが将来対応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□その他（　　　　　　　　　）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導入</w:t>
            </w:r>
            <w:r>
              <w:rPr>
                <w:rFonts w:ascii="ＭＳ 明朝" w:hAnsi="ＭＳ 明朝" w:hint="eastAsia"/>
              </w:rPr>
              <w:t>を見送る</w:t>
            </w:r>
            <w:r w:rsidRPr="00065734">
              <w:rPr>
                <w:rFonts w:ascii="ＭＳ 明朝" w:hAnsi="ＭＳ 明朝" w:hint="eastAsia"/>
              </w:rPr>
              <w:t>理由（複数選択可）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□日照確保が不十分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 xml:space="preserve">□躯体荷重　□費用負担　　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□現在は導入しないが将来対応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□その他（　　　　　　　　　）</w:t>
            </w:r>
          </w:p>
        </w:tc>
      </w:tr>
      <w:tr w:rsidR="00B3443F" w:rsidRPr="00065734" w:rsidTr="00F65BC8">
        <w:trPr>
          <w:cantSplit/>
          <w:trHeight w:val="907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その他の再生可能エネルギー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検討の結果、導入を予定する再生可能エネルギーを選択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□風力発電　□水力発電　□地熱発電　□バイオマス発電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□温度差熱利用　□その他（　　　　　　　　　　）</w:t>
            </w:r>
          </w:p>
        </w:tc>
      </w:tr>
      <w:tr w:rsidR="00000194" w:rsidRPr="00065734" w:rsidTr="00F65BC8">
        <w:trPr>
          <w:cantSplit/>
          <w:trHeight w:val="907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000194" w:rsidRPr="00065734" w:rsidRDefault="00000194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000194" w:rsidRPr="006F665B" w:rsidRDefault="00000194" w:rsidP="006F665B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6F665B">
              <w:rPr>
                <w:rFonts w:ascii="ＭＳ 明朝" w:hAnsi="ＭＳ 明朝" w:hint="eastAsia"/>
                <w:sz w:val="18"/>
              </w:rPr>
              <w:t xml:space="preserve">１ </w:t>
            </w:r>
            <w:r w:rsidR="008176B4">
              <w:rPr>
                <w:rFonts w:ascii="ＭＳ 明朝" w:hAnsi="ＭＳ 明朝" w:hint="eastAsia"/>
                <w:sz w:val="18"/>
              </w:rPr>
              <w:t>案内図（隣接建物の高さを記入した付近見取図）</w:t>
            </w:r>
          </w:p>
          <w:p w:rsidR="00000194" w:rsidRPr="006F665B" w:rsidRDefault="00000194" w:rsidP="006F665B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6F665B">
              <w:rPr>
                <w:rFonts w:ascii="ＭＳ 明朝" w:hAnsi="ＭＳ 明朝" w:hint="eastAsia"/>
                <w:sz w:val="18"/>
              </w:rPr>
              <w:t>２ 屋上平面図等</w:t>
            </w:r>
            <w:r w:rsidRPr="006F665B">
              <w:rPr>
                <w:rFonts w:ascii="ＭＳ 明朝" w:hAnsi="ＭＳ 明朝" w:hint="eastAsia"/>
                <w:w w:val="79"/>
                <w:kern w:val="0"/>
                <w:sz w:val="18"/>
                <w:fitText w:val="4860" w:id="1903964160"/>
              </w:rPr>
              <w:t>（設置可能場所及び面積、導入を予定する場合は設置場所を記入した図面</w:t>
            </w:r>
            <w:r w:rsidRPr="006F665B">
              <w:rPr>
                <w:rFonts w:ascii="ＭＳ 明朝" w:hAnsi="ＭＳ 明朝" w:hint="eastAsia"/>
                <w:spacing w:val="15"/>
                <w:w w:val="79"/>
                <w:kern w:val="0"/>
                <w:sz w:val="18"/>
                <w:fitText w:val="4860" w:id="1903964160"/>
              </w:rPr>
              <w:t>）</w:t>
            </w:r>
          </w:p>
          <w:p w:rsidR="00000194" w:rsidRPr="006F665B" w:rsidRDefault="00000194" w:rsidP="006F665B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6F665B">
              <w:rPr>
                <w:rFonts w:ascii="ＭＳ 明朝" w:hAnsi="ＭＳ 明朝" w:hint="eastAsia"/>
                <w:sz w:val="18"/>
              </w:rPr>
              <w:t xml:space="preserve">３ </w:t>
            </w:r>
            <w:r w:rsidR="006F665B" w:rsidRPr="00D427C0">
              <w:rPr>
                <w:rFonts w:ascii="ＭＳ 明朝" w:hAnsi="ＭＳ 明朝" w:hint="eastAsia"/>
                <w:spacing w:val="2"/>
                <w:w w:val="84"/>
                <w:kern w:val="0"/>
                <w:sz w:val="18"/>
                <w:fitText w:val="5940" w:id="1903964161"/>
              </w:rPr>
              <w:t>その他の再生可能エネルギーの導入を予定する場合、</w:t>
            </w:r>
            <w:r w:rsidRPr="00D427C0">
              <w:rPr>
                <w:rFonts w:ascii="ＭＳ 明朝" w:hAnsi="ＭＳ 明朝" w:hint="eastAsia"/>
                <w:spacing w:val="2"/>
                <w:w w:val="84"/>
                <w:kern w:val="0"/>
                <w:sz w:val="18"/>
                <w:fitText w:val="5940" w:id="1903964161"/>
              </w:rPr>
              <w:t>システムの概要が確認できる資</w:t>
            </w:r>
            <w:r w:rsidRPr="00D427C0">
              <w:rPr>
                <w:rFonts w:ascii="ＭＳ 明朝" w:hAnsi="ＭＳ 明朝" w:hint="eastAsia"/>
                <w:spacing w:val="-31"/>
                <w:w w:val="84"/>
                <w:kern w:val="0"/>
                <w:sz w:val="18"/>
                <w:fitText w:val="5940" w:id="1903964161"/>
              </w:rPr>
              <w:t>料</w:t>
            </w:r>
          </w:p>
        </w:tc>
      </w:tr>
      <w:tr w:rsidR="00B3443F" w:rsidRPr="00065734" w:rsidTr="00F65BC8">
        <w:trPr>
          <w:trHeight w:val="1134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B3443F" w:rsidRPr="00065734" w:rsidRDefault="00B3443F" w:rsidP="00F65BC8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B3443F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B3443F" w:rsidRPr="00BC2A46" w:rsidRDefault="00B3443F" w:rsidP="00B3443F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BC2A46">
              <w:rPr>
                <w:rFonts w:ascii="ＭＳ 明朝" w:hAnsi="ＭＳ 明朝" w:hint="eastAsia"/>
                <w:sz w:val="18"/>
              </w:rPr>
              <w:t>（法人の場合は名称、所属及び担当者の氏名）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又は事務所の所在地</w:t>
            </w:r>
          </w:p>
          <w:p w:rsidR="00B3443F" w:rsidRPr="00065734" w:rsidRDefault="00B3443F" w:rsidP="00B3443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065734">
              <w:rPr>
                <w:rFonts w:ascii="ＭＳ 明朝" w:hAnsi="ＭＳ 明朝" w:hint="eastAsia"/>
              </w:rPr>
              <w:t>電話番号</w:t>
            </w:r>
          </w:p>
        </w:tc>
      </w:tr>
    </w:tbl>
    <w:p w:rsidR="00A46FE4" w:rsidRPr="009347C5" w:rsidRDefault="00000194" w:rsidP="009347C5">
      <w:pPr>
        <w:snapToGrid w:val="0"/>
        <w:spacing w:line="240" w:lineRule="exact"/>
        <w:ind w:rightChars="66" w:right="13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（注意）□のある欄には、該当する</w:t>
      </w:r>
      <w:r w:rsidR="00EC3F66">
        <w:rPr>
          <w:rFonts w:ascii="ＭＳ 明朝" w:hAnsi="ＭＳ 明朝" w:hint="eastAsia"/>
          <w:sz w:val="18"/>
        </w:rPr>
        <w:t>□内</w:t>
      </w:r>
      <w:r>
        <w:rPr>
          <w:rFonts w:ascii="ＭＳ 明朝" w:hAnsi="ＭＳ 明朝" w:hint="eastAsia"/>
          <w:sz w:val="18"/>
        </w:rPr>
        <w:t>にレ印を記入してください。</w:t>
      </w:r>
    </w:p>
    <w:sectPr w:rsidR="00A46FE4" w:rsidRPr="009347C5" w:rsidSect="00583521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A4" w:rsidRDefault="00A110A4" w:rsidP="00520D3D">
      <w:r>
        <w:separator/>
      </w:r>
    </w:p>
  </w:endnote>
  <w:endnote w:type="continuationSeparator" w:id="0">
    <w:p w:rsidR="00A110A4" w:rsidRDefault="00A110A4" w:rsidP="005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A4" w:rsidRDefault="00A110A4" w:rsidP="00520D3D">
      <w:r>
        <w:separator/>
      </w:r>
    </w:p>
  </w:footnote>
  <w:footnote w:type="continuationSeparator" w:id="0">
    <w:p w:rsidR="00A110A4" w:rsidRDefault="00A110A4" w:rsidP="0052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61"/>
    <w:rsid w:val="00000194"/>
    <w:rsid w:val="00024492"/>
    <w:rsid w:val="0005550E"/>
    <w:rsid w:val="00065734"/>
    <w:rsid w:val="0007788E"/>
    <w:rsid w:val="000F6AC6"/>
    <w:rsid w:val="001A16ED"/>
    <w:rsid w:val="001B4864"/>
    <w:rsid w:val="001C79E9"/>
    <w:rsid w:val="001D3BB3"/>
    <w:rsid w:val="001E7F76"/>
    <w:rsid w:val="00227BB3"/>
    <w:rsid w:val="00232B71"/>
    <w:rsid w:val="002555CC"/>
    <w:rsid w:val="00275988"/>
    <w:rsid w:val="002D52F9"/>
    <w:rsid w:val="002F38A0"/>
    <w:rsid w:val="00326A0B"/>
    <w:rsid w:val="00377A5B"/>
    <w:rsid w:val="00394A25"/>
    <w:rsid w:val="004334B8"/>
    <w:rsid w:val="00467A50"/>
    <w:rsid w:val="004847B8"/>
    <w:rsid w:val="004B1F21"/>
    <w:rsid w:val="004C5FEC"/>
    <w:rsid w:val="004D4365"/>
    <w:rsid w:val="004D7FA2"/>
    <w:rsid w:val="004E587F"/>
    <w:rsid w:val="00520D3D"/>
    <w:rsid w:val="00542219"/>
    <w:rsid w:val="00561A61"/>
    <w:rsid w:val="00583521"/>
    <w:rsid w:val="00583FB3"/>
    <w:rsid w:val="0065642D"/>
    <w:rsid w:val="00676036"/>
    <w:rsid w:val="00692656"/>
    <w:rsid w:val="006978EA"/>
    <w:rsid w:val="006F665B"/>
    <w:rsid w:val="007025E4"/>
    <w:rsid w:val="00703D77"/>
    <w:rsid w:val="00706103"/>
    <w:rsid w:val="007222EF"/>
    <w:rsid w:val="007C2FEF"/>
    <w:rsid w:val="007D1A0A"/>
    <w:rsid w:val="007D43DA"/>
    <w:rsid w:val="00805054"/>
    <w:rsid w:val="008176B4"/>
    <w:rsid w:val="00852FE2"/>
    <w:rsid w:val="00856865"/>
    <w:rsid w:val="0089037B"/>
    <w:rsid w:val="008E4C7B"/>
    <w:rsid w:val="009131A0"/>
    <w:rsid w:val="00924DDE"/>
    <w:rsid w:val="009347C5"/>
    <w:rsid w:val="009F1D62"/>
    <w:rsid w:val="009F4D84"/>
    <w:rsid w:val="00A110A4"/>
    <w:rsid w:val="00A46FE4"/>
    <w:rsid w:val="00A61D8A"/>
    <w:rsid w:val="00A6656C"/>
    <w:rsid w:val="00AA2795"/>
    <w:rsid w:val="00AA4153"/>
    <w:rsid w:val="00AC3045"/>
    <w:rsid w:val="00AF0CDD"/>
    <w:rsid w:val="00B3443F"/>
    <w:rsid w:val="00B820BA"/>
    <w:rsid w:val="00BC2A46"/>
    <w:rsid w:val="00BE2B2E"/>
    <w:rsid w:val="00C02860"/>
    <w:rsid w:val="00CA2D8E"/>
    <w:rsid w:val="00D20FE4"/>
    <w:rsid w:val="00D427C0"/>
    <w:rsid w:val="00D74E9F"/>
    <w:rsid w:val="00DA44AA"/>
    <w:rsid w:val="00DA4EC0"/>
    <w:rsid w:val="00DE419E"/>
    <w:rsid w:val="00E0681E"/>
    <w:rsid w:val="00E176AC"/>
    <w:rsid w:val="00E53CE4"/>
    <w:rsid w:val="00E95D2A"/>
    <w:rsid w:val="00EA79E6"/>
    <w:rsid w:val="00EC3F66"/>
    <w:rsid w:val="00EC7667"/>
    <w:rsid w:val="00EF2A1E"/>
    <w:rsid w:val="00F34CF0"/>
    <w:rsid w:val="00F65BC8"/>
    <w:rsid w:val="00F704F8"/>
    <w:rsid w:val="00F73D6D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D9688"/>
  <w15:chartTrackingRefBased/>
  <w15:docId w15:val="{87EF4456-9DE3-463A-932D-24949D3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681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0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0D3D"/>
    <w:rPr>
      <w:kern w:val="2"/>
      <w:sz w:val="21"/>
      <w:szCs w:val="24"/>
    </w:rPr>
  </w:style>
  <w:style w:type="paragraph" w:styleId="a6">
    <w:name w:val="footer"/>
    <w:basedOn w:val="a"/>
    <w:link w:val="a7"/>
    <w:rsid w:val="00520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0D3D"/>
    <w:rPr>
      <w:kern w:val="2"/>
      <w:sz w:val="21"/>
      <w:szCs w:val="24"/>
    </w:rPr>
  </w:style>
  <w:style w:type="paragraph" w:styleId="a8">
    <w:name w:val="Balloon Text"/>
    <w:basedOn w:val="a"/>
    <w:link w:val="a9"/>
    <w:rsid w:val="00EA79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A79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394A25"/>
    <w:rPr>
      <w:sz w:val="18"/>
      <w:szCs w:val="18"/>
    </w:rPr>
  </w:style>
  <w:style w:type="paragraph" w:styleId="ab">
    <w:name w:val="annotation text"/>
    <w:basedOn w:val="a"/>
    <w:link w:val="ac"/>
    <w:rsid w:val="00394A25"/>
    <w:pPr>
      <w:jc w:val="left"/>
    </w:pPr>
  </w:style>
  <w:style w:type="character" w:customStyle="1" w:styleId="ac">
    <w:name w:val="コメント文字列 (文字)"/>
    <w:link w:val="ab"/>
    <w:rsid w:val="00394A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94A25"/>
    <w:rPr>
      <w:b/>
      <w:bCs/>
    </w:rPr>
  </w:style>
  <w:style w:type="character" w:customStyle="1" w:styleId="ae">
    <w:name w:val="コメント内容 (文字)"/>
    <w:link w:val="ad"/>
    <w:rsid w:val="00394A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259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細則第38号様式の５（第２条第49条の５）</vt:lpstr>
      <vt:lpstr>細則第38号様式の５（第２条第49条の５）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2019-01-15T08:04:00Z</cp:lastPrinted>
  <dcterms:created xsi:type="dcterms:W3CDTF">2019-03-28T09:24:00Z</dcterms:created>
  <dcterms:modified xsi:type="dcterms:W3CDTF">2019-03-29T06:51:00Z</dcterms:modified>
</cp:coreProperties>
</file>