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  <w:bookmarkStart w:id="0" w:name="_GoBack"/>
      <w:bookmarkEnd w:id="0"/>
      <w:r w:rsidRPr="005030AD">
        <w:rPr>
          <w:rFonts w:ascii="ＭＳ 明朝" w:hAnsi="ＭＳ 明朝" w:hint="eastAsia"/>
          <w:noProof w:val="0"/>
          <w:sz w:val="22"/>
        </w:rPr>
        <w:t>第17号</w:t>
      </w:r>
      <w:r w:rsidR="003D6A4E" w:rsidRPr="005030AD">
        <w:rPr>
          <w:rFonts w:ascii="ＭＳ 明朝" w:hAnsi="ＭＳ 明朝" w:hint="eastAsia"/>
          <w:noProof w:val="0"/>
          <w:sz w:val="22"/>
        </w:rPr>
        <w:t>様式</w:t>
      </w:r>
      <w:r w:rsidRPr="005030AD">
        <w:rPr>
          <w:rFonts w:ascii="ＭＳ 明朝" w:hAnsi="ＭＳ 明朝" w:hint="eastAsia"/>
          <w:noProof w:val="0"/>
          <w:sz w:val="22"/>
        </w:rPr>
        <w:t>（第</w:t>
      </w:r>
      <w:r w:rsidR="003D6A4E" w:rsidRPr="005030AD">
        <w:rPr>
          <w:rFonts w:ascii="ＭＳ 明朝" w:hAnsi="ＭＳ 明朝" w:hint="eastAsia"/>
          <w:noProof w:val="0"/>
          <w:sz w:val="22"/>
        </w:rPr>
        <w:t>14</w:t>
      </w:r>
      <w:r w:rsidRPr="005030AD">
        <w:rPr>
          <w:rFonts w:ascii="ＭＳ 明朝" w:hAnsi="ＭＳ 明朝" w:hint="eastAsia"/>
          <w:noProof w:val="0"/>
          <w:sz w:val="22"/>
        </w:rPr>
        <w:t>条第２項）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</w:p>
    <w:p w:rsidR="004A3D4C" w:rsidRPr="005030AD" w:rsidRDefault="004A3D4C" w:rsidP="004A3D4C">
      <w:pPr>
        <w:jc w:val="center"/>
        <w:rPr>
          <w:rFonts w:ascii="ＭＳ 明朝" w:hAnsi="ＭＳ 明朝"/>
          <w:noProof w:val="0"/>
          <w:sz w:val="28"/>
          <w:szCs w:val="28"/>
        </w:rPr>
      </w:pPr>
      <w:r w:rsidRPr="005030AD">
        <w:rPr>
          <w:rFonts w:ascii="ＭＳ 明朝" w:hAnsi="ＭＳ 明朝" w:hint="eastAsia"/>
          <w:noProof w:val="0"/>
          <w:sz w:val="28"/>
          <w:szCs w:val="28"/>
        </w:rPr>
        <w:t>緑化率の証明等に関する取止届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</w:p>
    <w:p w:rsidR="004A3D4C" w:rsidRPr="005030AD" w:rsidRDefault="004A3D4C" w:rsidP="004A3D4C">
      <w:pPr>
        <w:jc w:val="right"/>
        <w:rPr>
          <w:rFonts w:ascii="ＭＳ 明朝" w:hAnsi="ＭＳ 明朝"/>
          <w:noProof w:val="0"/>
          <w:sz w:val="22"/>
          <w:lang w:eastAsia="zh-CN"/>
        </w:rPr>
      </w:pPr>
      <w:r w:rsidRPr="005030AD">
        <w:rPr>
          <w:rFonts w:ascii="ＭＳ 明朝" w:hAnsi="ＭＳ 明朝" w:hint="eastAsia"/>
          <w:noProof w:val="0"/>
          <w:sz w:val="22"/>
          <w:lang w:eastAsia="zh-CN"/>
        </w:rPr>
        <w:t>年　　月　　日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  <w:lang w:eastAsia="zh-CN"/>
        </w:rPr>
      </w:pPr>
      <w:r w:rsidRPr="005030AD">
        <w:rPr>
          <w:rFonts w:ascii="ＭＳ 明朝" w:hAnsi="ＭＳ 明朝" w:hint="eastAsia"/>
          <w:noProof w:val="0"/>
          <w:sz w:val="22"/>
          <w:lang w:eastAsia="zh-CN"/>
        </w:rPr>
        <w:t>（届出先）</w:t>
      </w:r>
    </w:p>
    <w:p w:rsidR="004A3D4C" w:rsidRPr="005030AD" w:rsidRDefault="004A3D4C" w:rsidP="00387187">
      <w:pPr>
        <w:ind w:firstLineChars="100" w:firstLine="220"/>
        <w:rPr>
          <w:rFonts w:ascii="ＭＳ 明朝" w:hAnsi="ＭＳ 明朝"/>
          <w:noProof w:val="0"/>
          <w:sz w:val="22"/>
          <w:lang w:eastAsia="zh-CN"/>
        </w:rPr>
      </w:pPr>
      <w:r w:rsidRPr="005030AD">
        <w:rPr>
          <w:rFonts w:ascii="ＭＳ 明朝" w:hAnsi="ＭＳ 明朝" w:hint="eastAsia"/>
          <w:noProof w:val="0"/>
          <w:sz w:val="22"/>
        </w:rPr>
        <w:t>横浜市</w:t>
      </w:r>
      <w:r w:rsidRPr="005030AD">
        <w:rPr>
          <w:rFonts w:ascii="ＭＳ 明朝" w:hAnsi="ＭＳ 明朝" w:hint="eastAsia"/>
          <w:noProof w:val="0"/>
          <w:sz w:val="22"/>
          <w:lang w:eastAsia="zh-CN"/>
        </w:rPr>
        <w:t>長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  <w:lang w:eastAsia="zh-CN"/>
        </w:rPr>
      </w:pPr>
    </w:p>
    <w:p w:rsidR="004A3D4C" w:rsidRPr="005030AD" w:rsidRDefault="004A3D4C" w:rsidP="00387187">
      <w:pPr>
        <w:ind w:firstLineChars="2200" w:firstLine="4840"/>
        <w:rPr>
          <w:rFonts w:ascii="ＭＳ 明朝" w:hAnsi="ＭＳ 明朝"/>
          <w:noProof w:val="0"/>
          <w:sz w:val="22"/>
          <w:lang w:eastAsia="zh-CN"/>
        </w:rPr>
      </w:pPr>
      <w:r w:rsidRPr="005030AD">
        <w:rPr>
          <w:rFonts w:ascii="ＭＳ 明朝" w:hAnsi="ＭＳ 明朝" w:hint="eastAsia"/>
          <w:noProof w:val="0"/>
          <w:sz w:val="22"/>
          <w:lang w:eastAsia="zh-CN"/>
        </w:rPr>
        <w:t>届出者　住所</w:t>
      </w:r>
    </w:p>
    <w:p w:rsidR="004A3D4C" w:rsidRPr="005030AD" w:rsidRDefault="004A3D4C" w:rsidP="00387187">
      <w:pPr>
        <w:ind w:firstLineChars="2600" w:firstLine="5720"/>
        <w:rPr>
          <w:rFonts w:ascii="ＭＳ 明朝" w:eastAsia="DengXian" w:hAnsi="ＭＳ 明朝"/>
          <w:noProof w:val="0"/>
          <w:sz w:val="22"/>
          <w:lang w:eastAsia="zh-CN"/>
        </w:rPr>
      </w:pPr>
      <w:r w:rsidRPr="005030AD">
        <w:rPr>
          <w:rFonts w:ascii="ＭＳ 明朝" w:hAnsi="ＭＳ 明朝" w:hint="eastAsia"/>
          <w:noProof w:val="0"/>
          <w:sz w:val="22"/>
          <w:lang w:eastAsia="zh-CN"/>
        </w:rPr>
        <w:t xml:space="preserve">氏名　　　　　　　　　　　　　　　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  <w:r w:rsidRPr="005030AD">
        <w:rPr>
          <w:rFonts w:ascii="ＭＳ 明朝" w:hAnsi="ＭＳ 明朝" w:hint="eastAsia"/>
          <w:noProof w:val="0"/>
          <w:sz w:val="22"/>
          <w:lang w:eastAsia="zh-CN"/>
        </w:rPr>
        <w:tab/>
      </w:r>
      <w:r w:rsidRPr="005030AD">
        <w:rPr>
          <w:rFonts w:ascii="ＭＳ 明朝" w:hAnsi="ＭＳ 明朝" w:hint="eastAsia"/>
          <w:noProof w:val="0"/>
          <w:sz w:val="22"/>
          <w:lang w:eastAsia="zh-CN"/>
        </w:rPr>
        <w:tab/>
      </w:r>
      <w:r w:rsidRPr="005030AD">
        <w:rPr>
          <w:rFonts w:ascii="ＭＳ 明朝" w:hAnsi="ＭＳ 明朝" w:hint="eastAsia"/>
          <w:noProof w:val="0"/>
          <w:sz w:val="22"/>
          <w:lang w:eastAsia="zh-CN"/>
        </w:rPr>
        <w:tab/>
      </w:r>
      <w:r w:rsidRPr="005030AD">
        <w:rPr>
          <w:rFonts w:ascii="ＭＳ 明朝" w:hAnsi="ＭＳ 明朝" w:hint="eastAsia"/>
          <w:noProof w:val="0"/>
          <w:sz w:val="22"/>
          <w:lang w:eastAsia="zh-CN"/>
        </w:rPr>
        <w:tab/>
      </w:r>
      <w:r w:rsidRPr="005030AD">
        <w:rPr>
          <w:rFonts w:ascii="ＭＳ 明朝" w:hAnsi="ＭＳ 明朝" w:hint="eastAsia"/>
          <w:noProof w:val="0"/>
          <w:sz w:val="22"/>
          <w:lang w:eastAsia="zh-CN"/>
        </w:rPr>
        <w:tab/>
      </w:r>
      <w:r w:rsidRPr="005030AD">
        <w:rPr>
          <w:rFonts w:ascii="ＭＳ 明朝" w:hAnsi="ＭＳ 明朝" w:hint="eastAsia"/>
          <w:noProof w:val="0"/>
          <w:sz w:val="22"/>
          <w:lang w:eastAsia="zh-CN"/>
        </w:rPr>
        <w:tab/>
        <w:t xml:space="preserve">　　　</w:t>
      </w:r>
      <w:r w:rsidRPr="005030AD">
        <w:rPr>
          <w:rFonts w:ascii="ＭＳ 明朝" w:hAnsi="ＭＳ 明朝" w:hint="eastAsia"/>
          <w:noProof w:val="0"/>
          <w:sz w:val="22"/>
        </w:rPr>
        <w:t>（法人の場合は、名称・代表者の氏名）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  <w:r w:rsidRPr="005030AD">
        <w:rPr>
          <w:rFonts w:ascii="ＭＳ 明朝" w:hAnsi="ＭＳ 明朝" w:hint="eastAsia"/>
          <w:noProof w:val="0"/>
          <w:sz w:val="22"/>
        </w:rPr>
        <w:t xml:space="preserve">　　　　　　　　　　　　　　　　　　　　　　　　　　電話</w:t>
      </w:r>
    </w:p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</w:p>
    <w:p w:rsidR="00387187" w:rsidRPr="005030AD" w:rsidRDefault="00387187" w:rsidP="0049475B">
      <w:pPr>
        <w:ind w:right="113" w:firstLineChars="100" w:firstLine="210"/>
        <w:jc w:val="left"/>
        <w:rPr>
          <w:rFonts w:ascii="ＭＳ 明朝" w:hAnsi="ＭＳ 明朝"/>
          <w:noProof w:val="0"/>
          <w:szCs w:val="21"/>
        </w:rPr>
      </w:pPr>
      <w:r w:rsidRPr="005030AD">
        <w:rPr>
          <w:rFonts w:ascii="ＭＳ 明朝" w:hAnsi="ＭＳ 明朝" w:hint="eastAsia"/>
          <w:noProof w:val="0"/>
          <w:szCs w:val="21"/>
        </w:rPr>
        <w:t>都市緑地法施行規則第</w:t>
      </w:r>
      <w:r w:rsidR="002B1D61">
        <w:rPr>
          <w:rFonts w:ascii="ＭＳ 明朝" w:hAnsi="ＭＳ 明朝" w:hint="eastAsia"/>
          <w:noProof w:val="0"/>
          <w:szCs w:val="21"/>
        </w:rPr>
        <w:t>42</w:t>
      </w:r>
      <w:r w:rsidRPr="005030AD">
        <w:rPr>
          <w:rFonts w:ascii="ＭＳ 明朝" w:hAnsi="ＭＳ 明朝" w:hint="eastAsia"/>
          <w:noProof w:val="0"/>
          <w:szCs w:val="21"/>
        </w:rPr>
        <w:t>条</w:t>
      </w:r>
      <w:r w:rsidR="0049475B" w:rsidRPr="005030AD">
        <w:rPr>
          <w:rFonts w:ascii="ＭＳ 明朝" w:hAnsi="ＭＳ 明朝" w:hint="eastAsia"/>
          <w:noProof w:val="0"/>
          <w:szCs w:val="21"/>
        </w:rPr>
        <w:t>第１項</w:t>
      </w:r>
      <w:r w:rsidRPr="005030AD">
        <w:rPr>
          <w:rFonts w:ascii="ＭＳ 明朝" w:hAnsi="ＭＳ 明朝" w:hint="eastAsia"/>
          <w:noProof w:val="0"/>
          <w:szCs w:val="21"/>
        </w:rPr>
        <w:t>の規定による証明等に係る工事を取りやめたいので、横浜市都市緑地法施行細則第15条第２項の規定により、次のとおり届け出ます。</w:t>
      </w:r>
    </w:p>
    <w:p w:rsidR="00387187" w:rsidRPr="005030AD" w:rsidRDefault="00387187" w:rsidP="00387187">
      <w:pPr>
        <w:ind w:right="113"/>
        <w:jc w:val="left"/>
        <w:rPr>
          <w:rFonts w:ascii="ＭＳ 明朝" w:hAnsi="ＭＳ 明朝"/>
          <w:noProof w:val="0"/>
          <w:szCs w:val="21"/>
        </w:rPr>
      </w:pPr>
      <w:r w:rsidRPr="005030AD">
        <w:rPr>
          <w:rFonts w:ascii="ＭＳ 明朝" w:hAnsi="ＭＳ 明朝" w:hint="eastAsia"/>
          <w:noProof w:val="0"/>
          <w:szCs w:val="21"/>
        </w:rPr>
        <w:t xml:space="preserve">　この届出書の記載事項は、事実に相違ありません。</w:t>
      </w:r>
    </w:p>
    <w:tbl>
      <w:tblPr>
        <w:tblpPr w:leftFromText="142" w:rightFromText="142" w:vertAnchor="page" w:horzAnchor="margin" w:tblpY="6143"/>
        <w:tblW w:w="9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"/>
        <w:gridCol w:w="72"/>
        <w:gridCol w:w="2616"/>
        <w:gridCol w:w="6930"/>
      </w:tblGrid>
      <w:tr w:rsidR="004A3D4C" w:rsidRPr="005030AD" w:rsidTr="004A3D4C">
        <w:trPr>
          <w:trHeight w:val="65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１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申請の種類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43" w:rsidRDefault="00202F43" w:rsidP="00202F43">
            <w:pPr>
              <w:overflowPunct w:val="0"/>
              <w:autoSpaceDE w:val="0"/>
              <w:autoSpaceDN w:val="0"/>
              <w:ind w:right="113" w:firstLineChars="100" w:firstLine="220"/>
              <w:rPr>
                <w:rFonts w:ascii="ＭＳ 明朝" w:hAnsi="ＭＳ 明朝"/>
                <w:noProof w:val="0"/>
                <w:color w:val="0000FF"/>
                <w:sz w:val="22"/>
              </w:rPr>
            </w:pPr>
            <w:r>
              <w:rPr>
                <w:rFonts w:ascii="ＭＳ 明朝" w:hAnsi="ＭＳ 明朝" w:hint="eastAsia"/>
                <w:noProof w:val="0"/>
                <w:color w:val="0000FF"/>
                <w:sz w:val="22"/>
              </w:rPr>
              <w:t>□緑化率の適用除外に関する（変更）許可申請</w:t>
            </w:r>
          </w:p>
          <w:p w:rsidR="004A3D4C" w:rsidRPr="005030AD" w:rsidRDefault="00202F43" w:rsidP="00202F43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noProof w:val="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noProof w:val="0"/>
                <w:color w:val="0000FF"/>
                <w:sz w:val="22"/>
              </w:rPr>
              <w:t xml:space="preserve">　□緑化率適合証明（変更）申請</w:t>
            </w:r>
          </w:p>
        </w:tc>
      </w:tr>
      <w:tr w:rsidR="004A3D4C" w:rsidRPr="005030AD" w:rsidTr="00202F43">
        <w:trPr>
          <w:trHeight w:val="65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２</w:t>
            </w:r>
          </w:p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noProof w:val="0"/>
                <w:sz w:val="22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許可又は証明</w:t>
            </w:r>
          </w:p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年月日及び番号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4C" w:rsidRPr="005030AD" w:rsidRDefault="00202F43" w:rsidP="00202F43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/>
                <w:noProof w:val="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noProof w:val="0"/>
                <w:color w:val="0000FF"/>
                <w:sz w:val="22"/>
              </w:rPr>
              <w:t>年　　　月　　　日　　　第　　　　　号</w:t>
            </w:r>
          </w:p>
        </w:tc>
      </w:tr>
      <w:tr w:rsidR="004A3D4C" w:rsidRPr="005030AD" w:rsidTr="004A3D4C">
        <w:trPr>
          <w:trHeight w:val="65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３</w:t>
            </w:r>
          </w:p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noProof w:val="0"/>
                <w:sz w:val="22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建築物の敷地の</w:t>
            </w:r>
          </w:p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地名地番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4C" w:rsidRPr="005030AD" w:rsidRDefault="00202F43" w:rsidP="004A3D4C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noProof w:val="0"/>
                <w:sz w:val="22"/>
              </w:rPr>
            </w:pPr>
            <w:r>
              <w:rPr>
                <w:rFonts w:ascii="ＭＳ 明朝" w:hAnsi="ＭＳ 明朝" w:hint="eastAsia"/>
                <w:noProof w:val="0"/>
                <w:color w:val="0000FF"/>
                <w:sz w:val="22"/>
              </w:rPr>
              <w:t xml:space="preserve">　　　　　　　　区</w:t>
            </w:r>
          </w:p>
        </w:tc>
      </w:tr>
      <w:tr w:rsidR="004A3D4C" w:rsidRPr="005030AD" w:rsidTr="004A3D4C">
        <w:trPr>
          <w:trHeight w:val="642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４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取りやめる理由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noProof w:val="0"/>
                <w:sz w:val="22"/>
              </w:rPr>
            </w:pPr>
          </w:p>
        </w:tc>
      </w:tr>
      <w:tr w:rsidR="004A3D4C" w:rsidRPr="005030AD" w:rsidTr="004A3D4C">
        <w:trPr>
          <w:trHeight w:val="87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５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備考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noProof w:val="0"/>
                <w:sz w:val="22"/>
              </w:rPr>
            </w:pPr>
          </w:p>
        </w:tc>
      </w:tr>
      <w:tr w:rsidR="004A3D4C" w:rsidRPr="005030AD" w:rsidTr="004A3D4C">
        <w:trPr>
          <w:cantSplit/>
          <w:trHeight w:val="366"/>
        </w:trPr>
        <w:tc>
          <w:tcPr>
            <w:tcW w:w="9980" w:type="dxa"/>
            <w:gridSpan w:val="4"/>
            <w:tcBorders>
              <w:top w:val="single" w:sz="4" w:space="0" w:color="auto"/>
            </w:tcBorders>
            <w:textDirection w:val="tbRlV"/>
            <w:vAlign w:val="center"/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spacing w:before="120" w:line="300" w:lineRule="auto"/>
              <w:rPr>
                <w:rFonts w:ascii="ＭＳ 明朝" w:hAnsi="ＭＳ 明朝"/>
                <w:noProof w:val="0"/>
                <w:sz w:val="22"/>
              </w:rPr>
            </w:pPr>
          </w:p>
        </w:tc>
      </w:tr>
      <w:tr w:rsidR="004A3D4C" w:rsidRPr="005030AD" w:rsidTr="004A3D4C">
        <w:trPr>
          <w:cantSplit/>
          <w:trHeight w:val="2320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>※受付処理欄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rPr>
                <w:rFonts w:ascii="ＭＳ 明朝" w:hAnsi="ＭＳ 明朝"/>
                <w:noProof w:val="0"/>
                <w:sz w:val="22"/>
              </w:rPr>
            </w:pPr>
          </w:p>
        </w:tc>
        <w:tc>
          <w:tcPr>
            <w:tcW w:w="6930" w:type="dxa"/>
            <w:vMerge w:val="restart"/>
            <w:tcBorders>
              <w:left w:val="single" w:sz="4" w:space="0" w:color="auto"/>
              <w:bottom w:val="nil"/>
            </w:tcBorders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spacing w:before="120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 xml:space="preserve">　（注意）　１　届出者は、建築主となります。</w:t>
            </w:r>
          </w:p>
          <w:p w:rsidR="004A3D4C" w:rsidRPr="005030AD" w:rsidRDefault="004A3D4C" w:rsidP="004A3D4C">
            <w:pPr>
              <w:overflowPunct w:val="0"/>
              <w:autoSpaceDE w:val="0"/>
              <w:autoSpaceDN w:val="0"/>
              <w:spacing w:before="120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 xml:space="preserve">　　　　　　２　※印のある欄は、記入しないでください。</w:t>
            </w:r>
          </w:p>
          <w:p w:rsidR="004A3D4C" w:rsidRPr="005030AD" w:rsidRDefault="004A3D4C" w:rsidP="004A3D4C">
            <w:pPr>
              <w:overflowPunct w:val="0"/>
              <w:autoSpaceDE w:val="0"/>
              <w:autoSpaceDN w:val="0"/>
              <w:spacing w:before="120"/>
              <w:rPr>
                <w:rFonts w:ascii="ＭＳ 明朝" w:hAnsi="ＭＳ 明朝"/>
                <w:noProof w:val="0"/>
                <w:sz w:val="22"/>
              </w:rPr>
            </w:pPr>
            <w:r w:rsidRPr="005030AD">
              <w:rPr>
                <w:rFonts w:ascii="ＭＳ 明朝" w:hAnsi="ＭＳ 明朝" w:hint="eastAsia"/>
                <w:noProof w:val="0"/>
                <w:sz w:val="22"/>
              </w:rPr>
              <w:t xml:space="preserve">　　　　　　　</w:t>
            </w:r>
          </w:p>
        </w:tc>
      </w:tr>
      <w:tr w:rsidR="004A3D4C" w:rsidRPr="005030AD" w:rsidTr="004A3D4C">
        <w:trPr>
          <w:cantSplit/>
          <w:trHeight w:val="1769"/>
        </w:trPr>
        <w:tc>
          <w:tcPr>
            <w:tcW w:w="3050" w:type="dxa"/>
            <w:gridSpan w:val="3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spacing w:before="120" w:line="300" w:lineRule="auto"/>
              <w:rPr>
                <w:rFonts w:ascii="ＭＳ 明朝" w:hAnsi="ＭＳ 明朝"/>
                <w:noProof w:val="0"/>
                <w:sz w:val="22"/>
              </w:rPr>
            </w:pPr>
          </w:p>
        </w:tc>
        <w:tc>
          <w:tcPr>
            <w:tcW w:w="6930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4A3D4C" w:rsidRPr="005030AD" w:rsidRDefault="004A3D4C" w:rsidP="004A3D4C">
            <w:pPr>
              <w:overflowPunct w:val="0"/>
              <w:autoSpaceDE w:val="0"/>
              <w:autoSpaceDN w:val="0"/>
              <w:spacing w:before="120" w:line="300" w:lineRule="auto"/>
              <w:rPr>
                <w:rFonts w:ascii="ＭＳ 明朝" w:hAnsi="ＭＳ 明朝"/>
                <w:noProof w:val="0"/>
                <w:sz w:val="22"/>
              </w:rPr>
            </w:pPr>
          </w:p>
        </w:tc>
      </w:tr>
    </w:tbl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</w:p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</w:p>
    <w:p w:rsidR="004A3D4C" w:rsidRPr="005030AD" w:rsidRDefault="004A3D4C" w:rsidP="004A3D4C">
      <w:pPr>
        <w:rPr>
          <w:rFonts w:ascii="ＭＳ 明朝" w:hAnsi="ＭＳ 明朝"/>
          <w:noProof w:val="0"/>
          <w:sz w:val="22"/>
        </w:rPr>
      </w:pPr>
    </w:p>
    <w:p w:rsidR="004A3D4C" w:rsidRPr="005030AD" w:rsidRDefault="004A3D4C" w:rsidP="004A3D4C">
      <w:pPr>
        <w:jc w:val="right"/>
        <w:rPr>
          <w:rFonts w:ascii="ＭＳ 明朝" w:hAnsi="ＭＳ 明朝"/>
          <w:noProof w:val="0"/>
          <w:sz w:val="22"/>
        </w:rPr>
      </w:pPr>
      <w:r w:rsidRPr="005030AD">
        <w:rPr>
          <w:rFonts w:ascii="ＭＳ 明朝" w:hAnsi="ＭＳ 明朝" w:hint="eastAsia"/>
          <w:noProof w:val="0"/>
          <w:sz w:val="22"/>
        </w:rPr>
        <w:t>（Ａ４）</w:t>
      </w:r>
    </w:p>
    <w:p w:rsidR="004A3D4C" w:rsidRPr="005030AD" w:rsidRDefault="004A3D4C" w:rsidP="004A3D4C">
      <w:pPr>
        <w:rPr>
          <w:noProof w:val="0"/>
        </w:rPr>
      </w:pPr>
    </w:p>
    <w:p w:rsidR="00063070" w:rsidRDefault="00063070" w:rsidP="00063070">
      <w:pPr>
        <w:rPr>
          <w:rFonts w:ascii="ＭＳ 明朝" w:hAnsi="ＭＳ 明朝"/>
          <w:noProof w:val="0"/>
          <w:sz w:val="22"/>
        </w:rPr>
      </w:pPr>
    </w:p>
    <w:p w:rsidR="00753582" w:rsidRPr="005030AD" w:rsidRDefault="00753582" w:rsidP="00063070">
      <w:pPr>
        <w:rPr>
          <w:rFonts w:ascii="ＭＳ 明朝" w:hAnsi="ＭＳ 明朝"/>
          <w:noProof w:val="0"/>
          <w:sz w:val="22"/>
        </w:rPr>
      </w:pPr>
    </w:p>
    <w:sectPr w:rsidR="00753582" w:rsidRPr="005030AD" w:rsidSect="004A3D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594" w:rsidRDefault="00FE3594" w:rsidP="004E5D45">
      <w:r>
        <w:separator/>
      </w:r>
    </w:p>
  </w:endnote>
  <w:endnote w:type="continuationSeparator" w:id="0">
    <w:p w:rsidR="00FE3594" w:rsidRDefault="00FE3594" w:rsidP="004E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938" w:rsidRDefault="00CF19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938" w:rsidRDefault="00CF19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938" w:rsidRDefault="00CF19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594" w:rsidRDefault="00FE3594" w:rsidP="004E5D45">
      <w:r>
        <w:separator/>
      </w:r>
    </w:p>
  </w:footnote>
  <w:footnote w:type="continuationSeparator" w:id="0">
    <w:p w:rsidR="00FE3594" w:rsidRDefault="00FE3594" w:rsidP="004E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938" w:rsidRDefault="00CF19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938" w:rsidRDefault="00CF19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938" w:rsidRDefault="00CF19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3389B"/>
    <w:multiLevelType w:val="hybridMultilevel"/>
    <w:tmpl w:val="642C6DEC"/>
    <w:lvl w:ilvl="0" w:tplc="1116C572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4F"/>
    <w:rsid w:val="0000557E"/>
    <w:rsid w:val="00005839"/>
    <w:rsid w:val="00021D0B"/>
    <w:rsid w:val="000271B5"/>
    <w:rsid w:val="00027869"/>
    <w:rsid w:val="00044D4F"/>
    <w:rsid w:val="00050660"/>
    <w:rsid w:val="000522E1"/>
    <w:rsid w:val="00057184"/>
    <w:rsid w:val="00062A7B"/>
    <w:rsid w:val="00063070"/>
    <w:rsid w:val="000645B4"/>
    <w:rsid w:val="000833F3"/>
    <w:rsid w:val="00095A3F"/>
    <w:rsid w:val="000A2BEE"/>
    <w:rsid w:val="000B6523"/>
    <w:rsid w:val="000E73FE"/>
    <w:rsid w:val="001000CE"/>
    <w:rsid w:val="00123A4F"/>
    <w:rsid w:val="0013111C"/>
    <w:rsid w:val="001361D9"/>
    <w:rsid w:val="00144011"/>
    <w:rsid w:val="0015624A"/>
    <w:rsid w:val="001576A8"/>
    <w:rsid w:val="00157813"/>
    <w:rsid w:val="001860A9"/>
    <w:rsid w:val="00187878"/>
    <w:rsid w:val="001942E9"/>
    <w:rsid w:val="0019513A"/>
    <w:rsid w:val="001A6B12"/>
    <w:rsid w:val="001B4CAA"/>
    <w:rsid w:val="001D4C1F"/>
    <w:rsid w:val="002016E8"/>
    <w:rsid w:val="00202F43"/>
    <w:rsid w:val="00205BFA"/>
    <w:rsid w:val="00210F27"/>
    <w:rsid w:val="00215F3D"/>
    <w:rsid w:val="00220F9E"/>
    <w:rsid w:val="0024092C"/>
    <w:rsid w:val="00256D10"/>
    <w:rsid w:val="00272786"/>
    <w:rsid w:val="00280F7B"/>
    <w:rsid w:val="00284BD9"/>
    <w:rsid w:val="00293839"/>
    <w:rsid w:val="002957A5"/>
    <w:rsid w:val="002B1D61"/>
    <w:rsid w:val="002D5533"/>
    <w:rsid w:val="002E4AB7"/>
    <w:rsid w:val="002F2976"/>
    <w:rsid w:val="00306F58"/>
    <w:rsid w:val="0031607A"/>
    <w:rsid w:val="0031706C"/>
    <w:rsid w:val="00326305"/>
    <w:rsid w:val="00345D09"/>
    <w:rsid w:val="00347688"/>
    <w:rsid w:val="0037398E"/>
    <w:rsid w:val="00385288"/>
    <w:rsid w:val="00387187"/>
    <w:rsid w:val="003932EB"/>
    <w:rsid w:val="003A09A7"/>
    <w:rsid w:val="003A55C1"/>
    <w:rsid w:val="003A7546"/>
    <w:rsid w:val="003B1C15"/>
    <w:rsid w:val="003C1C8C"/>
    <w:rsid w:val="003D3386"/>
    <w:rsid w:val="003D6A4E"/>
    <w:rsid w:val="003E1554"/>
    <w:rsid w:val="003E5195"/>
    <w:rsid w:val="003E6AEF"/>
    <w:rsid w:val="00404641"/>
    <w:rsid w:val="00406904"/>
    <w:rsid w:val="00407DBD"/>
    <w:rsid w:val="00415195"/>
    <w:rsid w:val="00415A44"/>
    <w:rsid w:val="00424597"/>
    <w:rsid w:val="00424D76"/>
    <w:rsid w:val="004250D5"/>
    <w:rsid w:val="004518E0"/>
    <w:rsid w:val="00466542"/>
    <w:rsid w:val="00470B90"/>
    <w:rsid w:val="0047107F"/>
    <w:rsid w:val="00476449"/>
    <w:rsid w:val="0049475B"/>
    <w:rsid w:val="004A0A80"/>
    <w:rsid w:val="004A2A31"/>
    <w:rsid w:val="004A3D4C"/>
    <w:rsid w:val="004C1763"/>
    <w:rsid w:val="004D0D3A"/>
    <w:rsid w:val="004E10C3"/>
    <w:rsid w:val="004E30A9"/>
    <w:rsid w:val="004E30D6"/>
    <w:rsid w:val="004E5374"/>
    <w:rsid w:val="004E5D45"/>
    <w:rsid w:val="004F3CA7"/>
    <w:rsid w:val="005030AD"/>
    <w:rsid w:val="00533ADF"/>
    <w:rsid w:val="00537D82"/>
    <w:rsid w:val="00542763"/>
    <w:rsid w:val="005525FD"/>
    <w:rsid w:val="00557276"/>
    <w:rsid w:val="00572871"/>
    <w:rsid w:val="0058459B"/>
    <w:rsid w:val="005860F5"/>
    <w:rsid w:val="005B3370"/>
    <w:rsid w:val="005F287E"/>
    <w:rsid w:val="00605957"/>
    <w:rsid w:val="006213A0"/>
    <w:rsid w:val="00633B03"/>
    <w:rsid w:val="00637280"/>
    <w:rsid w:val="0064279A"/>
    <w:rsid w:val="00643400"/>
    <w:rsid w:val="0064618B"/>
    <w:rsid w:val="00653620"/>
    <w:rsid w:val="00663BDA"/>
    <w:rsid w:val="0066412A"/>
    <w:rsid w:val="006818D8"/>
    <w:rsid w:val="0069220A"/>
    <w:rsid w:val="006A2958"/>
    <w:rsid w:val="006A3671"/>
    <w:rsid w:val="006B0DD8"/>
    <w:rsid w:val="006B23A9"/>
    <w:rsid w:val="006C61EF"/>
    <w:rsid w:val="006E1C87"/>
    <w:rsid w:val="006F17B4"/>
    <w:rsid w:val="006F2C42"/>
    <w:rsid w:val="006F3FD9"/>
    <w:rsid w:val="006F4FD6"/>
    <w:rsid w:val="006F6C37"/>
    <w:rsid w:val="006F7BE1"/>
    <w:rsid w:val="007032BA"/>
    <w:rsid w:val="00715B98"/>
    <w:rsid w:val="00732282"/>
    <w:rsid w:val="00746DC0"/>
    <w:rsid w:val="00753582"/>
    <w:rsid w:val="00757E6B"/>
    <w:rsid w:val="007651FD"/>
    <w:rsid w:val="007709F9"/>
    <w:rsid w:val="00773852"/>
    <w:rsid w:val="007842C0"/>
    <w:rsid w:val="007A78DE"/>
    <w:rsid w:val="007C1270"/>
    <w:rsid w:val="007D00EB"/>
    <w:rsid w:val="007E349C"/>
    <w:rsid w:val="00820AAC"/>
    <w:rsid w:val="008247D9"/>
    <w:rsid w:val="00836AF7"/>
    <w:rsid w:val="00867284"/>
    <w:rsid w:val="00867FAA"/>
    <w:rsid w:val="00875A04"/>
    <w:rsid w:val="0087706C"/>
    <w:rsid w:val="0089501B"/>
    <w:rsid w:val="008A0F4A"/>
    <w:rsid w:val="008A374D"/>
    <w:rsid w:val="008A3D67"/>
    <w:rsid w:val="008B3D95"/>
    <w:rsid w:val="008D45B5"/>
    <w:rsid w:val="008E00AB"/>
    <w:rsid w:val="009125A3"/>
    <w:rsid w:val="00927A13"/>
    <w:rsid w:val="00930B55"/>
    <w:rsid w:val="00932629"/>
    <w:rsid w:val="00977820"/>
    <w:rsid w:val="00985FE0"/>
    <w:rsid w:val="0098734A"/>
    <w:rsid w:val="009B3698"/>
    <w:rsid w:val="009C3AC7"/>
    <w:rsid w:val="009C52BF"/>
    <w:rsid w:val="009C757D"/>
    <w:rsid w:val="009F4F11"/>
    <w:rsid w:val="00A02E7B"/>
    <w:rsid w:val="00A035D3"/>
    <w:rsid w:val="00A064ED"/>
    <w:rsid w:val="00A2097F"/>
    <w:rsid w:val="00A338FC"/>
    <w:rsid w:val="00A34DB4"/>
    <w:rsid w:val="00A4511C"/>
    <w:rsid w:val="00A4678E"/>
    <w:rsid w:val="00A52A6A"/>
    <w:rsid w:val="00A629FA"/>
    <w:rsid w:val="00A66E81"/>
    <w:rsid w:val="00A6701E"/>
    <w:rsid w:val="00A76A80"/>
    <w:rsid w:val="00A80CF0"/>
    <w:rsid w:val="00A907B9"/>
    <w:rsid w:val="00AA2223"/>
    <w:rsid w:val="00AB21C3"/>
    <w:rsid w:val="00AB5A61"/>
    <w:rsid w:val="00AC1F99"/>
    <w:rsid w:val="00AF7ABD"/>
    <w:rsid w:val="00B11028"/>
    <w:rsid w:val="00B15558"/>
    <w:rsid w:val="00B21D8B"/>
    <w:rsid w:val="00B2231E"/>
    <w:rsid w:val="00B3067D"/>
    <w:rsid w:val="00B45C80"/>
    <w:rsid w:val="00B505AD"/>
    <w:rsid w:val="00B534CF"/>
    <w:rsid w:val="00B76804"/>
    <w:rsid w:val="00B773AD"/>
    <w:rsid w:val="00B953B4"/>
    <w:rsid w:val="00BE12EB"/>
    <w:rsid w:val="00BE334B"/>
    <w:rsid w:val="00BE7D24"/>
    <w:rsid w:val="00C00E4C"/>
    <w:rsid w:val="00C16B2F"/>
    <w:rsid w:val="00C23BA7"/>
    <w:rsid w:val="00C3433C"/>
    <w:rsid w:val="00C41C17"/>
    <w:rsid w:val="00C4557A"/>
    <w:rsid w:val="00C50391"/>
    <w:rsid w:val="00C570F7"/>
    <w:rsid w:val="00C75C31"/>
    <w:rsid w:val="00C775B7"/>
    <w:rsid w:val="00C818F3"/>
    <w:rsid w:val="00CA2DEA"/>
    <w:rsid w:val="00CA3274"/>
    <w:rsid w:val="00CA502D"/>
    <w:rsid w:val="00CA65F0"/>
    <w:rsid w:val="00CB4B8B"/>
    <w:rsid w:val="00CB60AE"/>
    <w:rsid w:val="00CC42C5"/>
    <w:rsid w:val="00CD31D3"/>
    <w:rsid w:val="00CD517C"/>
    <w:rsid w:val="00CE21F2"/>
    <w:rsid w:val="00CE6656"/>
    <w:rsid w:val="00CF1938"/>
    <w:rsid w:val="00D00A92"/>
    <w:rsid w:val="00D01594"/>
    <w:rsid w:val="00D0443C"/>
    <w:rsid w:val="00D3144E"/>
    <w:rsid w:val="00D4144B"/>
    <w:rsid w:val="00D430E1"/>
    <w:rsid w:val="00D47F15"/>
    <w:rsid w:val="00D87E06"/>
    <w:rsid w:val="00DB4D22"/>
    <w:rsid w:val="00DC1465"/>
    <w:rsid w:val="00DC4965"/>
    <w:rsid w:val="00DD37FB"/>
    <w:rsid w:val="00DE1D57"/>
    <w:rsid w:val="00DE6888"/>
    <w:rsid w:val="00DF1EC5"/>
    <w:rsid w:val="00E008E8"/>
    <w:rsid w:val="00E01E09"/>
    <w:rsid w:val="00E05E33"/>
    <w:rsid w:val="00E174A8"/>
    <w:rsid w:val="00E34564"/>
    <w:rsid w:val="00E53AF2"/>
    <w:rsid w:val="00E56DAD"/>
    <w:rsid w:val="00E6138E"/>
    <w:rsid w:val="00E63FF7"/>
    <w:rsid w:val="00E67AB4"/>
    <w:rsid w:val="00E67BDB"/>
    <w:rsid w:val="00E748DF"/>
    <w:rsid w:val="00E801C7"/>
    <w:rsid w:val="00E82B2E"/>
    <w:rsid w:val="00E82BF1"/>
    <w:rsid w:val="00E82CC4"/>
    <w:rsid w:val="00E87FB7"/>
    <w:rsid w:val="00E94C02"/>
    <w:rsid w:val="00E952A1"/>
    <w:rsid w:val="00E95FBC"/>
    <w:rsid w:val="00EA34D0"/>
    <w:rsid w:val="00ED0E8B"/>
    <w:rsid w:val="00ED0F51"/>
    <w:rsid w:val="00EE332F"/>
    <w:rsid w:val="00EE6DC5"/>
    <w:rsid w:val="00EF2500"/>
    <w:rsid w:val="00F07535"/>
    <w:rsid w:val="00F21603"/>
    <w:rsid w:val="00F3340A"/>
    <w:rsid w:val="00F35C03"/>
    <w:rsid w:val="00F41867"/>
    <w:rsid w:val="00F45A71"/>
    <w:rsid w:val="00F5372D"/>
    <w:rsid w:val="00F6602D"/>
    <w:rsid w:val="00F67891"/>
    <w:rsid w:val="00F7099C"/>
    <w:rsid w:val="00F73055"/>
    <w:rsid w:val="00F7386E"/>
    <w:rsid w:val="00FA0359"/>
    <w:rsid w:val="00FC2445"/>
    <w:rsid w:val="00F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5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5D45"/>
    <w:rPr>
      <w:noProof/>
      <w:kern w:val="2"/>
      <w:sz w:val="21"/>
      <w:szCs w:val="22"/>
    </w:rPr>
  </w:style>
  <w:style w:type="paragraph" w:styleId="a5">
    <w:name w:val="footer"/>
    <w:basedOn w:val="a"/>
    <w:link w:val="a6"/>
    <w:unhideWhenUsed/>
    <w:rsid w:val="004E5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5D45"/>
    <w:rPr>
      <w:noProof/>
      <w:kern w:val="2"/>
      <w:sz w:val="21"/>
      <w:szCs w:val="22"/>
    </w:rPr>
  </w:style>
  <w:style w:type="numbering" w:customStyle="1" w:styleId="1">
    <w:name w:val="リストなし1"/>
    <w:next w:val="a2"/>
    <w:uiPriority w:val="99"/>
    <w:semiHidden/>
    <w:unhideWhenUsed/>
    <w:rsid w:val="004A3D4C"/>
  </w:style>
  <w:style w:type="paragraph" w:styleId="a7">
    <w:name w:val="Note Heading"/>
    <w:basedOn w:val="a"/>
    <w:next w:val="a"/>
    <w:link w:val="a8"/>
    <w:rsid w:val="004A3D4C"/>
    <w:pPr>
      <w:jc w:val="center"/>
    </w:pPr>
    <w:rPr>
      <w:rFonts w:ascii="ＭＳ 明朝" w:hAnsi="ＭＳ 明朝"/>
      <w:noProof w:val="0"/>
      <w:sz w:val="22"/>
    </w:rPr>
  </w:style>
  <w:style w:type="character" w:customStyle="1" w:styleId="a8">
    <w:name w:val="記 (文字)"/>
    <w:link w:val="a7"/>
    <w:rsid w:val="004A3D4C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rsid w:val="004A3D4C"/>
    <w:pPr>
      <w:jc w:val="right"/>
    </w:pPr>
    <w:rPr>
      <w:rFonts w:ascii="ＭＳ 明朝" w:hAnsi="ＭＳ 明朝"/>
      <w:noProof w:val="0"/>
      <w:sz w:val="22"/>
    </w:rPr>
  </w:style>
  <w:style w:type="character" w:customStyle="1" w:styleId="aa">
    <w:name w:val="結語 (文字)"/>
    <w:link w:val="a9"/>
    <w:rsid w:val="004A3D4C"/>
    <w:rPr>
      <w:rFonts w:ascii="ＭＳ 明朝" w:hAnsi="ＭＳ 明朝"/>
      <w:kern w:val="2"/>
      <w:sz w:val="22"/>
      <w:szCs w:val="22"/>
    </w:rPr>
  </w:style>
  <w:style w:type="character" w:styleId="ab">
    <w:name w:val="annotation reference"/>
    <w:semiHidden/>
    <w:rsid w:val="004A3D4C"/>
    <w:rPr>
      <w:sz w:val="18"/>
      <w:szCs w:val="18"/>
    </w:rPr>
  </w:style>
  <w:style w:type="paragraph" w:styleId="ac">
    <w:name w:val="annotation text"/>
    <w:basedOn w:val="a"/>
    <w:link w:val="ad"/>
    <w:semiHidden/>
    <w:rsid w:val="004A3D4C"/>
    <w:pPr>
      <w:jc w:val="left"/>
    </w:pPr>
    <w:rPr>
      <w:noProof w:val="0"/>
      <w:szCs w:val="24"/>
    </w:rPr>
  </w:style>
  <w:style w:type="character" w:customStyle="1" w:styleId="ad">
    <w:name w:val="コメント文字列 (文字)"/>
    <w:link w:val="ac"/>
    <w:semiHidden/>
    <w:rsid w:val="004A3D4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rsid w:val="004A3D4C"/>
    <w:rPr>
      <w:b/>
      <w:bCs/>
    </w:rPr>
  </w:style>
  <w:style w:type="character" w:customStyle="1" w:styleId="af">
    <w:name w:val="コメント内容 (文字)"/>
    <w:link w:val="ae"/>
    <w:semiHidden/>
    <w:rsid w:val="004A3D4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semiHidden/>
    <w:rsid w:val="004A3D4C"/>
    <w:rPr>
      <w:rFonts w:ascii="Arial" w:eastAsia="ＭＳ ゴシック" w:hAnsi="Arial"/>
      <w:noProof w:val="0"/>
      <w:sz w:val="18"/>
      <w:szCs w:val="18"/>
    </w:rPr>
  </w:style>
  <w:style w:type="character" w:customStyle="1" w:styleId="af1">
    <w:name w:val="吹き出し (文字)"/>
    <w:link w:val="af0"/>
    <w:semiHidden/>
    <w:rsid w:val="004A3D4C"/>
    <w:rPr>
      <w:rFonts w:ascii="Arial" w:eastAsia="ＭＳ ゴシック" w:hAnsi="Arial"/>
      <w:kern w:val="2"/>
      <w:sz w:val="18"/>
      <w:szCs w:val="18"/>
    </w:rPr>
  </w:style>
  <w:style w:type="table" w:styleId="af2">
    <w:name w:val="Table Grid"/>
    <w:basedOn w:val="a1"/>
    <w:rsid w:val="004A3D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2024-12-19T00:35:00Z</dcterms:created>
  <dcterms:modified xsi:type="dcterms:W3CDTF">2024-12-19T00:35:00Z</dcterms:modified>
</cp:coreProperties>
</file>