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91797" w14:textId="77777777" w:rsidR="007B6E16" w:rsidRPr="009F1BD1" w:rsidRDefault="006963E9">
      <w:pPr>
        <w:rPr>
          <w:rFonts w:ascii="ＭＳ 明朝" w:eastAsia="ＭＳ 明朝" w:hAnsi="ＭＳ 明朝"/>
          <w:szCs w:val="21"/>
        </w:rPr>
      </w:pPr>
      <w:r w:rsidRPr="009F1BD1">
        <w:rPr>
          <w:rFonts w:ascii="ＭＳ 明朝" w:eastAsia="ＭＳ 明朝" w:hAnsi="ＭＳ 明朝" w:hint="eastAsia"/>
          <w:szCs w:val="21"/>
        </w:rPr>
        <w:t>緑の環境をつくり育てる条例施行規則（平成16年８月31日規則第82号）新旧対照表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0"/>
        <w:gridCol w:w="11181"/>
      </w:tblGrid>
      <w:tr w:rsidR="00867E48" w:rsidRPr="009F1BD1" w14:paraId="4812E15E" w14:textId="77777777" w:rsidTr="00867E48">
        <w:tc>
          <w:tcPr>
            <w:tcW w:w="11180" w:type="dxa"/>
          </w:tcPr>
          <w:p w14:paraId="0FFAD89F" w14:textId="77777777" w:rsidR="00867E48" w:rsidRPr="009F1BD1" w:rsidRDefault="00867E48" w:rsidP="00867E4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>現行</w:t>
            </w:r>
          </w:p>
        </w:tc>
        <w:tc>
          <w:tcPr>
            <w:tcW w:w="11181" w:type="dxa"/>
          </w:tcPr>
          <w:p w14:paraId="2554FA4B" w14:textId="77777777" w:rsidR="00867E48" w:rsidRPr="009F1BD1" w:rsidRDefault="00867E48" w:rsidP="00867E4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>改正後（案）</w:t>
            </w:r>
          </w:p>
        </w:tc>
      </w:tr>
      <w:tr w:rsidR="00867E48" w:rsidRPr="009F1BD1" w14:paraId="32F676F4" w14:textId="77777777" w:rsidTr="00867E48">
        <w:tc>
          <w:tcPr>
            <w:tcW w:w="11180" w:type="dxa"/>
          </w:tcPr>
          <w:p w14:paraId="175CAFFD" w14:textId="77777777" w:rsidR="00806499" w:rsidRPr="009F1BD1" w:rsidRDefault="00806499" w:rsidP="00806499">
            <w:pPr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>第</w:t>
            </w:r>
            <w:r w:rsidRPr="009F1BD1">
              <w:rPr>
                <w:rFonts w:ascii="ＭＳ 明朝" w:eastAsia="ＭＳ 明朝" w:hAnsi="ＭＳ 明朝"/>
                <w:szCs w:val="21"/>
              </w:rPr>
              <w:t>1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>号様式</w:t>
            </w:r>
            <w:r w:rsidRPr="009F1BD1">
              <w:rPr>
                <w:rFonts w:ascii="ＭＳ 明朝" w:eastAsia="ＭＳ 明朝" w:hAnsi="ＭＳ 明朝"/>
                <w:szCs w:val="21"/>
              </w:rPr>
              <w:t>(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>第</w:t>
            </w:r>
            <w:r w:rsidRPr="009F1BD1">
              <w:rPr>
                <w:rFonts w:ascii="ＭＳ 明朝" w:eastAsia="ＭＳ 明朝" w:hAnsi="ＭＳ 明朝"/>
                <w:szCs w:val="21"/>
              </w:rPr>
              <w:t>3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>条第</w:t>
            </w:r>
            <w:r w:rsidRPr="009F1BD1">
              <w:rPr>
                <w:rFonts w:ascii="ＭＳ 明朝" w:eastAsia="ＭＳ 明朝" w:hAnsi="ＭＳ 明朝"/>
                <w:szCs w:val="21"/>
              </w:rPr>
              <w:t>1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>項</w:t>
            </w:r>
            <w:r w:rsidRPr="009F1BD1">
              <w:rPr>
                <w:rFonts w:ascii="ＭＳ 明朝" w:eastAsia="ＭＳ 明朝" w:hAnsi="ＭＳ 明朝"/>
                <w:szCs w:val="21"/>
              </w:rPr>
              <w:t>)</w:t>
            </w:r>
          </w:p>
          <w:p w14:paraId="59D83268" w14:textId="77777777" w:rsidR="00806499" w:rsidRPr="009F1BD1" w:rsidRDefault="00806499" w:rsidP="0080649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pacing w:val="60"/>
                <w:szCs w:val="21"/>
              </w:rPr>
              <w:t>緑化協議申出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>書</w:t>
            </w:r>
          </w:p>
          <w:p w14:paraId="5612B425" w14:textId="77777777" w:rsidR="00806499" w:rsidRPr="009F1BD1" w:rsidRDefault="00806499" w:rsidP="00806499">
            <w:pPr>
              <w:rPr>
                <w:rFonts w:ascii="ＭＳ 明朝" w:eastAsia="ＭＳ 明朝" w:hAnsi="ＭＳ 明朝"/>
                <w:szCs w:val="21"/>
              </w:rPr>
            </w:pPr>
          </w:p>
          <w:p w14:paraId="2695CCA7" w14:textId="77777777" w:rsidR="00806499" w:rsidRPr="009F1BD1" w:rsidRDefault="00806499" w:rsidP="0080649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 xml:space="preserve">年　　　月　　　日　</w:t>
            </w:r>
          </w:p>
          <w:p w14:paraId="5BD8FB02" w14:textId="77777777" w:rsidR="00806499" w:rsidRPr="009F1BD1" w:rsidRDefault="00806499" w:rsidP="008F3142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F1BD1">
              <w:rPr>
                <w:rFonts w:ascii="ＭＳ 明朝" w:eastAsia="ＭＳ 明朝" w:hAnsi="ＭＳ 明朝"/>
                <w:szCs w:val="21"/>
              </w:rPr>
              <w:t>(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>申出先</w:t>
            </w:r>
            <w:r w:rsidRPr="009F1BD1">
              <w:rPr>
                <w:rFonts w:ascii="ＭＳ 明朝" w:eastAsia="ＭＳ 明朝" w:hAnsi="ＭＳ 明朝"/>
                <w:szCs w:val="21"/>
              </w:rPr>
              <w:t>)</w:t>
            </w:r>
          </w:p>
          <w:p w14:paraId="2E225B7D" w14:textId="77777777" w:rsidR="00806499" w:rsidRPr="009F1BD1" w:rsidRDefault="00806499" w:rsidP="008F3142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 xml:space="preserve">　横浜市長</w:t>
            </w:r>
          </w:p>
          <w:p w14:paraId="771C8321" w14:textId="77777777" w:rsidR="00806499" w:rsidRPr="009F1BD1" w:rsidRDefault="00806499" w:rsidP="008F3142">
            <w:pPr>
              <w:spacing w:line="300" w:lineRule="exact"/>
              <w:ind w:firstLineChars="3400" w:firstLine="7140"/>
              <w:jc w:val="left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 xml:space="preserve">申出者　</w:t>
            </w:r>
            <w:r w:rsidRPr="009F1BD1">
              <w:rPr>
                <w:rFonts w:ascii="ＭＳ 明朝" w:eastAsia="ＭＳ 明朝" w:hAnsi="ＭＳ 明朝" w:hint="eastAsia"/>
                <w:spacing w:val="100"/>
                <w:szCs w:val="21"/>
              </w:rPr>
              <w:t>住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 xml:space="preserve">所　　　　　　　　　　　　　　</w:t>
            </w:r>
          </w:p>
          <w:p w14:paraId="1BDF7616" w14:textId="77777777" w:rsidR="00806499" w:rsidRPr="009F1BD1" w:rsidRDefault="00806499" w:rsidP="008F3142">
            <w:pPr>
              <w:spacing w:line="300" w:lineRule="exact"/>
              <w:ind w:firstLineChars="1950" w:firstLine="7995"/>
              <w:jc w:val="left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pacing w:val="100"/>
                <w:szCs w:val="21"/>
              </w:rPr>
              <w:t>氏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 xml:space="preserve">名　　　　　　　　　　　　　　</w:t>
            </w:r>
          </w:p>
          <w:p w14:paraId="66C1EF73" w14:textId="77777777" w:rsidR="00806499" w:rsidRPr="009F1BD1" w:rsidRDefault="00806499" w:rsidP="008F3142">
            <w:pPr>
              <w:spacing w:line="300" w:lineRule="exact"/>
              <w:ind w:firstLineChars="3400" w:firstLine="7140"/>
              <w:jc w:val="left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/>
                <w:szCs w:val="21"/>
              </w:rPr>
              <w:t>(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>法人の場合は、名称・代表者の氏名</w:t>
            </w:r>
            <w:r w:rsidRPr="009F1BD1">
              <w:rPr>
                <w:rFonts w:ascii="ＭＳ 明朝" w:eastAsia="ＭＳ 明朝" w:hAnsi="ＭＳ 明朝"/>
                <w:szCs w:val="21"/>
              </w:rPr>
              <w:t>)</w:t>
            </w:r>
          </w:p>
          <w:p w14:paraId="390BF73A" w14:textId="77777777" w:rsidR="00806499" w:rsidRPr="009F1BD1" w:rsidRDefault="00806499" w:rsidP="008F3142">
            <w:pPr>
              <w:spacing w:line="300" w:lineRule="exact"/>
              <w:ind w:firstLineChars="1900" w:firstLine="7980"/>
              <w:jc w:val="left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pacing w:val="105"/>
                <w:szCs w:val="21"/>
              </w:rPr>
              <w:t>電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 xml:space="preserve">話　　　　　　　　　　　　　　</w:t>
            </w:r>
          </w:p>
          <w:p w14:paraId="1B184DDB" w14:textId="77777777" w:rsidR="00806499" w:rsidRPr="009F1BD1" w:rsidRDefault="00806499" w:rsidP="008F3142">
            <w:pPr>
              <w:spacing w:line="300" w:lineRule="exact"/>
              <w:ind w:firstLineChars="250" w:firstLine="525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 xml:space="preserve">　緑の環境をつくり育てる条例第</w:t>
            </w:r>
            <w:r w:rsidRPr="009F1BD1">
              <w:rPr>
                <w:rFonts w:ascii="ＭＳ 明朝" w:eastAsia="ＭＳ 明朝" w:hAnsi="ＭＳ 明朝"/>
                <w:szCs w:val="21"/>
              </w:rPr>
              <w:t>9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>条第</w:t>
            </w:r>
            <w:r w:rsidRPr="009F1BD1">
              <w:rPr>
                <w:rFonts w:ascii="ＭＳ 明朝" w:eastAsia="ＭＳ 明朝" w:hAnsi="ＭＳ 明朝"/>
                <w:szCs w:val="21"/>
              </w:rPr>
              <w:t>1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>項の規定に基づき、建築物の敷地内における緑化及び既存</w:t>
            </w:r>
          </w:p>
          <w:p w14:paraId="0E6F7F9C" w14:textId="77777777" w:rsidR="00806499" w:rsidRPr="009F1BD1" w:rsidRDefault="00806499" w:rsidP="008F3142">
            <w:pPr>
              <w:spacing w:line="300" w:lineRule="exact"/>
              <w:ind w:firstLineChars="250" w:firstLine="525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>の樹木の保存の推進に関する計画について協議したいので、次のとおり申し出ます。</w:t>
            </w:r>
          </w:p>
          <w:tbl>
            <w:tblPr>
              <w:tblW w:w="9407" w:type="dxa"/>
              <w:tblInd w:w="76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940"/>
              <w:gridCol w:w="4410"/>
              <w:gridCol w:w="2057"/>
            </w:tblGrid>
            <w:tr w:rsidR="00806499" w:rsidRPr="009F1BD1" w14:paraId="4B7F4E09" w14:textId="77777777" w:rsidTr="00806499">
              <w:trPr>
                <w:trHeight w:val="720"/>
              </w:trPr>
              <w:tc>
                <w:tcPr>
                  <w:tcW w:w="2940" w:type="dxa"/>
                  <w:tcBorders>
                    <w:top w:val="single" w:sz="12" w:space="0" w:color="auto"/>
                  </w:tcBorders>
                  <w:vAlign w:val="center"/>
                </w:tcPr>
                <w:p w14:paraId="667F4E39" w14:textId="77777777" w:rsidR="00806499" w:rsidRPr="009F1BD1" w:rsidRDefault="00806499" w:rsidP="00806499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>建築物の名称</w:t>
                  </w:r>
                </w:p>
              </w:tc>
              <w:tc>
                <w:tcPr>
                  <w:tcW w:w="6467" w:type="dxa"/>
                  <w:gridSpan w:val="2"/>
                  <w:tcBorders>
                    <w:top w:val="single" w:sz="12" w:space="0" w:color="auto"/>
                  </w:tcBorders>
                </w:tcPr>
                <w:p w14:paraId="3CE8D6A5" w14:textId="77777777" w:rsidR="00806499" w:rsidRPr="009F1BD1" w:rsidRDefault="00806499" w:rsidP="00806499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806499" w:rsidRPr="009F1BD1" w14:paraId="6A7E6A71" w14:textId="77777777" w:rsidTr="00806499">
              <w:trPr>
                <w:trHeight w:val="720"/>
              </w:trPr>
              <w:tc>
                <w:tcPr>
                  <w:tcW w:w="2940" w:type="dxa"/>
                  <w:vAlign w:val="center"/>
                </w:tcPr>
                <w:p w14:paraId="6DE17DCB" w14:textId="77777777" w:rsidR="00806499" w:rsidRPr="009F1BD1" w:rsidRDefault="00806499" w:rsidP="00806499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>建築物の地名地番</w:t>
                  </w:r>
                </w:p>
              </w:tc>
              <w:tc>
                <w:tcPr>
                  <w:tcW w:w="6467" w:type="dxa"/>
                  <w:gridSpan w:val="2"/>
                  <w:vAlign w:val="center"/>
                </w:tcPr>
                <w:p w14:paraId="7EA3BC5E" w14:textId="77777777" w:rsidR="00806499" w:rsidRPr="009F1BD1" w:rsidRDefault="00806499" w:rsidP="00806499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806499" w:rsidRPr="009F1BD1" w14:paraId="4221B726" w14:textId="77777777" w:rsidTr="00806499">
              <w:trPr>
                <w:trHeight w:val="720"/>
              </w:trPr>
              <w:tc>
                <w:tcPr>
                  <w:tcW w:w="2940" w:type="dxa"/>
                  <w:vAlign w:val="center"/>
                </w:tcPr>
                <w:p w14:paraId="0EC65A7A" w14:textId="77777777" w:rsidR="00806499" w:rsidRPr="009F1BD1" w:rsidRDefault="00806499" w:rsidP="00806499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>用途地域</w:t>
                  </w:r>
                </w:p>
              </w:tc>
              <w:tc>
                <w:tcPr>
                  <w:tcW w:w="6467" w:type="dxa"/>
                  <w:gridSpan w:val="2"/>
                  <w:vAlign w:val="center"/>
                </w:tcPr>
                <w:p w14:paraId="6A89C399" w14:textId="77777777" w:rsidR="00806499" w:rsidRPr="009F1BD1" w:rsidRDefault="00806499" w:rsidP="00806499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806499" w:rsidRPr="009F1BD1" w14:paraId="47FD169F" w14:textId="77777777" w:rsidTr="00806499">
              <w:trPr>
                <w:trHeight w:val="441"/>
              </w:trPr>
              <w:tc>
                <w:tcPr>
                  <w:tcW w:w="2940" w:type="dxa"/>
                  <w:vAlign w:val="center"/>
                </w:tcPr>
                <w:p w14:paraId="227BFC3B" w14:textId="77777777" w:rsidR="00806499" w:rsidRPr="009F1BD1" w:rsidRDefault="00806499" w:rsidP="00806499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>建築物の工事種別</w:t>
                  </w:r>
                </w:p>
              </w:tc>
              <w:tc>
                <w:tcPr>
                  <w:tcW w:w="6467" w:type="dxa"/>
                  <w:gridSpan w:val="2"/>
                  <w:vAlign w:val="center"/>
                </w:tcPr>
                <w:p w14:paraId="09882B98" w14:textId="77777777" w:rsidR="00806499" w:rsidRPr="009F1BD1" w:rsidRDefault="00806499" w:rsidP="00806499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806499" w:rsidRPr="009F1BD1" w14:paraId="78AEF3C3" w14:textId="77777777" w:rsidTr="00806499">
              <w:trPr>
                <w:trHeight w:val="441"/>
              </w:trPr>
              <w:tc>
                <w:tcPr>
                  <w:tcW w:w="2940" w:type="dxa"/>
                  <w:vAlign w:val="center"/>
                </w:tcPr>
                <w:p w14:paraId="5359B8A3" w14:textId="77777777" w:rsidR="00806499" w:rsidRPr="009F1BD1" w:rsidRDefault="00806499" w:rsidP="00806499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>建築物の種類</w:t>
                  </w:r>
                </w:p>
              </w:tc>
              <w:tc>
                <w:tcPr>
                  <w:tcW w:w="6467" w:type="dxa"/>
                  <w:gridSpan w:val="2"/>
                  <w:vAlign w:val="center"/>
                </w:tcPr>
                <w:p w14:paraId="340D2E1E" w14:textId="77777777" w:rsidR="00806499" w:rsidRPr="009F1BD1" w:rsidRDefault="00806499" w:rsidP="00806499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806499" w:rsidRPr="009F1BD1" w14:paraId="5398241C" w14:textId="77777777" w:rsidTr="00806499">
              <w:trPr>
                <w:cantSplit/>
                <w:trHeight w:val="441"/>
              </w:trPr>
              <w:tc>
                <w:tcPr>
                  <w:tcW w:w="2940" w:type="dxa"/>
                  <w:vMerge w:val="restart"/>
                  <w:vAlign w:val="center"/>
                </w:tcPr>
                <w:p w14:paraId="6ACA68E3" w14:textId="77777777" w:rsidR="00806499" w:rsidRPr="009F1BD1" w:rsidRDefault="00806499" w:rsidP="00806499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>建築面積</w:t>
                  </w:r>
                </w:p>
              </w:tc>
              <w:tc>
                <w:tcPr>
                  <w:tcW w:w="6467" w:type="dxa"/>
                  <w:gridSpan w:val="2"/>
                  <w:vAlign w:val="center"/>
                </w:tcPr>
                <w:p w14:paraId="7226BFC7" w14:textId="77777777" w:rsidR="00806499" w:rsidRPr="009F1BD1" w:rsidRDefault="00806499" w:rsidP="00806499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806499" w:rsidRPr="009F1BD1" w14:paraId="5EBC39EE" w14:textId="77777777" w:rsidTr="00806499">
              <w:trPr>
                <w:cantSplit/>
                <w:trHeight w:val="441"/>
              </w:trPr>
              <w:tc>
                <w:tcPr>
                  <w:tcW w:w="2940" w:type="dxa"/>
                  <w:vMerge/>
                  <w:vAlign w:val="center"/>
                </w:tcPr>
                <w:p w14:paraId="0EAE38E4" w14:textId="77777777" w:rsidR="00806499" w:rsidRPr="009F1BD1" w:rsidRDefault="00806499" w:rsidP="00806499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6467" w:type="dxa"/>
                  <w:gridSpan w:val="2"/>
                  <w:vAlign w:val="center"/>
                </w:tcPr>
                <w:p w14:paraId="4CC939D3" w14:textId="77777777" w:rsidR="00806499" w:rsidRPr="009F1BD1" w:rsidRDefault="00806499" w:rsidP="00806499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806499" w:rsidRPr="009F1BD1" w14:paraId="3DBA90CC" w14:textId="77777777" w:rsidTr="00806499">
              <w:trPr>
                <w:trHeight w:val="441"/>
              </w:trPr>
              <w:tc>
                <w:tcPr>
                  <w:tcW w:w="2940" w:type="dxa"/>
                  <w:vAlign w:val="center"/>
                </w:tcPr>
                <w:p w14:paraId="760736F9" w14:textId="77777777" w:rsidR="00806499" w:rsidRPr="009F1BD1" w:rsidRDefault="00806499" w:rsidP="00806499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>敷地面積</w:t>
                  </w:r>
                </w:p>
              </w:tc>
              <w:tc>
                <w:tcPr>
                  <w:tcW w:w="6467" w:type="dxa"/>
                  <w:gridSpan w:val="2"/>
                  <w:vAlign w:val="center"/>
                </w:tcPr>
                <w:p w14:paraId="0DD4F4A8" w14:textId="77777777" w:rsidR="00806499" w:rsidRPr="009F1BD1" w:rsidRDefault="00806499" w:rsidP="00806499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806499" w:rsidRPr="009F1BD1" w14:paraId="2E60C365" w14:textId="77777777" w:rsidTr="00806499">
              <w:trPr>
                <w:cantSplit/>
                <w:trHeight w:val="441"/>
              </w:trPr>
              <w:tc>
                <w:tcPr>
                  <w:tcW w:w="2940" w:type="dxa"/>
                  <w:vMerge w:val="restart"/>
                  <w:vAlign w:val="center"/>
                </w:tcPr>
                <w:p w14:paraId="3951ABB1" w14:textId="77777777" w:rsidR="00806499" w:rsidRPr="009F1BD1" w:rsidRDefault="00806499" w:rsidP="00806499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>緑化施設の面積と種別</w:t>
                  </w:r>
                </w:p>
              </w:tc>
              <w:tc>
                <w:tcPr>
                  <w:tcW w:w="6467" w:type="dxa"/>
                  <w:gridSpan w:val="2"/>
                  <w:vAlign w:val="center"/>
                </w:tcPr>
                <w:p w14:paraId="0D346704" w14:textId="77777777" w:rsidR="00806499" w:rsidRPr="009F1BD1" w:rsidRDefault="00806499" w:rsidP="00806499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806499" w:rsidRPr="009F1BD1" w14:paraId="0788B247" w14:textId="77777777" w:rsidTr="00806499">
              <w:trPr>
                <w:cantSplit/>
                <w:trHeight w:val="441"/>
              </w:trPr>
              <w:tc>
                <w:tcPr>
                  <w:tcW w:w="2940" w:type="dxa"/>
                  <w:vMerge/>
                  <w:vAlign w:val="center"/>
                </w:tcPr>
                <w:p w14:paraId="5134C358" w14:textId="77777777" w:rsidR="00806499" w:rsidRPr="009F1BD1" w:rsidRDefault="00806499" w:rsidP="00806499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6467" w:type="dxa"/>
                  <w:gridSpan w:val="2"/>
                  <w:vAlign w:val="center"/>
                </w:tcPr>
                <w:p w14:paraId="7036F603" w14:textId="77777777" w:rsidR="00806499" w:rsidRPr="009F1BD1" w:rsidRDefault="00806499" w:rsidP="00806499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806499" w:rsidRPr="009F1BD1" w14:paraId="7D09A002" w14:textId="77777777" w:rsidTr="00806499">
              <w:trPr>
                <w:trHeight w:val="441"/>
              </w:trPr>
              <w:tc>
                <w:tcPr>
                  <w:tcW w:w="2940" w:type="dxa"/>
                  <w:vAlign w:val="center"/>
                </w:tcPr>
                <w:p w14:paraId="222BF189" w14:textId="77777777" w:rsidR="00806499" w:rsidRPr="009F1BD1" w:rsidRDefault="00806499" w:rsidP="00806499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>緑化率</w:t>
                  </w:r>
                </w:p>
              </w:tc>
              <w:tc>
                <w:tcPr>
                  <w:tcW w:w="6467" w:type="dxa"/>
                  <w:gridSpan w:val="2"/>
                  <w:vAlign w:val="center"/>
                </w:tcPr>
                <w:p w14:paraId="0ADDE0E6" w14:textId="77777777" w:rsidR="00806499" w:rsidRPr="009F1BD1" w:rsidRDefault="00806499" w:rsidP="00806499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806499" w:rsidRPr="009F1BD1" w14:paraId="4F10AB59" w14:textId="77777777" w:rsidTr="00806499">
              <w:trPr>
                <w:trHeight w:val="442"/>
              </w:trPr>
              <w:tc>
                <w:tcPr>
                  <w:tcW w:w="2940" w:type="dxa"/>
                  <w:vAlign w:val="center"/>
                </w:tcPr>
                <w:p w14:paraId="754C5F5D" w14:textId="77777777" w:rsidR="00806499" w:rsidRPr="009F1BD1" w:rsidRDefault="00806499" w:rsidP="00806499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>建築物の工事期間</w:t>
                  </w:r>
                </w:p>
              </w:tc>
              <w:tc>
                <w:tcPr>
                  <w:tcW w:w="6467" w:type="dxa"/>
                  <w:gridSpan w:val="2"/>
                  <w:vAlign w:val="center"/>
                </w:tcPr>
                <w:p w14:paraId="0DF36FB2" w14:textId="77777777" w:rsidR="00806499" w:rsidRPr="009F1BD1" w:rsidRDefault="00806499" w:rsidP="00806499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806499" w:rsidRPr="009F1BD1" w14:paraId="6D204637" w14:textId="77777777" w:rsidTr="00806499">
              <w:trPr>
                <w:cantSplit/>
                <w:trHeight w:val="441"/>
              </w:trPr>
              <w:tc>
                <w:tcPr>
                  <w:tcW w:w="2940" w:type="dxa"/>
                  <w:vMerge w:val="restart"/>
                  <w:vAlign w:val="center"/>
                </w:tcPr>
                <w:p w14:paraId="4D8A4B33" w14:textId="77777777" w:rsidR="00806499" w:rsidRPr="009F1BD1" w:rsidRDefault="00806499" w:rsidP="00806499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>連絡先</w:t>
                  </w:r>
                </w:p>
              </w:tc>
              <w:tc>
                <w:tcPr>
                  <w:tcW w:w="6467" w:type="dxa"/>
                  <w:gridSpan w:val="2"/>
                  <w:vAlign w:val="center"/>
                </w:tcPr>
                <w:p w14:paraId="4D73C383" w14:textId="77777777" w:rsidR="00806499" w:rsidRPr="009F1BD1" w:rsidRDefault="00806499" w:rsidP="00806499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806499" w:rsidRPr="009F1BD1" w14:paraId="374A9692" w14:textId="77777777" w:rsidTr="00806499">
              <w:trPr>
                <w:cantSplit/>
                <w:trHeight w:val="441"/>
              </w:trPr>
              <w:tc>
                <w:tcPr>
                  <w:tcW w:w="2940" w:type="dxa"/>
                  <w:vMerge/>
                  <w:vAlign w:val="center"/>
                </w:tcPr>
                <w:p w14:paraId="0A328CB7" w14:textId="77777777" w:rsidR="00806499" w:rsidRPr="009F1BD1" w:rsidRDefault="00806499" w:rsidP="00806499">
                  <w:pPr>
                    <w:jc w:val="center"/>
                    <w:rPr>
                      <w:rFonts w:ascii="ＭＳ 明朝" w:eastAsia="ＭＳ 明朝" w:hAnsi="ＭＳ 明朝"/>
                      <w:spacing w:val="515"/>
                      <w:szCs w:val="21"/>
                    </w:rPr>
                  </w:pPr>
                </w:p>
              </w:tc>
              <w:tc>
                <w:tcPr>
                  <w:tcW w:w="6467" w:type="dxa"/>
                  <w:gridSpan w:val="2"/>
                  <w:vAlign w:val="center"/>
                </w:tcPr>
                <w:p w14:paraId="504D0F23" w14:textId="77777777" w:rsidR="00806499" w:rsidRPr="009F1BD1" w:rsidRDefault="00806499" w:rsidP="00806499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806499" w:rsidRPr="009F1BD1" w14:paraId="3A84F32E" w14:textId="77777777" w:rsidTr="00806499">
              <w:trPr>
                <w:cantSplit/>
                <w:trHeight w:val="427"/>
              </w:trPr>
              <w:tc>
                <w:tcPr>
                  <w:tcW w:w="7350" w:type="dxa"/>
                  <w:gridSpan w:val="2"/>
                  <w:vMerge w:val="restart"/>
                </w:tcPr>
                <w:p w14:paraId="437F253F" w14:textId="77777777" w:rsidR="00806499" w:rsidRPr="009F1BD1" w:rsidRDefault="00806499" w:rsidP="00806499">
                  <w:pPr>
                    <w:spacing w:line="380" w:lineRule="exact"/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pacing w:val="520"/>
                      <w:szCs w:val="21"/>
                    </w:rPr>
                    <w:t>備</w:t>
                  </w: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>考</w:t>
                  </w:r>
                </w:p>
              </w:tc>
              <w:tc>
                <w:tcPr>
                  <w:tcW w:w="2057" w:type="dxa"/>
                  <w:vAlign w:val="center"/>
                </w:tcPr>
                <w:p w14:paraId="7FC4C34A" w14:textId="77777777" w:rsidR="00806499" w:rsidRPr="009F1BD1" w:rsidRDefault="00806499" w:rsidP="00806499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pacing w:val="300"/>
                      <w:szCs w:val="21"/>
                    </w:rPr>
                    <w:t>受</w:t>
                  </w: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>付</w:t>
                  </w:r>
                </w:p>
              </w:tc>
            </w:tr>
            <w:tr w:rsidR="00806499" w:rsidRPr="009F1BD1" w14:paraId="6774C9B5" w14:textId="77777777" w:rsidTr="00806499">
              <w:trPr>
                <w:cantSplit/>
                <w:trHeight w:val="1697"/>
              </w:trPr>
              <w:tc>
                <w:tcPr>
                  <w:tcW w:w="7350" w:type="dxa"/>
                  <w:gridSpan w:val="2"/>
                  <w:vMerge/>
                  <w:tcBorders>
                    <w:bottom w:val="single" w:sz="12" w:space="0" w:color="auto"/>
                  </w:tcBorders>
                </w:tcPr>
                <w:p w14:paraId="19720AF3" w14:textId="77777777" w:rsidR="00806499" w:rsidRPr="009F1BD1" w:rsidRDefault="00806499" w:rsidP="00806499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2057" w:type="dxa"/>
                  <w:tcBorders>
                    <w:bottom w:val="single" w:sz="12" w:space="0" w:color="auto"/>
                  </w:tcBorders>
                </w:tcPr>
                <w:p w14:paraId="471ABA95" w14:textId="77777777" w:rsidR="00806499" w:rsidRPr="009F1BD1" w:rsidRDefault="00806499" w:rsidP="00806499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</w:tbl>
          <w:p w14:paraId="066B0DF5" w14:textId="77777777" w:rsidR="00867E48" w:rsidRPr="009F1BD1" w:rsidRDefault="00806499" w:rsidP="00806499">
            <w:pPr>
              <w:ind w:left="1155" w:hanging="1155"/>
              <w:jc w:val="right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/>
                <w:szCs w:val="21"/>
              </w:rPr>
              <w:t>(A4)</w:t>
            </w:r>
          </w:p>
        </w:tc>
        <w:tc>
          <w:tcPr>
            <w:tcW w:w="11181" w:type="dxa"/>
          </w:tcPr>
          <w:p w14:paraId="54032461" w14:textId="77777777" w:rsidR="00DA0B20" w:rsidRPr="009F1BD1" w:rsidRDefault="00DA0B20" w:rsidP="00DA0B20">
            <w:pPr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>第</w:t>
            </w:r>
            <w:r w:rsidRPr="009F1BD1">
              <w:rPr>
                <w:rFonts w:ascii="ＭＳ 明朝" w:eastAsia="ＭＳ 明朝" w:hAnsi="ＭＳ 明朝"/>
                <w:szCs w:val="21"/>
              </w:rPr>
              <w:t>1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>号様式</w:t>
            </w:r>
            <w:r w:rsidRPr="009F1BD1">
              <w:rPr>
                <w:rFonts w:ascii="ＭＳ 明朝" w:eastAsia="ＭＳ 明朝" w:hAnsi="ＭＳ 明朝"/>
                <w:szCs w:val="21"/>
              </w:rPr>
              <w:t>(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>第</w:t>
            </w:r>
            <w:r w:rsidRPr="009F1BD1">
              <w:rPr>
                <w:rFonts w:ascii="ＭＳ 明朝" w:eastAsia="ＭＳ 明朝" w:hAnsi="ＭＳ 明朝"/>
                <w:szCs w:val="21"/>
              </w:rPr>
              <w:t>3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>条第</w:t>
            </w:r>
            <w:r w:rsidRPr="009F1BD1">
              <w:rPr>
                <w:rFonts w:ascii="ＭＳ 明朝" w:eastAsia="ＭＳ 明朝" w:hAnsi="ＭＳ 明朝"/>
                <w:szCs w:val="21"/>
              </w:rPr>
              <w:t>1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>項</w:t>
            </w:r>
            <w:r w:rsidRPr="009F1BD1">
              <w:rPr>
                <w:rFonts w:ascii="ＭＳ 明朝" w:eastAsia="ＭＳ 明朝" w:hAnsi="ＭＳ 明朝"/>
                <w:szCs w:val="21"/>
              </w:rPr>
              <w:t>)</w:t>
            </w:r>
          </w:p>
          <w:p w14:paraId="179775CE" w14:textId="77777777" w:rsidR="00DA0B20" w:rsidRPr="009F1BD1" w:rsidRDefault="00DA0B20" w:rsidP="008F3142">
            <w:pPr>
              <w:jc w:val="center"/>
              <w:rPr>
                <w:rFonts w:ascii="ＭＳ 明朝" w:eastAsia="ＭＳ 明朝" w:hAnsi="ＭＳ 明朝"/>
                <w:spacing w:val="60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pacing w:val="60"/>
                <w:szCs w:val="21"/>
              </w:rPr>
              <w:t>緑化協議</w:t>
            </w:r>
            <w:r w:rsidR="008F3142" w:rsidRPr="009F1BD1">
              <w:rPr>
                <w:rFonts w:ascii="ＭＳ 明朝" w:eastAsia="ＭＳ 明朝" w:hAnsi="ＭＳ 明朝"/>
                <w:spacing w:val="60"/>
                <w:szCs w:val="21"/>
                <w:u w:val="single"/>
              </w:rPr>
              <w:t>(変更)</w:t>
            </w:r>
            <w:r w:rsidRPr="009F1BD1">
              <w:rPr>
                <w:rFonts w:ascii="ＭＳ 明朝" w:eastAsia="ＭＳ 明朝" w:hAnsi="ＭＳ 明朝" w:hint="eastAsia"/>
                <w:spacing w:val="60"/>
                <w:szCs w:val="21"/>
              </w:rPr>
              <w:t>申出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>書</w:t>
            </w:r>
          </w:p>
          <w:p w14:paraId="288F2E23" w14:textId="77777777" w:rsidR="00DA0B20" w:rsidRPr="009F1BD1" w:rsidRDefault="00DA0B20" w:rsidP="00DA0B20">
            <w:pPr>
              <w:rPr>
                <w:rFonts w:ascii="ＭＳ 明朝" w:eastAsia="ＭＳ 明朝" w:hAnsi="ＭＳ 明朝"/>
                <w:szCs w:val="21"/>
              </w:rPr>
            </w:pPr>
          </w:p>
          <w:p w14:paraId="17E9C770" w14:textId="77777777" w:rsidR="00DA0B20" w:rsidRPr="009F1BD1" w:rsidRDefault="00DA0B20" w:rsidP="00DA0B20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 xml:space="preserve">年　　　月　　　日　</w:t>
            </w:r>
          </w:p>
          <w:p w14:paraId="7E94DB8A" w14:textId="77777777" w:rsidR="00DA0B20" w:rsidRPr="009F1BD1" w:rsidRDefault="00DA0B20" w:rsidP="008F3142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F1BD1">
              <w:rPr>
                <w:rFonts w:ascii="ＭＳ 明朝" w:eastAsia="ＭＳ 明朝" w:hAnsi="ＭＳ 明朝"/>
                <w:szCs w:val="21"/>
              </w:rPr>
              <w:t>(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>申出先</w:t>
            </w:r>
            <w:r w:rsidRPr="009F1BD1">
              <w:rPr>
                <w:rFonts w:ascii="ＭＳ 明朝" w:eastAsia="ＭＳ 明朝" w:hAnsi="ＭＳ 明朝"/>
                <w:szCs w:val="21"/>
              </w:rPr>
              <w:t>)</w:t>
            </w:r>
          </w:p>
          <w:p w14:paraId="2FB744C1" w14:textId="77777777" w:rsidR="00DA0B20" w:rsidRPr="009F1BD1" w:rsidRDefault="00DA0B20" w:rsidP="008F3142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 xml:space="preserve">　横浜市長</w:t>
            </w:r>
          </w:p>
          <w:p w14:paraId="24D57143" w14:textId="77777777" w:rsidR="00DA0B20" w:rsidRPr="009F1BD1" w:rsidRDefault="00DA0B20" w:rsidP="008F3142">
            <w:pPr>
              <w:spacing w:line="300" w:lineRule="exact"/>
              <w:ind w:firstLineChars="3400" w:firstLine="7140"/>
              <w:jc w:val="left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 xml:space="preserve">申出者　</w:t>
            </w:r>
            <w:r w:rsidRPr="009F1BD1">
              <w:rPr>
                <w:rFonts w:ascii="ＭＳ 明朝" w:eastAsia="ＭＳ 明朝" w:hAnsi="ＭＳ 明朝" w:hint="eastAsia"/>
                <w:spacing w:val="100"/>
                <w:szCs w:val="21"/>
              </w:rPr>
              <w:t>住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 xml:space="preserve">所　　　　　　　　　　　　　　</w:t>
            </w:r>
          </w:p>
          <w:p w14:paraId="2B66E651" w14:textId="77777777" w:rsidR="00DA0B20" w:rsidRPr="009F1BD1" w:rsidRDefault="00DA0B20" w:rsidP="008F3142">
            <w:pPr>
              <w:spacing w:line="300" w:lineRule="exact"/>
              <w:ind w:firstLineChars="1950" w:firstLine="7995"/>
              <w:jc w:val="left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pacing w:val="100"/>
                <w:szCs w:val="21"/>
              </w:rPr>
              <w:t>氏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 xml:space="preserve">名　　　　　　　　　　　　　　</w:t>
            </w:r>
          </w:p>
          <w:p w14:paraId="259E7623" w14:textId="77777777" w:rsidR="00DA0B20" w:rsidRPr="009F1BD1" w:rsidRDefault="00DA0B20" w:rsidP="008F3142">
            <w:pPr>
              <w:spacing w:line="300" w:lineRule="exact"/>
              <w:ind w:firstLineChars="3400" w:firstLine="7140"/>
              <w:jc w:val="left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/>
                <w:szCs w:val="21"/>
              </w:rPr>
              <w:t>(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>法人の場合は、名称・代表者の氏名</w:t>
            </w:r>
            <w:r w:rsidRPr="009F1BD1">
              <w:rPr>
                <w:rFonts w:ascii="ＭＳ 明朝" w:eastAsia="ＭＳ 明朝" w:hAnsi="ＭＳ 明朝"/>
                <w:szCs w:val="21"/>
              </w:rPr>
              <w:t>)</w:t>
            </w:r>
          </w:p>
          <w:p w14:paraId="4B26E5D8" w14:textId="77777777" w:rsidR="00DA0B20" w:rsidRPr="009F1BD1" w:rsidRDefault="00DA0B20" w:rsidP="008F3142">
            <w:pPr>
              <w:spacing w:line="300" w:lineRule="exact"/>
              <w:ind w:firstLineChars="1900" w:firstLine="7980"/>
              <w:jc w:val="left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pacing w:val="105"/>
                <w:szCs w:val="21"/>
              </w:rPr>
              <w:t>電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 xml:space="preserve">話　　　　　　　　　　　　　　</w:t>
            </w:r>
          </w:p>
          <w:p w14:paraId="2E4C7419" w14:textId="77777777" w:rsidR="00DA0B20" w:rsidRPr="009F1BD1" w:rsidRDefault="00DA0B20" w:rsidP="008F3142">
            <w:pPr>
              <w:spacing w:line="300" w:lineRule="exact"/>
              <w:ind w:firstLineChars="250" w:firstLine="525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 xml:space="preserve">　緑の環境をつくり育てる条例第</w:t>
            </w:r>
            <w:r w:rsidRPr="009F1BD1">
              <w:rPr>
                <w:rFonts w:ascii="ＭＳ 明朝" w:eastAsia="ＭＳ 明朝" w:hAnsi="ＭＳ 明朝"/>
                <w:szCs w:val="21"/>
              </w:rPr>
              <w:t>9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>条第</w:t>
            </w:r>
            <w:r w:rsidRPr="009F1BD1">
              <w:rPr>
                <w:rFonts w:ascii="ＭＳ 明朝" w:eastAsia="ＭＳ 明朝" w:hAnsi="ＭＳ 明朝"/>
                <w:szCs w:val="21"/>
              </w:rPr>
              <w:t>1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>項の規定に基づき、建築物の敷地内における緑化及び既存</w:t>
            </w:r>
          </w:p>
          <w:p w14:paraId="460EBAC0" w14:textId="77777777" w:rsidR="00DA0B20" w:rsidRPr="009F1BD1" w:rsidRDefault="00DA0B20" w:rsidP="008F3142">
            <w:pPr>
              <w:spacing w:line="300" w:lineRule="exact"/>
              <w:ind w:firstLineChars="250" w:firstLine="525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>の樹木の保存の推進に関する計画について協議したいので、次のとおり申し出ます。</w:t>
            </w:r>
          </w:p>
          <w:tbl>
            <w:tblPr>
              <w:tblW w:w="9407" w:type="dxa"/>
              <w:tblInd w:w="76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940"/>
              <w:gridCol w:w="4410"/>
              <w:gridCol w:w="2057"/>
            </w:tblGrid>
            <w:tr w:rsidR="00DA0B20" w:rsidRPr="009F1BD1" w14:paraId="1EEE3655" w14:textId="77777777" w:rsidTr="00D002EA">
              <w:trPr>
                <w:trHeight w:val="720"/>
              </w:trPr>
              <w:tc>
                <w:tcPr>
                  <w:tcW w:w="2940" w:type="dxa"/>
                  <w:tcBorders>
                    <w:top w:val="single" w:sz="12" w:space="0" w:color="auto"/>
                  </w:tcBorders>
                  <w:vAlign w:val="center"/>
                </w:tcPr>
                <w:p w14:paraId="3E1F1F28" w14:textId="77777777" w:rsidR="00DA0B20" w:rsidRPr="009F1BD1" w:rsidRDefault="00DA0B20" w:rsidP="00DA0B20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>建築物の名称</w:t>
                  </w:r>
                </w:p>
              </w:tc>
              <w:tc>
                <w:tcPr>
                  <w:tcW w:w="6467" w:type="dxa"/>
                  <w:gridSpan w:val="2"/>
                  <w:tcBorders>
                    <w:top w:val="single" w:sz="12" w:space="0" w:color="auto"/>
                  </w:tcBorders>
                </w:tcPr>
                <w:p w14:paraId="4AFB1F57" w14:textId="77777777" w:rsidR="00DA0B20" w:rsidRPr="009F1BD1" w:rsidRDefault="00DA0B20" w:rsidP="00DA0B20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DA0B20" w:rsidRPr="009F1BD1" w14:paraId="420576D0" w14:textId="77777777" w:rsidTr="00D002EA">
              <w:trPr>
                <w:trHeight w:val="720"/>
              </w:trPr>
              <w:tc>
                <w:tcPr>
                  <w:tcW w:w="2940" w:type="dxa"/>
                  <w:vAlign w:val="center"/>
                </w:tcPr>
                <w:p w14:paraId="33A719AB" w14:textId="77777777" w:rsidR="00DA0B20" w:rsidRPr="009F1BD1" w:rsidRDefault="00DA0B20" w:rsidP="00DA0B20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>建築物の地名地番</w:t>
                  </w:r>
                </w:p>
              </w:tc>
              <w:tc>
                <w:tcPr>
                  <w:tcW w:w="6467" w:type="dxa"/>
                  <w:gridSpan w:val="2"/>
                  <w:vAlign w:val="center"/>
                </w:tcPr>
                <w:p w14:paraId="2C909734" w14:textId="77777777" w:rsidR="00DA0B20" w:rsidRPr="009F1BD1" w:rsidRDefault="00DA0B20" w:rsidP="00DA0B20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DA0B20" w:rsidRPr="009F1BD1" w14:paraId="6EBA8A1F" w14:textId="77777777" w:rsidTr="00D002EA">
              <w:trPr>
                <w:trHeight w:val="720"/>
              </w:trPr>
              <w:tc>
                <w:tcPr>
                  <w:tcW w:w="2940" w:type="dxa"/>
                  <w:vAlign w:val="center"/>
                </w:tcPr>
                <w:p w14:paraId="66ABE9FE" w14:textId="77777777" w:rsidR="00DA0B20" w:rsidRPr="009F1BD1" w:rsidRDefault="00DA0B20" w:rsidP="00DA0B20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>用途地域</w:t>
                  </w:r>
                </w:p>
              </w:tc>
              <w:tc>
                <w:tcPr>
                  <w:tcW w:w="6467" w:type="dxa"/>
                  <w:gridSpan w:val="2"/>
                  <w:vAlign w:val="center"/>
                </w:tcPr>
                <w:p w14:paraId="6C3CACB5" w14:textId="77777777" w:rsidR="00DA0B20" w:rsidRPr="009F1BD1" w:rsidRDefault="00DA0B20" w:rsidP="00DA0B20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DA0B20" w:rsidRPr="009F1BD1" w14:paraId="2DEF68E4" w14:textId="77777777" w:rsidTr="00D002EA">
              <w:trPr>
                <w:trHeight w:val="441"/>
              </w:trPr>
              <w:tc>
                <w:tcPr>
                  <w:tcW w:w="2940" w:type="dxa"/>
                  <w:vAlign w:val="center"/>
                </w:tcPr>
                <w:p w14:paraId="0551B689" w14:textId="77777777" w:rsidR="00DA0B20" w:rsidRPr="009F1BD1" w:rsidRDefault="00DA0B20" w:rsidP="00DA0B20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>建築物の工事種別</w:t>
                  </w:r>
                </w:p>
              </w:tc>
              <w:tc>
                <w:tcPr>
                  <w:tcW w:w="6467" w:type="dxa"/>
                  <w:gridSpan w:val="2"/>
                  <w:vAlign w:val="center"/>
                </w:tcPr>
                <w:p w14:paraId="2AD44F35" w14:textId="77777777" w:rsidR="00DA0B20" w:rsidRPr="009F1BD1" w:rsidRDefault="00DA0B20" w:rsidP="00DA0B20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DA0B20" w:rsidRPr="009F1BD1" w14:paraId="3EC8C8B0" w14:textId="77777777" w:rsidTr="00D002EA">
              <w:trPr>
                <w:trHeight w:val="441"/>
              </w:trPr>
              <w:tc>
                <w:tcPr>
                  <w:tcW w:w="2940" w:type="dxa"/>
                  <w:vAlign w:val="center"/>
                </w:tcPr>
                <w:p w14:paraId="5497B4FD" w14:textId="77777777" w:rsidR="00DA0B20" w:rsidRPr="009F1BD1" w:rsidRDefault="00DA0B20" w:rsidP="00DA0B20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>建築物の種類</w:t>
                  </w:r>
                </w:p>
              </w:tc>
              <w:tc>
                <w:tcPr>
                  <w:tcW w:w="6467" w:type="dxa"/>
                  <w:gridSpan w:val="2"/>
                  <w:vAlign w:val="center"/>
                </w:tcPr>
                <w:p w14:paraId="5B0736A9" w14:textId="77777777" w:rsidR="00DA0B20" w:rsidRPr="009F1BD1" w:rsidRDefault="00DA0B20" w:rsidP="00DA0B20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DA0B20" w:rsidRPr="009F1BD1" w14:paraId="51316CE1" w14:textId="77777777" w:rsidTr="00D002EA">
              <w:trPr>
                <w:cantSplit/>
                <w:trHeight w:val="441"/>
              </w:trPr>
              <w:tc>
                <w:tcPr>
                  <w:tcW w:w="2940" w:type="dxa"/>
                  <w:vMerge w:val="restart"/>
                  <w:vAlign w:val="center"/>
                </w:tcPr>
                <w:p w14:paraId="37C7D2DE" w14:textId="77777777" w:rsidR="00DA0B20" w:rsidRPr="009F1BD1" w:rsidRDefault="00DA0B20" w:rsidP="00DA0B20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>建築面積</w:t>
                  </w:r>
                </w:p>
              </w:tc>
              <w:tc>
                <w:tcPr>
                  <w:tcW w:w="6467" w:type="dxa"/>
                  <w:gridSpan w:val="2"/>
                  <w:vAlign w:val="center"/>
                </w:tcPr>
                <w:p w14:paraId="07F15AB4" w14:textId="77777777" w:rsidR="00DA0B20" w:rsidRPr="009F1BD1" w:rsidRDefault="00DA0B20" w:rsidP="00DA0B20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DA0B20" w:rsidRPr="009F1BD1" w14:paraId="7FFA1BDA" w14:textId="77777777" w:rsidTr="00D002EA">
              <w:trPr>
                <w:cantSplit/>
                <w:trHeight w:val="441"/>
              </w:trPr>
              <w:tc>
                <w:tcPr>
                  <w:tcW w:w="2940" w:type="dxa"/>
                  <w:vMerge/>
                  <w:vAlign w:val="center"/>
                </w:tcPr>
                <w:p w14:paraId="702AC422" w14:textId="77777777" w:rsidR="00DA0B20" w:rsidRPr="009F1BD1" w:rsidRDefault="00DA0B20" w:rsidP="00DA0B20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6467" w:type="dxa"/>
                  <w:gridSpan w:val="2"/>
                  <w:vAlign w:val="center"/>
                </w:tcPr>
                <w:p w14:paraId="33B348BC" w14:textId="77777777" w:rsidR="00DA0B20" w:rsidRPr="009F1BD1" w:rsidRDefault="00DA0B20" w:rsidP="00DA0B20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DA0B20" w:rsidRPr="009F1BD1" w14:paraId="503DC88D" w14:textId="77777777" w:rsidTr="00D002EA">
              <w:trPr>
                <w:trHeight w:val="441"/>
              </w:trPr>
              <w:tc>
                <w:tcPr>
                  <w:tcW w:w="2940" w:type="dxa"/>
                  <w:vAlign w:val="center"/>
                </w:tcPr>
                <w:p w14:paraId="390B65F1" w14:textId="77777777" w:rsidR="00DA0B20" w:rsidRPr="009F1BD1" w:rsidRDefault="00DA0B20" w:rsidP="00DA0B20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>敷地面積</w:t>
                  </w:r>
                </w:p>
              </w:tc>
              <w:tc>
                <w:tcPr>
                  <w:tcW w:w="6467" w:type="dxa"/>
                  <w:gridSpan w:val="2"/>
                  <w:vAlign w:val="center"/>
                </w:tcPr>
                <w:p w14:paraId="0552B030" w14:textId="77777777" w:rsidR="00DA0B20" w:rsidRPr="009F1BD1" w:rsidRDefault="00DA0B20" w:rsidP="00DA0B20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DA0B20" w:rsidRPr="009F1BD1" w14:paraId="0A6782B8" w14:textId="77777777" w:rsidTr="00D002EA">
              <w:trPr>
                <w:cantSplit/>
                <w:trHeight w:val="441"/>
              </w:trPr>
              <w:tc>
                <w:tcPr>
                  <w:tcW w:w="2940" w:type="dxa"/>
                  <w:vMerge w:val="restart"/>
                  <w:vAlign w:val="center"/>
                </w:tcPr>
                <w:p w14:paraId="6D439C04" w14:textId="77777777" w:rsidR="00DA0B20" w:rsidRPr="009F1BD1" w:rsidRDefault="00DA0B20" w:rsidP="00DA0B20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>緑化施設の面積と種別</w:t>
                  </w:r>
                </w:p>
              </w:tc>
              <w:tc>
                <w:tcPr>
                  <w:tcW w:w="6467" w:type="dxa"/>
                  <w:gridSpan w:val="2"/>
                  <w:vAlign w:val="center"/>
                </w:tcPr>
                <w:p w14:paraId="55C53AA4" w14:textId="77777777" w:rsidR="00DA0B20" w:rsidRPr="009F1BD1" w:rsidRDefault="00DA0B20" w:rsidP="00DA0B20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DA0B20" w:rsidRPr="009F1BD1" w14:paraId="000D199E" w14:textId="77777777" w:rsidTr="00D002EA">
              <w:trPr>
                <w:cantSplit/>
                <w:trHeight w:val="441"/>
              </w:trPr>
              <w:tc>
                <w:tcPr>
                  <w:tcW w:w="2940" w:type="dxa"/>
                  <w:vMerge/>
                  <w:vAlign w:val="center"/>
                </w:tcPr>
                <w:p w14:paraId="400E77DA" w14:textId="77777777" w:rsidR="00DA0B20" w:rsidRPr="009F1BD1" w:rsidRDefault="00DA0B20" w:rsidP="00DA0B20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6467" w:type="dxa"/>
                  <w:gridSpan w:val="2"/>
                  <w:vAlign w:val="center"/>
                </w:tcPr>
                <w:p w14:paraId="0618CA14" w14:textId="77777777" w:rsidR="00DA0B20" w:rsidRPr="009F1BD1" w:rsidRDefault="00DA0B20" w:rsidP="00DA0B20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DA0B20" w:rsidRPr="009F1BD1" w14:paraId="659D7E25" w14:textId="77777777" w:rsidTr="00D002EA">
              <w:trPr>
                <w:trHeight w:val="441"/>
              </w:trPr>
              <w:tc>
                <w:tcPr>
                  <w:tcW w:w="2940" w:type="dxa"/>
                  <w:vAlign w:val="center"/>
                </w:tcPr>
                <w:p w14:paraId="119C664B" w14:textId="77777777" w:rsidR="00DA0B20" w:rsidRPr="009F1BD1" w:rsidRDefault="00DA0B20" w:rsidP="00DA0B20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>緑化率</w:t>
                  </w:r>
                </w:p>
              </w:tc>
              <w:tc>
                <w:tcPr>
                  <w:tcW w:w="6467" w:type="dxa"/>
                  <w:gridSpan w:val="2"/>
                  <w:vAlign w:val="center"/>
                </w:tcPr>
                <w:p w14:paraId="380CFEF3" w14:textId="77777777" w:rsidR="00DA0B20" w:rsidRPr="009F1BD1" w:rsidRDefault="00DA0B20" w:rsidP="00DA0B20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DA0B20" w:rsidRPr="009F1BD1" w14:paraId="1A71B753" w14:textId="77777777" w:rsidTr="00D002EA">
              <w:trPr>
                <w:trHeight w:val="442"/>
              </w:trPr>
              <w:tc>
                <w:tcPr>
                  <w:tcW w:w="2940" w:type="dxa"/>
                  <w:vAlign w:val="center"/>
                </w:tcPr>
                <w:p w14:paraId="65FD3F36" w14:textId="77777777" w:rsidR="00DA0B20" w:rsidRPr="009F1BD1" w:rsidRDefault="00DA0B20" w:rsidP="00DA0B20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>建築物の工事期間</w:t>
                  </w:r>
                </w:p>
              </w:tc>
              <w:tc>
                <w:tcPr>
                  <w:tcW w:w="6467" w:type="dxa"/>
                  <w:gridSpan w:val="2"/>
                  <w:vAlign w:val="center"/>
                </w:tcPr>
                <w:p w14:paraId="3F6ED86E" w14:textId="77777777" w:rsidR="00DA0B20" w:rsidRPr="009F1BD1" w:rsidRDefault="00DA0B20" w:rsidP="00DA0B20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8F3142" w:rsidRPr="009F1BD1" w14:paraId="02599FDD" w14:textId="77777777" w:rsidTr="00D002EA">
              <w:trPr>
                <w:trHeight w:val="442"/>
              </w:trPr>
              <w:tc>
                <w:tcPr>
                  <w:tcW w:w="2940" w:type="dxa"/>
                  <w:vMerge w:val="restart"/>
                  <w:vAlign w:val="center"/>
                </w:tcPr>
                <w:p w14:paraId="1792A9F2" w14:textId="77777777" w:rsidR="00260EE9" w:rsidRPr="009F1BD1" w:rsidRDefault="008F3142" w:rsidP="00DA0B20">
                  <w:pPr>
                    <w:jc w:val="distribute"/>
                    <w:rPr>
                      <w:rFonts w:ascii="ＭＳ 明朝" w:eastAsia="ＭＳ 明朝" w:hAnsi="ＭＳ 明朝"/>
                      <w:szCs w:val="21"/>
                      <w:u w:val="single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  <w:u w:val="single"/>
                    </w:rPr>
                    <w:t>協議</w:t>
                  </w:r>
                  <w:r w:rsidR="00260EE9" w:rsidRPr="009F1BD1">
                    <w:rPr>
                      <w:rFonts w:ascii="ＭＳ 明朝" w:eastAsia="ＭＳ 明朝" w:hAnsi="ＭＳ 明朝" w:hint="eastAsia"/>
                      <w:szCs w:val="21"/>
                      <w:u w:val="single"/>
                    </w:rPr>
                    <w:t>結果通知年月日</w:t>
                  </w:r>
                </w:p>
                <w:p w14:paraId="708E64A1" w14:textId="58B40D8F" w:rsidR="008F3142" w:rsidRPr="009F1BD1" w:rsidRDefault="00DC3964" w:rsidP="00260EE9">
                  <w:pPr>
                    <w:jc w:val="distribute"/>
                    <w:rPr>
                      <w:rFonts w:ascii="ＭＳ 明朝" w:eastAsia="ＭＳ 明朝" w:hAnsi="ＭＳ 明朝"/>
                      <w:szCs w:val="21"/>
                      <w:u w:val="single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  <w:u w:val="single"/>
                    </w:rPr>
                    <w:t>及び</w:t>
                  </w:r>
                  <w:r w:rsidR="00260EE9" w:rsidRPr="009F1BD1">
                    <w:rPr>
                      <w:rFonts w:ascii="ＭＳ 明朝" w:eastAsia="ＭＳ 明朝" w:hAnsi="ＭＳ 明朝" w:hint="eastAsia"/>
                      <w:szCs w:val="21"/>
                      <w:u w:val="single"/>
                    </w:rPr>
                    <w:t>番号</w:t>
                  </w:r>
                  <w:r w:rsidRPr="009F1BD1">
                    <w:rPr>
                      <w:rFonts w:ascii="ＭＳ 明朝" w:eastAsia="ＭＳ 明朝" w:hAnsi="ＭＳ 明朝" w:hint="eastAsia"/>
                      <w:szCs w:val="21"/>
                      <w:u w:val="single"/>
                    </w:rPr>
                    <w:t>並びに</w:t>
                  </w:r>
                  <w:r w:rsidR="008F3142" w:rsidRPr="009F1BD1">
                    <w:rPr>
                      <w:rFonts w:ascii="ＭＳ 明朝" w:eastAsia="ＭＳ 明朝" w:hAnsi="ＭＳ 明朝" w:hint="eastAsia"/>
                      <w:szCs w:val="21"/>
                      <w:u w:val="single"/>
                    </w:rPr>
                    <w:t>変更</w:t>
                  </w:r>
                  <w:r w:rsidR="00260EE9" w:rsidRPr="009F1BD1">
                    <w:rPr>
                      <w:rFonts w:ascii="ＭＳ 明朝" w:eastAsia="ＭＳ 明朝" w:hAnsi="ＭＳ 明朝" w:hint="eastAsia"/>
                      <w:szCs w:val="21"/>
                      <w:u w:val="single"/>
                    </w:rPr>
                    <w:t>の</w:t>
                  </w:r>
                  <w:r w:rsidR="008F3142" w:rsidRPr="009F1BD1">
                    <w:rPr>
                      <w:rFonts w:ascii="ＭＳ 明朝" w:eastAsia="ＭＳ 明朝" w:hAnsi="ＭＳ 明朝" w:hint="eastAsia"/>
                      <w:szCs w:val="21"/>
                      <w:u w:val="single"/>
                    </w:rPr>
                    <w:t>理由</w:t>
                  </w:r>
                </w:p>
                <w:p w14:paraId="21B76BC7" w14:textId="77777777" w:rsidR="008F3142" w:rsidRPr="009F1BD1" w:rsidRDefault="006E33C7" w:rsidP="00DA0B20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  <w:u w:val="single"/>
                    </w:rPr>
                    <w:t>（変更の場合</w:t>
                  </w:r>
                  <w:r w:rsidR="008F3142" w:rsidRPr="009F1BD1">
                    <w:rPr>
                      <w:rFonts w:ascii="ＭＳ 明朝" w:eastAsia="ＭＳ 明朝" w:hAnsi="ＭＳ 明朝" w:hint="eastAsia"/>
                      <w:szCs w:val="21"/>
                      <w:u w:val="single"/>
                    </w:rPr>
                    <w:t>）</w:t>
                  </w:r>
                </w:p>
              </w:tc>
              <w:tc>
                <w:tcPr>
                  <w:tcW w:w="6467" w:type="dxa"/>
                  <w:gridSpan w:val="2"/>
                  <w:vAlign w:val="center"/>
                </w:tcPr>
                <w:p w14:paraId="14AE6B5E" w14:textId="77777777" w:rsidR="008F3142" w:rsidRPr="009F1BD1" w:rsidRDefault="008F3142" w:rsidP="00DA0B20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8F3142" w:rsidRPr="009F1BD1" w14:paraId="67A9F601" w14:textId="77777777" w:rsidTr="00D002EA">
              <w:trPr>
                <w:trHeight w:val="442"/>
              </w:trPr>
              <w:tc>
                <w:tcPr>
                  <w:tcW w:w="2940" w:type="dxa"/>
                  <w:vMerge/>
                  <w:vAlign w:val="center"/>
                </w:tcPr>
                <w:p w14:paraId="435682EE" w14:textId="77777777" w:rsidR="008F3142" w:rsidRPr="009F1BD1" w:rsidRDefault="008F3142" w:rsidP="00DA0B20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6467" w:type="dxa"/>
                  <w:gridSpan w:val="2"/>
                  <w:vAlign w:val="center"/>
                </w:tcPr>
                <w:p w14:paraId="68E9AD4B" w14:textId="77777777" w:rsidR="008F3142" w:rsidRPr="009F1BD1" w:rsidRDefault="008F3142" w:rsidP="00DA0B20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DA0B20" w:rsidRPr="009F1BD1" w14:paraId="0EBEDC0D" w14:textId="77777777" w:rsidTr="00D002EA">
              <w:trPr>
                <w:cantSplit/>
                <w:trHeight w:val="441"/>
              </w:trPr>
              <w:tc>
                <w:tcPr>
                  <w:tcW w:w="2940" w:type="dxa"/>
                  <w:vMerge w:val="restart"/>
                  <w:vAlign w:val="center"/>
                </w:tcPr>
                <w:p w14:paraId="7E4F6372" w14:textId="77777777" w:rsidR="00DA0B20" w:rsidRPr="009F1BD1" w:rsidRDefault="00DA0B20" w:rsidP="00DA0B20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>連絡先</w:t>
                  </w:r>
                </w:p>
              </w:tc>
              <w:tc>
                <w:tcPr>
                  <w:tcW w:w="6467" w:type="dxa"/>
                  <w:gridSpan w:val="2"/>
                  <w:vAlign w:val="center"/>
                </w:tcPr>
                <w:p w14:paraId="46A6F982" w14:textId="77777777" w:rsidR="00DA0B20" w:rsidRPr="009F1BD1" w:rsidRDefault="00DA0B20" w:rsidP="00DA0B20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DA0B20" w:rsidRPr="009F1BD1" w14:paraId="1D52A699" w14:textId="77777777" w:rsidTr="00D002EA">
              <w:trPr>
                <w:cantSplit/>
                <w:trHeight w:val="441"/>
              </w:trPr>
              <w:tc>
                <w:tcPr>
                  <w:tcW w:w="2940" w:type="dxa"/>
                  <w:vMerge/>
                  <w:vAlign w:val="center"/>
                </w:tcPr>
                <w:p w14:paraId="4B0CA0CF" w14:textId="77777777" w:rsidR="00DA0B20" w:rsidRPr="009F1BD1" w:rsidRDefault="00DA0B20" w:rsidP="00DA0B20">
                  <w:pPr>
                    <w:jc w:val="center"/>
                    <w:rPr>
                      <w:rFonts w:ascii="ＭＳ 明朝" w:eastAsia="ＭＳ 明朝" w:hAnsi="ＭＳ 明朝"/>
                      <w:spacing w:val="515"/>
                      <w:szCs w:val="21"/>
                    </w:rPr>
                  </w:pPr>
                </w:p>
              </w:tc>
              <w:tc>
                <w:tcPr>
                  <w:tcW w:w="6467" w:type="dxa"/>
                  <w:gridSpan w:val="2"/>
                  <w:vAlign w:val="center"/>
                </w:tcPr>
                <w:p w14:paraId="3E8206FB" w14:textId="77777777" w:rsidR="00DA0B20" w:rsidRPr="009F1BD1" w:rsidRDefault="00DA0B20" w:rsidP="00DA0B20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DA0B20" w:rsidRPr="009F1BD1" w14:paraId="0AEBB8FB" w14:textId="77777777" w:rsidTr="00D002EA">
              <w:trPr>
                <w:cantSplit/>
                <w:trHeight w:val="427"/>
              </w:trPr>
              <w:tc>
                <w:tcPr>
                  <w:tcW w:w="7350" w:type="dxa"/>
                  <w:gridSpan w:val="2"/>
                  <w:vMerge w:val="restart"/>
                </w:tcPr>
                <w:p w14:paraId="06CE0624" w14:textId="77777777" w:rsidR="00DA0B20" w:rsidRPr="009F1BD1" w:rsidRDefault="00DA0B20" w:rsidP="00DA0B20">
                  <w:pPr>
                    <w:spacing w:line="380" w:lineRule="exact"/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pacing w:val="520"/>
                      <w:szCs w:val="21"/>
                    </w:rPr>
                    <w:t>備</w:t>
                  </w: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>考</w:t>
                  </w:r>
                </w:p>
              </w:tc>
              <w:tc>
                <w:tcPr>
                  <w:tcW w:w="2057" w:type="dxa"/>
                  <w:vAlign w:val="center"/>
                </w:tcPr>
                <w:p w14:paraId="28CE3C4A" w14:textId="77777777" w:rsidR="00DA0B20" w:rsidRPr="009F1BD1" w:rsidRDefault="00DA0B20" w:rsidP="00DA0B20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pacing w:val="300"/>
                      <w:szCs w:val="21"/>
                    </w:rPr>
                    <w:t>受</w:t>
                  </w: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>付</w:t>
                  </w:r>
                </w:p>
              </w:tc>
            </w:tr>
            <w:tr w:rsidR="00DA0B20" w:rsidRPr="009F1BD1" w14:paraId="4BCBC913" w14:textId="77777777" w:rsidTr="00D002EA">
              <w:trPr>
                <w:cantSplit/>
                <w:trHeight w:val="1697"/>
              </w:trPr>
              <w:tc>
                <w:tcPr>
                  <w:tcW w:w="7350" w:type="dxa"/>
                  <w:gridSpan w:val="2"/>
                  <w:vMerge/>
                  <w:tcBorders>
                    <w:bottom w:val="single" w:sz="12" w:space="0" w:color="auto"/>
                  </w:tcBorders>
                </w:tcPr>
                <w:p w14:paraId="10241D59" w14:textId="77777777" w:rsidR="00DA0B20" w:rsidRPr="009F1BD1" w:rsidRDefault="00DA0B20" w:rsidP="00DA0B20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2057" w:type="dxa"/>
                  <w:tcBorders>
                    <w:bottom w:val="single" w:sz="12" w:space="0" w:color="auto"/>
                  </w:tcBorders>
                </w:tcPr>
                <w:p w14:paraId="5486A098" w14:textId="77777777" w:rsidR="00DA0B20" w:rsidRPr="009F1BD1" w:rsidRDefault="00DA0B20" w:rsidP="00DA0B20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</w:tbl>
          <w:p w14:paraId="63EDC048" w14:textId="77777777" w:rsidR="00867E48" w:rsidRPr="009F1BD1" w:rsidRDefault="00DA0B20" w:rsidP="008F3142">
            <w:pPr>
              <w:ind w:firstLineChars="4950" w:firstLine="10395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/>
                <w:szCs w:val="21"/>
              </w:rPr>
              <w:t>(A4)</w:t>
            </w:r>
          </w:p>
        </w:tc>
      </w:tr>
      <w:tr w:rsidR="00CF3C33" w:rsidRPr="009F1BD1" w14:paraId="74B4AAE1" w14:textId="77777777" w:rsidTr="00CF3C33">
        <w:tc>
          <w:tcPr>
            <w:tcW w:w="11180" w:type="dxa"/>
          </w:tcPr>
          <w:p w14:paraId="343E3E97" w14:textId="77777777" w:rsidR="00CF3C33" w:rsidRPr="009F1BD1" w:rsidRDefault="00CF3C33" w:rsidP="00CF3C3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lastRenderedPageBreak/>
              <w:t>現行</w:t>
            </w:r>
          </w:p>
        </w:tc>
        <w:tc>
          <w:tcPr>
            <w:tcW w:w="11181" w:type="dxa"/>
          </w:tcPr>
          <w:p w14:paraId="52F3F96D" w14:textId="77777777" w:rsidR="00CF3C33" w:rsidRPr="009F1BD1" w:rsidRDefault="00CF3C33" w:rsidP="00CF3C3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>改正後（案）</w:t>
            </w:r>
          </w:p>
        </w:tc>
      </w:tr>
      <w:tr w:rsidR="00CF3C33" w:rsidRPr="009F1BD1" w14:paraId="0AC451FC" w14:textId="77777777" w:rsidTr="00A8603F">
        <w:trPr>
          <w:trHeight w:val="14646"/>
        </w:trPr>
        <w:tc>
          <w:tcPr>
            <w:tcW w:w="11180" w:type="dxa"/>
          </w:tcPr>
          <w:p w14:paraId="520C633D" w14:textId="77777777" w:rsidR="00CF3C33" w:rsidRPr="009F1BD1" w:rsidRDefault="00CF3C33">
            <w:pPr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>第２号様式（第４条第１項）</w:t>
            </w:r>
          </w:p>
          <w:p w14:paraId="4047EB69" w14:textId="77777777" w:rsidR="00CF3C33" w:rsidRPr="009F1BD1" w:rsidRDefault="00CF3C33">
            <w:pPr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>省略</w:t>
            </w:r>
          </w:p>
          <w:p w14:paraId="221EE33A" w14:textId="77777777" w:rsidR="00CF3C33" w:rsidRPr="009F1BD1" w:rsidRDefault="00CF3C3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181" w:type="dxa"/>
          </w:tcPr>
          <w:p w14:paraId="15FFF7DF" w14:textId="77777777" w:rsidR="00CF3C33" w:rsidRPr="009F1BD1" w:rsidRDefault="00CF3C33" w:rsidP="00CF3C33">
            <w:pPr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>第２号様式（第４条第１項）</w:t>
            </w:r>
          </w:p>
          <w:p w14:paraId="17D4EAA6" w14:textId="77777777" w:rsidR="00CF3C33" w:rsidRPr="009F1BD1" w:rsidRDefault="00CF3C33" w:rsidP="00CF3C33">
            <w:pPr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>省略</w:t>
            </w:r>
          </w:p>
          <w:p w14:paraId="5E3AA477" w14:textId="77777777" w:rsidR="00CF3C33" w:rsidRPr="009F1BD1" w:rsidRDefault="00CF3C33" w:rsidP="00CF3C3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889E17A" w14:textId="77777777" w:rsidR="00867E48" w:rsidRPr="009F1BD1" w:rsidRDefault="00867E48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0"/>
        <w:gridCol w:w="11181"/>
      </w:tblGrid>
      <w:tr w:rsidR="00A8603F" w:rsidRPr="009F1BD1" w14:paraId="23D2B8D3" w14:textId="77777777" w:rsidTr="00A8603F">
        <w:tc>
          <w:tcPr>
            <w:tcW w:w="11180" w:type="dxa"/>
          </w:tcPr>
          <w:p w14:paraId="4C9BD040" w14:textId="77777777" w:rsidR="00A8603F" w:rsidRPr="009F1BD1" w:rsidRDefault="00A8603F" w:rsidP="00A8603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lastRenderedPageBreak/>
              <w:t>現行</w:t>
            </w:r>
          </w:p>
        </w:tc>
        <w:tc>
          <w:tcPr>
            <w:tcW w:w="11181" w:type="dxa"/>
          </w:tcPr>
          <w:p w14:paraId="1090F34E" w14:textId="77777777" w:rsidR="00A8603F" w:rsidRPr="009F1BD1" w:rsidRDefault="00A8603F" w:rsidP="00A8603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>改正後（案）</w:t>
            </w:r>
          </w:p>
        </w:tc>
      </w:tr>
      <w:tr w:rsidR="00A8603F" w:rsidRPr="009F1BD1" w14:paraId="4F944B57" w14:textId="77777777" w:rsidTr="00A8603F">
        <w:tc>
          <w:tcPr>
            <w:tcW w:w="11180" w:type="dxa"/>
          </w:tcPr>
          <w:p w14:paraId="6609470C" w14:textId="77777777" w:rsidR="00F829D1" w:rsidRPr="009F1BD1" w:rsidRDefault="00F829D1" w:rsidP="00F829D1">
            <w:pPr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>第</w:t>
            </w:r>
            <w:r w:rsidRPr="009F1BD1">
              <w:rPr>
                <w:rFonts w:ascii="ＭＳ 明朝" w:eastAsia="ＭＳ 明朝" w:hAnsi="ＭＳ 明朝"/>
                <w:szCs w:val="21"/>
              </w:rPr>
              <w:t>3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>号様式</w:t>
            </w:r>
            <w:r w:rsidRPr="009F1BD1">
              <w:rPr>
                <w:rFonts w:ascii="ＭＳ 明朝" w:eastAsia="ＭＳ 明朝" w:hAnsi="ＭＳ 明朝"/>
                <w:szCs w:val="21"/>
              </w:rPr>
              <w:t>(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>第</w:t>
            </w:r>
            <w:r w:rsidRPr="009F1BD1">
              <w:rPr>
                <w:rFonts w:ascii="ＭＳ 明朝" w:eastAsia="ＭＳ 明朝" w:hAnsi="ＭＳ 明朝"/>
                <w:szCs w:val="21"/>
              </w:rPr>
              <w:t>5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>条</w:t>
            </w:r>
            <w:r w:rsidRPr="009F1BD1">
              <w:rPr>
                <w:rFonts w:ascii="ＭＳ 明朝" w:eastAsia="ＭＳ 明朝" w:hAnsi="ＭＳ 明朝"/>
                <w:szCs w:val="21"/>
              </w:rPr>
              <w:t>)</w:t>
            </w:r>
          </w:p>
          <w:p w14:paraId="0CF793BE" w14:textId="77777777" w:rsidR="00F829D1" w:rsidRPr="009F1BD1" w:rsidRDefault="00F829D1" w:rsidP="00F829D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>緑化協議取下届出書</w:t>
            </w:r>
          </w:p>
          <w:p w14:paraId="10EBA795" w14:textId="77777777" w:rsidR="00F829D1" w:rsidRPr="009F1BD1" w:rsidRDefault="00F829D1" w:rsidP="00F829D1">
            <w:pPr>
              <w:rPr>
                <w:rFonts w:ascii="ＭＳ 明朝" w:eastAsia="ＭＳ 明朝" w:hAnsi="ＭＳ 明朝"/>
                <w:szCs w:val="21"/>
              </w:rPr>
            </w:pPr>
          </w:p>
          <w:p w14:paraId="3B88C483" w14:textId="77777777" w:rsidR="00F829D1" w:rsidRPr="009F1BD1" w:rsidRDefault="00F829D1" w:rsidP="00F829D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 xml:space="preserve">年　　月　　日　</w:t>
            </w:r>
          </w:p>
          <w:p w14:paraId="08E7B713" w14:textId="77777777" w:rsidR="00F829D1" w:rsidRPr="009F1BD1" w:rsidRDefault="00F829D1" w:rsidP="00F829D1">
            <w:pPr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F1BD1">
              <w:rPr>
                <w:rFonts w:ascii="ＭＳ 明朝" w:eastAsia="ＭＳ 明朝" w:hAnsi="ＭＳ 明朝"/>
                <w:szCs w:val="21"/>
              </w:rPr>
              <w:t>(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>届出先</w:t>
            </w:r>
            <w:r w:rsidRPr="009F1BD1">
              <w:rPr>
                <w:rFonts w:ascii="ＭＳ 明朝" w:eastAsia="ＭＳ 明朝" w:hAnsi="ＭＳ 明朝"/>
                <w:szCs w:val="21"/>
              </w:rPr>
              <w:t>)</w:t>
            </w:r>
          </w:p>
          <w:p w14:paraId="3C671371" w14:textId="77777777" w:rsidR="00F829D1" w:rsidRPr="009F1BD1" w:rsidRDefault="00F829D1" w:rsidP="00F829D1">
            <w:pPr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 xml:space="preserve">　横浜市長</w:t>
            </w:r>
          </w:p>
          <w:p w14:paraId="5961B116" w14:textId="77777777" w:rsidR="00F829D1" w:rsidRPr="009F1BD1" w:rsidRDefault="00F829D1" w:rsidP="00F829D1">
            <w:pPr>
              <w:rPr>
                <w:rFonts w:ascii="ＭＳ 明朝" w:eastAsia="ＭＳ 明朝" w:hAnsi="ＭＳ 明朝"/>
                <w:szCs w:val="21"/>
              </w:rPr>
            </w:pPr>
          </w:p>
          <w:p w14:paraId="13D38D6F" w14:textId="77777777" w:rsidR="00F829D1" w:rsidRPr="009F1BD1" w:rsidRDefault="00F829D1" w:rsidP="00F829D1">
            <w:pPr>
              <w:ind w:firstLineChars="3300" w:firstLine="6930"/>
              <w:jc w:val="left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 xml:space="preserve">届出者　</w:t>
            </w:r>
            <w:r w:rsidRPr="009F1BD1">
              <w:rPr>
                <w:rFonts w:ascii="ＭＳ 明朝" w:eastAsia="ＭＳ 明朝" w:hAnsi="ＭＳ 明朝" w:hint="eastAsia"/>
                <w:spacing w:val="100"/>
                <w:szCs w:val="21"/>
              </w:rPr>
              <w:t>住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 xml:space="preserve">所　　　　　　　　　　　　　　</w:t>
            </w:r>
          </w:p>
          <w:p w14:paraId="35E59924" w14:textId="77777777" w:rsidR="00F829D1" w:rsidRPr="009F1BD1" w:rsidRDefault="00F829D1" w:rsidP="00F829D1">
            <w:pPr>
              <w:ind w:firstLineChars="1900" w:firstLine="7790"/>
              <w:jc w:val="left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pacing w:val="100"/>
                <w:szCs w:val="21"/>
              </w:rPr>
              <w:t>氏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 xml:space="preserve">名　　　　　　　　　　　　　　</w:t>
            </w:r>
          </w:p>
          <w:p w14:paraId="4430CE4C" w14:textId="77777777" w:rsidR="00F829D1" w:rsidRPr="009F1BD1" w:rsidRDefault="00F829D1" w:rsidP="00F829D1">
            <w:pPr>
              <w:ind w:firstLineChars="3300" w:firstLine="6930"/>
              <w:jc w:val="left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/>
                <w:szCs w:val="21"/>
              </w:rPr>
              <w:t>(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>法人の場合は、名称・代表者の氏名</w:t>
            </w:r>
            <w:r w:rsidRPr="009F1BD1">
              <w:rPr>
                <w:rFonts w:ascii="ＭＳ 明朝" w:eastAsia="ＭＳ 明朝" w:hAnsi="ＭＳ 明朝"/>
                <w:szCs w:val="21"/>
              </w:rPr>
              <w:t>)</w:t>
            </w:r>
          </w:p>
          <w:p w14:paraId="1F6719BF" w14:textId="77777777" w:rsidR="00F829D1" w:rsidRPr="009F1BD1" w:rsidRDefault="00F829D1" w:rsidP="00F829D1">
            <w:pPr>
              <w:ind w:firstLineChars="1850" w:firstLine="7770"/>
              <w:jc w:val="left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pacing w:val="105"/>
                <w:szCs w:val="21"/>
              </w:rPr>
              <w:t>電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 xml:space="preserve">話　　　　　　　　　　　　　　</w:t>
            </w:r>
          </w:p>
          <w:p w14:paraId="51536996" w14:textId="77777777" w:rsidR="00F829D1" w:rsidRPr="009F1BD1" w:rsidRDefault="00F829D1" w:rsidP="00F829D1">
            <w:pPr>
              <w:rPr>
                <w:rFonts w:ascii="ＭＳ 明朝" w:eastAsia="ＭＳ 明朝" w:hAnsi="ＭＳ 明朝"/>
                <w:szCs w:val="21"/>
              </w:rPr>
            </w:pPr>
          </w:p>
          <w:p w14:paraId="080677FC" w14:textId="77777777" w:rsidR="00F829D1" w:rsidRPr="009F1BD1" w:rsidRDefault="00F829D1" w:rsidP="00F829D1">
            <w:pPr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 xml:space="preserve">　　　緑化協議を取り下げたいので、緑の環境をつくり育てる条例施行規則第</w:t>
            </w:r>
            <w:r w:rsidRPr="009F1BD1">
              <w:rPr>
                <w:rFonts w:ascii="ＭＳ 明朝" w:eastAsia="ＭＳ 明朝" w:hAnsi="ＭＳ 明朝"/>
                <w:szCs w:val="21"/>
              </w:rPr>
              <w:t>5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>条の規定により、次のとおり</w:t>
            </w:r>
          </w:p>
          <w:p w14:paraId="7B35C5E0" w14:textId="77777777" w:rsidR="00F829D1" w:rsidRPr="009F1BD1" w:rsidRDefault="00F829D1" w:rsidP="00F829D1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>届け出ます。</w:t>
            </w:r>
          </w:p>
          <w:tbl>
            <w:tblPr>
              <w:tblW w:w="0" w:type="auto"/>
              <w:tblInd w:w="74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940"/>
              <w:gridCol w:w="3885"/>
              <w:gridCol w:w="2582"/>
            </w:tblGrid>
            <w:tr w:rsidR="00447960" w:rsidRPr="009F1BD1" w14:paraId="1E424B53" w14:textId="77777777" w:rsidTr="00447960">
              <w:trPr>
                <w:cantSplit/>
                <w:trHeight w:val="720"/>
              </w:trPr>
              <w:tc>
                <w:tcPr>
                  <w:tcW w:w="2940" w:type="dxa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14:paraId="58F51F94" w14:textId="77777777" w:rsidR="00447960" w:rsidRPr="009F1BD1" w:rsidRDefault="00447960" w:rsidP="00447960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pacing w:val="46"/>
                      <w:szCs w:val="21"/>
                    </w:rPr>
                    <w:t>協議結果通知年月</w:t>
                  </w: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>日及び番号</w:t>
                  </w:r>
                </w:p>
              </w:tc>
              <w:tc>
                <w:tcPr>
                  <w:tcW w:w="6467" w:type="dxa"/>
                  <w:gridSpan w:val="2"/>
                  <w:tcBorders>
                    <w:top w:val="single" w:sz="12" w:space="0" w:color="auto"/>
                  </w:tcBorders>
                </w:tcPr>
                <w:p w14:paraId="4EC95EAF" w14:textId="77777777" w:rsidR="00447960" w:rsidRPr="009F1BD1" w:rsidRDefault="00447960" w:rsidP="00447960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447960" w:rsidRPr="009F1BD1" w14:paraId="08F00B23" w14:textId="77777777" w:rsidTr="00447960">
              <w:trPr>
                <w:cantSplit/>
                <w:trHeight w:val="720"/>
              </w:trPr>
              <w:tc>
                <w:tcPr>
                  <w:tcW w:w="2940" w:type="dxa"/>
                  <w:vMerge/>
                  <w:vAlign w:val="center"/>
                </w:tcPr>
                <w:p w14:paraId="70506A45" w14:textId="77777777" w:rsidR="00447960" w:rsidRPr="009F1BD1" w:rsidRDefault="00447960" w:rsidP="00447960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6467" w:type="dxa"/>
                  <w:gridSpan w:val="2"/>
                  <w:vAlign w:val="center"/>
                </w:tcPr>
                <w:p w14:paraId="5809BEF8" w14:textId="77777777" w:rsidR="00447960" w:rsidRPr="009F1BD1" w:rsidRDefault="00447960" w:rsidP="00447960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447960" w:rsidRPr="009F1BD1" w14:paraId="23622897" w14:textId="77777777" w:rsidTr="00447960">
              <w:trPr>
                <w:trHeight w:val="720"/>
              </w:trPr>
              <w:tc>
                <w:tcPr>
                  <w:tcW w:w="2940" w:type="dxa"/>
                  <w:vAlign w:val="center"/>
                </w:tcPr>
                <w:p w14:paraId="7BE7E56C" w14:textId="77777777" w:rsidR="00447960" w:rsidRPr="009F1BD1" w:rsidRDefault="00447960" w:rsidP="00447960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>建築物の名称</w:t>
                  </w:r>
                </w:p>
              </w:tc>
              <w:tc>
                <w:tcPr>
                  <w:tcW w:w="6467" w:type="dxa"/>
                  <w:gridSpan w:val="2"/>
                  <w:vAlign w:val="center"/>
                </w:tcPr>
                <w:p w14:paraId="0A596AC8" w14:textId="77777777" w:rsidR="00447960" w:rsidRPr="009F1BD1" w:rsidRDefault="00447960" w:rsidP="00447960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447960" w:rsidRPr="009F1BD1" w14:paraId="65198342" w14:textId="77777777" w:rsidTr="00447960">
              <w:trPr>
                <w:trHeight w:val="733"/>
              </w:trPr>
              <w:tc>
                <w:tcPr>
                  <w:tcW w:w="2940" w:type="dxa"/>
                  <w:vAlign w:val="center"/>
                </w:tcPr>
                <w:p w14:paraId="07BBE999" w14:textId="77777777" w:rsidR="00447960" w:rsidRPr="009F1BD1" w:rsidRDefault="00447960" w:rsidP="00447960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pacing w:val="300"/>
                      <w:szCs w:val="21"/>
                    </w:rPr>
                    <w:t>建築物</w:t>
                  </w: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>の地名地番</w:t>
                  </w:r>
                </w:p>
              </w:tc>
              <w:tc>
                <w:tcPr>
                  <w:tcW w:w="6467" w:type="dxa"/>
                  <w:gridSpan w:val="2"/>
                  <w:vAlign w:val="center"/>
                </w:tcPr>
                <w:p w14:paraId="4EFD43A9" w14:textId="77777777" w:rsidR="00447960" w:rsidRPr="009F1BD1" w:rsidRDefault="00447960" w:rsidP="00447960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447960" w:rsidRPr="009F1BD1" w14:paraId="618F9E22" w14:textId="77777777" w:rsidTr="00447960">
              <w:trPr>
                <w:trHeight w:val="900"/>
              </w:trPr>
              <w:tc>
                <w:tcPr>
                  <w:tcW w:w="2940" w:type="dxa"/>
                  <w:vAlign w:val="center"/>
                </w:tcPr>
                <w:p w14:paraId="1ECD6527" w14:textId="77777777" w:rsidR="00447960" w:rsidRPr="009F1BD1" w:rsidRDefault="00447960" w:rsidP="00447960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>取り下げる理由</w:t>
                  </w:r>
                </w:p>
              </w:tc>
              <w:tc>
                <w:tcPr>
                  <w:tcW w:w="6467" w:type="dxa"/>
                  <w:gridSpan w:val="2"/>
                  <w:vAlign w:val="center"/>
                </w:tcPr>
                <w:p w14:paraId="48AE4B68" w14:textId="77777777" w:rsidR="00447960" w:rsidRPr="009F1BD1" w:rsidRDefault="00447960" w:rsidP="00447960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447960" w:rsidRPr="009F1BD1" w14:paraId="09DFF01A" w14:textId="77777777" w:rsidTr="00447960">
              <w:trPr>
                <w:cantSplit/>
                <w:trHeight w:val="733"/>
              </w:trPr>
              <w:tc>
                <w:tcPr>
                  <w:tcW w:w="2940" w:type="dxa"/>
                  <w:vMerge w:val="restart"/>
                  <w:vAlign w:val="center"/>
                </w:tcPr>
                <w:p w14:paraId="5DB277E2" w14:textId="77777777" w:rsidR="00447960" w:rsidRPr="009F1BD1" w:rsidRDefault="00447960" w:rsidP="00447960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>連絡先</w:t>
                  </w:r>
                </w:p>
              </w:tc>
              <w:tc>
                <w:tcPr>
                  <w:tcW w:w="6467" w:type="dxa"/>
                  <w:gridSpan w:val="2"/>
                  <w:vAlign w:val="center"/>
                </w:tcPr>
                <w:p w14:paraId="22AE0AC5" w14:textId="77777777" w:rsidR="00447960" w:rsidRPr="009F1BD1" w:rsidRDefault="00447960" w:rsidP="00447960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447960" w:rsidRPr="009F1BD1" w14:paraId="178223F2" w14:textId="77777777" w:rsidTr="00447960">
              <w:trPr>
                <w:cantSplit/>
                <w:trHeight w:val="732"/>
              </w:trPr>
              <w:tc>
                <w:tcPr>
                  <w:tcW w:w="2940" w:type="dxa"/>
                  <w:vMerge/>
                  <w:vAlign w:val="center"/>
                </w:tcPr>
                <w:p w14:paraId="6F0AC253" w14:textId="77777777" w:rsidR="00447960" w:rsidRPr="009F1BD1" w:rsidRDefault="00447960" w:rsidP="00447960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6467" w:type="dxa"/>
                  <w:gridSpan w:val="2"/>
                  <w:vAlign w:val="center"/>
                </w:tcPr>
                <w:p w14:paraId="0ACDE2CA" w14:textId="77777777" w:rsidR="00447960" w:rsidRPr="009F1BD1" w:rsidRDefault="00447960" w:rsidP="00447960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447960" w:rsidRPr="009F1BD1" w14:paraId="35BEE834" w14:textId="77777777" w:rsidTr="00447960">
              <w:trPr>
                <w:cantSplit/>
                <w:trHeight w:val="427"/>
              </w:trPr>
              <w:tc>
                <w:tcPr>
                  <w:tcW w:w="6825" w:type="dxa"/>
                  <w:gridSpan w:val="2"/>
                  <w:vMerge w:val="restart"/>
                </w:tcPr>
                <w:p w14:paraId="76A9B61B" w14:textId="77777777" w:rsidR="00447960" w:rsidRPr="009F1BD1" w:rsidRDefault="00447960" w:rsidP="00447960">
                  <w:pPr>
                    <w:spacing w:line="380" w:lineRule="exact"/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pacing w:val="520"/>
                      <w:szCs w:val="21"/>
                    </w:rPr>
                    <w:t>備</w:t>
                  </w: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>考</w:t>
                  </w:r>
                </w:p>
              </w:tc>
              <w:tc>
                <w:tcPr>
                  <w:tcW w:w="2582" w:type="dxa"/>
                  <w:vAlign w:val="center"/>
                </w:tcPr>
                <w:p w14:paraId="67BC16AD" w14:textId="77777777" w:rsidR="00447960" w:rsidRPr="009F1BD1" w:rsidRDefault="00447960" w:rsidP="00447960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pacing w:val="300"/>
                      <w:szCs w:val="21"/>
                    </w:rPr>
                    <w:t>受</w:t>
                  </w: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>付</w:t>
                  </w:r>
                </w:p>
              </w:tc>
            </w:tr>
            <w:tr w:rsidR="00447960" w:rsidRPr="009F1BD1" w14:paraId="64ED1339" w14:textId="77777777" w:rsidTr="00447960">
              <w:trPr>
                <w:cantSplit/>
                <w:trHeight w:val="1697"/>
              </w:trPr>
              <w:tc>
                <w:tcPr>
                  <w:tcW w:w="6825" w:type="dxa"/>
                  <w:gridSpan w:val="2"/>
                  <w:vMerge/>
                  <w:tcBorders>
                    <w:bottom w:val="single" w:sz="12" w:space="0" w:color="auto"/>
                  </w:tcBorders>
                </w:tcPr>
                <w:p w14:paraId="77DEE84E" w14:textId="77777777" w:rsidR="00447960" w:rsidRPr="009F1BD1" w:rsidRDefault="00447960" w:rsidP="00447960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2582" w:type="dxa"/>
                  <w:tcBorders>
                    <w:bottom w:val="single" w:sz="12" w:space="0" w:color="auto"/>
                  </w:tcBorders>
                </w:tcPr>
                <w:p w14:paraId="3D82FB3C" w14:textId="77777777" w:rsidR="00447960" w:rsidRPr="009F1BD1" w:rsidRDefault="00447960" w:rsidP="00447960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</w:tbl>
          <w:p w14:paraId="76075728" w14:textId="77777777" w:rsidR="00447960" w:rsidRPr="009F1BD1" w:rsidRDefault="00447960" w:rsidP="00F829D1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</w:p>
          <w:p w14:paraId="12A7977D" w14:textId="77777777" w:rsidR="00F829D1" w:rsidRPr="009F1BD1" w:rsidRDefault="00F829D1" w:rsidP="00F829D1">
            <w:pPr>
              <w:ind w:left="1155" w:hanging="1155"/>
              <w:jc w:val="right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/>
                <w:szCs w:val="21"/>
              </w:rPr>
              <w:t>(A4)</w:t>
            </w:r>
          </w:p>
          <w:p w14:paraId="426B56EC" w14:textId="77777777" w:rsidR="00F829D1" w:rsidRPr="009F1BD1" w:rsidRDefault="00F829D1">
            <w:pPr>
              <w:rPr>
                <w:rFonts w:ascii="ＭＳ 明朝" w:eastAsia="ＭＳ 明朝" w:hAnsi="ＭＳ 明朝"/>
                <w:szCs w:val="21"/>
              </w:rPr>
            </w:pPr>
          </w:p>
          <w:p w14:paraId="2AF284A3" w14:textId="77777777" w:rsidR="00F829D1" w:rsidRPr="009F1BD1" w:rsidRDefault="00F829D1">
            <w:pPr>
              <w:rPr>
                <w:rFonts w:ascii="ＭＳ 明朝" w:eastAsia="ＭＳ 明朝" w:hAnsi="ＭＳ 明朝"/>
                <w:szCs w:val="21"/>
              </w:rPr>
            </w:pPr>
          </w:p>
          <w:p w14:paraId="34D72015" w14:textId="77777777" w:rsidR="00F829D1" w:rsidRPr="009F1BD1" w:rsidRDefault="00F829D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181" w:type="dxa"/>
          </w:tcPr>
          <w:p w14:paraId="3BF68851" w14:textId="2D0DD3D4" w:rsidR="00F829D1" w:rsidRPr="009F1BD1" w:rsidRDefault="00F829D1" w:rsidP="00F829D1">
            <w:pPr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>第</w:t>
            </w:r>
            <w:r w:rsidRPr="009F1BD1">
              <w:rPr>
                <w:rFonts w:ascii="ＭＳ 明朝" w:eastAsia="ＭＳ 明朝" w:hAnsi="ＭＳ 明朝"/>
                <w:szCs w:val="21"/>
              </w:rPr>
              <w:t>3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>号様式</w:t>
            </w:r>
            <w:r w:rsidRPr="009F1BD1">
              <w:rPr>
                <w:rFonts w:ascii="ＭＳ 明朝" w:eastAsia="ＭＳ 明朝" w:hAnsi="ＭＳ 明朝"/>
                <w:szCs w:val="21"/>
              </w:rPr>
              <w:t>(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>第</w:t>
            </w:r>
            <w:r w:rsidRPr="009F1BD1">
              <w:rPr>
                <w:rFonts w:ascii="ＭＳ 明朝" w:eastAsia="ＭＳ 明朝" w:hAnsi="ＭＳ 明朝"/>
                <w:szCs w:val="21"/>
              </w:rPr>
              <w:t>5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>条</w:t>
            </w:r>
            <w:r w:rsidR="00666589" w:rsidRPr="009F1BD1">
              <w:rPr>
                <w:rFonts w:ascii="ＭＳ 明朝" w:eastAsia="ＭＳ 明朝" w:hAnsi="ＭＳ 明朝" w:hint="eastAsia"/>
                <w:szCs w:val="21"/>
                <w:u w:val="single"/>
              </w:rPr>
              <w:t>第１項</w:t>
            </w:r>
            <w:r w:rsidRPr="009F1BD1">
              <w:rPr>
                <w:rFonts w:ascii="ＭＳ 明朝" w:eastAsia="ＭＳ 明朝" w:hAnsi="ＭＳ 明朝"/>
                <w:szCs w:val="21"/>
                <w:u w:val="single"/>
              </w:rPr>
              <w:t>)</w:t>
            </w:r>
          </w:p>
          <w:p w14:paraId="7BD85839" w14:textId="77777777" w:rsidR="00F829D1" w:rsidRPr="009F1BD1" w:rsidRDefault="00F829D1" w:rsidP="00F829D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>緑化協議取下届出書</w:t>
            </w:r>
          </w:p>
          <w:p w14:paraId="35BD89E1" w14:textId="77777777" w:rsidR="00F829D1" w:rsidRPr="009F1BD1" w:rsidRDefault="00F829D1" w:rsidP="00F829D1">
            <w:pPr>
              <w:rPr>
                <w:rFonts w:ascii="ＭＳ 明朝" w:eastAsia="ＭＳ 明朝" w:hAnsi="ＭＳ 明朝"/>
                <w:szCs w:val="21"/>
              </w:rPr>
            </w:pPr>
          </w:p>
          <w:p w14:paraId="435F4A4A" w14:textId="77777777" w:rsidR="00F829D1" w:rsidRPr="009F1BD1" w:rsidRDefault="00F829D1" w:rsidP="00F829D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 xml:space="preserve">年　　月　　日　</w:t>
            </w:r>
          </w:p>
          <w:p w14:paraId="39B1D2A6" w14:textId="77777777" w:rsidR="00F829D1" w:rsidRPr="009F1BD1" w:rsidRDefault="00F829D1" w:rsidP="00F829D1">
            <w:pPr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F1BD1">
              <w:rPr>
                <w:rFonts w:ascii="ＭＳ 明朝" w:eastAsia="ＭＳ 明朝" w:hAnsi="ＭＳ 明朝"/>
                <w:szCs w:val="21"/>
              </w:rPr>
              <w:t>(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>届出先</w:t>
            </w:r>
            <w:r w:rsidRPr="009F1BD1">
              <w:rPr>
                <w:rFonts w:ascii="ＭＳ 明朝" w:eastAsia="ＭＳ 明朝" w:hAnsi="ＭＳ 明朝"/>
                <w:szCs w:val="21"/>
              </w:rPr>
              <w:t>)</w:t>
            </w:r>
          </w:p>
          <w:p w14:paraId="75EAF501" w14:textId="77777777" w:rsidR="00F829D1" w:rsidRPr="009F1BD1" w:rsidRDefault="00F829D1" w:rsidP="00F829D1">
            <w:pPr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 xml:space="preserve">　横浜市長</w:t>
            </w:r>
          </w:p>
          <w:p w14:paraId="51C62B3C" w14:textId="77777777" w:rsidR="00F829D1" w:rsidRPr="009F1BD1" w:rsidRDefault="00F829D1" w:rsidP="00F829D1">
            <w:pPr>
              <w:rPr>
                <w:rFonts w:ascii="ＭＳ 明朝" w:eastAsia="ＭＳ 明朝" w:hAnsi="ＭＳ 明朝"/>
                <w:szCs w:val="21"/>
              </w:rPr>
            </w:pPr>
          </w:p>
          <w:p w14:paraId="3A759103" w14:textId="77777777" w:rsidR="00F829D1" w:rsidRPr="009F1BD1" w:rsidRDefault="00F829D1" w:rsidP="00F829D1">
            <w:pPr>
              <w:ind w:firstLineChars="3300" w:firstLine="6930"/>
              <w:jc w:val="left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 xml:space="preserve">届出者　</w:t>
            </w:r>
            <w:r w:rsidRPr="009F1BD1">
              <w:rPr>
                <w:rFonts w:ascii="ＭＳ 明朝" w:eastAsia="ＭＳ 明朝" w:hAnsi="ＭＳ 明朝" w:hint="eastAsia"/>
                <w:spacing w:val="100"/>
                <w:szCs w:val="21"/>
              </w:rPr>
              <w:t>住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 xml:space="preserve">所　　　　　　　　　　　　　　</w:t>
            </w:r>
          </w:p>
          <w:p w14:paraId="4B48EF5D" w14:textId="77777777" w:rsidR="00F829D1" w:rsidRPr="009F1BD1" w:rsidRDefault="00F829D1" w:rsidP="00F829D1">
            <w:pPr>
              <w:ind w:firstLineChars="1900" w:firstLine="7790"/>
              <w:jc w:val="left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pacing w:val="100"/>
                <w:szCs w:val="21"/>
              </w:rPr>
              <w:t>氏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 xml:space="preserve">名　　　　　　　　　　　　　　</w:t>
            </w:r>
          </w:p>
          <w:p w14:paraId="4813A35E" w14:textId="77777777" w:rsidR="00F829D1" w:rsidRPr="009F1BD1" w:rsidRDefault="00F829D1" w:rsidP="00F829D1">
            <w:pPr>
              <w:ind w:firstLineChars="3300" w:firstLine="6930"/>
              <w:jc w:val="left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/>
                <w:szCs w:val="21"/>
              </w:rPr>
              <w:t>(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>法人の場合は、名称・代表者の氏名</w:t>
            </w:r>
            <w:r w:rsidRPr="009F1BD1">
              <w:rPr>
                <w:rFonts w:ascii="ＭＳ 明朝" w:eastAsia="ＭＳ 明朝" w:hAnsi="ＭＳ 明朝"/>
                <w:szCs w:val="21"/>
              </w:rPr>
              <w:t>)</w:t>
            </w:r>
          </w:p>
          <w:p w14:paraId="346F2C29" w14:textId="77777777" w:rsidR="00F829D1" w:rsidRPr="009F1BD1" w:rsidRDefault="00F829D1" w:rsidP="00F829D1">
            <w:pPr>
              <w:ind w:firstLineChars="1850" w:firstLine="7770"/>
              <w:jc w:val="left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pacing w:val="105"/>
                <w:szCs w:val="21"/>
              </w:rPr>
              <w:t>電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 xml:space="preserve">話　　　　　　　　　　　　　　</w:t>
            </w:r>
          </w:p>
          <w:p w14:paraId="27FDE0A9" w14:textId="77777777" w:rsidR="00F829D1" w:rsidRPr="009F1BD1" w:rsidRDefault="00F829D1" w:rsidP="00F829D1">
            <w:pPr>
              <w:rPr>
                <w:rFonts w:ascii="ＭＳ 明朝" w:eastAsia="ＭＳ 明朝" w:hAnsi="ＭＳ 明朝"/>
                <w:szCs w:val="21"/>
              </w:rPr>
            </w:pPr>
          </w:p>
          <w:p w14:paraId="51A07CF9" w14:textId="77777777" w:rsidR="00AE4063" w:rsidRPr="009F1BD1" w:rsidRDefault="00F829D1" w:rsidP="00F829D1">
            <w:pPr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 xml:space="preserve">　　　緑化協議を取り下げたいので、緑の環境をつくり育てる条例施行規則第</w:t>
            </w:r>
            <w:r w:rsidRPr="009F1BD1">
              <w:rPr>
                <w:rFonts w:ascii="ＭＳ 明朝" w:eastAsia="ＭＳ 明朝" w:hAnsi="ＭＳ 明朝"/>
                <w:szCs w:val="21"/>
              </w:rPr>
              <w:t>5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>条</w:t>
            </w:r>
            <w:r w:rsidR="00AE4063" w:rsidRPr="009F1BD1">
              <w:rPr>
                <w:rFonts w:ascii="ＭＳ 明朝" w:eastAsia="ＭＳ 明朝" w:hAnsi="ＭＳ 明朝" w:hint="eastAsia"/>
                <w:szCs w:val="21"/>
                <w:u w:val="single"/>
              </w:rPr>
              <w:t>第１項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>の規定により、次の</w:t>
            </w:r>
          </w:p>
          <w:p w14:paraId="14E74489" w14:textId="77777777" w:rsidR="00F829D1" w:rsidRPr="009F1BD1" w:rsidRDefault="00F829D1" w:rsidP="00AE4063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>とおり届け出ます。</w:t>
            </w:r>
          </w:p>
          <w:tbl>
            <w:tblPr>
              <w:tblW w:w="0" w:type="auto"/>
              <w:tblInd w:w="74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940"/>
              <w:gridCol w:w="3885"/>
              <w:gridCol w:w="2582"/>
            </w:tblGrid>
            <w:tr w:rsidR="00F829D1" w:rsidRPr="009F1BD1" w14:paraId="2464319D" w14:textId="77777777" w:rsidTr="00E63ED0">
              <w:trPr>
                <w:cantSplit/>
                <w:trHeight w:val="720"/>
              </w:trPr>
              <w:tc>
                <w:tcPr>
                  <w:tcW w:w="2940" w:type="dxa"/>
                  <w:tcBorders>
                    <w:top w:val="single" w:sz="12" w:space="0" w:color="auto"/>
                  </w:tcBorders>
                  <w:vAlign w:val="center"/>
                </w:tcPr>
                <w:p w14:paraId="073CFAB7" w14:textId="77777777" w:rsidR="00F829D1" w:rsidRPr="009F1BD1" w:rsidRDefault="00F829D1" w:rsidP="00F829D1">
                  <w:pPr>
                    <w:jc w:val="distribute"/>
                    <w:rPr>
                      <w:rFonts w:ascii="ＭＳ 明朝" w:eastAsia="ＭＳ 明朝" w:hAnsi="ＭＳ 明朝"/>
                      <w:szCs w:val="21"/>
                      <w:u w:val="single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  <w:u w:val="single"/>
                    </w:rPr>
                    <w:t>届出年月日</w:t>
                  </w:r>
                </w:p>
              </w:tc>
              <w:tc>
                <w:tcPr>
                  <w:tcW w:w="6467" w:type="dxa"/>
                  <w:gridSpan w:val="2"/>
                  <w:tcBorders>
                    <w:top w:val="single" w:sz="12" w:space="0" w:color="auto"/>
                  </w:tcBorders>
                </w:tcPr>
                <w:p w14:paraId="496AE1C5" w14:textId="77777777" w:rsidR="00F829D1" w:rsidRPr="009F1BD1" w:rsidRDefault="00F829D1" w:rsidP="00F829D1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F829D1" w:rsidRPr="009F1BD1" w14:paraId="3167B304" w14:textId="77777777" w:rsidTr="00E63ED0">
              <w:trPr>
                <w:trHeight w:val="720"/>
              </w:trPr>
              <w:tc>
                <w:tcPr>
                  <w:tcW w:w="2940" w:type="dxa"/>
                  <w:vAlign w:val="center"/>
                </w:tcPr>
                <w:p w14:paraId="32D00EDB" w14:textId="77777777" w:rsidR="00F829D1" w:rsidRPr="009F1BD1" w:rsidRDefault="00F829D1" w:rsidP="00F829D1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>建築物の名称</w:t>
                  </w:r>
                </w:p>
              </w:tc>
              <w:tc>
                <w:tcPr>
                  <w:tcW w:w="6467" w:type="dxa"/>
                  <w:gridSpan w:val="2"/>
                  <w:vAlign w:val="center"/>
                </w:tcPr>
                <w:p w14:paraId="72D6B196" w14:textId="77777777" w:rsidR="00F829D1" w:rsidRPr="009F1BD1" w:rsidRDefault="00F829D1" w:rsidP="00F829D1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F829D1" w:rsidRPr="009F1BD1" w14:paraId="30ED2428" w14:textId="77777777" w:rsidTr="00E63ED0">
              <w:trPr>
                <w:trHeight w:val="733"/>
              </w:trPr>
              <w:tc>
                <w:tcPr>
                  <w:tcW w:w="2940" w:type="dxa"/>
                  <w:vAlign w:val="center"/>
                </w:tcPr>
                <w:p w14:paraId="724B6D1A" w14:textId="77777777" w:rsidR="00F829D1" w:rsidRPr="009F1BD1" w:rsidRDefault="00F829D1" w:rsidP="00F829D1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pacing w:val="300"/>
                      <w:szCs w:val="21"/>
                    </w:rPr>
                    <w:t>建築物</w:t>
                  </w: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>の地名地番</w:t>
                  </w:r>
                </w:p>
              </w:tc>
              <w:tc>
                <w:tcPr>
                  <w:tcW w:w="6467" w:type="dxa"/>
                  <w:gridSpan w:val="2"/>
                  <w:vAlign w:val="center"/>
                </w:tcPr>
                <w:p w14:paraId="52A577AE" w14:textId="77777777" w:rsidR="00F829D1" w:rsidRPr="009F1BD1" w:rsidRDefault="00F829D1" w:rsidP="00F829D1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F829D1" w:rsidRPr="009F1BD1" w14:paraId="054FE150" w14:textId="77777777" w:rsidTr="00E63ED0">
              <w:trPr>
                <w:trHeight w:val="900"/>
              </w:trPr>
              <w:tc>
                <w:tcPr>
                  <w:tcW w:w="2940" w:type="dxa"/>
                  <w:vAlign w:val="center"/>
                </w:tcPr>
                <w:p w14:paraId="1490D31F" w14:textId="77777777" w:rsidR="00F829D1" w:rsidRPr="009F1BD1" w:rsidRDefault="00F829D1" w:rsidP="00F829D1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>取り下げる理由</w:t>
                  </w:r>
                </w:p>
              </w:tc>
              <w:tc>
                <w:tcPr>
                  <w:tcW w:w="6467" w:type="dxa"/>
                  <w:gridSpan w:val="2"/>
                  <w:vAlign w:val="center"/>
                </w:tcPr>
                <w:p w14:paraId="130015C5" w14:textId="77777777" w:rsidR="00F829D1" w:rsidRPr="009F1BD1" w:rsidRDefault="00F829D1" w:rsidP="00F829D1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F829D1" w:rsidRPr="009F1BD1" w14:paraId="4E10797C" w14:textId="77777777" w:rsidTr="00E63ED0">
              <w:trPr>
                <w:cantSplit/>
                <w:trHeight w:val="733"/>
              </w:trPr>
              <w:tc>
                <w:tcPr>
                  <w:tcW w:w="2940" w:type="dxa"/>
                  <w:vMerge w:val="restart"/>
                  <w:vAlign w:val="center"/>
                </w:tcPr>
                <w:p w14:paraId="64837D1F" w14:textId="77777777" w:rsidR="00F829D1" w:rsidRPr="009F1BD1" w:rsidRDefault="00F829D1" w:rsidP="00F829D1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>連絡先</w:t>
                  </w:r>
                </w:p>
              </w:tc>
              <w:tc>
                <w:tcPr>
                  <w:tcW w:w="6467" w:type="dxa"/>
                  <w:gridSpan w:val="2"/>
                  <w:vAlign w:val="center"/>
                </w:tcPr>
                <w:p w14:paraId="2363FDE8" w14:textId="77777777" w:rsidR="00F829D1" w:rsidRPr="009F1BD1" w:rsidRDefault="00F829D1" w:rsidP="00F829D1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F829D1" w:rsidRPr="009F1BD1" w14:paraId="405C124D" w14:textId="77777777" w:rsidTr="00E63ED0">
              <w:trPr>
                <w:cantSplit/>
                <w:trHeight w:val="732"/>
              </w:trPr>
              <w:tc>
                <w:tcPr>
                  <w:tcW w:w="2940" w:type="dxa"/>
                  <w:vMerge/>
                  <w:vAlign w:val="center"/>
                </w:tcPr>
                <w:p w14:paraId="69115978" w14:textId="77777777" w:rsidR="00F829D1" w:rsidRPr="009F1BD1" w:rsidRDefault="00F829D1" w:rsidP="00F829D1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6467" w:type="dxa"/>
                  <w:gridSpan w:val="2"/>
                  <w:vAlign w:val="center"/>
                </w:tcPr>
                <w:p w14:paraId="59A23F1D" w14:textId="77777777" w:rsidR="00F829D1" w:rsidRPr="009F1BD1" w:rsidRDefault="00F829D1" w:rsidP="00F829D1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F829D1" w:rsidRPr="009F1BD1" w14:paraId="1F93CE2A" w14:textId="77777777" w:rsidTr="00E63ED0">
              <w:trPr>
                <w:cantSplit/>
                <w:trHeight w:val="427"/>
              </w:trPr>
              <w:tc>
                <w:tcPr>
                  <w:tcW w:w="6825" w:type="dxa"/>
                  <w:gridSpan w:val="2"/>
                  <w:vMerge w:val="restart"/>
                </w:tcPr>
                <w:p w14:paraId="2736FADA" w14:textId="77777777" w:rsidR="00F829D1" w:rsidRPr="009F1BD1" w:rsidRDefault="00F829D1" w:rsidP="00F829D1">
                  <w:pPr>
                    <w:spacing w:line="380" w:lineRule="exact"/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pacing w:val="520"/>
                      <w:szCs w:val="21"/>
                    </w:rPr>
                    <w:t>備</w:t>
                  </w: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>考</w:t>
                  </w:r>
                </w:p>
              </w:tc>
              <w:tc>
                <w:tcPr>
                  <w:tcW w:w="2582" w:type="dxa"/>
                  <w:vAlign w:val="center"/>
                </w:tcPr>
                <w:p w14:paraId="03423FBC" w14:textId="77777777" w:rsidR="00F829D1" w:rsidRPr="009F1BD1" w:rsidRDefault="00F829D1" w:rsidP="00F829D1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pacing w:val="300"/>
                      <w:szCs w:val="21"/>
                    </w:rPr>
                    <w:t>受</w:t>
                  </w: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>付</w:t>
                  </w:r>
                </w:p>
              </w:tc>
            </w:tr>
            <w:tr w:rsidR="00F829D1" w:rsidRPr="009F1BD1" w14:paraId="2E2ED096" w14:textId="77777777" w:rsidTr="00E63ED0">
              <w:trPr>
                <w:cantSplit/>
                <w:trHeight w:val="1697"/>
              </w:trPr>
              <w:tc>
                <w:tcPr>
                  <w:tcW w:w="6825" w:type="dxa"/>
                  <w:gridSpan w:val="2"/>
                  <w:vMerge/>
                  <w:tcBorders>
                    <w:bottom w:val="single" w:sz="12" w:space="0" w:color="auto"/>
                  </w:tcBorders>
                </w:tcPr>
                <w:p w14:paraId="0458E3F3" w14:textId="77777777" w:rsidR="00F829D1" w:rsidRPr="009F1BD1" w:rsidRDefault="00F829D1" w:rsidP="00F829D1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2582" w:type="dxa"/>
                  <w:tcBorders>
                    <w:bottom w:val="single" w:sz="12" w:space="0" w:color="auto"/>
                  </w:tcBorders>
                </w:tcPr>
                <w:p w14:paraId="612D9EB8" w14:textId="77777777" w:rsidR="00F829D1" w:rsidRPr="009F1BD1" w:rsidRDefault="00F829D1" w:rsidP="00F829D1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</w:tbl>
          <w:p w14:paraId="5504D8DE" w14:textId="77777777" w:rsidR="00F829D1" w:rsidRPr="009F1BD1" w:rsidRDefault="00F829D1" w:rsidP="00F829D1">
            <w:pPr>
              <w:ind w:left="1155" w:hanging="1155"/>
              <w:jc w:val="right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/>
                <w:szCs w:val="21"/>
              </w:rPr>
              <w:t>(A4)</w:t>
            </w:r>
          </w:p>
          <w:p w14:paraId="36009657" w14:textId="77777777" w:rsidR="00A8603F" w:rsidRPr="009F1BD1" w:rsidRDefault="00A8603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71B2A3E" w14:textId="77777777" w:rsidR="00A8603F" w:rsidRPr="009F1BD1" w:rsidRDefault="00A8603F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0"/>
        <w:gridCol w:w="11181"/>
      </w:tblGrid>
      <w:tr w:rsidR="00003FE9" w:rsidRPr="009F1BD1" w14:paraId="3F948CEA" w14:textId="77777777" w:rsidTr="00003FE9">
        <w:tc>
          <w:tcPr>
            <w:tcW w:w="11180" w:type="dxa"/>
          </w:tcPr>
          <w:p w14:paraId="383033A3" w14:textId="77777777" w:rsidR="00003FE9" w:rsidRPr="009F1BD1" w:rsidRDefault="00003FE9" w:rsidP="00003FE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>現行</w:t>
            </w:r>
          </w:p>
        </w:tc>
        <w:tc>
          <w:tcPr>
            <w:tcW w:w="11181" w:type="dxa"/>
          </w:tcPr>
          <w:p w14:paraId="2C39C703" w14:textId="77777777" w:rsidR="00003FE9" w:rsidRPr="009F1BD1" w:rsidRDefault="00003FE9" w:rsidP="00003FE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>改正後（案）</w:t>
            </w:r>
          </w:p>
        </w:tc>
      </w:tr>
      <w:tr w:rsidR="00003FE9" w:rsidRPr="009F1BD1" w14:paraId="0185FFC0" w14:textId="77777777" w:rsidTr="00003FE9">
        <w:tc>
          <w:tcPr>
            <w:tcW w:w="11180" w:type="dxa"/>
          </w:tcPr>
          <w:p w14:paraId="40EECA25" w14:textId="77777777" w:rsidR="00003FE9" w:rsidRPr="009F1BD1" w:rsidRDefault="00003FE9">
            <w:pPr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>新規</w:t>
            </w:r>
          </w:p>
          <w:p w14:paraId="23CDBED1" w14:textId="77777777" w:rsidR="00003FE9" w:rsidRPr="009F1BD1" w:rsidRDefault="00003FE9">
            <w:pPr>
              <w:rPr>
                <w:rFonts w:ascii="ＭＳ 明朝" w:eastAsia="ＭＳ 明朝" w:hAnsi="ＭＳ 明朝"/>
                <w:szCs w:val="21"/>
              </w:rPr>
            </w:pPr>
          </w:p>
          <w:p w14:paraId="271E1572" w14:textId="77777777" w:rsidR="00003FE9" w:rsidRPr="009F1BD1" w:rsidRDefault="00003FE9">
            <w:pPr>
              <w:rPr>
                <w:rFonts w:ascii="ＭＳ 明朝" w:eastAsia="ＭＳ 明朝" w:hAnsi="ＭＳ 明朝"/>
                <w:szCs w:val="21"/>
              </w:rPr>
            </w:pPr>
          </w:p>
          <w:p w14:paraId="48296EC3" w14:textId="77777777" w:rsidR="00003FE9" w:rsidRPr="009F1BD1" w:rsidRDefault="00003FE9">
            <w:pPr>
              <w:rPr>
                <w:rFonts w:ascii="ＭＳ 明朝" w:eastAsia="ＭＳ 明朝" w:hAnsi="ＭＳ 明朝"/>
                <w:szCs w:val="21"/>
              </w:rPr>
            </w:pPr>
          </w:p>
          <w:p w14:paraId="788AF917" w14:textId="77777777" w:rsidR="00003FE9" w:rsidRPr="009F1BD1" w:rsidRDefault="00003FE9">
            <w:pPr>
              <w:rPr>
                <w:rFonts w:ascii="ＭＳ 明朝" w:eastAsia="ＭＳ 明朝" w:hAnsi="ＭＳ 明朝"/>
                <w:szCs w:val="21"/>
              </w:rPr>
            </w:pPr>
          </w:p>
          <w:p w14:paraId="0682E7C9" w14:textId="77777777" w:rsidR="00003FE9" w:rsidRPr="009F1BD1" w:rsidRDefault="00003FE9">
            <w:pPr>
              <w:rPr>
                <w:rFonts w:ascii="ＭＳ 明朝" w:eastAsia="ＭＳ 明朝" w:hAnsi="ＭＳ 明朝"/>
                <w:szCs w:val="21"/>
              </w:rPr>
            </w:pPr>
          </w:p>
          <w:p w14:paraId="6702CA62" w14:textId="77777777" w:rsidR="00003FE9" w:rsidRPr="009F1BD1" w:rsidRDefault="00003FE9">
            <w:pPr>
              <w:rPr>
                <w:rFonts w:ascii="ＭＳ 明朝" w:eastAsia="ＭＳ 明朝" w:hAnsi="ＭＳ 明朝"/>
                <w:szCs w:val="21"/>
              </w:rPr>
            </w:pPr>
          </w:p>
          <w:p w14:paraId="711AEC90" w14:textId="77777777" w:rsidR="00003FE9" w:rsidRPr="009F1BD1" w:rsidRDefault="00003FE9">
            <w:pPr>
              <w:rPr>
                <w:rFonts w:ascii="ＭＳ 明朝" w:eastAsia="ＭＳ 明朝" w:hAnsi="ＭＳ 明朝"/>
                <w:szCs w:val="21"/>
              </w:rPr>
            </w:pPr>
          </w:p>
          <w:p w14:paraId="30F23DC9" w14:textId="77777777" w:rsidR="00003FE9" w:rsidRPr="009F1BD1" w:rsidRDefault="00003FE9">
            <w:pPr>
              <w:rPr>
                <w:rFonts w:ascii="ＭＳ 明朝" w:eastAsia="ＭＳ 明朝" w:hAnsi="ＭＳ 明朝"/>
                <w:szCs w:val="21"/>
              </w:rPr>
            </w:pPr>
          </w:p>
          <w:p w14:paraId="58390A08" w14:textId="77777777" w:rsidR="00003FE9" w:rsidRPr="009F1BD1" w:rsidRDefault="00003FE9">
            <w:pPr>
              <w:rPr>
                <w:rFonts w:ascii="ＭＳ 明朝" w:eastAsia="ＭＳ 明朝" w:hAnsi="ＭＳ 明朝"/>
                <w:szCs w:val="21"/>
              </w:rPr>
            </w:pPr>
          </w:p>
          <w:p w14:paraId="1F42AFB9" w14:textId="77777777" w:rsidR="00003FE9" w:rsidRPr="009F1BD1" w:rsidRDefault="00003FE9">
            <w:pPr>
              <w:rPr>
                <w:rFonts w:ascii="ＭＳ 明朝" w:eastAsia="ＭＳ 明朝" w:hAnsi="ＭＳ 明朝"/>
                <w:szCs w:val="21"/>
              </w:rPr>
            </w:pPr>
          </w:p>
          <w:p w14:paraId="5C5C0560" w14:textId="77777777" w:rsidR="00003FE9" w:rsidRPr="009F1BD1" w:rsidRDefault="00003FE9">
            <w:pPr>
              <w:rPr>
                <w:rFonts w:ascii="ＭＳ 明朝" w:eastAsia="ＭＳ 明朝" w:hAnsi="ＭＳ 明朝"/>
                <w:szCs w:val="21"/>
              </w:rPr>
            </w:pPr>
          </w:p>
          <w:p w14:paraId="5147246B" w14:textId="77777777" w:rsidR="00003FE9" w:rsidRPr="009F1BD1" w:rsidRDefault="00003FE9">
            <w:pPr>
              <w:rPr>
                <w:rFonts w:ascii="ＭＳ 明朝" w:eastAsia="ＭＳ 明朝" w:hAnsi="ＭＳ 明朝"/>
                <w:szCs w:val="21"/>
              </w:rPr>
            </w:pPr>
          </w:p>
          <w:p w14:paraId="314CEFF8" w14:textId="77777777" w:rsidR="00003FE9" w:rsidRPr="009F1BD1" w:rsidRDefault="00003FE9">
            <w:pPr>
              <w:rPr>
                <w:rFonts w:ascii="ＭＳ 明朝" w:eastAsia="ＭＳ 明朝" w:hAnsi="ＭＳ 明朝"/>
                <w:szCs w:val="21"/>
              </w:rPr>
            </w:pPr>
          </w:p>
          <w:p w14:paraId="6F9EC16D" w14:textId="77777777" w:rsidR="00003FE9" w:rsidRPr="009F1BD1" w:rsidRDefault="00003FE9">
            <w:pPr>
              <w:rPr>
                <w:rFonts w:ascii="ＭＳ 明朝" w:eastAsia="ＭＳ 明朝" w:hAnsi="ＭＳ 明朝"/>
                <w:szCs w:val="21"/>
              </w:rPr>
            </w:pPr>
          </w:p>
          <w:p w14:paraId="386F659D" w14:textId="77777777" w:rsidR="00003FE9" w:rsidRPr="009F1BD1" w:rsidRDefault="00003FE9">
            <w:pPr>
              <w:rPr>
                <w:rFonts w:ascii="ＭＳ 明朝" w:eastAsia="ＭＳ 明朝" w:hAnsi="ＭＳ 明朝"/>
                <w:szCs w:val="21"/>
              </w:rPr>
            </w:pPr>
          </w:p>
          <w:p w14:paraId="249A0AFC" w14:textId="77777777" w:rsidR="00003FE9" w:rsidRPr="009F1BD1" w:rsidRDefault="00003FE9">
            <w:pPr>
              <w:rPr>
                <w:rFonts w:ascii="ＭＳ 明朝" w:eastAsia="ＭＳ 明朝" w:hAnsi="ＭＳ 明朝"/>
                <w:szCs w:val="21"/>
              </w:rPr>
            </w:pPr>
          </w:p>
          <w:p w14:paraId="44A41BF2" w14:textId="77777777" w:rsidR="00003FE9" w:rsidRPr="009F1BD1" w:rsidRDefault="00003FE9">
            <w:pPr>
              <w:rPr>
                <w:rFonts w:ascii="ＭＳ 明朝" w:eastAsia="ＭＳ 明朝" w:hAnsi="ＭＳ 明朝"/>
                <w:szCs w:val="21"/>
              </w:rPr>
            </w:pPr>
          </w:p>
          <w:p w14:paraId="66D0E7CE" w14:textId="77777777" w:rsidR="00003FE9" w:rsidRPr="009F1BD1" w:rsidRDefault="00003FE9">
            <w:pPr>
              <w:rPr>
                <w:rFonts w:ascii="ＭＳ 明朝" w:eastAsia="ＭＳ 明朝" w:hAnsi="ＭＳ 明朝"/>
                <w:szCs w:val="21"/>
              </w:rPr>
            </w:pPr>
          </w:p>
          <w:p w14:paraId="7759C251" w14:textId="77777777" w:rsidR="00003FE9" w:rsidRPr="009F1BD1" w:rsidRDefault="00003FE9">
            <w:pPr>
              <w:rPr>
                <w:rFonts w:ascii="ＭＳ 明朝" w:eastAsia="ＭＳ 明朝" w:hAnsi="ＭＳ 明朝"/>
                <w:szCs w:val="21"/>
              </w:rPr>
            </w:pPr>
          </w:p>
          <w:p w14:paraId="4980A0A0" w14:textId="77777777" w:rsidR="00003FE9" w:rsidRPr="009F1BD1" w:rsidRDefault="00003FE9">
            <w:pPr>
              <w:rPr>
                <w:rFonts w:ascii="ＭＳ 明朝" w:eastAsia="ＭＳ 明朝" w:hAnsi="ＭＳ 明朝"/>
                <w:szCs w:val="21"/>
              </w:rPr>
            </w:pPr>
          </w:p>
          <w:p w14:paraId="669EF60F" w14:textId="77777777" w:rsidR="00003FE9" w:rsidRPr="009F1BD1" w:rsidRDefault="00003FE9">
            <w:pPr>
              <w:rPr>
                <w:rFonts w:ascii="ＭＳ 明朝" w:eastAsia="ＭＳ 明朝" w:hAnsi="ＭＳ 明朝"/>
                <w:szCs w:val="21"/>
              </w:rPr>
            </w:pPr>
          </w:p>
          <w:p w14:paraId="7B5298C7" w14:textId="77777777" w:rsidR="00003FE9" w:rsidRPr="009F1BD1" w:rsidRDefault="00003FE9">
            <w:pPr>
              <w:rPr>
                <w:rFonts w:ascii="ＭＳ 明朝" w:eastAsia="ＭＳ 明朝" w:hAnsi="ＭＳ 明朝"/>
                <w:szCs w:val="21"/>
              </w:rPr>
            </w:pPr>
          </w:p>
          <w:p w14:paraId="2ABC09BF" w14:textId="77777777" w:rsidR="00003FE9" w:rsidRPr="009F1BD1" w:rsidRDefault="00003FE9">
            <w:pPr>
              <w:rPr>
                <w:rFonts w:ascii="ＭＳ 明朝" w:eastAsia="ＭＳ 明朝" w:hAnsi="ＭＳ 明朝"/>
                <w:szCs w:val="21"/>
              </w:rPr>
            </w:pPr>
          </w:p>
          <w:p w14:paraId="0ACEBD2E" w14:textId="77777777" w:rsidR="00003FE9" w:rsidRPr="009F1BD1" w:rsidRDefault="00003FE9">
            <w:pPr>
              <w:rPr>
                <w:rFonts w:ascii="ＭＳ 明朝" w:eastAsia="ＭＳ 明朝" w:hAnsi="ＭＳ 明朝"/>
                <w:szCs w:val="21"/>
              </w:rPr>
            </w:pPr>
          </w:p>
          <w:p w14:paraId="383C4A8E" w14:textId="77777777" w:rsidR="00003FE9" w:rsidRPr="009F1BD1" w:rsidRDefault="00003FE9">
            <w:pPr>
              <w:rPr>
                <w:rFonts w:ascii="ＭＳ 明朝" w:eastAsia="ＭＳ 明朝" w:hAnsi="ＭＳ 明朝"/>
                <w:szCs w:val="21"/>
              </w:rPr>
            </w:pPr>
          </w:p>
          <w:p w14:paraId="7C04EFF1" w14:textId="77777777" w:rsidR="00003FE9" w:rsidRPr="009F1BD1" w:rsidRDefault="00003FE9">
            <w:pPr>
              <w:rPr>
                <w:rFonts w:ascii="ＭＳ 明朝" w:eastAsia="ＭＳ 明朝" w:hAnsi="ＭＳ 明朝"/>
                <w:szCs w:val="21"/>
              </w:rPr>
            </w:pPr>
          </w:p>
          <w:p w14:paraId="6475DFE4" w14:textId="77777777" w:rsidR="00003FE9" w:rsidRPr="009F1BD1" w:rsidRDefault="00003FE9">
            <w:pPr>
              <w:rPr>
                <w:rFonts w:ascii="ＭＳ 明朝" w:eastAsia="ＭＳ 明朝" w:hAnsi="ＭＳ 明朝"/>
                <w:szCs w:val="21"/>
              </w:rPr>
            </w:pPr>
          </w:p>
          <w:p w14:paraId="191B2B09" w14:textId="77777777" w:rsidR="00003FE9" w:rsidRPr="009F1BD1" w:rsidRDefault="00003FE9">
            <w:pPr>
              <w:rPr>
                <w:rFonts w:ascii="ＭＳ 明朝" w:eastAsia="ＭＳ 明朝" w:hAnsi="ＭＳ 明朝"/>
                <w:szCs w:val="21"/>
              </w:rPr>
            </w:pPr>
          </w:p>
          <w:p w14:paraId="424EBFC0" w14:textId="77777777" w:rsidR="00003FE9" w:rsidRPr="009F1BD1" w:rsidRDefault="00003FE9">
            <w:pPr>
              <w:rPr>
                <w:rFonts w:ascii="ＭＳ 明朝" w:eastAsia="ＭＳ 明朝" w:hAnsi="ＭＳ 明朝"/>
                <w:szCs w:val="21"/>
              </w:rPr>
            </w:pPr>
          </w:p>
          <w:p w14:paraId="621F0D87" w14:textId="77777777" w:rsidR="00003FE9" w:rsidRPr="009F1BD1" w:rsidRDefault="00003FE9">
            <w:pPr>
              <w:rPr>
                <w:rFonts w:ascii="ＭＳ 明朝" w:eastAsia="ＭＳ 明朝" w:hAnsi="ＭＳ 明朝"/>
                <w:szCs w:val="21"/>
              </w:rPr>
            </w:pPr>
          </w:p>
          <w:p w14:paraId="5C56D9A5" w14:textId="77777777" w:rsidR="00003FE9" w:rsidRPr="009F1BD1" w:rsidRDefault="00003FE9">
            <w:pPr>
              <w:rPr>
                <w:rFonts w:ascii="ＭＳ 明朝" w:eastAsia="ＭＳ 明朝" w:hAnsi="ＭＳ 明朝"/>
                <w:szCs w:val="21"/>
              </w:rPr>
            </w:pPr>
          </w:p>
          <w:p w14:paraId="0AE87479" w14:textId="77777777" w:rsidR="00003FE9" w:rsidRPr="009F1BD1" w:rsidRDefault="00003FE9">
            <w:pPr>
              <w:rPr>
                <w:rFonts w:ascii="ＭＳ 明朝" w:eastAsia="ＭＳ 明朝" w:hAnsi="ＭＳ 明朝"/>
                <w:szCs w:val="21"/>
              </w:rPr>
            </w:pPr>
          </w:p>
          <w:p w14:paraId="12C8FE28" w14:textId="77777777" w:rsidR="00003FE9" w:rsidRPr="009F1BD1" w:rsidRDefault="00003FE9">
            <w:pPr>
              <w:rPr>
                <w:rFonts w:ascii="ＭＳ 明朝" w:eastAsia="ＭＳ 明朝" w:hAnsi="ＭＳ 明朝"/>
                <w:szCs w:val="21"/>
              </w:rPr>
            </w:pPr>
          </w:p>
          <w:p w14:paraId="43CB00D9" w14:textId="77777777" w:rsidR="00003FE9" w:rsidRPr="009F1BD1" w:rsidRDefault="00003FE9">
            <w:pPr>
              <w:rPr>
                <w:rFonts w:ascii="ＭＳ 明朝" w:eastAsia="ＭＳ 明朝" w:hAnsi="ＭＳ 明朝"/>
                <w:szCs w:val="21"/>
              </w:rPr>
            </w:pPr>
          </w:p>
          <w:p w14:paraId="5DEC6723" w14:textId="77777777" w:rsidR="00003FE9" w:rsidRPr="009F1BD1" w:rsidRDefault="00003FE9">
            <w:pPr>
              <w:rPr>
                <w:rFonts w:ascii="ＭＳ 明朝" w:eastAsia="ＭＳ 明朝" w:hAnsi="ＭＳ 明朝"/>
                <w:szCs w:val="21"/>
              </w:rPr>
            </w:pPr>
          </w:p>
          <w:p w14:paraId="513D8F8B" w14:textId="77777777" w:rsidR="00003FE9" w:rsidRPr="009F1BD1" w:rsidRDefault="00003FE9">
            <w:pPr>
              <w:rPr>
                <w:rFonts w:ascii="ＭＳ 明朝" w:eastAsia="ＭＳ 明朝" w:hAnsi="ＭＳ 明朝"/>
                <w:szCs w:val="21"/>
              </w:rPr>
            </w:pPr>
          </w:p>
          <w:p w14:paraId="41B89B91" w14:textId="77777777" w:rsidR="00003FE9" w:rsidRPr="009F1BD1" w:rsidRDefault="00003FE9">
            <w:pPr>
              <w:rPr>
                <w:rFonts w:ascii="ＭＳ 明朝" w:eastAsia="ＭＳ 明朝" w:hAnsi="ＭＳ 明朝"/>
                <w:szCs w:val="21"/>
              </w:rPr>
            </w:pPr>
          </w:p>
          <w:p w14:paraId="6234DBDF" w14:textId="77777777" w:rsidR="00003FE9" w:rsidRPr="009F1BD1" w:rsidRDefault="00003FE9">
            <w:pPr>
              <w:rPr>
                <w:rFonts w:ascii="ＭＳ 明朝" w:eastAsia="ＭＳ 明朝" w:hAnsi="ＭＳ 明朝"/>
                <w:szCs w:val="21"/>
              </w:rPr>
            </w:pPr>
          </w:p>
          <w:p w14:paraId="20E3DDD2" w14:textId="77777777" w:rsidR="00003FE9" w:rsidRPr="009F1BD1" w:rsidRDefault="00003FE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181" w:type="dxa"/>
          </w:tcPr>
          <w:p w14:paraId="60C172AA" w14:textId="28131B5A" w:rsidR="007424C1" w:rsidRPr="009F1BD1" w:rsidRDefault="007424C1" w:rsidP="007424C1">
            <w:pPr>
              <w:rPr>
                <w:rFonts w:ascii="ＭＳ 明朝" w:eastAsia="ＭＳ 明朝" w:hAnsi="ＭＳ 明朝"/>
                <w:szCs w:val="21"/>
                <w:u w:val="single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  <w:u w:val="single"/>
              </w:rPr>
              <w:t>第</w:t>
            </w:r>
            <w:r w:rsidR="00AF7900" w:rsidRPr="009F1BD1">
              <w:rPr>
                <w:rFonts w:ascii="ＭＳ 明朝" w:eastAsia="ＭＳ 明朝" w:hAnsi="ＭＳ 明朝" w:hint="eastAsia"/>
                <w:szCs w:val="21"/>
                <w:u w:val="single"/>
              </w:rPr>
              <w:t>４</w:t>
            </w:r>
            <w:r w:rsidRPr="009F1BD1">
              <w:rPr>
                <w:rFonts w:ascii="ＭＳ 明朝" w:eastAsia="ＭＳ 明朝" w:hAnsi="ＭＳ 明朝" w:hint="eastAsia"/>
                <w:szCs w:val="21"/>
                <w:u w:val="single"/>
              </w:rPr>
              <w:t>号様式</w:t>
            </w:r>
            <w:r w:rsidRPr="009F1BD1">
              <w:rPr>
                <w:rFonts w:ascii="ＭＳ 明朝" w:eastAsia="ＭＳ 明朝" w:hAnsi="ＭＳ 明朝"/>
                <w:szCs w:val="21"/>
                <w:u w:val="single"/>
              </w:rPr>
              <w:t>(</w:t>
            </w:r>
            <w:r w:rsidRPr="009F1BD1">
              <w:rPr>
                <w:rFonts w:ascii="ＭＳ 明朝" w:eastAsia="ＭＳ 明朝" w:hAnsi="ＭＳ 明朝" w:hint="eastAsia"/>
                <w:szCs w:val="21"/>
                <w:u w:val="single"/>
              </w:rPr>
              <w:t>第</w:t>
            </w:r>
            <w:r w:rsidRPr="009F1BD1">
              <w:rPr>
                <w:rFonts w:ascii="ＭＳ 明朝" w:eastAsia="ＭＳ 明朝" w:hAnsi="ＭＳ 明朝"/>
                <w:szCs w:val="21"/>
                <w:u w:val="single"/>
              </w:rPr>
              <w:t>5</w:t>
            </w:r>
            <w:r w:rsidRPr="009F1BD1">
              <w:rPr>
                <w:rFonts w:ascii="ＭＳ 明朝" w:eastAsia="ＭＳ 明朝" w:hAnsi="ＭＳ 明朝" w:hint="eastAsia"/>
                <w:szCs w:val="21"/>
                <w:u w:val="single"/>
              </w:rPr>
              <w:t>条</w:t>
            </w:r>
            <w:r w:rsidR="00DC3964" w:rsidRPr="009F1BD1">
              <w:rPr>
                <w:rFonts w:ascii="ＭＳ 明朝" w:eastAsia="ＭＳ 明朝" w:hAnsi="ＭＳ 明朝" w:hint="eastAsia"/>
                <w:szCs w:val="21"/>
                <w:u w:val="single"/>
              </w:rPr>
              <w:t>第２項</w:t>
            </w:r>
            <w:r w:rsidRPr="009F1BD1">
              <w:rPr>
                <w:rFonts w:ascii="ＭＳ 明朝" w:eastAsia="ＭＳ 明朝" w:hAnsi="ＭＳ 明朝"/>
                <w:szCs w:val="21"/>
                <w:u w:val="single"/>
              </w:rPr>
              <w:t>)</w:t>
            </w:r>
          </w:p>
          <w:p w14:paraId="7858D87E" w14:textId="000D09F7" w:rsidR="007424C1" w:rsidRPr="009F1BD1" w:rsidRDefault="007424C1" w:rsidP="007424C1">
            <w:pPr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  <w:u w:val="single"/>
              </w:rPr>
              <w:t>緑化協議取</w:t>
            </w:r>
            <w:r w:rsidR="00DC3964" w:rsidRPr="009F1BD1">
              <w:rPr>
                <w:rFonts w:ascii="ＭＳ 明朝" w:eastAsia="ＭＳ 明朝" w:hAnsi="ＭＳ 明朝" w:hint="eastAsia"/>
                <w:szCs w:val="21"/>
                <w:u w:val="single"/>
              </w:rPr>
              <w:t>りやめ</w:t>
            </w:r>
            <w:r w:rsidRPr="009F1BD1">
              <w:rPr>
                <w:rFonts w:ascii="ＭＳ 明朝" w:eastAsia="ＭＳ 明朝" w:hAnsi="ＭＳ 明朝" w:hint="eastAsia"/>
                <w:szCs w:val="21"/>
                <w:u w:val="single"/>
              </w:rPr>
              <w:t>届出書</w:t>
            </w:r>
          </w:p>
          <w:p w14:paraId="037659D4" w14:textId="77777777" w:rsidR="007424C1" w:rsidRPr="009F1BD1" w:rsidRDefault="007424C1" w:rsidP="007424C1">
            <w:pPr>
              <w:rPr>
                <w:rFonts w:ascii="ＭＳ 明朝" w:eastAsia="ＭＳ 明朝" w:hAnsi="ＭＳ 明朝"/>
                <w:szCs w:val="21"/>
              </w:rPr>
            </w:pPr>
          </w:p>
          <w:p w14:paraId="6E60DDD3" w14:textId="77777777" w:rsidR="007424C1" w:rsidRPr="009F1BD1" w:rsidRDefault="007424C1" w:rsidP="007424C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 xml:space="preserve">年　　月　　日　</w:t>
            </w:r>
          </w:p>
          <w:p w14:paraId="152AD041" w14:textId="77777777" w:rsidR="007424C1" w:rsidRPr="009F1BD1" w:rsidRDefault="007424C1" w:rsidP="007424C1">
            <w:pPr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F1BD1">
              <w:rPr>
                <w:rFonts w:ascii="ＭＳ 明朝" w:eastAsia="ＭＳ 明朝" w:hAnsi="ＭＳ 明朝"/>
                <w:szCs w:val="21"/>
              </w:rPr>
              <w:t>(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>届出先</w:t>
            </w:r>
            <w:r w:rsidRPr="009F1BD1">
              <w:rPr>
                <w:rFonts w:ascii="ＭＳ 明朝" w:eastAsia="ＭＳ 明朝" w:hAnsi="ＭＳ 明朝"/>
                <w:szCs w:val="21"/>
              </w:rPr>
              <w:t>)</w:t>
            </w:r>
          </w:p>
          <w:p w14:paraId="268416F8" w14:textId="77777777" w:rsidR="007424C1" w:rsidRPr="009F1BD1" w:rsidRDefault="007424C1" w:rsidP="007424C1">
            <w:pPr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 xml:space="preserve">　横浜市長</w:t>
            </w:r>
          </w:p>
          <w:p w14:paraId="3471FB44" w14:textId="77777777" w:rsidR="007424C1" w:rsidRPr="009F1BD1" w:rsidRDefault="007424C1" w:rsidP="007424C1">
            <w:pPr>
              <w:rPr>
                <w:rFonts w:ascii="ＭＳ 明朝" w:eastAsia="ＭＳ 明朝" w:hAnsi="ＭＳ 明朝"/>
                <w:szCs w:val="21"/>
              </w:rPr>
            </w:pPr>
          </w:p>
          <w:p w14:paraId="13C12B02" w14:textId="77777777" w:rsidR="007424C1" w:rsidRPr="009F1BD1" w:rsidRDefault="007424C1" w:rsidP="007424C1">
            <w:pPr>
              <w:ind w:firstLineChars="3300" w:firstLine="6930"/>
              <w:jc w:val="left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 xml:space="preserve">届出者　</w:t>
            </w:r>
            <w:r w:rsidRPr="009F1BD1">
              <w:rPr>
                <w:rFonts w:ascii="ＭＳ 明朝" w:eastAsia="ＭＳ 明朝" w:hAnsi="ＭＳ 明朝" w:hint="eastAsia"/>
                <w:spacing w:val="100"/>
                <w:szCs w:val="21"/>
              </w:rPr>
              <w:t>住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 xml:space="preserve">所　　　　　　　　　　　　　　</w:t>
            </w:r>
          </w:p>
          <w:p w14:paraId="749BB441" w14:textId="77777777" w:rsidR="007424C1" w:rsidRPr="009F1BD1" w:rsidRDefault="007424C1" w:rsidP="007424C1">
            <w:pPr>
              <w:ind w:firstLineChars="1900" w:firstLine="7790"/>
              <w:jc w:val="left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pacing w:val="100"/>
                <w:szCs w:val="21"/>
              </w:rPr>
              <w:t>氏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 xml:space="preserve">名　　　　　　　　　　　　　　</w:t>
            </w:r>
          </w:p>
          <w:p w14:paraId="145F1B3A" w14:textId="77777777" w:rsidR="007424C1" w:rsidRPr="009F1BD1" w:rsidRDefault="007424C1" w:rsidP="007424C1">
            <w:pPr>
              <w:ind w:firstLineChars="3300" w:firstLine="6930"/>
              <w:jc w:val="left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/>
                <w:szCs w:val="21"/>
              </w:rPr>
              <w:t>(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>法人の場合は、名称・代表者の氏名</w:t>
            </w:r>
            <w:r w:rsidRPr="009F1BD1">
              <w:rPr>
                <w:rFonts w:ascii="ＭＳ 明朝" w:eastAsia="ＭＳ 明朝" w:hAnsi="ＭＳ 明朝"/>
                <w:szCs w:val="21"/>
              </w:rPr>
              <w:t>)</w:t>
            </w:r>
          </w:p>
          <w:p w14:paraId="1FA42C0E" w14:textId="77777777" w:rsidR="007424C1" w:rsidRPr="009F1BD1" w:rsidRDefault="007424C1" w:rsidP="007424C1">
            <w:pPr>
              <w:ind w:firstLineChars="1850" w:firstLine="7770"/>
              <w:jc w:val="left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pacing w:val="105"/>
                <w:szCs w:val="21"/>
              </w:rPr>
              <w:t>電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 xml:space="preserve">話　　　　　　　　　　　　　　</w:t>
            </w:r>
          </w:p>
          <w:p w14:paraId="783AE076" w14:textId="77777777" w:rsidR="007424C1" w:rsidRPr="009F1BD1" w:rsidRDefault="007424C1" w:rsidP="007424C1">
            <w:pPr>
              <w:rPr>
                <w:rFonts w:ascii="ＭＳ 明朝" w:eastAsia="ＭＳ 明朝" w:hAnsi="ＭＳ 明朝"/>
                <w:szCs w:val="21"/>
              </w:rPr>
            </w:pPr>
          </w:p>
          <w:p w14:paraId="05C204BC" w14:textId="3DDBF2AE" w:rsidR="00C61441" w:rsidRPr="009F1BD1" w:rsidRDefault="007424C1" w:rsidP="007424C1">
            <w:pPr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 xml:space="preserve">　　　緑化協議を取り</w:t>
            </w:r>
            <w:r w:rsidR="00602C74" w:rsidRPr="009F1BD1">
              <w:rPr>
                <w:rFonts w:ascii="ＭＳ 明朝" w:eastAsia="ＭＳ 明朝" w:hAnsi="ＭＳ 明朝" w:hint="eastAsia"/>
                <w:szCs w:val="21"/>
                <w:u w:val="single"/>
              </w:rPr>
              <w:t>や</w:t>
            </w:r>
            <w:r w:rsidRPr="009F1BD1">
              <w:rPr>
                <w:rFonts w:ascii="ＭＳ 明朝" w:eastAsia="ＭＳ 明朝" w:hAnsi="ＭＳ 明朝" w:hint="eastAsia"/>
                <w:szCs w:val="21"/>
                <w:u w:val="single"/>
              </w:rPr>
              <w:t>め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>たいので、緑の環境をつくり育てる条例施行規則第</w:t>
            </w:r>
            <w:r w:rsidRPr="009F1BD1">
              <w:rPr>
                <w:rFonts w:ascii="ＭＳ 明朝" w:eastAsia="ＭＳ 明朝" w:hAnsi="ＭＳ 明朝"/>
                <w:szCs w:val="21"/>
              </w:rPr>
              <w:t>5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>条</w:t>
            </w:r>
            <w:r w:rsidR="00DC3964" w:rsidRPr="009F1BD1">
              <w:rPr>
                <w:rFonts w:ascii="ＭＳ 明朝" w:eastAsia="ＭＳ 明朝" w:hAnsi="ＭＳ 明朝" w:hint="eastAsia"/>
                <w:szCs w:val="21"/>
                <w:u w:val="single"/>
              </w:rPr>
              <w:t>第２項の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>規定により、次の</w:t>
            </w:r>
          </w:p>
          <w:p w14:paraId="7F3C4921" w14:textId="77777777" w:rsidR="007424C1" w:rsidRPr="009F1BD1" w:rsidRDefault="007424C1" w:rsidP="00C61441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>とおり届け出ます。</w:t>
            </w:r>
          </w:p>
          <w:tbl>
            <w:tblPr>
              <w:tblW w:w="0" w:type="auto"/>
              <w:tblInd w:w="74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940"/>
              <w:gridCol w:w="3885"/>
              <w:gridCol w:w="2582"/>
            </w:tblGrid>
            <w:tr w:rsidR="007424C1" w:rsidRPr="009F1BD1" w14:paraId="73AB11AC" w14:textId="77777777" w:rsidTr="00E63ED0">
              <w:trPr>
                <w:cantSplit/>
                <w:trHeight w:val="720"/>
              </w:trPr>
              <w:tc>
                <w:tcPr>
                  <w:tcW w:w="2940" w:type="dxa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14:paraId="46CE76F7" w14:textId="77777777" w:rsidR="007424C1" w:rsidRPr="009F1BD1" w:rsidRDefault="007424C1" w:rsidP="007424C1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pacing w:val="46"/>
                      <w:szCs w:val="21"/>
                    </w:rPr>
                    <w:t>協議結果通知年月</w:t>
                  </w: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>日及び番号</w:t>
                  </w:r>
                </w:p>
              </w:tc>
              <w:tc>
                <w:tcPr>
                  <w:tcW w:w="6467" w:type="dxa"/>
                  <w:gridSpan w:val="2"/>
                  <w:tcBorders>
                    <w:top w:val="single" w:sz="12" w:space="0" w:color="auto"/>
                  </w:tcBorders>
                </w:tcPr>
                <w:p w14:paraId="79B6C4DB" w14:textId="77777777" w:rsidR="007424C1" w:rsidRPr="009F1BD1" w:rsidRDefault="007424C1" w:rsidP="007424C1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7424C1" w:rsidRPr="009F1BD1" w14:paraId="01B3344E" w14:textId="77777777" w:rsidTr="00E63ED0">
              <w:trPr>
                <w:cantSplit/>
                <w:trHeight w:val="720"/>
              </w:trPr>
              <w:tc>
                <w:tcPr>
                  <w:tcW w:w="2940" w:type="dxa"/>
                  <w:vMerge/>
                  <w:vAlign w:val="center"/>
                </w:tcPr>
                <w:p w14:paraId="04D1E71A" w14:textId="77777777" w:rsidR="007424C1" w:rsidRPr="009F1BD1" w:rsidRDefault="007424C1" w:rsidP="007424C1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6467" w:type="dxa"/>
                  <w:gridSpan w:val="2"/>
                  <w:vAlign w:val="center"/>
                </w:tcPr>
                <w:p w14:paraId="039B8E6A" w14:textId="77777777" w:rsidR="007424C1" w:rsidRPr="009F1BD1" w:rsidRDefault="007424C1" w:rsidP="007424C1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7424C1" w:rsidRPr="009F1BD1" w14:paraId="57D4D508" w14:textId="77777777" w:rsidTr="00E63ED0">
              <w:trPr>
                <w:trHeight w:val="720"/>
              </w:trPr>
              <w:tc>
                <w:tcPr>
                  <w:tcW w:w="2940" w:type="dxa"/>
                  <w:vAlign w:val="center"/>
                </w:tcPr>
                <w:p w14:paraId="52EA45DD" w14:textId="77777777" w:rsidR="007424C1" w:rsidRPr="009F1BD1" w:rsidRDefault="007424C1" w:rsidP="007424C1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>建築物の名称</w:t>
                  </w:r>
                </w:p>
              </w:tc>
              <w:tc>
                <w:tcPr>
                  <w:tcW w:w="6467" w:type="dxa"/>
                  <w:gridSpan w:val="2"/>
                  <w:vAlign w:val="center"/>
                </w:tcPr>
                <w:p w14:paraId="00870B9A" w14:textId="77777777" w:rsidR="007424C1" w:rsidRPr="009F1BD1" w:rsidRDefault="007424C1" w:rsidP="007424C1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7424C1" w:rsidRPr="009F1BD1" w14:paraId="68365F76" w14:textId="77777777" w:rsidTr="00E63ED0">
              <w:trPr>
                <w:trHeight w:val="733"/>
              </w:trPr>
              <w:tc>
                <w:tcPr>
                  <w:tcW w:w="2940" w:type="dxa"/>
                  <w:vAlign w:val="center"/>
                </w:tcPr>
                <w:p w14:paraId="1AFD75B1" w14:textId="77777777" w:rsidR="007424C1" w:rsidRPr="009F1BD1" w:rsidRDefault="007424C1" w:rsidP="007424C1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pacing w:val="300"/>
                      <w:szCs w:val="21"/>
                    </w:rPr>
                    <w:t>建築物</w:t>
                  </w: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>の地名地番</w:t>
                  </w:r>
                </w:p>
              </w:tc>
              <w:tc>
                <w:tcPr>
                  <w:tcW w:w="6467" w:type="dxa"/>
                  <w:gridSpan w:val="2"/>
                  <w:vAlign w:val="center"/>
                </w:tcPr>
                <w:p w14:paraId="0898C7D1" w14:textId="77777777" w:rsidR="007424C1" w:rsidRPr="009F1BD1" w:rsidRDefault="007424C1" w:rsidP="007424C1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7424C1" w:rsidRPr="009F1BD1" w14:paraId="7DDD3E5D" w14:textId="77777777" w:rsidTr="00E63ED0">
              <w:trPr>
                <w:trHeight w:val="900"/>
              </w:trPr>
              <w:tc>
                <w:tcPr>
                  <w:tcW w:w="2940" w:type="dxa"/>
                  <w:vAlign w:val="center"/>
                </w:tcPr>
                <w:p w14:paraId="08F91719" w14:textId="3098157A" w:rsidR="007424C1" w:rsidRPr="009F1BD1" w:rsidRDefault="007424C1" w:rsidP="007424C1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>取り</w:t>
                  </w:r>
                  <w:r w:rsidR="002E1B1B" w:rsidRPr="009F1BD1">
                    <w:rPr>
                      <w:rFonts w:ascii="ＭＳ 明朝" w:eastAsia="ＭＳ 明朝" w:hAnsi="ＭＳ 明朝" w:hint="eastAsia"/>
                      <w:szCs w:val="21"/>
                      <w:u w:val="single"/>
                    </w:rPr>
                    <w:t>や</w:t>
                  </w:r>
                  <w:r w:rsidRPr="009F1BD1">
                    <w:rPr>
                      <w:rFonts w:ascii="ＭＳ 明朝" w:eastAsia="ＭＳ 明朝" w:hAnsi="ＭＳ 明朝" w:hint="eastAsia"/>
                      <w:szCs w:val="21"/>
                      <w:u w:val="single"/>
                    </w:rPr>
                    <w:t>める</w:t>
                  </w: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>理由</w:t>
                  </w:r>
                </w:p>
              </w:tc>
              <w:tc>
                <w:tcPr>
                  <w:tcW w:w="6467" w:type="dxa"/>
                  <w:gridSpan w:val="2"/>
                  <w:vAlign w:val="center"/>
                </w:tcPr>
                <w:p w14:paraId="56F7DCC4" w14:textId="77777777" w:rsidR="007424C1" w:rsidRPr="009F1BD1" w:rsidRDefault="007424C1" w:rsidP="007424C1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7424C1" w:rsidRPr="009F1BD1" w14:paraId="77427159" w14:textId="77777777" w:rsidTr="00E63ED0">
              <w:trPr>
                <w:cantSplit/>
                <w:trHeight w:val="733"/>
              </w:trPr>
              <w:tc>
                <w:tcPr>
                  <w:tcW w:w="2940" w:type="dxa"/>
                  <w:vMerge w:val="restart"/>
                  <w:vAlign w:val="center"/>
                </w:tcPr>
                <w:p w14:paraId="2BAE7CF5" w14:textId="77777777" w:rsidR="007424C1" w:rsidRPr="009F1BD1" w:rsidRDefault="007424C1" w:rsidP="007424C1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>連絡先</w:t>
                  </w:r>
                </w:p>
              </w:tc>
              <w:tc>
                <w:tcPr>
                  <w:tcW w:w="6467" w:type="dxa"/>
                  <w:gridSpan w:val="2"/>
                  <w:vAlign w:val="center"/>
                </w:tcPr>
                <w:p w14:paraId="5FFC908E" w14:textId="77777777" w:rsidR="007424C1" w:rsidRPr="009F1BD1" w:rsidRDefault="007424C1" w:rsidP="007424C1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7424C1" w:rsidRPr="009F1BD1" w14:paraId="28A42A66" w14:textId="77777777" w:rsidTr="00E63ED0">
              <w:trPr>
                <w:cantSplit/>
                <w:trHeight w:val="732"/>
              </w:trPr>
              <w:tc>
                <w:tcPr>
                  <w:tcW w:w="2940" w:type="dxa"/>
                  <w:vMerge/>
                  <w:vAlign w:val="center"/>
                </w:tcPr>
                <w:p w14:paraId="4B035466" w14:textId="77777777" w:rsidR="007424C1" w:rsidRPr="009F1BD1" w:rsidRDefault="007424C1" w:rsidP="007424C1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6467" w:type="dxa"/>
                  <w:gridSpan w:val="2"/>
                  <w:vAlign w:val="center"/>
                </w:tcPr>
                <w:p w14:paraId="59C9AAA4" w14:textId="77777777" w:rsidR="007424C1" w:rsidRPr="009F1BD1" w:rsidRDefault="007424C1" w:rsidP="007424C1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7424C1" w:rsidRPr="009F1BD1" w14:paraId="22A5C31B" w14:textId="77777777" w:rsidTr="00E63ED0">
              <w:trPr>
                <w:cantSplit/>
                <w:trHeight w:val="427"/>
              </w:trPr>
              <w:tc>
                <w:tcPr>
                  <w:tcW w:w="6825" w:type="dxa"/>
                  <w:gridSpan w:val="2"/>
                  <w:vMerge w:val="restart"/>
                </w:tcPr>
                <w:p w14:paraId="3CFB5635" w14:textId="77777777" w:rsidR="007424C1" w:rsidRPr="009F1BD1" w:rsidRDefault="007424C1" w:rsidP="007424C1">
                  <w:pPr>
                    <w:spacing w:line="380" w:lineRule="exact"/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pacing w:val="520"/>
                      <w:szCs w:val="21"/>
                    </w:rPr>
                    <w:t>備</w:t>
                  </w: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>考</w:t>
                  </w:r>
                </w:p>
              </w:tc>
              <w:tc>
                <w:tcPr>
                  <w:tcW w:w="2582" w:type="dxa"/>
                  <w:vAlign w:val="center"/>
                </w:tcPr>
                <w:p w14:paraId="11271037" w14:textId="77777777" w:rsidR="007424C1" w:rsidRPr="009F1BD1" w:rsidRDefault="007424C1" w:rsidP="007424C1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pacing w:val="300"/>
                      <w:szCs w:val="21"/>
                    </w:rPr>
                    <w:t>受</w:t>
                  </w: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>付</w:t>
                  </w:r>
                </w:p>
              </w:tc>
            </w:tr>
            <w:tr w:rsidR="007424C1" w:rsidRPr="009F1BD1" w14:paraId="3A8B4F59" w14:textId="77777777" w:rsidTr="00E63ED0">
              <w:trPr>
                <w:cantSplit/>
                <w:trHeight w:val="1697"/>
              </w:trPr>
              <w:tc>
                <w:tcPr>
                  <w:tcW w:w="6825" w:type="dxa"/>
                  <w:gridSpan w:val="2"/>
                  <w:vMerge/>
                  <w:tcBorders>
                    <w:bottom w:val="single" w:sz="12" w:space="0" w:color="auto"/>
                  </w:tcBorders>
                </w:tcPr>
                <w:p w14:paraId="4C3AB455" w14:textId="77777777" w:rsidR="007424C1" w:rsidRPr="009F1BD1" w:rsidRDefault="007424C1" w:rsidP="007424C1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2582" w:type="dxa"/>
                  <w:tcBorders>
                    <w:bottom w:val="single" w:sz="12" w:space="0" w:color="auto"/>
                  </w:tcBorders>
                </w:tcPr>
                <w:p w14:paraId="0324EC56" w14:textId="77777777" w:rsidR="007424C1" w:rsidRPr="009F1BD1" w:rsidRDefault="007424C1" w:rsidP="007424C1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</w:tbl>
          <w:p w14:paraId="0D6FD457" w14:textId="77777777" w:rsidR="007424C1" w:rsidRPr="009F1BD1" w:rsidRDefault="007424C1" w:rsidP="007424C1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</w:p>
          <w:p w14:paraId="1631D145" w14:textId="77777777" w:rsidR="007424C1" w:rsidRPr="009F1BD1" w:rsidRDefault="007424C1" w:rsidP="007424C1">
            <w:pPr>
              <w:ind w:left="1155" w:hanging="1155"/>
              <w:jc w:val="right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/>
                <w:szCs w:val="21"/>
              </w:rPr>
              <w:t>(A4)</w:t>
            </w:r>
          </w:p>
          <w:p w14:paraId="1035F85F" w14:textId="77777777" w:rsidR="00003FE9" w:rsidRPr="009F1BD1" w:rsidRDefault="00003FE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CB114D0" w14:textId="77777777" w:rsidR="00003FE9" w:rsidRPr="009F1BD1" w:rsidRDefault="00003FE9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0"/>
        <w:gridCol w:w="11181"/>
      </w:tblGrid>
      <w:tr w:rsidR="00FC55CC" w:rsidRPr="009F1BD1" w14:paraId="2AB450CF" w14:textId="77777777" w:rsidTr="00FC55CC">
        <w:tc>
          <w:tcPr>
            <w:tcW w:w="11180" w:type="dxa"/>
          </w:tcPr>
          <w:p w14:paraId="00781B8D" w14:textId="77777777" w:rsidR="00FC55CC" w:rsidRPr="009F1BD1" w:rsidRDefault="00FC55CC" w:rsidP="00FC55C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>現行</w:t>
            </w:r>
          </w:p>
        </w:tc>
        <w:tc>
          <w:tcPr>
            <w:tcW w:w="11181" w:type="dxa"/>
          </w:tcPr>
          <w:p w14:paraId="1AC5A0BE" w14:textId="77777777" w:rsidR="00FC55CC" w:rsidRPr="009F1BD1" w:rsidRDefault="00FC55CC" w:rsidP="00FC55C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>改正後（案）</w:t>
            </w:r>
          </w:p>
        </w:tc>
      </w:tr>
      <w:tr w:rsidR="00FC55CC" w:rsidRPr="009F1BD1" w14:paraId="09DDF1C5" w14:textId="77777777" w:rsidTr="00CC6C37">
        <w:trPr>
          <w:trHeight w:val="14490"/>
        </w:trPr>
        <w:tc>
          <w:tcPr>
            <w:tcW w:w="11180" w:type="dxa"/>
          </w:tcPr>
          <w:p w14:paraId="628CF03C" w14:textId="77777777" w:rsidR="00FD3701" w:rsidRPr="009F1BD1" w:rsidRDefault="00FD3701" w:rsidP="00FD3701">
            <w:pPr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>第４号様式（第６条第１項）</w:t>
            </w:r>
          </w:p>
          <w:p w14:paraId="53E9223C" w14:textId="77777777" w:rsidR="00FC55CC" w:rsidRPr="009F1BD1" w:rsidRDefault="00FD3701" w:rsidP="00FD3701">
            <w:pPr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>省略</w:t>
            </w:r>
          </w:p>
        </w:tc>
        <w:tc>
          <w:tcPr>
            <w:tcW w:w="11181" w:type="dxa"/>
          </w:tcPr>
          <w:p w14:paraId="31D33BFA" w14:textId="39F9C250" w:rsidR="00FD3701" w:rsidRPr="009F1BD1" w:rsidRDefault="00FD3701" w:rsidP="00FD3701">
            <w:pPr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>第</w:t>
            </w:r>
            <w:r w:rsidR="00A11BE9" w:rsidRPr="009F1BD1">
              <w:rPr>
                <w:rFonts w:ascii="ＭＳ 明朝" w:eastAsia="ＭＳ 明朝" w:hAnsi="ＭＳ 明朝" w:hint="eastAsia"/>
                <w:szCs w:val="21"/>
                <w:u w:val="single"/>
              </w:rPr>
              <w:t>５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>号様式（第６条第１項）</w:t>
            </w:r>
          </w:p>
          <w:p w14:paraId="0FB0BA0B" w14:textId="77777777" w:rsidR="00FC55CC" w:rsidRPr="009F1BD1" w:rsidRDefault="00FD3701" w:rsidP="00FD3701">
            <w:pPr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>省略</w:t>
            </w:r>
            <w:bookmarkStart w:id="0" w:name="_GoBack"/>
            <w:bookmarkEnd w:id="0"/>
          </w:p>
        </w:tc>
      </w:tr>
    </w:tbl>
    <w:p w14:paraId="2290C7C5" w14:textId="77777777" w:rsidR="00FC55CC" w:rsidRPr="009F1BD1" w:rsidRDefault="00FC55CC">
      <w:pPr>
        <w:rPr>
          <w:rFonts w:ascii="ＭＳ 明朝" w:eastAsia="ＭＳ 明朝" w:hAnsi="ＭＳ 明朝"/>
          <w:szCs w:val="21"/>
        </w:rPr>
      </w:pPr>
    </w:p>
    <w:sectPr w:rsidR="00FC55CC" w:rsidRPr="009F1BD1" w:rsidSect="00517D0D">
      <w:footerReference w:type="default" r:id="rId7"/>
      <w:pgSz w:w="23811" w:h="16838" w:orient="landscape" w:code="8"/>
      <w:pgMar w:top="720" w:right="720" w:bottom="720" w:left="720" w:header="113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A3F2F" w14:textId="77777777" w:rsidR="00517D0D" w:rsidRDefault="00517D0D" w:rsidP="00517D0D">
      <w:r>
        <w:separator/>
      </w:r>
    </w:p>
  </w:endnote>
  <w:endnote w:type="continuationSeparator" w:id="0">
    <w:p w14:paraId="66ADE524" w14:textId="77777777" w:rsidR="00517D0D" w:rsidRDefault="00517D0D" w:rsidP="00517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506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6C8A08F" w14:textId="513E63FF" w:rsidR="00517D0D" w:rsidRDefault="00517D0D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1BD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</w:t>
            </w:r>
            <w:r>
              <w:rPr>
                <w:lang w:val="ja-JP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1BD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C43117" w14:textId="77777777" w:rsidR="00517D0D" w:rsidRDefault="00517D0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D640A" w14:textId="77777777" w:rsidR="00517D0D" w:rsidRDefault="00517D0D" w:rsidP="00517D0D">
      <w:r>
        <w:separator/>
      </w:r>
    </w:p>
  </w:footnote>
  <w:footnote w:type="continuationSeparator" w:id="0">
    <w:p w14:paraId="63D93A69" w14:textId="77777777" w:rsidR="00517D0D" w:rsidRDefault="00517D0D" w:rsidP="00517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E9"/>
    <w:rsid w:val="00003FE9"/>
    <w:rsid w:val="00260EE9"/>
    <w:rsid w:val="002A1EDD"/>
    <w:rsid w:val="002B1455"/>
    <w:rsid w:val="002E1B1B"/>
    <w:rsid w:val="003B727B"/>
    <w:rsid w:val="00447960"/>
    <w:rsid w:val="00517D0D"/>
    <w:rsid w:val="005571B7"/>
    <w:rsid w:val="00602C74"/>
    <w:rsid w:val="00666589"/>
    <w:rsid w:val="006963E9"/>
    <w:rsid w:val="006E33C7"/>
    <w:rsid w:val="007129B0"/>
    <w:rsid w:val="007424C1"/>
    <w:rsid w:val="007B6E16"/>
    <w:rsid w:val="00806499"/>
    <w:rsid w:val="00867E48"/>
    <w:rsid w:val="008F3142"/>
    <w:rsid w:val="00930627"/>
    <w:rsid w:val="00937500"/>
    <w:rsid w:val="009F1BD1"/>
    <w:rsid w:val="00A11BE9"/>
    <w:rsid w:val="00A8603F"/>
    <w:rsid w:val="00AE4063"/>
    <w:rsid w:val="00AF69C9"/>
    <w:rsid w:val="00AF7900"/>
    <w:rsid w:val="00C61441"/>
    <w:rsid w:val="00CC6C37"/>
    <w:rsid w:val="00CD0E03"/>
    <w:rsid w:val="00CF1D37"/>
    <w:rsid w:val="00CF3C33"/>
    <w:rsid w:val="00DA0B20"/>
    <w:rsid w:val="00DC3964"/>
    <w:rsid w:val="00ED5EC1"/>
    <w:rsid w:val="00F639D2"/>
    <w:rsid w:val="00F829D1"/>
    <w:rsid w:val="00FC55CC"/>
    <w:rsid w:val="00FD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7092D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7D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7D0D"/>
  </w:style>
  <w:style w:type="paragraph" w:styleId="a6">
    <w:name w:val="footer"/>
    <w:basedOn w:val="a"/>
    <w:link w:val="a7"/>
    <w:uiPriority w:val="99"/>
    <w:unhideWhenUsed/>
    <w:rsid w:val="00517D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7D0D"/>
  </w:style>
  <w:style w:type="paragraph" w:styleId="a8">
    <w:name w:val="Balloon Text"/>
    <w:basedOn w:val="a"/>
    <w:link w:val="a9"/>
    <w:uiPriority w:val="99"/>
    <w:semiHidden/>
    <w:unhideWhenUsed/>
    <w:rsid w:val="00517D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7D0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639D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639D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639D2"/>
  </w:style>
  <w:style w:type="paragraph" w:styleId="ad">
    <w:name w:val="annotation subject"/>
    <w:basedOn w:val="ab"/>
    <w:next w:val="ab"/>
    <w:link w:val="ae"/>
    <w:uiPriority w:val="99"/>
    <w:semiHidden/>
    <w:unhideWhenUsed/>
    <w:rsid w:val="00F639D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639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5EF65-29B5-40D9-8CBF-566412ABC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2023-09-17T03:19:00Z</dcterms:created>
  <dcterms:modified xsi:type="dcterms:W3CDTF">2023-09-21T04:40:00Z</dcterms:modified>
</cp:coreProperties>
</file>