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57EC" w14:textId="77777777" w:rsidR="001111E6" w:rsidRPr="00D33069" w:rsidRDefault="001111E6" w:rsidP="001111E6">
      <w:pPr>
        <w:spacing w:line="280" w:lineRule="exact"/>
        <w:rPr>
          <w:rFonts w:hAnsi="ＭＳ 明朝" w:hint="eastAsia"/>
          <w:sz w:val="21"/>
          <w:szCs w:val="21"/>
        </w:rPr>
      </w:pPr>
      <w:r w:rsidRPr="00D33069">
        <w:rPr>
          <w:rFonts w:hAnsi="ＭＳ 明朝" w:hint="eastAsia"/>
          <w:sz w:val="21"/>
          <w:szCs w:val="21"/>
        </w:rPr>
        <w:t>細則第７号様式の６（第２条第18号の６）</w:t>
      </w:r>
    </w:p>
    <w:p w14:paraId="6D6AB619" w14:textId="77777777" w:rsidR="001111E6" w:rsidRPr="00D33069" w:rsidRDefault="001111E6" w:rsidP="001111E6">
      <w:pPr>
        <w:spacing w:line="280" w:lineRule="exact"/>
        <w:rPr>
          <w:rFonts w:hAnsi="ＭＳ 明朝" w:hint="eastAsia"/>
          <w:sz w:val="21"/>
          <w:szCs w:val="21"/>
        </w:rPr>
      </w:pPr>
    </w:p>
    <w:p w14:paraId="31D8D438" w14:textId="77777777" w:rsidR="001111E6" w:rsidRPr="00D33069" w:rsidRDefault="001111E6" w:rsidP="001111E6">
      <w:pPr>
        <w:spacing w:line="280" w:lineRule="exact"/>
        <w:jc w:val="center"/>
        <w:rPr>
          <w:rFonts w:hAnsi="ＭＳ 明朝" w:hint="eastAsia"/>
          <w:sz w:val="21"/>
          <w:szCs w:val="21"/>
        </w:rPr>
      </w:pPr>
      <w:r w:rsidRPr="00D33069">
        <w:rPr>
          <w:rFonts w:hAnsi="ＭＳ 明朝" w:hint="eastAsia"/>
          <w:sz w:val="21"/>
          <w:szCs w:val="21"/>
        </w:rPr>
        <w:t>土地利用方法変更届出書</w:t>
      </w:r>
    </w:p>
    <w:p w14:paraId="66523AFD" w14:textId="77777777" w:rsidR="001111E6" w:rsidRPr="00D33069" w:rsidRDefault="001111E6" w:rsidP="001111E6">
      <w:pPr>
        <w:spacing w:line="280" w:lineRule="exact"/>
        <w:jc w:val="center"/>
        <w:rPr>
          <w:rFonts w:hAnsi="ＭＳ 明朝"/>
          <w:sz w:val="21"/>
          <w:szCs w:val="21"/>
        </w:rPr>
      </w:pPr>
    </w:p>
    <w:p w14:paraId="7BADE328" w14:textId="77777777" w:rsidR="001111E6" w:rsidRPr="00D33069" w:rsidRDefault="001111E6" w:rsidP="001111E6">
      <w:pPr>
        <w:spacing w:line="280" w:lineRule="exact"/>
        <w:jc w:val="right"/>
        <w:rPr>
          <w:rFonts w:hAnsi="ＭＳ 明朝" w:hint="eastAsia"/>
          <w:sz w:val="21"/>
          <w:szCs w:val="21"/>
        </w:rPr>
      </w:pPr>
      <w:r w:rsidRPr="00D33069">
        <w:rPr>
          <w:rFonts w:hAnsi="ＭＳ 明朝" w:hint="eastAsia"/>
          <w:sz w:val="21"/>
          <w:szCs w:val="21"/>
        </w:rPr>
        <w:t>年　月　日</w:t>
      </w:r>
    </w:p>
    <w:p w14:paraId="58F08145" w14:textId="77777777" w:rsidR="001111E6" w:rsidRPr="00D33069" w:rsidRDefault="001111E6" w:rsidP="001111E6">
      <w:pPr>
        <w:spacing w:line="280" w:lineRule="exact"/>
        <w:rPr>
          <w:rFonts w:hAnsi="ＭＳ 明朝" w:hint="eastAsia"/>
          <w:sz w:val="21"/>
          <w:szCs w:val="21"/>
        </w:rPr>
      </w:pPr>
      <w:r w:rsidRPr="00D33069">
        <w:rPr>
          <w:rFonts w:hAnsi="ＭＳ 明朝" w:hint="eastAsia"/>
          <w:sz w:val="21"/>
          <w:szCs w:val="21"/>
        </w:rPr>
        <w:t>横浜市長</w:t>
      </w:r>
    </w:p>
    <w:p w14:paraId="1D9C2B21" w14:textId="77777777" w:rsidR="001111E6" w:rsidRPr="00D33069" w:rsidRDefault="001111E6" w:rsidP="001111E6">
      <w:pPr>
        <w:spacing w:line="280" w:lineRule="exact"/>
        <w:ind w:leftChars="2415" w:left="4830"/>
        <w:rPr>
          <w:rFonts w:hAnsi="ＭＳ 明朝" w:hint="eastAsia"/>
          <w:sz w:val="21"/>
          <w:szCs w:val="21"/>
        </w:rPr>
      </w:pPr>
      <w:r w:rsidRPr="00D33069">
        <w:rPr>
          <w:rFonts w:hAnsi="ＭＳ 明朝" w:hint="eastAsia"/>
          <w:sz w:val="21"/>
          <w:szCs w:val="21"/>
        </w:rPr>
        <w:t>届出者</w:t>
      </w:r>
    </w:p>
    <w:p w14:paraId="0B2F5C85" w14:textId="77777777" w:rsidR="001111E6" w:rsidRPr="00D33069" w:rsidRDefault="001111E6" w:rsidP="001111E6">
      <w:pPr>
        <w:spacing w:line="280" w:lineRule="exact"/>
        <w:ind w:leftChars="2415" w:left="4830"/>
        <w:rPr>
          <w:rFonts w:hAnsi="ＭＳ 明朝"/>
          <w:sz w:val="21"/>
          <w:szCs w:val="21"/>
        </w:rPr>
      </w:pPr>
      <w:r w:rsidRPr="00D33069">
        <w:rPr>
          <w:rFonts w:hAnsi="ＭＳ 明朝"/>
          <w:sz w:val="21"/>
          <w:szCs w:val="21"/>
        </w:rPr>
        <w:tab/>
      </w:r>
    </w:p>
    <w:p w14:paraId="32FD1164" w14:textId="77777777" w:rsidR="001111E6" w:rsidRPr="00D33069" w:rsidRDefault="001111E6" w:rsidP="001111E6">
      <w:pPr>
        <w:spacing w:line="280" w:lineRule="exact"/>
        <w:ind w:leftChars="2677" w:left="5354"/>
        <w:rPr>
          <w:rFonts w:hAnsi="ＭＳ 明朝" w:hint="eastAsia"/>
          <w:sz w:val="21"/>
          <w:szCs w:val="21"/>
        </w:rPr>
      </w:pPr>
      <w:r w:rsidRPr="00D33069">
        <w:rPr>
          <w:rFonts w:hAnsi="ＭＳ 明朝" w:hint="eastAsia"/>
          <w:sz w:val="21"/>
          <w:szCs w:val="21"/>
        </w:rPr>
        <w:t>氏名又は名称及び住所並びに法人</w:t>
      </w:r>
    </w:p>
    <w:p w14:paraId="3190F036" w14:textId="77777777" w:rsidR="001111E6" w:rsidRPr="00D33069" w:rsidRDefault="001111E6" w:rsidP="001111E6">
      <w:pPr>
        <w:spacing w:line="280" w:lineRule="exact"/>
        <w:ind w:leftChars="2677" w:left="5354"/>
        <w:rPr>
          <w:rFonts w:hAnsi="ＭＳ 明朝" w:hint="eastAsia"/>
          <w:sz w:val="21"/>
          <w:szCs w:val="21"/>
        </w:rPr>
      </w:pPr>
      <w:r w:rsidRPr="00D33069">
        <w:rPr>
          <w:rFonts w:hAnsi="ＭＳ 明朝" w:hint="eastAsia"/>
          <w:sz w:val="21"/>
          <w:szCs w:val="21"/>
        </w:rPr>
        <w:t>にあっては、その代表者の氏名</w:t>
      </w:r>
    </w:p>
    <w:p w14:paraId="205C1B04" w14:textId="77777777" w:rsidR="001111E6" w:rsidRPr="00D33069" w:rsidRDefault="001111E6" w:rsidP="001111E6">
      <w:pPr>
        <w:spacing w:line="280" w:lineRule="exact"/>
        <w:rPr>
          <w:rFonts w:hAnsi="ＭＳ 明朝"/>
          <w:sz w:val="21"/>
          <w:szCs w:val="21"/>
        </w:rPr>
      </w:pPr>
    </w:p>
    <w:p w14:paraId="0885224D" w14:textId="77777777" w:rsidR="001111E6" w:rsidRPr="00D33069" w:rsidRDefault="001111E6" w:rsidP="001111E6">
      <w:pPr>
        <w:spacing w:line="280" w:lineRule="exact"/>
        <w:ind w:firstLineChars="100" w:firstLine="210"/>
        <w:rPr>
          <w:rFonts w:hAnsi="ＭＳ 明朝" w:hint="eastAsia"/>
          <w:sz w:val="21"/>
          <w:szCs w:val="21"/>
        </w:rPr>
      </w:pPr>
      <w:r w:rsidRPr="00D33069">
        <w:rPr>
          <w:rFonts w:hAnsi="ＭＳ 明朝" w:hint="eastAsia"/>
          <w:sz w:val="21"/>
          <w:szCs w:val="21"/>
        </w:rPr>
        <w:t>横浜市生活環境の保全等に関する条例第64条の２第２項第３号の確認を受けた土地について予定されている利用の方法に変更が生じたので、同条第５項（同条第７項において準用する場合を含む。）の規定により、次のとおり届け出ます。</w:t>
      </w:r>
    </w:p>
    <w:p w14:paraId="7681A023" w14:textId="77777777" w:rsidR="001111E6" w:rsidRPr="00D33069" w:rsidRDefault="001111E6" w:rsidP="001111E6">
      <w:pPr>
        <w:spacing w:line="280" w:lineRule="exact"/>
        <w:rPr>
          <w:rFonts w:hAnsi="ＭＳ 明朝" w:hint="eastAsia"/>
          <w:sz w:val="21"/>
          <w:szCs w:val="21"/>
        </w:rPr>
      </w:pPr>
    </w:p>
    <w:tbl>
      <w:tblPr>
        <w:tblStyle w:val="a5"/>
        <w:tblW w:w="0" w:type="auto"/>
        <w:tblInd w:w="108" w:type="dxa"/>
        <w:tblLook w:val="01E0" w:firstRow="1" w:lastRow="1" w:firstColumn="1" w:lastColumn="1" w:noHBand="0" w:noVBand="0"/>
      </w:tblPr>
      <w:tblGrid>
        <w:gridCol w:w="420"/>
        <w:gridCol w:w="2205"/>
        <w:gridCol w:w="4725"/>
        <w:gridCol w:w="1680"/>
      </w:tblGrid>
      <w:tr w:rsidR="00274443" w:rsidRPr="00D33069" w14:paraId="441958A2" w14:textId="77777777" w:rsidTr="001111E6">
        <w:tc>
          <w:tcPr>
            <w:tcW w:w="9030" w:type="dxa"/>
            <w:gridSpan w:val="4"/>
            <w:tcBorders>
              <w:top w:val="single" w:sz="4" w:space="0" w:color="auto"/>
              <w:left w:val="single" w:sz="4" w:space="0" w:color="auto"/>
              <w:bottom w:val="nil"/>
            </w:tcBorders>
          </w:tcPr>
          <w:p w14:paraId="65E95972" w14:textId="77777777" w:rsidR="00274443" w:rsidRPr="00D33069" w:rsidRDefault="00274443" w:rsidP="00274443">
            <w:pPr>
              <w:rPr>
                <w:rFonts w:hAnsi="ＭＳ 明朝" w:hint="eastAsia"/>
                <w:sz w:val="21"/>
                <w:szCs w:val="21"/>
              </w:rPr>
            </w:pPr>
            <w:r w:rsidRPr="00D33069">
              <w:rPr>
                <w:rFonts w:hAnsi="ＭＳ 明朝" w:hint="eastAsia"/>
                <w:sz w:val="21"/>
                <w:szCs w:val="21"/>
              </w:rPr>
              <w:t>確認を受けた土地</w:t>
            </w:r>
          </w:p>
        </w:tc>
      </w:tr>
      <w:tr w:rsidR="00274443" w:rsidRPr="00D33069" w14:paraId="6190AC9B" w14:textId="77777777" w:rsidTr="001111E6">
        <w:tc>
          <w:tcPr>
            <w:tcW w:w="420" w:type="dxa"/>
            <w:tcBorders>
              <w:top w:val="nil"/>
              <w:left w:val="single" w:sz="4" w:space="0" w:color="auto"/>
              <w:bottom w:val="nil"/>
              <w:right w:val="single" w:sz="4" w:space="0" w:color="auto"/>
            </w:tcBorders>
          </w:tcPr>
          <w:p w14:paraId="1B6A201C" w14:textId="77777777" w:rsidR="00274443" w:rsidRPr="00D33069" w:rsidRDefault="00274443" w:rsidP="001111E6">
            <w:pPr>
              <w:spacing w:line="280" w:lineRule="exact"/>
              <w:rPr>
                <w:rFonts w:hAnsi="ＭＳ 明朝" w:hint="eastAsia"/>
                <w:sz w:val="21"/>
                <w:szCs w:val="21"/>
              </w:rPr>
            </w:pPr>
          </w:p>
        </w:tc>
        <w:tc>
          <w:tcPr>
            <w:tcW w:w="2205" w:type="dxa"/>
            <w:tcBorders>
              <w:top w:val="single" w:sz="4" w:space="0" w:color="auto"/>
              <w:left w:val="single" w:sz="4" w:space="0" w:color="auto"/>
              <w:bottom w:val="single" w:sz="4" w:space="0" w:color="auto"/>
              <w:right w:val="single" w:sz="4" w:space="0" w:color="auto"/>
            </w:tcBorders>
          </w:tcPr>
          <w:p w14:paraId="515EA32B" w14:textId="77777777" w:rsidR="00274443" w:rsidRPr="00D33069" w:rsidRDefault="00274443" w:rsidP="001111E6">
            <w:pPr>
              <w:rPr>
                <w:rFonts w:hAnsi="ＭＳ 明朝" w:hint="eastAsia"/>
                <w:sz w:val="21"/>
                <w:szCs w:val="21"/>
              </w:rPr>
            </w:pPr>
            <w:r w:rsidRPr="00D33069">
              <w:rPr>
                <w:rFonts w:hAnsi="ＭＳ 明朝" w:hint="eastAsia"/>
                <w:sz w:val="21"/>
                <w:szCs w:val="21"/>
              </w:rPr>
              <w:t>所在地</w:t>
            </w:r>
          </w:p>
        </w:tc>
        <w:tc>
          <w:tcPr>
            <w:tcW w:w="4725" w:type="dxa"/>
            <w:tcBorders>
              <w:left w:val="single" w:sz="4" w:space="0" w:color="auto"/>
              <w:right w:val="nil"/>
            </w:tcBorders>
          </w:tcPr>
          <w:p w14:paraId="36A69006" w14:textId="77777777" w:rsidR="00274443" w:rsidRPr="00D33069" w:rsidRDefault="00274443" w:rsidP="001111E6">
            <w:pPr>
              <w:spacing w:line="280" w:lineRule="exact"/>
              <w:rPr>
                <w:rFonts w:hAnsi="ＭＳ 明朝" w:hint="eastAsia"/>
                <w:sz w:val="21"/>
                <w:szCs w:val="21"/>
              </w:rPr>
            </w:pPr>
          </w:p>
        </w:tc>
        <w:tc>
          <w:tcPr>
            <w:tcW w:w="1680" w:type="dxa"/>
            <w:tcBorders>
              <w:left w:val="nil"/>
            </w:tcBorders>
          </w:tcPr>
          <w:p w14:paraId="2EF00322" w14:textId="77777777" w:rsidR="00274443" w:rsidRDefault="00274443" w:rsidP="001111E6">
            <w:pPr>
              <w:spacing w:line="280" w:lineRule="exact"/>
              <w:rPr>
                <w:rFonts w:hAnsi="ＭＳ 明朝" w:hint="eastAsia"/>
                <w:sz w:val="21"/>
                <w:szCs w:val="21"/>
              </w:rPr>
            </w:pPr>
            <w:r>
              <w:rPr>
                <w:rFonts w:hAnsi="ＭＳ 明朝" w:hint="eastAsia"/>
                <w:sz w:val="21"/>
                <w:szCs w:val="21"/>
              </w:rPr>
              <w:t>（地番）</w:t>
            </w:r>
          </w:p>
          <w:p w14:paraId="48B4F7BB" w14:textId="77777777" w:rsidR="00274443" w:rsidRPr="00D33069" w:rsidRDefault="00274443" w:rsidP="001111E6">
            <w:pPr>
              <w:spacing w:line="280" w:lineRule="exact"/>
              <w:rPr>
                <w:rFonts w:hAnsi="ＭＳ 明朝" w:hint="eastAsia"/>
                <w:sz w:val="21"/>
                <w:szCs w:val="21"/>
              </w:rPr>
            </w:pPr>
            <w:r>
              <w:rPr>
                <w:rFonts w:hAnsi="ＭＳ 明朝" w:hint="eastAsia"/>
                <w:sz w:val="21"/>
                <w:szCs w:val="21"/>
              </w:rPr>
              <w:t>（住所）</w:t>
            </w:r>
          </w:p>
        </w:tc>
      </w:tr>
      <w:tr w:rsidR="00274443" w:rsidRPr="00D33069" w14:paraId="6AF08E2A" w14:textId="77777777" w:rsidTr="001111E6">
        <w:tc>
          <w:tcPr>
            <w:tcW w:w="420" w:type="dxa"/>
            <w:tcBorders>
              <w:top w:val="nil"/>
              <w:left w:val="single" w:sz="4" w:space="0" w:color="auto"/>
              <w:bottom w:val="single" w:sz="4" w:space="0" w:color="auto"/>
              <w:right w:val="single" w:sz="4" w:space="0" w:color="auto"/>
            </w:tcBorders>
          </w:tcPr>
          <w:p w14:paraId="063A90D3" w14:textId="77777777" w:rsidR="00274443" w:rsidRPr="00D33069" w:rsidRDefault="00274443" w:rsidP="001111E6">
            <w:pPr>
              <w:spacing w:line="280" w:lineRule="exact"/>
              <w:rPr>
                <w:rFonts w:hAnsi="ＭＳ 明朝" w:hint="eastAsia"/>
                <w:sz w:val="21"/>
                <w:szCs w:val="21"/>
              </w:rPr>
            </w:pPr>
          </w:p>
        </w:tc>
        <w:tc>
          <w:tcPr>
            <w:tcW w:w="2205" w:type="dxa"/>
            <w:tcBorders>
              <w:top w:val="single" w:sz="4" w:space="0" w:color="auto"/>
              <w:left w:val="single" w:sz="4" w:space="0" w:color="auto"/>
              <w:bottom w:val="single" w:sz="4" w:space="0" w:color="auto"/>
              <w:right w:val="single" w:sz="4" w:space="0" w:color="auto"/>
            </w:tcBorders>
          </w:tcPr>
          <w:p w14:paraId="0FD2B251" w14:textId="77777777" w:rsidR="00274443" w:rsidRPr="00D33069" w:rsidRDefault="00274443" w:rsidP="001111E6">
            <w:pPr>
              <w:rPr>
                <w:rFonts w:hAnsi="ＭＳ 明朝" w:hint="eastAsia"/>
                <w:sz w:val="21"/>
                <w:szCs w:val="21"/>
              </w:rPr>
            </w:pPr>
            <w:r w:rsidRPr="00D33069">
              <w:rPr>
                <w:rFonts w:hAnsi="ＭＳ 明朝" w:hint="eastAsia"/>
                <w:sz w:val="21"/>
                <w:szCs w:val="21"/>
              </w:rPr>
              <w:t>確認を受けた年月日</w:t>
            </w:r>
          </w:p>
        </w:tc>
        <w:tc>
          <w:tcPr>
            <w:tcW w:w="6405" w:type="dxa"/>
            <w:gridSpan w:val="2"/>
            <w:tcBorders>
              <w:left w:val="single" w:sz="4" w:space="0" w:color="auto"/>
            </w:tcBorders>
          </w:tcPr>
          <w:p w14:paraId="210F81BA" w14:textId="77777777" w:rsidR="00274443" w:rsidRPr="00D33069" w:rsidRDefault="00274443" w:rsidP="001111E6">
            <w:pPr>
              <w:rPr>
                <w:rFonts w:hAnsi="ＭＳ 明朝" w:hint="eastAsia"/>
                <w:sz w:val="21"/>
                <w:szCs w:val="21"/>
              </w:rPr>
            </w:pPr>
          </w:p>
        </w:tc>
      </w:tr>
      <w:tr w:rsidR="00274443" w:rsidRPr="00D33069" w14:paraId="4EDBAA57" w14:textId="77777777" w:rsidTr="001111E6">
        <w:tc>
          <w:tcPr>
            <w:tcW w:w="9030" w:type="dxa"/>
            <w:gridSpan w:val="4"/>
            <w:tcBorders>
              <w:top w:val="single" w:sz="4" w:space="0" w:color="auto"/>
              <w:left w:val="single" w:sz="4" w:space="0" w:color="auto"/>
              <w:bottom w:val="nil"/>
            </w:tcBorders>
          </w:tcPr>
          <w:p w14:paraId="298ADA0B" w14:textId="77777777" w:rsidR="00274443" w:rsidRPr="00D33069" w:rsidRDefault="00274443" w:rsidP="001111E6">
            <w:pPr>
              <w:rPr>
                <w:rFonts w:hAnsi="ＭＳ 明朝" w:hint="eastAsia"/>
                <w:sz w:val="21"/>
                <w:szCs w:val="21"/>
              </w:rPr>
            </w:pPr>
            <w:r w:rsidRPr="00D33069">
              <w:rPr>
                <w:rFonts w:hAnsi="ＭＳ 明朝" w:hint="eastAsia"/>
                <w:sz w:val="21"/>
                <w:szCs w:val="21"/>
              </w:rPr>
              <w:t>土地について予定されている利用の方法</w:t>
            </w:r>
          </w:p>
        </w:tc>
      </w:tr>
      <w:tr w:rsidR="00274443" w:rsidRPr="00D33069" w14:paraId="05297783" w14:textId="77777777" w:rsidTr="001111E6">
        <w:tc>
          <w:tcPr>
            <w:tcW w:w="420" w:type="dxa"/>
            <w:tcBorders>
              <w:top w:val="nil"/>
              <w:left w:val="single" w:sz="4" w:space="0" w:color="auto"/>
              <w:bottom w:val="nil"/>
              <w:right w:val="single" w:sz="4" w:space="0" w:color="auto"/>
            </w:tcBorders>
          </w:tcPr>
          <w:p w14:paraId="5C22BD58" w14:textId="77777777" w:rsidR="00274443" w:rsidRPr="00D33069" w:rsidRDefault="00274443" w:rsidP="001111E6">
            <w:pPr>
              <w:spacing w:line="280" w:lineRule="exact"/>
              <w:rPr>
                <w:rFonts w:hAnsi="ＭＳ 明朝" w:hint="eastAsia"/>
                <w:sz w:val="21"/>
                <w:szCs w:val="21"/>
              </w:rPr>
            </w:pPr>
          </w:p>
        </w:tc>
        <w:tc>
          <w:tcPr>
            <w:tcW w:w="2205" w:type="dxa"/>
            <w:tcBorders>
              <w:top w:val="single" w:sz="4" w:space="0" w:color="auto"/>
              <w:left w:val="single" w:sz="4" w:space="0" w:color="auto"/>
              <w:bottom w:val="single" w:sz="4" w:space="0" w:color="auto"/>
              <w:right w:val="single" w:sz="4" w:space="0" w:color="auto"/>
            </w:tcBorders>
          </w:tcPr>
          <w:p w14:paraId="3BC6CED5" w14:textId="77777777" w:rsidR="00274443" w:rsidRPr="00D33069" w:rsidRDefault="00274443" w:rsidP="001111E6">
            <w:pPr>
              <w:spacing w:line="280" w:lineRule="exact"/>
              <w:rPr>
                <w:rFonts w:hAnsi="ＭＳ 明朝" w:hint="eastAsia"/>
                <w:sz w:val="21"/>
                <w:szCs w:val="21"/>
              </w:rPr>
            </w:pPr>
            <w:r w:rsidRPr="00D33069">
              <w:rPr>
                <w:rFonts w:hAnsi="ＭＳ 明朝" w:hint="eastAsia"/>
                <w:sz w:val="21"/>
                <w:szCs w:val="21"/>
              </w:rPr>
              <w:t>利用の方法を変更しようとする土地の場所</w:t>
            </w:r>
          </w:p>
        </w:tc>
        <w:tc>
          <w:tcPr>
            <w:tcW w:w="6405" w:type="dxa"/>
            <w:gridSpan w:val="2"/>
            <w:tcBorders>
              <w:left w:val="single" w:sz="4" w:space="0" w:color="auto"/>
            </w:tcBorders>
          </w:tcPr>
          <w:p w14:paraId="54F99081" w14:textId="77777777" w:rsidR="00274443" w:rsidRPr="00D33069" w:rsidRDefault="00274443" w:rsidP="001111E6">
            <w:pPr>
              <w:rPr>
                <w:rFonts w:hAnsi="ＭＳ 明朝" w:hint="eastAsia"/>
                <w:sz w:val="21"/>
                <w:szCs w:val="21"/>
              </w:rPr>
            </w:pPr>
            <w:r>
              <w:rPr>
                <w:rFonts w:hAnsi="ＭＳ 明朝" w:hint="eastAsia"/>
                <w:sz w:val="21"/>
                <w:szCs w:val="21"/>
              </w:rPr>
              <w:t>別紙（図面）のとおり</w:t>
            </w:r>
          </w:p>
        </w:tc>
      </w:tr>
      <w:tr w:rsidR="00274443" w:rsidRPr="00D33069" w14:paraId="1D5E683B" w14:textId="77777777" w:rsidTr="001111E6">
        <w:tc>
          <w:tcPr>
            <w:tcW w:w="420" w:type="dxa"/>
            <w:tcBorders>
              <w:top w:val="nil"/>
              <w:left w:val="single" w:sz="4" w:space="0" w:color="auto"/>
              <w:bottom w:val="nil"/>
              <w:right w:val="single" w:sz="4" w:space="0" w:color="auto"/>
            </w:tcBorders>
          </w:tcPr>
          <w:p w14:paraId="22DA9D7B" w14:textId="77777777" w:rsidR="00274443" w:rsidRPr="00D33069" w:rsidRDefault="00274443" w:rsidP="001111E6">
            <w:pPr>
              <w:spacing w:line="280" w:lineRule="exact"/>
              <w:rPr>
                <w:rFonts w:hAnsi="ＭＳ 明朝" w:hint="eastAsia"/>
                <w:sz w:val="21"/>
                <w:szCs w:val="21"/>
              </w:rPr>
            </w:pPr>
          </w:p>
        </w:tc>
        <w:tc>
          <w:tcPr>
            <w:tcW w:w="2205" w:type="dxa"/>
            <w:tcBorders>
              <w:top w:val="single" w:sz="4" w:space="0" w:color="auto"/>
              <w:left w:val="single" w:sz="4" w:space="0" w:color="auto"/>
              <w:bottom w:val="single" w:sz="4" w:space="0" w:color="auto"/>
              <w:right w:val="single" w:sz="4" w:space="0" w:color="auto"/>
            </w:tcBorders>
          </w:tcPr>
          <w:p w14:paraId="37D836B3" w14:textId="77777777" w:rsidR="00274443" w:rsidRPr="00D33069" w:rsidRDefault="00274443" w:rsidP="001111E6">
            <w:pPr>
              <w:rPr>
                <w:rFonts w:hAnsi="ＭＳ 明朝" w:hint="eastAsia"/>
                <w:sz w:val="21"/>
                <w:szCs w:val="21"/>
              </w:rPr>
            </w:pPr>
            <w:r w:rsidRPr="00D33069">
              <w:rPr>
                <w:rFonts w:hAnsi="ＭＳ 明朝" w:hint="eastAsia"/>
                <w:sz w:val="21"/>
                <w:szCs w:val="21"/>
              </w:rPr>
              <w:t>変更前</w:t>
            </w:r>
          </w:p>
        </w:tc>
        <w:tc>
          <w:tcPr>
            <w:tcW w:w="6405" w:type="dxa"/>
            <w:gridSpan w:val="2"/>
            <w:tcBorders>
              <w:left w:val="single" w:sz="4" w:space="0" w:color="auto"/>
            </w:tcBorders>
          </w:tcPr>
          <w:p w14:paraId="7CB741A6" w14:textId="77777777" w:rsidR="00274443" w:rsidRPr="00D33069" w:rsidRDefault="00274443" w:rsidP="001111E6">
            <w:pPr>
              <w:rPr>
                <w:rFonts w:hAnsi="ＭＳ 明朝" w:hint="eastAsia"/>
                <w:sz w:val="21"/>
                <w:szCs w:val="21"/>
              </w:rPr>
            </w:pPr>
          </w:p>
        </w:tc>
      </w:tr>
      <w:tr w:rsidR="00274443" w:rsidRPr="00D33069" w14:paraId="69157750" w14:textId="77777777" w:rsidTr="001111E6">
        <w:tc>
          <w:tcPr>
            <w:tcW w:w="420" w:type="dxa"/>
            <w:tcBorders>
              <w:top w:val="nil"/>
              <w:left w:val="single" w:sz="4" w:space="0" w:color="auto"/>
              <w:bottom w:val="single" w:sz="4" w:space="0" w:color="auto"/>
              <w:right w:val="single" w:sz="4" w:space="0" w:color="auto"/>
            </w:tcBorders>
          </w:tcPr>
          <w:p w14:paraId="49D15AB4" w14:textId="77777777" w:rsidR="00274443" w:rsidRPr="00D33069" w:rsidRDefault="00274443" w:rsidP="001111E6">
            <w:pPr>
              <w:spacing w:line="280" w:lineRule="exact"/>
              <w:rPr>
                <w:rFonts w:hAnsi="ＭＳ 明朝" w:hint="eastAsia"/>
                <w:sz w:val="21"/>
                <w:szCs w:val="21"/>
              </w:rPr>
            </w:pPr>
          </w:p>
        </w:tc>
        <w:tc>
          <w:tcPr>
            <w:tcW w:w="2205" w:type="dxa"/>
            <w:tcBorders>
              <w:top w:val="single" w:sz="4" w:space="0" w:color="auto"/>
              <w:left w:val="single" w:sz="4" w:space="0" w:color="auto"/>
              <w:bottom w:val="single" w:sz="4" w:space="0" w:color="auto"/>
              <w:right w:val="single" w:sz="4" w:space="0" w:color="auto"/>
            </w:tcBorders>
          </w:tcPr>
          <w:p w14:paraId="7F9178DD" w14:textId="77777777" w:rsidR="00274443" w:rsidRPr="00D33069" w:rsidRDefault="00274443" w:rsidP="001111E6">
            <w:pPr>
              <w:rPr>
                <w:rFonts w:hAnsi="ＭＳ 明朝" w:hint="eastAsia"/>
                <w:sz w:val="21"/>
                <w:szCs w:val="21"/>
              </w:rPr>
            </w:pPr>
            <w:r w:rsidRPr="00D33069">
              <w:rPr>
                <w:rFonts w:hAnsi="ＭＳ 明朝" w:hint="eastAsia"/>
                <w:sz w:val="21"/>
                <w:szCs w:val="21"/>
              </w:rPr>
              <w:t>変更後</w:t>
            </w:r>
          </w:p>
        </w:tc>
        <w:tc>
          <w:tcPr>
            <w:tcW w:w="6405" w:type="dxa"/>
            <w:gridSpan w:val="2"/>
            <w:tcBorders>
              <w:left w:val="single" w:sz="4" w:space="0" w:color="auto"/>
            </w:tcBorders>
          </w:tcPr>
          <w:p w14:paraId="0AD6AF73" w14:textId="77777777" w:rsidR="00274443" w:rsidRPr="00D33069" w:rsidRDefault="00274443" w:rsidP="001111E6">
            <w:pPr>
              <w:rPr>
                <w:rFonts w:hAnsi="ＭＳ 明朝" w:hint="eastAsia"/>
                <w:sz w:val="21"/>
                <w:szCs w:val="21"/>
              </w:rPr>
            </w:pPr>
          </w:p>
        </w:tc>
      </w:tr>
      <w:tr w:rsidR="00274443" w:rsidRPr="00D33069" w14:paraId="1F0F88BC" w14:textId="77777777" w:rsidTr="001111E6">
        <w:tc>
          <w:tcPr>
            <w:tcW w:w="2625" w:type="dxa"/>
            <w:gridSpan w:val="2"/>
            <w:tcBorders>
              <w:top w:val="single" w:sz="4" w:space="0" w:color="auto"/>
              <w:left w:val="single" w:sz="4" w:space="0" w:color="auto"/>
              <w:bottom w:val="single" w:sz="4" w:space="0" w:color="auto"/>
              <w:right w:val="single" w:sz="4" w:space="0" w:color="auto"/>
            </w:tcBorders>
          </w:tcPr>
          <w:p w14:paraId="778F1C2A" w14:textId="77777777" w:rsidR="00274443" w:rsidRPr="00D33069" w:rsidRDefault="00274443" w:rsidP="001111E6">
            <w:pPr>
              <w:spacing w:line="280" w:lineRule="exact"/>
              <w:rPr>
                <w:rFonts w:hAnsi="ＭＳ 明朝" w:hint="eastAsia"/>
                <w:sz w:val="21"/>
                <w:szCs w:val="21"/>
              </w:rPr>
            </w:pPr>
            <w:r w:rsidRPr="00D33069">
              <w:rPr>
                <w:rFonts w:hAnsi="ＭＳ 明朝" w:hint="eastAsia"/>
                <w:sz w:val="21"/>
                <w:szCs w:val="21"/>
              </w:rPr>
              <w:t>連絡先</w:t>
            </w:r>
          </w:p>
        </w:tc>
        <w:tc>
          <w:tcPr>
            <w:tcW w:w="6405" w:type="dxa"/>
            <w:gridSpan w:val="2"/>
            <w:tcBorders>
              <w:left w:val="single" w:sz="4" w:space="0" w:color="auto"/>
              <w:bottom w:val="single" w:sz="4" w:space="0" w:color="auto"/>
            </w:tcBorders>
          </w:tcPr>
          <w:p w14:paraId="48386ADF" w14:textId="77777777" w:rsidR="00274443" w:rsidRPr="00D33069" w:rsidRDefault="00274443" w:rsidP="001111E6">
            <w:pPr>
              <w:spacing w:line="280" w:lineRule="exact"/>
              <w:rPr>
                <w:rFonts w:hAnsi="ＭＳ 明朝" w:hint="eastAsia"/>
                <w:sz w:val="21"/>
                <w:szCs w:val="21"/>
              </w:rPr>
            </w:pPr>
            <w:r w:rsidRPr="00D33069">
              <w:rPr>
                <w:rFonts w:hAnsi="ＭＳ 明朝" w:hint="eastAsia"/>
                <w:sz w:val="21"/>
                <w:szCs w:val="21"/>
              </w:rPr>
              <w:t>住所　〒</w:t>
            </w:r>
          </w:p>
          <w:p w14:paraId="3768D157" w14:textId="77777777" w:rsidR="00274443" w:rsidRPr="00D33069" w:rsidRDefault="00274443" w:rsidP="001111E6">
            <w:pPr>
              <w:spacing w:line="280" w:lineRule="exact"/>
              <w:rPr>
                <w:rFonts w:hAnsi="ＭＳ 明朝" w:hint="eastAsia"/>
                <w:sz w:val="21"/>
                <w:szCs w:val="21"/>
              </w:rPr>
            </w:pPr>
            <w:r w:rsidRPr="00D33069">
              <w:rPr>
                <w:rFonts w:hAnsi="ＭＳ 明朝" w:hint="eastAsia"/>
                <w:sz w:val="21"/>
                <w:szCs w:val="21"/>
              </w:rPr>
              <w:t>担当者の所属及び氏名</w:t>
            </w:r>
          </w:p>
          <w:p w14:paraId="4B33D8C3" w14:textId="77777777" w:rsidR="00274443" w:rsidRPr="00D33069" w:rsidRDefault="00274443" w:rsidP="001111E6">
            <w:pPr>
              <w:spacing w:line="280" w:lineRule="exact"/>
              <w:rPr>
                <w:rFonts w:hAnsi="ＭＳ 明朝" w:hint="eastAsia"/>
                <w:sz w:val="21"/>
                <w:szCs w:val="21"/>
              </w:rPr>
            </w:pPr>
            <w:r w:rsidRPr="00D33069">
              <w:rPr>
                <w:rFonts w:hAnsi="ＭＳ 明朝" w:hint="eastAsia"/>
                <w:sz w:val="21"/>
                <w:szCs w:val="21"/>
              </w:rPr>
              <w:t>電話番号</w:t>
            </w:r>
          </w:p>
        </w:tc>
      </w:tr>
    </w:tbl>
    <w:p w14:paraId="31FD4A3F" w14:textId="77777777" w:rsidR="001111E6" w:rsidRPr="00D33069" w:rsidRDefault="001111E6" w:rsidP="001111E6">
      <w:pPr>
        <w:spacing w:line="280" w:lineRule="exact"/>
        <w:jc w:val="right"/>
        <w:rPr>
          <w:rFonts w:hAnsi="ＭＳ 明朝" w:hint="eastAsia"/>
          <w:sz w:val="21"/>
          <w:szCs w:val="21"/>
        </w:rPr>
      </w:pPr>
      <w:r w:rsidRPr="00D33069">
        <w:rPr>
          <w:rFonts w:hAnsi="ＭＳ 明朝" w:hint="eastAsia"/>
          <w:sz w:val="21"/>
          <w:szCs w:val="21"/>
        </w:rPr>
        <w:t>（Ａ４）</w:t>
      </w:r>
    </w:p>
    <w:p w14:paraId="5D162455" w14:textId="77777777" w:rsidR="00E92921" w:rsidRPr="00115618" w:rsidRDefault="00E92921" w:rsidP="00115618">
      <w:pPr>
        <w:rPr>
          <w:rFonts w:hint="eastAsia"/>
          <w:szCs w:val="21"/>
        </w:rPr>
      </w:pPr>
    </w:p>
    <w:sectPr w:rsidR="00E92921" w:rsidRPr="00115618" w:rsidSect="00E327E5">
      <w:pgSz w:w="11906" w:h="16838" w:code="9"/>
      <w:pgMar w:top="1474" w:right="1452" w:bottom="1361" w:left="1452"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AFAE" w14:textId="77777777" w:rsidR="00D2098F" w:rsidRDefault="00D2098F" w:rsidP="00D2098F">
      <w:r>
        <w:separator/>
      </w:r>
    </w:p>
  </w:endnote>
  <w:endnote w:type="continuationSeparator" w:id="0">
    <w:p w14:paraId="24B39747" w14:textId="77777777" w:rsidR="00D2098F" w:rsidRDefault="00D2098F" w:rsidP="00D2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BBBA" w14:textId="77777777" w:rsidR="00D2098F" w:rsidRDefault="00D2098F" w:rsidP="00D2098F">
      <w:r>
        <w:separator/>
      </w:r>
    </w:p>
  </w:footnote>
  <w:footnote w:type="continuationSeparator" w:id="0">
    <w:p w14:paraId="1E785487" w14:textId="77777777" w:rsidR="00D2098F" w:rsidRDefault="00D2098F" w:rsidP="00D20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01D"/>
    <w:rsid w:val="0000585C"/>
    <w:rsid w:val="000247F3"/>
    <w:rsid w:val="000419AB"/>
    <w:rsid w:val="000638DD"/>
    <w:rsid w:val="000B0FDA"/>
    <w:rsid w:val="000B36BA"/>
    <w:rsid w:val="000C372F"/>
    <w:rsid w:val="000E5F14"/>
    <w:rsid w:val="001111E6"/>
    <w:rsid w:val="00115618"/>
    <w:rsid w:val="001202D2"/>
    <w:rsid w:val="00126295"/>
    <w:rsid w:val="001265BB"/>
    <w:rsid w:val="00133E16"/>
    <w:rsid w:val="001B674D"/>
    <w:rsid w:val="001C68A5"/>
    <w:rsid w:val="001E09AB"/>
    <w:rsid w:val="00200679"/>
    <w:rsid w:val="00203557"/>
    <w:rsid w:val="00206BBA"/>
    <w:rsid w:val="00215E56"/>
    <w:rsid w:val="00217352"/>
    <w:rsid w:val="002259AE"/>
    <w:rsid w:val="00245176"/>
    <w:rsid w:val="00251A2A"/>
    <w:rsid w:val="00274443"/>
    <w:rsid w:val="0029140A"/>
    <w:rsid w:val="002E323A"/>
    <w:rsid w:val="00326F03"/>
    <w:rsid w:val="00335C73"/>
    <w:rsid w:val="0035050C"/>
    <w:rsid w:val="00360645"/>
    <w:rsid w:val="003663EF"/>
    <w:rsid w:val="00372FDF"/>
    <w:rsid w:val="003843B9"/>
    <w:rsid w:val="00386F26"/>
    <w:rsid w:val="00387530"/>
    <w:rsid w:val="003B421B"/>
    <w:rsid w:val="003C2D31"/>
    <w:rsid w:val="0043201B"/>
    <w:rsid w:val="00433395"/>
    <w:rsid w:val="00456973"/>
    <w:rsid w:val="004678F3"/>
    <w:rsid w:val="004777D7"/>
    <w:rsid w:val="0048692F"/>
    <w:rsid w:val="004A4D2A"/>
    <w:rsid w:val="004B1E96"/>
    <w:rsid w:val="00501D26"/>
    <w:rsid w:val="00506162"/>
    <w:rsid w:val="005217A7"/>
    <w:rsid w:val="005318C6"/>
    <w:rsid w:val="00541607"/>
    <w:rsid w:val="00580E2E"/>
    <w:rsid w:val="005A54BB"/>
    <w:rsid w:val="005B05E1"/>
    <w:rsid w:val="005B4088"/>
    <w:rsid w:val="005B411F"/>
    <w:rsid w:val="005D18CF"/>
    <w:rsid w:val="005E36CA"/>
    <w:rsid w:val="005F54CA"/>
    <w:rsid w:val="006063F8"/>
    <w:rsid w:val="00617294"/>
    <w:rsid w:val="0062021B"/>
    <w:rsid w:val="006469E3"/>
    <w:rsid w:val="00647120"/>
    <w:rsid w:val="00647549"/>
    <w:rsid w:val="0067267D"/>
    <w:rsid w:val="006879F8"/>
    <w:rsid w:val="006A58B6"/>
    <w:rsid w:val="006B467E"/>
    <w:rsid w:val="006C5DF6"/>
    <w:rsid w:val="00700FDD"/>
    <w:rsid w:val="0071300B"/>
    <w:rsid w:val="00742E78"/>
    <w:rsid w:val="00744BDA"/>
    <w:rsid w:val="00747D99"/>
    <w:rsid w:val="00752197"/>
    <w:rsid w:val="007610D6"/>
    <w:rsid w:val="00794FB9"/>
    <w:rsid w:val="007A034E"/>
    <w:rsid w:val="007A201D"/>
    <w:rsid w:val="007B7FDF"/>
    <w:rsid w:val="007C4FF5"/>
    <w:rsid w:val="007D0EA0"/>
    <w:rsid w:val="007D6918"/>
    <w:rsid w:val="007D705E"/>
    <w:rsid w:val="0080231F"/>
    <w:rsid w:val="00811AB9"/>
    <w:rsid w:val="00814B63"/>
    <w:rsid w:val="00817D8A"/>
    <w:rsid w:val="00843130"/>
    <w:rsid w:val="00846E50"/>
    <w:rsid w:val="00855000"/>
    <w:rsid w:val="00860417"/>
    <w:rsid w:val="00866B1F"/>
    <w:rsid w:val="008674F1"/>
    <w:rsid w:val="008A531A"/>
    <w:rsid w:val="008D48A8"/>
    <w:rsid w:val="00900927"/>
    <w:rsid w:val="00975A56"/>
    <w:rsid w:val="009D1923"/>
    <w:rsid w:val="009D4BBC"/>
    <w:rsid w:val="009E22B7"/>
    <w:rsid w:val="009F0A14"/>
    <w:rsid w:val="00A1141F"/>
    <w:rsid w:val="00A170B2"/>
    <w:rsid w:val="00A232FA"/>
    <w:rsid w:val="00A26989"/>
    <w:rsid w:val="00A3129E"/>
    <w:rsid w:val="00A44511"/>
    <w:rsid w:val="00A55924"/>
    <w:rsid w:val="00AD1B72"/>
    <w:rsid w:val="00AF4DE1"/>
    <w:rsid w:val="00AF5319"/>
    <w:rsid w:val="00B0138A"/>
    <w:rsid w:val="00B019D8"/>
    <w:rsid w:val="00B50ABE"/>
    <w:rsid w:val="00B81073"/>
    <w:rsid w:val="00B839D9"/>
    <w:rsid w:val="00B94DA4"/>
    <w:rsid w:val="00B96B57"/>
    <w:rsid w:val="00BB2231"/>
    <w:rsid w:val="00BB5AAE"/>
    <w:rsid w:val="00BB6D9F"/>
    <w:rsid w:val="00BC1EE6"/>
    <w:rsid w:val="00BD2964"/>
    <w:rsid w:val="00C02141"/>
    <w:rsid w:val="00C16BE1"/>
    <w:rsid w:val="00C26864"/>
    <w:rsid w:val="00C4737C"/>
    <w:rsid w:val="00C51461"/>
    <w:rsid w:val="00C55D7A"/>
    <w:rsid w:val="00C72FBC"/>
    <w:rsid w:val="00C95D08"/>
    <w:rsid w:val="00CA45E1"/>
    <w:rsid w:val="00CC1302"/>
    <w:rsid w:val="00CC5026"/>
    <w:rsid w:val="00CD37BD"/>
    <w:rsid w:val="00CE2A7B"/>
    <w:rsid w:val="00CE5B23"/>
    <w:rsid w:val="00D01CB8"/>
    <w:rsid w:val="00D2098F"/>
    <w:rsid w:val="00D33069"/>
    <w:rsid w:val="00D41D36"/>
    <w:rsid w:val="00D5473B"/>
    <w:rsid w:val="00D6277A"/>
    <w:rsid w:val="00DC12DB"/>
    <w:rsid w:val="00DC3F50"/>
    <w:rsid w:val="00E20339"/>
    <w:rsid w:val="00E31C1C"/>
    <w:rsid w:val="00E327E5"/>
    <w:rsid w:val="00E33467"/>
    <w:rsid w:val="00E33EB7"/>
    <w:rsid w:val="00E70D72"/>
    <w:rsid w:val="00E92921"/>
    <w:rsid w:val="00EA2CA3"/>
    <w:rsid w:val="00EC42CA"/>
    <w:rsid w:val="00EE1CB8"/>
    <w:rsid w:val="00EE61BB"/>
    <w:rsid w:val="00F06790"/>
    <w:rsid w:val="00F1744D"/>
    <w:rsid w:val="00F57868"/>
    <w:rsid w:val="00F630AE"/>
    <w:rsid w:val="00FA4C63"/>
    <w:rsid w:val="00FB3C4F"/>
    <w:rsid w:val="00FE217D"/>
    <w:rsid w:val="00FF7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99E4C6"/>
  <w15:chartTrackingRefBased/>
  <w15:docId w15:val="{31B1C090-A775-45A2-9944-AE6CEABA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5F14"/>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表題）"/>
    <w:basedOn w:val="a"/>
    <w:rsid w:val="00335C73"/>
    <w:pPr>
      <w:ind w:leftChars="199" w:left="597"/>
    </w:pPr>
    <w:rPr>
      <w:rFonts w:hAnsi="ＭＳ 明朝"/>
      <w:sz w:val="30"/>
      <w:szCs w:val="30"/>
    </w:rPr>
  </w:style>
  <w:style w:type="paragraph" w:customStyle="1" w:styleId="a4">
    <w:name w:val="アイウ"/>
    <w:basedOn w:val="a"/>
    <w:rsid w:val="00335C73"/>
    <w:pPr>
      <w:ind w:leftChars="300" w:left="1196" w:hangingChars="76" w:hanging="296"/>
    </w:pPr>
    <w:rPr>
      <w:rFonts w:hAnsi="ＭＳ 明朝"/>
      <w:sz w:val="30"/>
      <w:szCs w:val="30"/>
    </w:rPr>
  </w:style>
  <w:style w:type="table" w:styleId="a5">
    <w:name w:val="Table Grid"/>
    <w:basedOn w:val="a1"/>
    <w:rsid w:val="00E327E5"/>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2098F"/>
    <w:pPr>
      <w:tabs>
        <w:tab w:val="center" w:pos="4252"/>
        <w:tab w:val="right" w:pos="8504"/>
      </w:tabs>
      <w:snapToGrid w:val="0"/>
    </w:pPr>
  </w:style>
  <w:style w:type="character" w:customStyle="1" w:styleId="a7">
    <w:name w:val="ヘッダー (文字)"/>
    <w:basedOn w:val="a0"/>
    <w:link w:val="a6"/>
    <w:rsid w:val="00D2098F"/>
    <w:rPr>
      <w:rFonts w:ascii="ＭＳ 明朝"/>
      <w:kern w:val="2"/>
      <w:szCs w:val="24"/>
    </w:rPr>
  </w:style>
  <w:style w:type="paragraph" w:styleId="a8">
    <w:name w:val="footer"/>
    <w:basedOn w:val="a"/>
    <w:link w:val="a9"/>
    <w:rsid w:val="00D2098F"/>
    <w:pPr>
      <w:tabs>
        <w:tab w:val="center" w:pos="4252"/>
        <w:tab w:val="right" w:pos="8504"/>
      </w:tabs>
      <w:snapToGrid w:val="0"/>
    </w:pPr>
  </w:style>
  <w:style w:type="character" w:customStyle="1" w:styleId="a9">
    <w:name w:val="フッター (文字)"/>
    <w:basedOn w:val="a0"/>
    <w:link w:val="a8"/>
    <w:rsid w:val="00D2098F"/>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第26号様式の２（第59条の○第４項関係）</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2012-09-11T07:51:00Z</cp:lastPrinted>
  <dcterms:created xsi:type="dcterms:W3CDTF">2024-06-28T06:46:00Z</dcterms:created>
  <dcterms:modified xsi:type="dcterms:W3CDTF">2024-06-28T06:46:00Z</dcterms:modified>
</cp:coreProperties>
</file>