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7C68" w14:textId="77777777" w:rsidR="00F12532" w:rsidRDefault="00F12532">
      <w:pPr>
        <w:rPr>
          <w:rFonts w:ascii="ＭＳ 明朝" w:eastAsia="ＭＳ 明朝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細則第12号様式（第２条第23号）</w:t>
      </w:r>
    </w:p>
    <w:p w14:paraId="1F27A967" w14:textId="77777777" w:rsidR="00F12532" w:rsidRDefault="00F12532">
      <w:pPr>
        <w:jc w:val="center"/>
        <w:rPr>
          <w:rFonts w:ascii="ＭＳ 明朝" w:eastAsia="ＭＳ 明朝" w:hAnsi="ＭＳ 明朝" w:hint="eastAsia"/>
          <w:lang w:eastAsia="zh-CN"/>
        </w:rPr>
      </w:pPr>
    </w:p>
    <w:p w14:paraId="4F9AA591" w14:textId="77777777" w:rsidR="00F12532" w:rsidRDefault="00F12532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地下水採取開始届出書</w:t>
      </w:r>
    </w:p>
    <w:p w14:paraId="7ACE7AA6" w14:textId="77777777" w:rsidR="00F12532" w:rsidRDefault="00F12532">
      <w:pPr>
        <w:jc w:val="center"/>
        <w:rPr>
          <w:rFonts w:ascii="ＭＳ 明朝" w:eastAsia="ＭＳ 明朝" w:hAnsi="ＭＳ 明朝" w:hint="eastAsia"/>
        </w:rPr>
      </w:pPr>
    </w:p>
    <w:p w14:paraId="5E441D60" w14:textId="77777777" w:rsidR="00F12532" w:rsidRDefault="00F12532">
      <w:pPr>
        <w:ind w:firstLineChars="3092" w:firstLine="701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    月　　日</w:t>
      </w:r>
    </w:p>
    <w:p w14:paraId="7627DB71" w14:textId="77777777" w:rsidR="00F12532" w:rsidRDefault="00F12532">
      <w:pPr>
        <w:ind w:firstLineChars="100" w:firstLine="22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（届出先）</w:t>
      </w:r>
    </w:p>
    <w:p w14:paraId="721A69A5" w14:textId="77777777" w:rsidR="00F12532" w:rsidRDefault="00F12532">
      <w:pPr>
        <w:ind w:firstLineChars="200" w:firstLine="45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横浜市長</w:t>
      </w:r>
    </w:p>
    <w:p w14:paraId="7A53D8D9" w14:textId="77777777" w:rsidR="00F12532" w:rsidRDefault="00F12532">
      <w:pPr>
        <w:ind w:firstLineChars="1500" w:firstLine="340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届出者　　住　所</w:t>
      </w:r>
    </w:p>
    <w:p w14:paraId="7DB2EB0C" w14:textId="77777777" w:rsidR="00F12532" w:rsidRDefault="00F12532">
      <w:pPr>
        <w:ind w:firstLineChars="2000" w:firstLine="453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　名</w:t>
      </w:r>
    </w:p>
    <w:p w14:paraId="53F0330E" w14:textId="77777777" w:rsidR="00F12532" w:rsidRDefault="00F1253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（法人の場合は、名称及び代表者の氏名）</w:t>
      </w:r>
    </w:p>
    <w:p w14:paraId="40E37820" w14:textId="77777777" w:rsidR="00F12532" w:rsidRDefault="00F12532">
      <w:pPr>
        <w:rPr>
          <w:rFonts w:ascii="ＭＳ 明朝" w:eastAsia="ＭＳ 明朝" w:hAnsi="ＭＳ 明朝" w:hint="eastAsia"/>
        </w:rPr>
      </w:pPr>
    </w:p>
    <w:p w14:paraId="71844DDF" w14:textId="77777777" w:rsidR="00F12532" w:rsidRDefault="00F12532">
      <w:pPr>
        <w:rPr>
          <w:rFonts w:ascii="ＭＳ 明朝" w:eastAsia="ＭＳ 明朝" w:hAnsi="ＭＳ 明朝" w:hint="eastAsia"/>
        </w:rPr>
      </w:pPr>
    </w:p>
    <w:p w14:paraId="7BAC5394" w14:textId="77777777" w:rsidR="00F12532" w:rsidRDefault="000A599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F12532">
        <w:rPr>
          <w:rFonts w:ascii="ＭＳ 明朝" w:eastAsia="ＭＳ 明朝" w:hAnsi="ＭＳ 明朝" w:hint="eastAsia"/>
        </w:rPr>
        <w:t>横浜市生活環境の保全等に関する条例第74条</w:t>
      </w:r>
      <w:r w:rsidR="009B3FD9" w:rsidRPr="008E1F01">
        <w:rPr>
          <w:rFonts w:ascii="ＭＳ 明朝" w:eastAsia="ＭＳ 明朝" w:hAnsi="ＭＳ 明朝" w:hint="eastAsia"/>
        </w:rPr>
        <w:t>第１項</w:t>
      </w:r>
      <w:r w:rsidR="00F12532">
        <w:rPr>
          <w:rFonts w:ascii="ＭＳ 明朝" w:eastAsia="ＭＳ 明朝" w:hAnsi="ＭＳ 明朝" w:hint="eastAsia"/>
        </w:rPr>
        <w:t>の規定により次のとおり届け出ます。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36"/>
        <w:gridCol w:w="1589"/>
        <w:gridCol w:w="6049"/>
      </w:tblGrid>
      <w:tr w:rsidR="00F12532" w14:paraId="4B2E42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362" w:type="dxa"/>
            <w:gridSpan w:val="2"/>
            <w:vMerge w:val="restart"/>
            <w:vAlign w:val="center"/>
          </w:tcPr>
          <w:p w14:paraId="1D0F4071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14:paraId="6D27E346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62"/>
                <w:kern w:val="0"/>
                <w:fitText w:val="908" w:id="1910155264"/>
              </w:rPr>
              <w:t>名称</w:t>
            </w:r>
            <w:r>
              <w:rPr>
                <w:rFonts w:ascii="ＭＳ 明朝" w:eastAsia="ＭＳ 明朝" w:hAnsi="ＭＳ 明朝" w:hint="eastAsia"/>
                <w:kern w:val="0"/>
                <w:fitText w:val="908" w:id="1910155264"/>
              </w:rPr>
              <w:t>等</w:t>
            </w:r>
          </w:p>
        </w:tc>
        <w:tc>
          <w:tcPr>
            <w:tcW w:w="1589" w:type="dxa"/>
            <w:vAlign w:val="center"/>
          </w:tcPr>
          <w:p w14:paraId="2E46E56C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42"/>
                <w:kern w:val="0"/>
                <w:fitText w:val="1135" w:id="1910155265"/>
              </w:rPr>
              <w:t>許可番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135" w:id="1910155265"/>
              </w:rPr>
              <w:t>号</w:t>
            </w:r>
          </w:p>
        </w:tc>
        <w:tc>
          <w:tcPr>
            <w:tcW w:w="6049" w:type="dxa"/>
            <w:vAlign w:val="center"/>
          </w:tcPr>
          <w:p w14:paraId="70DC36C6" w14:textId="77777777" w:rsidR="00F12532" w:rsidRDefault="00F125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　　　　　号　（　　　　　　　年度）</w:t>
            </w:r>
          </w:p>
        </w:tc>
      </w:tr>
      <w:tr w:rsidR="00F12532" w14:paraId="74D2CD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362" w:type="dxa"/>
            <w:gridSpan w:val="2"/>
            <w:vMerge/>
            <w:vAlign w:val="center"/>
          </w:tcPr>
          <w:p w14:paraId="48B0F9C1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9" w:type="dxa"/>
            <w:vAlign w:val="center"/>
          </w:tcPr>
          <w:p w14:paraId="486A2CCA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6049" w:type="dxa"/>
            <w:vAlign w:val="center"/>
          </w:tcPr>
          <w:p w14:paraId="2C452CC2" w14:textId="77777777" w:rsidR="00F12532" w:rsidRDefault="00F125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F12532" w14:paraId="2ED196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362" w:type="dxa"/>
            <w:gridSpan w:val="2"/>
            <w:vMerge/>
            <w:vAlign w:val="center"/>
          </w:tcPr>
          <w:p w14:paraId="5613CC0B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9" w:type="dxa"/>
            <w:vAlign w:val="center"/>
          </w:tcPr>
          <w:p w14:paraId="50879B3C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347"/>
                <w:kern w:val="0"/>
                <w:fitText w:val="1135" w:id="1910155520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fitText w:val="1135" w:id="1910155520"/>
              </w:rPr>
              <w:t>称</w:t>
            </w:r>
          </w:p>
        </w:tc>
        <w:tc>
          <w:tcPr>
            <w:tcW w:w="6049" w:type="dxa"/>
            <w:vAlign w:val="center"/>
          </w:tcPr>
          <w:p w14:paraId="7D5B3372" w14:textId="77777777" w:rsidR="00F12532" w:rsidRDefault="00F125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</w:p>
        </w:tc>
      </w:tr>
      <w:tr w:rsidR="00F12532" w14:paraId="60836F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362" w:type="dxa"/>
            <w:gridSpan w:val="2"/>
            <w:vMerge/>
            <w:vAlign w:val="center"/>
          </w:tcPr>
          <w:p w14:paraId="3991F53C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9" w:type="dxa"/>
            <w:vAlign w:val="center"/>
          </w:tcPr>
          <w:p w14:paraId="2F79C754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19"/>
                <w:kern w:val="0"/>
                <w:fitText w:val="1135" w:id="1910155521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fitText w:val="1135" w:id="1910155521"/>
              </w:rPr>
              <w:t>地</w:t>
            </w:r>
          </w:p>
        </w:tc>
        <w:tc>
          <w:tcPr>
            <w:tcW w:w="6049" w:type="dxa"/>
            <w:vAlign w:val="center"/>
          </w:tcPr>
          <w:p w14:paraId="6DE0B4C2" w14:textId="77777777" w:rsidR="00F12532" w:rsidRDefault="00F125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</w:p>
        </w:tc>
      </w:tr>
      <w:tr w:rsidR="00F12532" w14:paraId="7651AC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951" w:type="dxa"/>
            <w:gridSpan w:val="3"/>
            <w:vAlign w:val="center"/>
          </w:tcPr>
          <w:p w14:paraId="2D4A7019" w14:textId="77777777" w:rsidR="00F12532" w:rsidRDefault="00F1253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地下水採取開始年月日</w:t>
            </w:r>
          </w:p>
        </w:tc>
        <w:tc>
          <w:tcPr>
            <w:tcW w:w="6049" w:type="dxa"/>
            <w:vAlign w:val="center"/>
          </w:tcPr>
          <w:p w14:paraId="1BBB2A47" w14:textId="77777777" w:rsidR="00F12532" w:rsidRDefault="00F125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F12532" w14:paraId="5AD1E81E" w14:textId="7777777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426" w:type="dxa"/>
            <w:vAlign w:val="center"/>
          </w:tcPr>
          <w:p w14:paraId="364BDCE4" w14:textId="77777777" w:rsidR="00F12532" w:rsidRDefault="00F1253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574" w:type="dxa"/>
            <w:gridSpan w:val="3"/>
            <w:vAlign w:val="center"/>
          </w:tcPr>
          <w:p w14:paraId="1765E548" w14:textId="77777777" w:rsidR="00F12532" w:rsidRDefault="00F12532">
            <w:pPr>
              <w:ind w:firstLineChars="1100" w:firstLine="2494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部　　　　　　　課　　　　　　　係</w:t>
            </w:r>
          </w:p>
          <w:p w14:paraId="3B19B573" w14:textId="77777777" w:rsidR="00F12532" w:rsidRDefault="00F12532">
            <w:pPr>
              <w:ind w:firstLineChars="1100" w:firstLine="2494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14:paraId="6452E2C1" w14:textId="77777777" w:rsidR="00F12532" w:rsidRDefault="00F12532">
            <w:pPr>
              <w:ind w:firstLineChars="1100" w:firstLine="2494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　　　　　　　　　　　　　（内線）</w:t>
            </w:r>
          </w:p>
        </w:tc>
      </w:tr>
    </w:tbl>
    <w:p w14:paraId="41C2B737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65FB9D88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00D76179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61C3041F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1181F6B4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41E20360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16A84541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50759E1D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4B3F8DA9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602A5F0A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548CE9E2" w14:textId="77777777" w:rsidR="0063687A" w:rsidRDefault="0063687A">
      <w:pPr>
        <w:ind w:firstLineChars="3610" w:firstLine="8186"/>
        <w:rPr>
          <w:rFonts w:ascii="ＭＳ 明朝" w:eastAsia="ＭＳ 明朝" w:hAnsi="ＭＳ 明朝" w:hint="eastAsia"/>
        </w:rPr>
      </w:pPr>
    </w:p>
    <w:p w14:paraId="3CF5687B" w14:textId="77777777" w:rsidR="00F12532" w:rsidRDefault="00F12532">
      <w:pPr>
        <w:ind w:firstLineChars="3610" w:firstLine="818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（Ａ４）</w:t>
      </w:r>
    </w:p>
    <w:sectPr w:rsidR="00F12532">
      <w:pgSz w:w="11906" w:h="16838" w:code="9"/>
      <w:pgMar w:top="1134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3BB5" w14:textId="77777777" w:rsidR="001C258F" w:rsidRDefault="001C258F">
      <w:r>
        <w:separator/>
      </w:r>
    </w:p>
  </w:endnote>
  <w:endnote w:type="continuationSeparator" w:id="0">
    <w:p w14:paraId="4AAD3255" w14:textId="77777777" w:rsidR="001C258F" w:rsidRDefault="001C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074F" w14:textId="77777777" w:rsidR="001C258F" w:rsidRDefault="001C258F">
      <w:r>
        <w:separator/>
      </w:r>
    </w:p>
  </w:footnote>
  <w:footnote w:type="continuationSeparator" w:id="0">
    <w:p w14:paraId="1A1F9389" w14:textId="77777777" w:rsidR="001C258F" w:rsidRDefault="001C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992"/>
    <w:rsid w:val="000A5992"/>
    <w:rsid w:val="001C258F"/>
    <w:rsid w:val="0063687A"/>
    <w:rsid w:val="008E1F01"/>
    <w:rsid w:val="009B3FD9"/>
    <w:rsid w:val="00C423AE"/>
    <w:rsid w:val="00EF6B75"/>
    <w:rsid w:val="00F1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E3800B"/>
  <w15:chartTrackingRefBased/>
  <w15:docId w15:val="{C06FACE7-CEA7-498B-99BB-0CAF3B79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3687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2006-02-28T08:33:00Z</cp:lastPrinted>
  <dcterms:created xsi:type="dcterms:W3CDTF">2024-06-28T07:15:00Z</dcterms:created>
  <dcterms:modified xsi:type="dcterms:W3CDTF">2024-06-28T07:15:00Z</dcterms:modified>
</cp:coreProperties>
</file>