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0F6" w14:textId="77777777" w:rsidR="00A016DB" w:rsidRDefault="00A01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</w:t>
      </w:r>
      <w:r w:rsidR="00602313">
        <w:rPr>
          <w:rFonts w:hint="eastAsia"/>
          <w:lang w:eastAsia="zh-CN"/>
        </w:rPr>
        <w:t>32</w:t>
      </w:r>
      <w:r>
        <w:rPr>
          <w:rFonts w:hint="eastAsia"/>
          <w:lang w:eastAsia="zh-CN"/>
        </w:rPr>
        <w:t>号様式（第</w:t>
      </w:r>
      <w:r w:rsidR="00F61A6C">
        <w:rPr>
          <w:rFonts w:hint="eastAsia"/>
          <w:lang w:eastAsia="zh-CN"/>
        </w:rPr>
        <w:t>67</w:t>
      </w:r>
      <w:r>
        <w:rPr>
          <w:rFonts w:hint="eastAsia"/>
          <w:lang w:eastAsia="zh-CN"/>
        </w:rPr>
        <w:t xml:space="preserve">条第２項）　　　　　</w:t>
      </w:r>
    </w:p>
    <w:p w14:paraId="42D07A0D" w14:textId="77777777" w:rsidR="00A016DB" w:rsidRDefault="00A016DB">
      <w:pPr>
        <w:jc w:val="center"/>
        <w:rPr>
          <w:rFonts w:hint="eastAsia"/>
        </w:rPr>
      </w:pPr>
      <w:r>
        <w:rPr>
          <w:rFonts w:hint="eastAsia"/>
        </w:rPr>
        <w:t>(表)</w:t>
      </w:r>
    </w:p>
    <w:p w14:paraId="52E718DE" w14:textId="77777777" w:rsidR="00A016DB" w:rsidRDefault="00A016DB">
      <w:pPr>
        <w:jc w:val="center"/>
        <w:rPr>
          <w:rFonts w:hint="eastAsia"/>
        </w:rPr>
      </w:pPr>
    </w:p>
    <w:p w14:paraId="06B1D5D1" w14:textId="77777777" w:rsidR="00A016DB" w:rsidRDefault="00A016DB">
      <w:pPr>
        <w:ind w:firstLineChars="1200" w:firstLine="2721"/>
        <w:rPr>
          <w:rFonts w:hint="eastAsia"/>
        </w:rPr>
      </w:pPr>
      <w:r>
        <w:rPr>
          <w:rFonts w:hint="eastAsia"/>
        </w:rPr>
        <w:t>地下水採取量及び水位測定結果報告書</w:t>
      </w:r>
    </w:p>
    <w:p w14:paraId="6F646C3E" w14:textId="77777777" w:rsidR="00A016DB" w:rsidRDefault="00A016DB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</w:p>
    <w:p w14:paraId="7A998500" w14:textId="77777777" w:rsidR="00A016DB" w:rsidRDefault="00A016DB">
      <w:pPr>
        <w:ind w:firstLineChars="3100" w:firstLine="7029"/>
        <w:rPr>
          <w:rFonts w:hint="eastAsia"/>
        </w:rPr>
      </w:pPr>
      <w:r>
        <w:rPr>
          <w:rFonts w:hint="eastAsia"/>
        </w:rPr>
        <w:t>年　　月　　日</w:t>
      </w:r>
    </w:p>
    <w:p w14:paraId="6E904237" w14:textId="77777777" w:rsidR="00A016DB" w:rsidRDefault="00A016DB">
      <w:pPr>
        <w:ind w:firstLineChars="100" w:firstLine="227"/>
        <w:rPr>
          <w:rFonts w:hint="eastAsia"/>
        </w:rPr>
      </w:pPr>
      <w:r>
        <w:rPr>
          <w:rFonts w:hint="eastAsia"/>
        </w:rPr>
        <w:t>（報告先）</w:t>
      </w:r>
    </w:p>
    <w:p w14:paraId="2F492381" w14:textId="77777777" w:rsidR="00A016DB" w:rsidRDefault="00A016DB">
      <w:pPr>
        <w:ind w:firstLineChars="200" w:firstLine="453"/>
        <w:rPr>
          <w:rFonts w:hint="eastAsia"/>
        </w:rPr>
      </w:pPr>
      <w:r>
        <w:rPr>
          <w:rFonts w:hint="eastAsia"/>
        </w:rPr>
        <w:t>横浜市長</w:t>
      </w:r>
    </w:p>
    <w:p w14:paraId="23E3D884" w14:textId="77777777" w:rsidR="00A016DB" w:rsidRDefault="00A016DB">
      <w:pPr>
        <w:ind w:firstLineChars="1600" w:firstLine="3628"/>
        <w:rPr>
          <w:rFonts w:hint="eastAsia"/>
        </w:rPr>
      </w:pPr>
      <w:r>
        <w:rPr>
          <w:rFonts w:hint="eastAsia"/>
        </w:rPr>
        <w:t>報告者　　住　所</w:t>
      </w:r>
      <w:r w:rsidR="00BA5C6D">
        <w:rPr>
          <w:rFonts w:hint="eastAsia"/>
        </w:rPr>
        <w:t xml:space="preserve">　</w:t>
      </w:r>
    </w:p>
    <w:p w14:paraId="76F612D2" w14:textId="77777777" w:rsidR="00A016DB" w:rsidRDefault="00A016DB">
      <w:pPr>
        <w:ind w:firstLineChars="2100" w:firstLine="4762"/>
        <w:rPr>
          <w:rFonts w:hint="eastAsia"/>
        </w:rPr>
      </w:pPr>
      <w:r>
        <w:rPr>
          <w:rFonts w:hint="eastAsia"/>
        </w:rPr>
        <w:t>氏　名</w:t>
      </w:r>
      <w:r w:rsidR="00BA5C6D">
        <w:rPr>
          <w:rFonts w:hint="eastAsia"/>
        </w:rPr>
        <w:t xml:space="preserve">　</w:t>
      </w:r>
    </w:p>
    <w:p w14:paraId="593CFE72" w14:textId="77777777" w:rsidR="00A016DB" w:rsidRDefault="00A016DB">
      <w:pPr>
        <w:ind w:firstLineChars="2000" w:firstLine="4535"/>
        <w:rPr>
          <w:rFonts w:hint="eastAsia"/>
        </w:rPr>
      </w:pPr>
      <w:r>
        <w:rPr>
          <w:rFonts w:hint="eastAsia"/>
        </w:rPr>
        <w:t>（法人の場合は、名称及び代表者の氏名）</w:t>
      </w:r>
    </w:p>
    <w:p w14:paraId="13FA3482" w14:textId="77777777" w:rsidR="00A016DB" w:rsidRDefault="00A016DB">
      <w:pPr>
        <w:rPr>
          <w:rFonts w:hint="eastAsia"/>
        </w:rPr>
      </w:pPr>
    </w:p>
    <w:p w14:paraId="00BD1195" w14:textId="77777777" w:rsidR="00A016DB" w:rsidRDefault="00A016DB">
      <w:pPr>
        <w:rPr>
          <w:rFonts w:hint="eastAsia"/>
        </w:rPr>
      </w:pPr>
    </w:p>
    <w:p w14:paraId="70583700" w14:textId="77777777" w:rsidR="00A016DB" w:rsidRDefault="00A016DB" w:rsidP="00EE5498">
      <w:pPr>
        <w:ind w:firstLineChars="100" w:firstLine="227"/>
        <w:rPr>
          <w:rFonts w:hint="eastAsia"/>
        </w:rPr>
      </w:pPr>
      <w:r>
        <w:rPr>
          <w:rFonts w:hint="eastAsia"/>
        </w:rPr>
        <w:t>横浜市生活環境の保全等に関する条例第81条の規定により次のとおり報告します。</w:t>
      </w:r>
    </w:p>
    <w:tbl>
      <w:tblPr>
        <w:tblW w:w="885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685"/>
        <w:gridCol w:w="1728"/>
        <w:gridCol w:w="6015"/>
      </w:tblGrid>
      <w:tr w:rsidR="00A016DB" w14:paraId="4E23910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10" w:type="dxa"/>
            <w:gridSpan w:val="2"/>
            <w:vMerge w:val="restart"/>
            <w:vAlign w:val="center"/>
          </w:tcPr>
          <w:p w14:paraId="0342EBD9" w14:textId="77777777" w:rsidR="00A016DB" w:rsidRDefault="00A01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事業所の</w:t>
            </w:r>
          </w:p>
          <w:p w14:paraId="395E919D" w14:textId="77777777" w:rsidR="00A016DB" w:rsidRDefault="00A016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2"/>
                <w:fitText w:val="908" w:id="1899726080"/>
              </w:rPr>
              <w:t>名称</w:t>
            </w:r>
            <w:r>
              <w:rPr>
                <w:rFonts w:hint="eastAsia"/>
                <w:fitText w:val="908" w:id="1899726080"/>
              </w:rPr>
              <w:t>等</w:t>
            </w:r>
          </w:p>
        </w:tc>
        <w:tc>
          <w:tcPr>
            <w:tcW w:w="1728" w:type="dxa"/>
            <w:vAlign w:val="center"/>
          </w:tcPr>
          <w:p w14:paraId="7C050D33" w14:textId="77777777" w:rsidR="00A016DB" w:rsidRDefault="00A016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0"/>
                <w:fitText w:val="1362" w:id="1910238976"/>
              </w:rPr>
              <w:t>許可番</w:t>
            </w:r>
            <w:r>
              <w:rPr>
                <w:rFonts w:hint="eastAsia"/>
                <w:spacing w:val="1"/>
                <w:fitText w:val="1362" w:id="1910238976"/>
              </w:rPr>
              <w:t>号</w:t>
            </w:r>
          </w:p>
        </w:tc>
        <w:tc>
          <w:tcPr>
            <w:tcW w:w="6015" w:type="dxa"/>
            <w:vAlign w:val="center"/>
          </w:tcPr>
          <w:p w14:paraId="68D85436" w14:textId="77777777" w:rsidR="00A016DB" w:rsidRDefault="00A016DB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　（　　　　　　　年度）</w:t>
            </w:r>
          </w:p>
        </w:tc>
      </w:tr>
      <w:tr w:rsidR="00A016DB" w14:paraId="5BF7CBE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10" w:type="dxa"/>
            <w:gridSpan w:val="2"/>
            <w:vMerge/>
            <w:vAlign w:val="center"/>
          </w:tcPr>
          <w:p w14:paraId="457FAB95" w14:textId="77777777" w:rsidR="00A016DB" w:rsidRDefault="00A016DB">
            <w:pPr>
              <w:jc w:val="center"/>
              <w:rPr>
                <w:rFonts w:hint="eastAsia"/>
              </w:rPr>
            </w:pPr>
          </w:p>
        </w:tc>
        <w:tc>
          <w:tcPr>
            <w:tcW w:w="1728" w:type="dxa"/>
            <w:vAlign w:val="center"/>
          </w:tcPr>
          <w:p w14:paraId="4DE65E80" w14:textId="77777777" w:rsidR="00A016DB" w:rsidRDefault="00A016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6"/>
                <w:fitText w:val="1362" w:id="1910238977"/>
              </w:rPr>
              <w:t>根拠</w:t>
            </w:r>
            <w:r>
              <w:rPr>
                <w:rFonts w:hint="eastAsia"/>
                <w:spacing w:val="-1"/>
                <w:fitText w:val="1362" w:id="1910238977"/>
              </w:rPr>
              <w:t>等</w:t>
            </w:r>
          </w:p>
        </w:tc>
        <w:tc>
          <w:tcPr>
            <w:tcW w:w="6015" w:type="dxa"/>
            <w:vAlign w:val="center"/>
          </w:tcPr>
          <w:p w14:paraId="19C43982" w14:textId="77777777" w:rsidR="00A016DB" w:rsidRDefault="00A016D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□　条例第72条第１項（　　　　年　　月　　日）</w:t>
            </w:r>
          </w:p>
          <w:p w14:paraId="17DEDE03" w14:textId="77777777" w:rsidR="00A016DB" w:rsidRDefault="00A016D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□　条例附則第２項</w:t>
            </w:r>
          </w:p>
        </w:tc>
      </w:tr>
      <w:tr w:rsidR="00A016DB" w14:paraId="1FE915C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10" w:type="dxa"/>
            <w:gridSpan w:val="2"/>
            <w:vMerge/>
            <w:vAlign w:val="center"/>
          </w:tcPr>
          <w:p w14:paraId="4C55C983" w14:textId="77777777" w:rsidR="00A016DB" w:rsidRDefault="00A016DB">
            <w:pPr>
              <w:jc w:val="center"/>
              <w:rPr>
                <w:rFonts w:hint="eastAsia"/>
              </w:rPr>
            </w:pPr>
          </w:p>
        </w:tc>
        <w:tc>
          <w:tcPr>
            <w:tcW w:w="1728" w:type="dxa"/>
            <w:vAlign w:val="center"/>
          </w:tcPr>
          <w:p w14:paraId="12207EB5" w14:textId="77777777" w:rsidR="00A016DB" w:rsidRDefault="00A016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61"/>
                <w:fitText w:val="1362" w:id="1910238978"/>
              </w:rPr>
              <w:t>名</w:t>
            </w:r>
            <w:r>
              <w:rPr>
                <w:rFonts w:hint="eastAsia"/>
                <w:fitText w:val="1362" w:id="1910238978"/>
              </w:rPr>
              <w:t>称</w:t>
            </w:r>
          </w:p>
        </w:tc>
        <w:tc>
          <w:tcPr>
            <w:tcW w:w="6015" w:type="dxa"/>
            <w:vAlign w:val="center"/>
          </w:tcPr>
          <w:p w14:paraId="03A9B09C" w14:textId="77777777" w:rsidR="00A016DB" w:rsidRDefault="00A016DB" w:rsidP="00BA5C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A016DB" w14:paraId="2BA1AF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1110" w:type="dxa"/>
            <w:gridSpan w:val="2"/>
            <w:vMerge/>
            <w:vAlign w:val="center"/>
          </w:tcPr>
          <w:p w14:paraId="4BF47916" w14:textId="77777777" w:rsidR="00A016DB" w:rsidRDefault="00A016DB">
            <w:pPr>
              <w:jc w:val="center"/>
              <w:rPr>
                <w:rFonts w:hint="eastAsia"/>
              </w:rPr>
            </w:pPr>
          </w:p>
        </w:tc>
        <w:tc>
          <w:tcPr>
            <w:tcW w:w="1728" w:type="dxa"/>
            <w:vAlign w:val="center"/>
          </w:tcPr>
          <w:p w14:paraId="7CD61103" w14:textId="77777777" w:rsidR="00A016DB" w:rsidRDefault="00A016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76"/>
                <w:fitText w:val="1362" w:id="1910238979"/>
              </w:rPr>
              <w:t>所在</w:t>
            </w:r>
            <w:r>
              <w:rPr>
                <w:rFonts w:hint="eastAsia"/>
                <w:spacing w:val="-1"/>
                <w:fitText w:val="1362" w:id="1910238979"/>
              </w:rPr>
              <w:t>地</w:t>
            </w:r>
          </w:p>
        </w:tc>
        <w:tc>
          <w:tcPr>
            <w:tcW w:w="6015" w:type="dxa"/>
            <w:vAlign w:val="center"/>
          </w:tcPr>
          <w:p w14:paraId="3B579FFE" w14:textId="77777777" w:rsidR="00A016DB" w:rsidRDefault="00A016DB" w:rsidP="00BA5C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int="eastAsia"/>
              </w:rPr>
            </w:pPr>
          </w:p>
        </w:tc>
      </w:tr>
      <w:tr w:rsidR="00A016DB" w14:paraId="74054BB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838" w:type="dxa"/>
            <w:gridSpan w:val="3"/>
            <w:vAlign w:val="center"/>
          </w:tcPr>
          <w:p w14:paraId="74D6FF11" w14:textId="77777777" w:rsidR="00A016DB" w:rsidRDefault="00A016DB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5"/>
                <w:fitText w:val="2270" w:id="1910239232"/>
              </w:rPr>
              <w:t>揚水施設の</w:t>
            </w:r>
            <w:r>
              <w:rPr>
                <w:rFonts w:hint="eastAsia"/>
                <w:fitText w:val="2270" w:id="1910239232"/>
              </w:rPr>
              <w:t>数</w:t>
            </w:r>
          </w:p>
        </w:tc>
        <w:tc>
          <w:tcPr>
            <w:tcW w:w="6015" w:type="dxa"/>
            <w:vAlign w:val="center"/>
          </w:tcPr>
          <w:p w14:paraId="77041E24" w14:textId="77777777" w:rsidR="00A016DB" w:rsidRDefault="00A016DB" w:rsidP="00BA5C6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</w:pPr>
          </w:p>
        </w:tc>
      </w:tr>
      <w:tr w:rsidR="00A016DB" w14:paraId="58CE3FAC" w14:textId="77777777">
        <w:tblPrEx>
          <w:tblCellMar>
            <w:top w:w="0" w:type="dxa"/>
            <w:bottom w:w="0" w:type="dxa"/>
          </w:tblCellMar>
        </w:tblPrEx>
        <w:trPr>
          <w:trHeight w:hRule="exact" w:val="1361"/>
        </w:trPr>
        <w:tc>
          <w:tcPr>
            <w:tcW w:w="425" w:type="dxa"/>
            <w:vAlign w:val="center"/>
          </w:tcPr>
          <w:p w14:paraId="0A371A21" w14:textId="77777777" w:rsidR="00A016DB" w:rsidRDefault="00A016DB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8428" w:type="dxa"/>
            <w:gridSpan w:val="3"/>
            <w:vAlign w:val="center"/>
          </w:tcPr>
          <w:p w14:paraId="7EF22BB1" w14:textId="77777777" w:rsidR="00A016DB" w:rsidRDefault="00A016DB">
            <w:pPr>
              <w:ind w:firstLineChars="900" w:firstLine="2041"/>
              <w:rPr>
                <w:rFonts w:hint="eastAsia"/>
              </w:rPr>
            </w:pPr>
            <w:r>
              <w:rPr>
                <w:rFonts w:hint="eastAsia"/>
              </w:rPr>
              <w:t>部　　　　　　　課　　　　　　　係</w:t>
            </w:r>
          </w:p>
          <w:p w14:paraId="2B831EFC" w14:textId="77777777" w:rsidR="00A016DB" w:rsidRDefault="00A016DB">
            <w:pPr>
              <w:ind w:firstLineChars="900" w:firstLine="2041"/>
              <w:rPr>
                <w:rFonts w:hint="eastAsia"/>
              </w:rPr>
            </w:pPr>
            <w:r>
              <w:rPr>
                <w:rFonts w:hint="eastAsia"/>
              </w:rPr>
              <w:t>担当者氏名</w:t>
            </w:r>
          </w:p>
          <w:p w14:paraId="604882C9" w14:textId="77777777" w:rsidR="00A016DB" w:rsidRDefault="00A016DB">
            <w:pPr>
              <w:ind w:firstLineChars="900" w:firstLine="2041"/>
              <w:rPr>
                <w:rFonts w:hint="eastAsia"/>
              </w:rPr>
            </w:pPr>
            <w:r>
              <w:rPr>
                <w:rFonts w:hint="eastAsia"/>
              </w:rPr>
              <w:t>電話番号　　　　　　　　　　　（内線）</w:t>
            </w:r>
          </w:p>
        </w:tc>
      </w:tr>
    </w:tbl>
    <w:p w14:paraId="7B6D7D7A" w14:textId="77777777" w:rsidR="00A016DB" w:rsidRDefault="00A016DB">
      <w:pPr>
        <w:rPr>
          <w:rFonts w:hint="eastAsia"/>
        </w:rPr>
      </w:pPr>
      <w:r>
        <w:rPr>
          <w:rFonts w:hint="eastAsia"/>
        </w:rPr>
        <w:t>（注意）　□のある欄には、該当する□内に</w:t>
      </w:r>
      <w:r w:rsidRPr="00174514">
        <w:rPr>
          <w:rFonts w:hAnsi="ＭＳ 明朝" w:hint="eastAsia"/>
          <w:bCs/>
          <w:i/>
          <w:iCs/>
          <w:snapToGrid w:val="0"/>
        </w:rPr>
        <w:t>レ</w:t>
      </w:r>
      <w:r>
        <w:rPr>
          <w:rFonts w:hint="eastAsia"/>
        </w:rPr>
        <w:t>印を記入してください。</w:t>
      </w:r>
    </w:p>
    <w:p w14:paraId="3273A2EA" w14:textId="77777777" w:rsidR="00A016DB" w:rsidRDefault="00A016DB">
      <w:pPr>
        <w:ind w:firstLineChars="3500" w:firstLine="7936"/>
        <w:rPr>
          <w:rFonts w:hint="eastAsia"/>
        </w:rPr>
      </w:pPr>
      <w:r>
        <w:rPr>
          <w:rFonts w:hint="eastAsia"/>
        </w:rPr>
        <w:t>（Ａ４）</w:t>
      </w:r>
    </w:p>
    <w:p w14:paraId="193DAC93" w14:textId="77777777" w:rsidR="00A016DB" w:rsidRDefault="00A016DB">
      <w:pPr>
        <w:rPr>
          <w:rFonts w:hint="eastAsia"/>
        </w:rPr>
      </w:pPr>
    </w:p>
    <w:p w14:paraId="6E123467" w14:textId="77777777" w:rsidR="00A016DB" w:rsidRDefault="00A016DB">
      <w:pPr>
        <w:rPr>
          <w:rFonts w:hint="eastAsia"/>
        </w:rPr>
      </w:pPr>
    </w:p>
    <w:p w14:paraId="4B714BAD" w14:textId="77777777" w:rsidR="00A016DB" w:rsidRDefault="00A016DB">
      <w:pPr>
        <w:rPr>
          <w:rFonts w:hint="eastAsia"/>
        </w:rPr>
      </w:pPr>
    </w:p>
    <w:p w14:paraId="54711A37" w14:textId="77777777" w:rsidR="00A016DB" w:rsidRDefault="00A016DB">
      <w:pPr>
        <w:rPr>
          <w:rFonts w:hint="eastAsia"/>
        </w:rPr>
      </w:pPr>
    </w:p>
    <w:p w14:paraId="12079F2D" w14:textId="77777777" w:rsidR="00A016DB" w:rsidRDefault="00A016DB">
      <w:pPr>
        <w:rPr>
          <w:rFonts w:hint="eastAsia"/>
        </w:rPr>
      </w:pPr>
    </w:p>
    <w:p w14:paraId="49724A1A" w14:textId="77777777" w:rsidR="00A016DB" w:rsidRDefault="00A016DB">
      <w:pPr>
        <w:rPr>
          <w:rFonts w:hint="eastAsia"/>
        </w:rPr>
      </w:pPr>
    </w:p>
    <w:p w14:paraId="4091AF99" w14:textId="77777777" w:rsidR="00A016DB" w:rsidRDefault="00A016DB">
      <w:pPr>
        <w:rPr>
          <w:rFonts w:hint="eastAsia"/>
        </w:rPr>
      </w:pPr>
    </w:p>
    <w:p w14:paraId="300A467E" w14:textId="77777777" w:rsidR="00A016DB" w:rsidRDefault="00A016DB">
      <w:pPr>
        <w:rPr>
          <w:rFonts w:hint="eastAsia"/>
        </w:rPr>
      </w:pPr>
    </w:p>
    <w:p w14:paraId="153F154F" w14:textId="77777777" w:rsidR="00A016DB" w:rsidRDefault="00A016DB">
      <w:pPr>
        <w:rPr>
          <w:rFonts w:hint="eastAsia"/>
        </w:rPr>
      </w:pPr>
    </w:p>
    <w:p w14:paraId="302140C1" w14:textId="77777777" w:rsidR="00A016DB" w:rsidRDefault="00A016DB">
      <w:pPr>
        <w:rPr>
          <w:rFonts w:hint="eastAsia"/>
        </w:rPr>
      </w:pPr>
    </w:p>
    <w:p w14:paraId="06BE09C7" w14:textId="77777777" w:rsidR="00A016DB" w:rsidRDefault="00A016DB">
      <w:pPr>
        <w:jc w:val="center"/>
        <w:rPr>
          <w:rFonts w:hint="eastAsia"/>
        </w:rPr>
      </w:pPr>
      <w:r>
        <w:rPr>
          <w:rFonts w:hint="eastAsia"/>
        </w:rPr>
        <w:lastRenderedPageBreak/>
        <w:t>（裏）</w:t>
      </w:r>
    </w:p>
    <w:tbl>
      <w:tblPr>
        <w:tblW w:w="90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1808"/>
        <w:gridCol w:w="973"/>
        <w:gridCol w:w="908"/>
        <w:gridCol w:w="908"/>
        <w:gridCol w:w="908"/>
        <w:gridCol w:w="908"/>
        <w:gridCol w:w="908"/>
        <w:gridCol w:w="908"/>
      </w:tblGrid>
      <w:tr w:rsidR="00A016DB" w:rsidRPr="00174514" w14:paraId="6CD9F3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659" w:type="dxa"/>
            <w:gridSpan w:val="3"/>
            <w:vAlign w:val="center"/>
          </w:tcPr>
          <w:p w14:paraId="4389CCB8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井戸の名称又は番号</w:t>
            </w:r>
          </w:p>
        </w:tc>
        <w:tc>
          <w:tcPr>
            <w:tcW w:w="6421" w:type="dxa"/>
            <w:gridSpan w:val="7"/>
            <w:vAlign w:val="center"/>
          </w:tcPr>
          <w:p w14:paraId="187F75E1" w14:textId="77777777" w:rsidR="00A016DB" w:rsidRPr="00174514" w:rsidRDefault="00A016D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  <w:szCs w:val="22"/>
              </w:rPr>
            </w:pPr>
          </w:p>
        </w:tc>
      </w:tr>
      <w:tr w:rsidR="00A016DB" w:rsidRPr="00174514" w14:paraId="1D599C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659" w:type="dxa"/>
            <w:gridSpan w:val="3"/>
            <w:tcBorders>
              <w:tl2br w:val="single" w:sz="4" w:space="0" w:color="auto"/>
            </w:tcBorders>
            <w:vAlign w:val="center"/>
          </w:tcPr>
          <w:p w14:paraId="00673EB9" w14:textId="77777777" w:rsidR="00A016DB" w:rsidRPr="00174514" w:rsidRDefault="00A016DB">
            <w:pPr>
              <w:jc w:val="left"/>
              <w:rPr>
                <w:rFonts w:hint="eastAsia"/>
                <w:szCs w:val="22"/>
              </w:rPr>
            </w:pPr>
          </w:p>
        </w:tc>
        <w:tc>
          <w:tcPr>
            <w:tcW w:w="973" w:type="dxa"/>
            <w:vAlign w:val="center"/>
          </w:tcPr>
          <w:p w14:paraId="13DDFC47" w14:textId="77777777" w:rsidR="00A016DB" w:rsidRPr="00174514" w:rsidRDefault="00A016DB">
            <w:pPr>
              <w:jc w:val="right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月</w:t>
            </w:r>
          </w:p>
        </w:tc>
        <w:tc>
          <w:tcPr>
            <w:tcW w:w="908" w:type="dxa"/>
            <w:vAlign w:val="center"/>
          </w:tcPr>
          <w:p w14:paraId="4623E4B2" w14:textId="77777777" w:rsidR="00A016DB" w:rsidRPr="00174514" w:rsidRDefault="00A016DB">
            <w:pPr>
              <w:jc w:val="right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月</w:t>
            </w:r>
          </w:p>
        </w:tc>
        <w:tc>
          <w:tcPr>
            <w:tcW w:w="908" w:type="dxa"/>
            <w:vAlign w:val="center"/>
          </w:tcPr>
          <w:p w14:paraId="6A094BA5" w14:textId="77777777" w:rsidR="00A016DB" w:rsidRPr="00174514" w:rsidRDefault="00A016DB">
            <w:pPr>
              <w:jc w:val="right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月</w:t>
            </w:r>
          </w:p>
        </w:tc>
        <w:tc>
          <w:tcPr>
            <w:tcW w:w="908" w:type="dxa"/>
            <w:vAlign w:val="center"/>
          </w:tcPr>
          <w:p w14:paraId="01A7FA32" w14:textId="77777777" w:rsidR="00A016DB" w:rsidRPr="00174514" w:rsidRDefault="00A016DB">
            <w:pPr>
              <w:jc w:val="right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月</w:t>
            </w:r>
          </w:p>
        </w:tc>
        <w:tc>
          <w:tcPr>
            <w:tcW w:w="908" w:type="dxa"/>
            <w:vAlign w:val="center"/>
          </w:tcPr>
          <w:p w14:paraId="2436104E" w14:textId="77777777" w:rsidR="00A016DB" w:rsidRPr="00174514" w:rsidRDefault="00A016DB">
            <w:pPr>
              <w:jc w:val="right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月</w:t>
            </w:r>
          </w:p>
        </w:tc>
        <w:tc>
          <w:tcPr>
            <w:tcW w:w="908" w:type="dxa"/>
            <w:vAlign w:val="center"/>
          </w:tcPr>
          <w:p w14:paraId="491C4665" w14:textId="77777777" w:rsidR="00A016DB" w:rsidRPr="00174514" w:rsidRDefault="00A016DB">
            <w:pPr>
              <w:jc w:val="right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月</w:t>
            </w:r>
          </w:p>
        </w:tc>
        <w:tc>
          <w:tcPr>
            <w:tcW w:w="908" w:type="dxa"/>
            <w:vAlign w:val="center"/>
          </w:tcPr>
          <w:p w14:paraId="5CC56FA9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計</w:t>
            </w:r>
          </w:p>
        </w:tc>
      </w:tr>
      <w:tr w:rsidR="00A016DB" w:rsidRPr="00174514" w14:paraId="5826FA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659" w:type="dxa"/>
            <w:gridSpan w:val="3"/>
            <w:vAlign w:val="center"/>
          </w:tcPr>
          <w:p w14:paraId="11C97F3C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月間稼働日数 (日)</w:t>
            </w:r>
          </w:p>
          <w:p w14:paraId="7A22D133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(A)</w:t>
            </w:r>
          </w:p>
        </w:tc>
        <w:tc>
          <w:tcPr>
            <w:tcW w:w="973" w:type="dxa"/>
            <w:vAlign w:val="center"/>
          </w:tcPr>
          <w:p w14:paraId="24C07868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6D7F065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252E1887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46FB19B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BFD7AD8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65EB444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A368206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</w:tr>
      <w:tr w:rsidR="00A016DB" w:rsidRPr="00174514" w14:paraId="7FF93B6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659" w:type="dxa"/>
            <w:gridSpan w:val="3"/>
            <w:vAlign w:val="center"/>
          </w:tcPr>
          <w:p w14:paraId="6A668295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運転時間 (h/日)</w:t>
            </w:r>
          </w:p>
        </w:tc>
        <w:tc>
          <w:tcPr>
            <w:tcW w:w="973" w:type="dxa"/>
            <w:vAlign w:val="center"/>
          </w:tcPr>
          <w:p w14:paraId="79AC7108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779371D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0445370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841CBD9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1F362DB5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C84457A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96A5985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</w:tr>
      <w:tr w:rsidR="00A016DB" w:rsidRPr="00174514" w14:paraId="19E4A3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659" w:type="dxa"/>
            <w:gridSpan w:val="3"/>
            <w:vAlign w:val="center"/>
          </w:tcPr>
          <w:p w14:paraId="1769A508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月間揚水量 (m</w:t>
            </w:r>
            <w:r w:rsidRPr="00174514">
              <w:rPr>
                <w:rFonts w:hint="eastAsia"/>
                <w:szCs w:val="22"/>
                <w:vertAlign w:val="superscript"/>
              </w:rPr>
              <w:t>3</w:t>
            </w:r>
            <w:r w:rsidRPr="00174514">
              <w:rPr>
                <w:rFonts w:hint="eastAsia"/>
                <w:szCs w:val="22"/>
              </w:rPr>
              <w:t>)</w:t>
            </w:r>
          </w:p>
          <w:p w14:paraId="4AECF50E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(B)</w:t>
            </w:r>
          </w:p>
        </w:tc>
        <w:tc>
          <w:tcPr>
            <w:tcW w:w="973" w:type="dxa"/>
            <w:vAlign w:val="center"/>
          </w:tcPr>
          <w:p w14:paraId="7F81E90F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5D6CF86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CE410E3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246899B3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5BDD3B92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51433E2F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1BB56B5E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</w:tr>
      <w:tr w:rsidR="00A016DB" w:rsidRPr="00174514" w14:paraId="76F8C6E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7"/>
        </w:trPr>
        <w:tc>
          <w:tcPr>
            <w:tcW w:w="2659" w:type="dxa"/>
            <w:gridSpan w:val="3"/>
            <w:vAlign w:val="center"/>
          </w:tcPr>
          <w:p w14:paraId="7370BBF1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日平均揚水量 (m</w:t>
            </w:r>
            <w:r w:rsidRPr="00174514">
              <w:rPr>
                <w:rFonts w:hint="eastAsia"/>
                <w:szCs w:val="22"/>
                <w:vertAlign w:val="superscript"/>
              </w:rPr>
              <w:t>3</w:t>
            </w:r>
            <w:r w:rsidRPr="00174514">
              <w:rPr>
                <w:rFonts w:hint="eastAsia"/>
                <w:szCs w:val="22"/>
              </w:rPr>
              <w:t>/日)</w:t>
            </w:r>
          </w:p>
          <w:p w14:paraId="46E70363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(B/A)</w:t>
            </w:r>
          </w:p>
        </w:tc>
        <w:tc>
          <w:tcPr>
            <w:tcW w:w="973" w:type="dxa"/>
            <w:vAlign w:val="center"/>
          </w:tcPr>
          <w:p w14:paraId="2779CA1A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64B18D2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A03EDCF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53C6D68B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E21831E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6AFC99A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10D5D929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</w:tr>
      <w:tr w:rsidR="00A016DB" w:rsidRPr="00174514" w14:paraId="284D6E95" w14:textId="77777777" w:rsidTr="0070296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tcBorders>
              <w:bottom w:val="single" w:sz="4" w:space="0" w:color="auto"/>
            </w:tcBorders>
            <w:vAlign w:val="center"/>
          </w:tcPr>
          <w:p w14:paraId="40F41B15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地下水位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vAlign w:val="center"/>
          </w:tcPr>
          <w:p w14:paraId="6FBFDC41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静止水位</w:t>
            </w:r>
          </w:p>
        </w:tc>
        <w:tc>
          <w:tcPr>
            <w:tcW w:w="1808" w:type="dxa"/>
            <w:tcBorders>
              <w:bottom w:val="nil"/>
            </w:tcBorders>
            <w:vAlign w:val="center"/>
          </w:tcPr>
          <w:p w14:paraId="2E718B79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測定日時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55005D20" w14:textId="77777777" w:rsidR="00A016DB" w:rsidRPr="00174514" w:rsidRDefault="00A016DB">
            <w:pPr>
              <w:jc w:val="right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0A0168FF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7325C657" w14:textId="77777777" w:rsidR="00A016DB" w:rsidRPr="00174514" w:rsidRDefault="00A016DB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0B36F14B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55D37D1F" w14:textId="77777777" w:rsidR="00A016DB" w:rsidRPr="00174514" w:rsidRDefault="00A016DB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2D73F4EA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54878900" w14:textId="77777777" w:rsidR="00A016DB" w:rsidRPr="00174514" w:rsidRDefault="00A016DB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6E9FB697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002CA6C9" w14:textId="77777777" w:rsidR="00A016DB" w:rsidRPr="00174514" w:rsidRDefault="00A016DB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4C071E19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481A7DF3" w14:textId="77777777" w:rsidR="00A016DB" w:rsidRPr="00174514" w:rsidRDefault="00A016DB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3B5EA579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38FEF6C3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</w:p>
        </w:tc>
      </w:tr>
      <w:tr w:rsidR="00A016DB" w:rsidRPr="00174514" w14:paraId="00E82BA9" w14:textId="77777777" w:rsidTr="0070296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vAlign w:val="center"/>
          </w:tcPr>
          <w:p w14:paraId="3D981881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0EF0E68E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4AC99952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地表面下</w:t>
            </w:r>
          </w:p>
          <w:p w14:paraId="330BC06C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(m)</w:t>
            </w:r>
          </w:p>
        </w:tc>
        <w:tc>
          <w:tcPr>
            <w:tcW w:w="973" w:type="dxa"/>
            <w:vAlign w:val="center"/>
          </w:tcPr>
          <w:p w14:paraId="64E1BCB5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31164EA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D5933D6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2264F84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2C54C54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60DF008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FBE419E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</w:tr>
      <w:tr w:rsidR="00A016DB" w:rsidRPr="00174514" w14:paraId="63113814" w14:textId="77777777" w:rsidTr="0070296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65DF9D07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vAlign w:val="center"/>
          </w:tcPr>
          <w:p w14:paraId="4E97FCF2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揚水水位</w:t>
            </w:r>
          </w:p>
        </w:tc>
        <w:tc>
          <w:tcPr>
            <w:tcW w:w="1808" w:type="dxa"/>
            <w:tcBorders>
              <w:bottom w:val="nil"/>
            </w:tcBorders>
            <w:vAlign w:val="center"/>
          </w:tcPr>
          <w:p w14:paraId="37CFA855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測定日時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3479853E" w14:textId="77777777" w:rsidR="00A016DB" w:rsidRPr="00174514" w:rsidRDefault="00A016DB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34F9767D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61436084" w14:textId="77777777" w:rsidR="00A016DB" w:rsidRPr="00174514" w:rsidRDefault="00A016DB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70DA9040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0BDCE176" w14:textId="77777777" w:rsidR="00A016DB" w:rsidRPr="00174514" w:rsidRDefault="00A016DB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33C2293C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3AB4B392" w14:textId="77777777" w:rsidR="00A016DB" w:rsidRPr="00174514" w:rsidRDefault="00A016DB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4159BA89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2A55F316" w14:textId="77777777" w:rsidR="00A016DB" w:rsidRPr="00174514" w:rsidRDefault="00A016DB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3E5B5A40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51A2191F" w14:textId="77777777" w:rsidR="00A016DB" w:rsidRPr="00174514" w:rsidRDefault="00A016DB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52AAAC3A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789E1179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</w:p>
        </w:tc>
      </w:tr>
      <w:tr w:rsidR="00A016DB" w:rsidRPr="00174514" w14:paraId="25D1FC21" w14:textId="77777777" w:rsidTr="0070296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vAlign w:val="center"/>
          </w:tcPr>
          <w:p w14:paraId="26A1517A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5BF729D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808" w:type="dxa"/>
            <w:vAlign w:val="center"/>
          </w:tcPr>
          <w:p w14:paraId="6C9CBAD6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地表面下</w:t>
            </w:r>
          </w:p>
          <w:p w14:paraId="53B8A0B9" w14:textId="77777777" w:rsidR="00A016DB" w:rsidRPr="00174514" w:rsidRDefault="00A016DB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(m)</w:t>
            </w:r>
          </w:p>
        </w:tc>
        <w:tc>
          <w:tcPr>
            <w:tcW w:w="973" w:type="dxa"/>
            <w:vAlign w:val="center"/>
          </w:tcPr>
          <w:p w14:paraId="6CFAB225" w14:textId="77777777" w:rsidR="00A016DB" w:rsidRPr="00174514" w:rsidRDefault="00A016DB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8912695" w14:textId="77777777" w:rsidR="00A016DB" w:rsidRPr="00174514" w:rsidRDefault="00A016DB">
            <w:pPr>
              <w:rPr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238206C2" w14:textId="77777777" w:rsidR="00A016DB" w:rsidRPr="00174514" w:rsidRDefault="00A016DB">
            <w:pPr>
              <w:rPr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E4A1824" w14:textId="77777777" w:rsidR="00A016DB" w:rsidRPr="00174514" w:rsidRDefault="00A016DB">
            <w:pPr>
              <w:rPr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B8D0ADA" w14:textId="77777777" w:rsidR="00A016DB" w:rsidRPr="00174514" w:rsidRDefault="00A016DB">
            <w:pPr>
              <w:rPr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CE604A5" w14:textId="77777777" w:rsidR="00A016DB" w:rsidRPr="00174514" w:rsidRDefault="00A016DB">
            <w:pPr>
              <w:rPr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5F4CF14D" w14:textId="77777777" w:rsidR="00A016DB" w:rsidRPr="00174514" w:rsidRDefault="00A016DB">
            <w:pPr>
              <w:rPr>
                <w:szCs w:val="22"/>
              </w:rPr>
            </w:pPr>
          </w:p>
        </w:tc>
      </w:tr>
      <w:tr w:rsidR="0070296D" w:rsidRPr="00174514" w14:paraId="22C6B615" w14:textId="77777777" w:rsidTr="0070296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 w:val="restart"/>
            <w:vAlign w:val="center"/>
          </w:tcPr>
          <w:p w14:paraId="03C239B6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自由地下水位</w:t>
            </w: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vAlign w:val="center"/>
          </w:tcPr>
          <w:p w14:paraId="4D2CA5AD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静止水位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DCBE48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測定日時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637CA13A" w14:textId="77777777" w:rsidR="0070296D" w:rsidRPr="00174514" w:rsidRDefault="0070296D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3F421C71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6649E3E1" w14:textId="77777777" w:rsidR="0070296D" w:rsidRPr="00174514" w:rsidRDefault="0070296D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3BB81DDC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215E42B6" w14:textId="77777777" w:rsidR="0070296D" w:rsidRPr="00174514" w:rsidRDefault="0070296D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38320607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721E0013" w14:textId="77777777" w:rsidR="0070296D" w:rsidRPr="00174514" w:rsidRDefault="0070296D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03F5C853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0712CF87" w14:textId="77777777" w:rsidR="0070296D" w:rsidRPr="00174514" w:rsidRDefault="0070296D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77B02A6F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3C58CD99" w14:textId="77777777" w:rsidR="0070296D" w:rsidRPr="00174514" w:rsidRDefault="0070296D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35D4485D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2BE8F333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</w:p>
        </w:tc>
      </w:tr>
      <w:tr w:rsidR="0070296D" w:rsidRPr="00174514" w14:paraId="1FD50982" w14:textId="77777777" w:rsidTr="0070296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vAlign w:val="center"/>
          </w:tcPr>
          <w:p w14:paraId="3C441334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1AA187FC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41EA9D12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地表面下</w:t>
            </w:r>
          </w:p>
          <w:p w14:paraId="6098A32A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(m)</w:t>
            </w:r>
          </w:p>
        </w:tc>
        <w:tc>
          <w:tcPr>
            <w:tcW w:w="973" w:type="dxa"/>
            <w:vAlign w:val="center"/>
          </w:tcPr>
          <w:p w14:paraId="5AB8641D" w14:textId="77777777" w:rsidR="0070296D" w:rsidRPr="00174514" w:rsidRDefault="0070296D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EE58EEA" w14:textId="77777777" w:rsidR="0070296D" w:rsidRPr="00174514" w:rsidRDefault="0070296D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7A893CD" w14:textId="77777777" w:rsidR="0070296D" w:rsidRPr="00174514" w:rsidRDefault="0070296D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193B15CA" w14:textId="77777777" w:rsidR="0070296D" w:rsidRPr="00174514" w:rsidRDefault="0070296D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ABF92AB" w14:textId="77777777" w:rsidR="0070296D" w:rsidRPr="00174514" w:rsidRDefault="0070296D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26A6B02" w14:textId="77777777" w:rsidR="0070296D" w:rsidRPr="00174514" w:rsidRDefault="0070296D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798111A" w14:textId="77777777" w:rsidR="0070296D" w:rsidRPr="00174514" w:rsidRDefault="0070296D">
            <w:pPr>
              <w:rPr>
                <w:rFonts w:hint="eastAsia"/>
                <w:szCs w:val="22"/>
              </w:rPr>
            </w:pPr>
          </w:p>
        </w:tc>
      </w:tr>
      <w:tr w:rsidR="0070296D" w:rsidRPr="00174514" w14:paraId="54487B35" w14:textId="77777777" w:rsidTr="0070296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vAlign w:val="center"/>
          </w:tcPr>
          <w:p w14:paraId="4ADA8BD4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425" w:type="dxa"/>
            <w:vMerge w:val="restart"/>
            <w:tcBorders>
              <w:bottom w:val="single" w:sz="4" w:space="0" w:color="auto"/>
            </w:tcBorders>
            <w:vAlign w:val="center"/>
          </w:tcPr>
          <w:p w14:paraId="3D33286C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揚水水位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279FE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測定日時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vAlign w:val="center"/>
          </w:tcPr>
          <w:p w14:paraId="6A2EFF68" w14:textId="77777777" w:rsidR="0070296D" w:rsidRPr="00174514" w:rsidRDefault="0070296D" w:rsidP="00A756B8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2809159F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7F8F2A42" w14:textId="77777777" w:rsidR="0070296D" w:rsidRPr="00174514" w:rsidRDefault="0070296D" w:rsidP="00A756B8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32551A57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05E058E5" w14:textId="77777777" w:rsidR="0070296D" w:rsidRPr="00174514" w:rsidRDefault="0070296D" w:rsidP="00A756B8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0ABF0224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5CC1D45A" w14:textId="77777777" w:rsidR="0070296D" w:rsidRPr="00174514" w:rsidRDefault="0070296D" w:rsidP="00A756B8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12FC6028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7701A1BD" w14:textId="77777777" w:rsidR="0070296D" w:rsidRPr="00174514" w:rsidRDefault="0070296D" w:rsidP="00A756B8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14A6CD3E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</w:tcBorders>
            <w:vAlign w:val="center"/>
          </w:tcPr>
          <w:p w14:paraId="5E1C877B" w14:textId="77777777" w:rsidR="0070296D" w:rsidRPr="00174514" w:rsidRDefault="0070296D" w:rsidP="00A756B8">
            <w:pPr>
              <w:jc w:val="right"/>
              <w:rPr>
                <w:szCs w:val="22"/>
              </w:rPr>
            </w:pPr>
            <w:r w:rsidRPr="00174514">
              <w:rPr>
                <w:rFonts w:hint="eastAsia"/>
                <w:szCs w:val="22"/>
              </w:rPr>
              <w:t>日</w:t>
            </w:r>
          </w:p>
          <w:p w14:paraId="07867039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：</w:t>
            </w:r>
          </w:p>
        </w:tc>
        <w:tc>
          <w:tcPr>
            <w:tcW w:w="908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B8BFBD2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</w:p>
        </w:tc>
      </w:tr>
      <w:tr w:rsidR="0070296D" w:rsidRPr="00174514" w14:paraId="785566A2" w14:textId="77777777" w:rsidTr="0070296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426" w:type="dxa"/>
            <w:vMerge/>
            <w:vAlign w:val="center"/>
          </w:tcPr>
          <w:p w14:paraId="7BAB8AE0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425" w:type="dxa"/>
            <w:vMerge/>
            <w:vAlign w:val="center"/>
          </w:tcPr>
          <w:p w14:paraId="7EFB9F6B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</w:p>
        </w:tc>
        <w:tc>
          <w:tcPr>
            <w:tcW w:w="1808" w:type="dxa"/>
            <w:tcBorders>
              <w:left w:val="single" w:sz="4" w:space="0" w:color="auto"/>
            </w:tcBorders>
            <w:vAlign w:val="center"/>
          </w:tcPr>
          <w:p w14:paraId="161FC961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地表面下</w:t>
            </w:r>
          </w:p>
          <w:p w14:paraId="5C7D4B4E" w14:textId="77777777" w:rsidR="0070296D" w:rsidRPr="00174514" w:rsidRDefault="0070296D" w:rsidP="00A756B8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(m)</w:t>
            </w:r>
          </w:p>
        </w:tc>
        <w:tc>
          <w:tcPr>
            <w:tcW w:w="973" w:type="dxa"/>
            <w:vAlign w:val="center"/>
          </w:tcPr>
          <w:p w14:paraId="4DBECA99" w14:textId="77777777" w:rsidR="0070296D" w:rsidRPr="00174514" w:rsidRDefault="0070296D" w:rsidP="00A756B8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2B6F3290" w14:textId="77777777" w:rsidR="0070296D" w:rsidRPr="00174514" w:rsidRDefault="0070296D" w:rsidP="00A756B8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3F39620" w14:textId="77777777" w:rsidR="0070296D" w:rsidRPr="00174514" w:rsidRDefault="0070296D" w:rsidP="00A756B8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12D34556" w14:textId="77777777" w:rsidR="0070296D" w:rsidRPr="00174514" w:rsidRDefault="0070296D" w:rsidP="00A756B8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E17A372" w14:textId="77777777" w:rsidR="0070296D" w:rsidRPr="00174514" w:rsidRDefault="0070296D" w:rsidP="00A756B8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BE636E2" w14:textId="77777777" w:rsidR="0070296D" w:rsidRPr="00174514" w:rsidRDefault="0070296D" w:rsidP="00A756B8">
            <w:pPr>
              <w:rPr>
                <w:rFonts w:hint="eastAsia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9D48093" w14:textId="77777777" w:rsidR="0070296D" w:rsidRPr="00174514" w:rsidRDefault="0070296D" w:rsidP="00A756B8">
            <w:pPr>
              <w:rPr>
                <w:rFonts w:hint="eastAsia"/>
                <w:szCs w:val="22"/>
              </w:rPr>
            </w:pPr>
          </w:p>
        </w:tc>
      </w:tr>
      <w:tr w:rsidR="0070296D" w:rsidRPr="00174514" w14:paraId="5F66E03A" w14:textId="77777777">
        <w:tblPrEx>
          <w:tblCellMar>
            <w:top w:w="0" w:type="dxa"/>
            <w:bottom w:w="0" w:type="dxa"/>
          </w:tblCellMar>
        </w:tblPrEx>
        <w:trPr>
          <w:trHeight w:hRule="exact" w:val="1418"/>
        </w:trPr>
        <w:tc>
          <w:tcPr>
            <w:tcW w:w="2659" w:type="dxa"/>
            <w:gridSpan w:val="3"/>
            <w:vAlign w:val="center"/>
          </w:tcPr>
          <w:p w14:paraId="7F4F4FE1" w14:textId="77777777" w:rsidR="0070296D" w:rsidRPr="00174514" w:rsidRDefault="0070296D">
            <w:pPr>
              <w:jc w:val="center"/>
              <w:rPr>
                <w:rFonts w:hint="eastAsia"/>
                <w:szCs w:val="22"/>
              </w:rPr>
            </w:pPr>
            <w:r w:rsidRPr="00174514">
              <w:rPr>
                <w:rFonts w:hint="eastAsia"/>
                <w:szCs w:val="22"/>
              </w:rPr>
              <w:t>揚水施設の運転状況</w:t>
            </w:r>
          </w:p>
        </w:tc>
        <w:tc>
          <w:tcPr>
            <w:tcW w:w="6421" w:type="dxa"/>
            <w:gridSpan w:val="7"/>
            <w:vAlign w:val="center"/>
          </w:tcPr>
          <w:p w14:paraId="20B874D5" w14:textId="77777777" w:rsidR="0070296D" w:rsidRPr="00174514" w:rsidRDefault="0070296D">
            <w:pPr>
              <w:rPr>
                <w:rFonts w:hint="eastAsia"/>
                <w:szCs w:val="22"/>
              </w:rPr>
            </w:pPr>
          </w:p>
        </w:tc>
      </w:tr>
    </w:tbl>
    <w:p w14:paraId="08B4EA8A" w14:textId="77777777" w:rsidR="00A016DB" w:rsidRDefault="00A016DB">
      <w:pPr>
        <w:rPr>
          <w:rFonts w:hint="eastAsia"/>
        </w:rPr>
      </w:pPr>
      <w:r>
        <w:rPr>
          <w:rFonts w:hint="eastAsia"/>
        </w:rPr>
        <w:t xml:space="preserve">（注意）　</w:t>
      </w:r>
      <w:r w:rsidR="0070296D">
        <w:rPr>
          <w:rFonts w:hint="eastAsia"/>
        </w:rPr>
        <w:t xml:space="preserve">１　</w:t>
      </w:r>
      <w:r>
        <w:rPr>
          <w:rFonts w:hint="eastAsia"/>
        </w:rPr>
        <w:t>裏面は、１井ごとに別紙で作成してください。</w:t>
      </w:r>
    </w:p>
    <w:p w14:paraId="1F965EF7" w14:textId="77777777" w:rsidR="0070296D" w:rsidRDefault="0070296D" w:rsidP="0070296D">
      <w:pPr>
        <w:ind w:left="1360" w:hangingChars="600" w:hanging="1360"/>
      </w:pPr>
      <w:r>
        <w:rPr>
          <w:rFonts w:hint="eastAsia"/>
        </w:rPr>
        <w:t xml:space="preserve">　　　　　２　「日平均揚水量」の計の欄には、次式により算出される値を記入してください。</w:t>
      </w:r>
    </w:p>
    <w:p w14:paraId="66C5F15C" w14:textId="77777777" w:rsidR="0070296D" w:rsidRDefault="0070296D" w:rsidP="0070296D">
      <w:pPr>
        <w:ind w:firstLineChars="695" w:firstLine="1576"/>
        <w:rPr>
          <w:rFonts w:hint="eastAsia"/>
        </w:rPr>
      </w:pPr>
      <w:r>
        <w:rPr>
          <w:rFonts w:hint="eastAsia"/>
        </w:rPr>
        <w:t>日平均揚水量＝</w:t>
      </w:r>
      <w:r>
        <w:t xml:space="preserve"> 月間揚水量の計</w:t>
      </w:r>
      <w:r>
        <w:t>÷</w:t>
      </w:r>
      <w:r>
        <w:t xml:space="preserve"> 月間稼働日数</w:t>
      </w:r>
      <w:r>
        <w:rPr>
          <w:rFonts w:hint="eastAsia"/>
        </w:rPr>
        <w:t>の計</w:t>
      </w:r>
    </w:p>
    <w:sectPr w:rsidR="0070296D">
      <w:pgSz w:w="11906" w:h="16838" w:code="9"/>
      <w:pgMar w:top="1134" w:right="1418" w:bottom="1134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6F8E8" w14:textId="77777777" w:rsidR="009E545E" w:rsidRDefault="009E545E">
      <w:r>
        <w:separator/>
      </w:r>
    </w:p>
  </w:endnote>
  <w:endnote w:type="continuationSeparator" w:id="0">
    <w:p w14:paraId="4E676211" w14:textId="77777777" w:rsidR="009E545E" w:rsidRDefault="009E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94923" w14:textId="77777777" w:rsidR="009E545E" w:rsidRDefault="009E545E">
      <w:r>
        <w:separator/>
      </w:r>
    </w:p>
  </w:footnote>
  <w:footnote w:type="continuationSeparator" w:id="0">
    <w:p w14:paraId="32BB3C2E" w14:textId="77777777" w:rsidR="009E545E" w:rsidRDefault="009E5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A6C"/>
    <w:rsid w:val="000420B5"/>
    <w:rsid w:val="00123377"/>
    <w:rsid w:val="00174514"/>
    <w:rsid w:val="00407AF7"/>
    <w:rsid w:val="00602313"/>
    <w:rsid w:val="0070296D"/>
    <w:rsid w:val="009E545E"/>
    <w:rsid w:val="00A016DB"/>
    <w:rsid w:val="00A756B8"/>
    <w:rsid w:val="00BA5C6D"/>
    <w:rsid w:val="00EE5498"/>
    <w:rsid w:val="00F6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0A36D8F"/>
  <w15:chartTrackingRefBased/>
  <w15:docId w15:val="{D57C5137-97B4-4711-8240-3FC38B5AD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ゴシック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第３４号様式</vt:lpstr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2</cp:revision>
  <cp:lastPrinted>2003-02-12T11:20:00Z</cp:lastPrinted>
  <dcterms:created xsi:type="dcterms:W3CDTF">2024-11-28T06:57:00Z</dcterms:created>
  <dcterms:modified xsi:type="dcterms:W3CDTF">2024-11-28T06:57:00Z</dcterms:modified>
</cp:coreProperties>
</file>