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D36" w:rsidRDefault="004B2306" w:rsidP="006D7D36">
      <w:pPr>
        <w:overflowPunct w:val="0"/>
        <w:adjustRightInd w:val="0"/>
        <w:spacing w:line="520" w:lineRule="exact"/>
        <w:jc w:val="center"/>
        <w:textAlignment w:val="baseline"/>
        <w:rPr>
          <w:rFonts w:ascii="Times New Roman" w:hAnsi="Times New Roman" w:cs="ＭＳ 明朝"/>
          <w:b/>
          <w:bCs/>
          <w:color w:val="000000"/>
          <w:spacing w:val="2"/>
          <w:kern w:val="0"/>
          <w:sz w:val="40"/>
          <w:szCs w:val="40"/>
        </w:rPr>
      </w:pPr>
      <w:r>
        <w:rPr>
          <w:rFonts w:ascii="ＭＳ ゴシック" w:eastAsia="ＭＳ ゴシック" w:hAnsi="ＭＳ ゴシック" w:cs="ＭＳ 明朝"/>
          <w:bCs/>
          <w:noProof/>
          <w:color w:val="000000"/>
          <w:spacing w:val="2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-297815</wp:posOffset>
                </wp:positionV>
                <wp:extent cx="1142365" cy="362585"/>
                <wp:effectExtent l="13335" t="10160" r="6350" b="8255"/>
                <wp:wrapNone/>
                <wp:docPr id="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236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81E" w:rsidRPr="000F473E" w:rsidRDefault="00505631" w:rsidP="000F473E">
                            <w:pPr>
                              <w:spacing w:line="4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0F473E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15pt;margin-top:-23.45pt;width:89.95pt;height:28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">
                <v:textbox inset="5.85pt,.7pt,5.85pt,.7pt">
                  <w:txbxContent>
                    <w:p w:rsidR="0024681E" w:rsidRPr="000F473E" w:rsidRDefault="00505631" w:rsidP="000F473E">
                      <w:pPr>
                        <w:spacing w:line="48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</w:pPr>
                      <w:r w:rsidRPr="000F473E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:rsidR="00EA664F" w:rsidRPr="00EA664F" w:rsidRDefault="00505631" w:rsidP="006D7D36">
      <w:pPr>
        <w:overflowPunct w:val="0"/>
        <w:adjustRightInd w:val="0"/>
        <w:spacing w:line="520" w:lineRule="exact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EA664F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委　　　任　　　状</w:t>
      </w:r>
    </w:p>
    <w:p w:rsidR="00EA664F" w:rsidRPr="00EA664F" w:rsidRDefault="00EA664F" w:rsidP="00EA66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EA664F" w:rsidRPr="00EA664F" w:rsidRDefault="00EA664F" w:rsidP="00EA66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EA664F" w:rsidRPr="00EA664F" w:rsidRDefault="004B2306" w:rsidP="00EA66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828675</wp:posOffset>
                </wp:positionV>
                <wp:extent cx="342900" cy="595630"/>
                <wp:effectExtent l="51435" t="40005" r="5715" b="12065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595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D9D2E" id="Line 2" o:spid="_x0000_s1026" style="position:absolute;left:0;text-align:left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65.25pt" to="351pt,1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">
                <v:stroke endarrow="block"/>
              </v:line>
            </w:pict>
          </mc:Fallback>
        </mc:AlternateContent>
      </w:r>
      <w:r w:rsidR="00505631">
        <w:rPr>
          <w:rFonts w:ascii="Times New Roman" w:hAnsi="Times New Roman" w:hint="eastAsia"/>
          <w:color w:val="000000"/>
          <w:kern w:val="0"/>
          <w:sz w:val="26"/>
          <w:szCs w:val="26"/>
        </w:rPr>
        <w:t xml:space="preserve">　</w:t>
      </w:r>
      <w:r w:rsidR="008053EC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私は、</w:t>
      </w:r>
      <w:r w:rsidR="006F5178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横浜市○○区○○町○丁目○</w:t>
      </w:r>
      <w:r w:rsidR="006F5178" w:rsidRPr="00EA664F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番地</w:t>
      </w:r>
      <w:r w:rsidR="0024681E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「○○</w:t>
      </w:r>
      <w:r w:rsidR="008053EC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株式会社</w:t>
      </w:r>
      <w:r w:rsidR="0024681E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 xml:space="preserve">　横浜工場」</w:t>
      </w:r>
      <w:r w:rsidR="008053EC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における</w:t>
      </w:r>
      <w:r w:rsidR="008053EC" w:rsidRPr="00185EE5">
        <w:rPr>
          <w:rFonts w:ascii="Times New Roman" w:hAnsi="Times New Roman" w:cs="ＭＳ 明朝" w:hint="eastAsia"/>
          <w:color w:val="000000"/>
          <w:kern w:val="0"/>
          <w:sz w:val="26"/>
          <w:szCs w:val="26"/>
          <w:u w:val="single"/>
        </w:rPr>
        <w:t>横浜市生活環境の保全等に関する条例</w:t>
      </w:r>
      <w:r w:rsidR="0024681E" w:rsidRPr="00185EE5">
        <w:rPr>
          <w:rFonts w:ascii="Times New Roman" w:hAnsi="Times New Roman" w:cs="ＭＳ 明朝" w:hint="eastAsia"/>
          <w:color w:val="000000"/>
          <w:kern w:val="0"/>
          <w:sz w:val="26"/>
          <w:szCs w:val="26"/>
          <w:u w:val="single"/>
        </w:rPr>
        <w:t>、大気汚染防止</w:t>
      </w:r>
      <w:r w:rsidR="0024681E" w:rsidRPr="00185EE5">
        <w:rPr>
          <w:rFonts w:hint="eastAsia"/>
          <w:sz w:val="26"/>
          <w:szCs w:val="26"/>
          <w:u w:val="single"/>
        </w:rPr>
        <w:t>法、</w:t>
      </w:r>
      <w:r w:rsidR="0024681E" w:rsidRPr="00185EE5">
        <w:rPr>
          <w:rFonts w:ascii="Times New Roman" w:hAnsi="Times New Roman" w:cs="ＭＳ 明朝" w:hint="eastAsia"/>
          <w:color w:val="000000"/>
          <w:kern w:val="0"/>
          <w:sz w:val="26"/>
          <w:szCs w:val="26"/>
          <w:u w:val="single"/>
        </w:rPr>
        <w:t>水質汚濁防止法、</w:t>
      </w:r>
      <w:r w:rsidR="0024681E" w:rsidRPr="00185EE5">
        <w:rPr>
          <w:rFonts w:hint="eastAsia"/>
          <w:sz w:val="26"/>
          <w:szCs w:val="26"/>
          <w:u w:val="single"/>
        </w:rPr>
        <w:t>騒音規制法、振動規制法、下水道法、横浜市下水道条例</w:t>
      </w:r>
      <w:r w:rsidR="008053EC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に基づく申請・届出等に関す</w:t>
      </w:r>
      <w:r w:rsidR="00505631" w:rsidRPr="00EA664F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る一切の権限を、次の者に委任します。</w:t>
      </w:r>
    </w:p>
    <w:p w:rsidR="00EA664F" w:rsidRPr="006F5178" w:rsidRDefault="00EA664F" w:rsidP="00EA66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bookmarkStart w:id="0" w:name="_GoBack"/>
      <w:bookmarkEnd w:id="0"/>
    </w:p>
    <w:p w:rsidR="00EA664F" w:rsidRPr="00EA664F" w:rsidRDefault="008053EC" w:rsidP="00EA66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         </w:t>
      </w:r>
      <w:r w:rsidR="006D7D36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横浜市○○区○○町○丁目○</w:t>
      </w:r>
      <w:r w:rsidR="00505631" w:rsidRPr="00EA664F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番地</w:t>
      </w:r>
    </w:p>
    <w:p w:rsidR="00EA664F" w:rsidRPr="00EA664F" w:rsidRDefault="006F5178" w:rsidP="00EA66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235584</wp:posOffset>
                </wp:positionV>
                <wp:extent cx="457200" cy="909955"/>
                <wp:effectExtent l="38100" t="0" r="19050" b="6159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09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C78A3" id="Line 3" o:spid="_x0000_s1026" style="position:absolute;left:0;text-align:lef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7pt,18.55pt" to="350.7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">
                <v:stroke endarrow="block"/>
              </v:line>
            </w:pict>
          </mc:Fallback>
        </mc:AlternateContent>
      </w:r>
      <w:r w:rsidR="00505631" w:rsidRPr="00EA664F">
        <w:rPr>
          <w:rFonts w:ascii="Times New Roman" w:hAnsi="Times New Roman"/>
          <w:color w:val="000000"/>
          <w:kern w:val="0"/>
          <w:sz w:val="26"/>
          <w:szCs w:val="26"/>
        </w:rPr>
        <w:t xml:space="preserve">          </w:t>
      </w:r>
      <w:r w:rsidR="0024681E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○○</w:t>
      </w:r>
      <w:r w:rsidR="00505631" w:rsidRPr="00EA664F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 xml:space="preserve">株式会社　</w:t>
      </w:r>
      <w:r w:rsidR="0024681E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横浜</w:t>
      </w:r>
      <w:r w:rsidR="00505631" w:rsidRPr="00EA664F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工場</w:t>
      </w:r>
    </w:p>
    <w:p w:rsidR="00EA664F" w:rsidRPr="00EA664F" w:rsidRDefault="004B2306" w:rsidP="00EA66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233045</wp:posOffset>
                </wp:positionV>
                <wp:extent cx="1257300" cy="2084705"/>
                <wp:effectExtent l="13335" t="43180" r="53340" b="571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2084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90D02" id="Line 4" o:spid="_x0000_s1026" style="position:absolute;left:0;text-align:lef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8.35pt" to="81pt,1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">
                <v:stroke endarrow="block"/>
              </v:line>
            </w:pict>
          </mc:Fallback>
        </mc:AlternateContent>
      </w:r>
      <w:r w:rsidR="00505631" w:rsidRPr="00EA664F">
        <w:rPr>
          <w:rFonts w:ascii="Times New Roman" w:hAnsi="Times New Roman"/>
          <w:color w:val="000000"/>
          <w:kern w:val="0"/>
          <w:sz w:val="26"/>
          <w:szCs w:val="26"/>
        </w:rPr>
        <w:t xml:space="preserve">          </w:t>
      </w:r>
      <w:r w:rsidR="00505631" w:rsidRPr="00EA664F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 xml:space="preserve">工場長　</w:t>
      </w:r>
      <w:r w:rsidR="0024681E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○○　○○</w:t>
      </w:r>
    </w:p>
    <w:p w:rsidR="00EA664F" w:rsidRPr="008053EC" w:rsidRDefault="00EA664F" w:rsidP="00EA66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EA664F" w:rsidRPr="00EA664F" w:rsidRDefault="00EA664F" w:rsidP="00EA66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EA664F" w:rsidRPr="00EA664F" w:rsidRDefault="004B2306" w:rsidP="00EA66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1126490</wp:posOffset>
                </wp:positionV>
                <wp:extent cx="228600" cy="297815"/>
                <wp:effectExtent l="13335" t="48895" r="53340" b="571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97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30B1B" id="Line 5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8.7pt" to="27pt,1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">
                <v:stroke endarrow="block"/>
              </v:line>
            </w:pict>
          </mc:Fallback>
        </mc:AlternateContent>
      </w:r>
      <w:r w:rsidR="00505631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8053EC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なお、今後申し出のない限り、</w:t>
      </w:r>
      <w:r w:rsidR="0024681E" w:rsidRPr="00185EE5">
        <w:rPr>
          <w:rFonts w:ascii="Times New Roman" w:hAnsi="Times New Roman" w:cs="ＭＳ 明朝" w:hint="eastAsia"/>
          <w:color w:val="000000"/>
          <w:kern w:val="0"/>
          <w:sz w:val="26"/>
          <w:szCs w:val="26"/>
          <w:u w:val="single"/>
        </w:rPr>
        <w:t>横浜市生活環境の保全等に関する条例、大気汚染防止</w:t>
      </w:r>
      <w:r w:rsidR="0024681E" w:rsidRPr="00185EE5">
        <w:rPr>
          <w:rFonts w:hint="eastAsia"/>
          <w:sz w:val="26"/>
          <w:szCs w:val="26"/>
          <w:u w:val="single"/>
        </w:rPr>
        <w:t>法、</w:t>
      </w:r>
      <w:r w:rsidR="0024681E" w:rsidRPr="00185EE5">
        <w:rPr>
          <w:rFonts w:ascii="Times New Roman" w:hAnsi="Times New Roman" w:cs="ＭＳ 明朝" w:hint="eastAsia"/>
          <w:color w:val="000000"/>
          <w:kern w:val="0"/>
          <w:sz w:val="26"/>
          <w:szCs w:val="26"/>
          <w:u w:val="single"/>
        </w:rPr>
        <w:t>水質汚濁防止法、</w:t>
      </w:r>
      <w:r w:rsidR="0024681E" w:rsidRPr="00185EE5">
        <w:rPr>
          <w:rFonts w:hint="eastAsia"/>
          <w:sz w:val="26"/>
          <w:szCs w:val="26"/>
          <w:u w:val="single"/>
        </w:rPr>
        <w:t>騒音規制法、振動規制法、下水道法、横浜市下水道条例</w:t>
      </w:r>
      <w:r w:rsidR="008053EC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に基づく申請・届出等に関する一切の権限は、</w:t>
      </w:r>
      <w:r w:rsidR="0024681E" w:rsidRPr="00185EE5">
        <w:rPr>
          <w:rFonts w:ascii="Times New Roman" w:hAnsi="Times New Roman" w:cs="ＭＳ 明朝" w:hint="eastAsia"/>
          <w:color w:val="000000"/>
          <w:kern w:val="0"/>
          <w:sz w:val="26"/>
          <w:szCs w:val="26"/>
          <w:u w:val="single"/>
        </w:rPr>
        <w:t>○○株式会社横浜</w:t>
      </w:r>
      <w:r w:rsidR="00505631">
        <w:rPr>
          <w:rFonts w:ascii="Times New Roman" w:hAnsi="Times New Roman" w:cs="ＭＳ 明朝" w:hint="eastAsia"/>
          <w:color w:val="000000"/>
          <w:kern w:val="0"/>
          <w:sz w:val="26"/>
          <w:szCs w:val="26"/>
          <w:u w:val="single"/>
        </w:rPr>
        <w:t>工場</w:t>
      </w:r>
      <w:r w:rsidR="00505631">
        <w:rPr>
          <w:rFonts w:ascii="Times New Roman" w:hAnsi="Times New Roman" w:cs="ＭＳ 明朝" w:hint="eastAsia"/>
          <w:color w:val="000000"/>
          <w:kern w:val="0"/>
          <w:sz w:val="26"/>
          <w:szCs w:val="26"/>
          <w:u w:val="single"/>
        </w:rPr>
        <w:t xml:space="preserve"> </w:t>
      </w:r>
      <w:r w:rsidR="0024681E" w:rsidRPr="00185EE5">
        <w:rPr>
          <w:rFonts w:ascii="Times New Roman" w:hAnsi="Times New Roman" w:cs="ＭＳ 明朝" w:hint="eastAsia"/>
          <w:color w:val="000000"/>
          <w:kern w:val="0"/>
          <w:sz w:val="26"/>
          <w:szCs w:val="26"/>
          <w:u w:val="single"/>
        </w:rPr>
        <w:t>工場</w:t>
      </w:r>
      <w:r w:rsidR="00505631" w:rsidRPr="00185EE5">
        <w:rPr>
          <w:rFonts w:ascii="Times New Roman" w:hAnsi="Times New Roman" w:cs="ＭＳ 明朝" w:hint="eastAsia"/>
          <w:color w:val="000000"/>
          <w:kern w:val="0"/>
          <w:sz w:val="26"/>
          <w:szCs w:val="26"/>
          <w:u w:val="single"/>
        </w:rPr>
        <w:t>長</w:t>
      </w:r>
      <w:r w:rsidR="00505631" w:rsidRPr="00EA664F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に継続して委任しますので、よろしくお願いします。</w:t>
      </w:r>
    </w:p>
    <w:p w:rsidR="00EA664F" w:rsidRPr="00EA664F" w:rsidRDefault="004B2306" w:rsidP="00EA66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233045</wp:posOffset>
                </wp:positionV>
                <wp:extent cx="1600200" cy="595630"/>
                <wp:effectExtent l="13335" t="13335" r="5715" b="1016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EE5" w:rsidRDefault="00505631" w:rsidP="00185EE5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継続委任の場合、上記委任を受けた者の肩書きを記載します。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-63pt;margin-top:18.35pt;width:126pt;height:4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">
                <v:textbox inset="5.85pt,.7pt,5.85pt,.7pt">
                  <w:txbxContent>
                    <w:p w:rsidR="00185EE5" w:rsidRDefault="00505631" w:rsidP="00185EE5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継続委任の場合、上記委任を受けた者の肩書きを記載します。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ＭＳ 明朝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-2745105</wp:posOffset>
                </wp:positionV>
                <wp:extent cx="2286000" cy="595630"/>
                <wp:effectExtent l="13335" t="6985" r="5715" b="698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EE5" w:rsidRDefault="00505631" w:rsidP="00185EE5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権限を委任する法律・条例を列記します。（法律ごとに１枚の委任状を</w:t>
                            </w:r>
                            <w:r w:rsidR="003E1076">
                              <w:rPr>
                                <w:rFonts w:hint="eastAsia"/>
                              </w:rPr>
                              <w:t>作成して</w:t>
                            </w:r>
                            <w:r>
                              <w:rPr>
                                <w:rFonts w:hint="eastAsia"/>
                              </w:rPr>
                              <w:t>も構いません。）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297pt;margin-top:-216.15pt;width:180pt;height:46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">
                <v:textbox inset="5.85pt,.7pt,5.85pt,.7pt">
                  <w:txbxContent>
                    <w:p w:rsidR="00185EE5" w:rsidRDefault="00505631" w:rsidP="00185EE5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権限を委任する法律・条例を列記します。（法律ごとに１枚の委任状を</w:t>
                      </w:r>
                      <w:r w:rsidR="003E1076">
                        <w:rPr>
                          <w:rFonts w:hint="eastAsia"/>
                        </w:rPr>
                        <w:t>作成して</w:t>
                      </w:r>
                      <w:r>
                        <w:rPr>
                          <w:rFonts w:hint="eastAsia"/>
                        </w:rPr>
                        <w:t>も構いません。）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A664F" w:rsidRPr="00EA664F" w:rsidRDefault="00EA664F" w:rsidP="00EA66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EA664F" w:rsidRPr="00EA664F" w:rsidRDefault="00505631" w:rsidP="00EA66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EA664F">
        <w:rPr>
          <w:rFonts w:ascii="Times New Roman" w:hAnsi="Times New Roman"/>
          <w:color w:val="000000"/>
          <w:kern w:val="0"/>
          <w:sz w:val="26"/>
          <w:szCs w:val="26"/>
        </w:rPr>
        <w:t xml:space="preserve">            </w:t>
      </w:r>
      <w:r w:rsidRPr="00EA664F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年　　月　　日</w:t>
      </w:r>
    </w:p>
    <w:p w:rsidR="00EA664F" w:rsidRPr="00EA664F" w:rsidRDefault="00EA664F" w:rsidP="00EA66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EA664F" w:rsidRPr="00EA664F" w:rsidRDefault="00505631" w:rsidP="00EA66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EA664F">
        <w:rPr>
          <w:rFonts w:ascii="Times New Roman" w:hAnsi="Times New Roman"/>
          <w:color w:val="000000"/>
          <w:kern w:val="0"/>
          <w:sz w:val="26"/>
          <w:szCs w:val="26"/>
        </w:rPr>
        <w:t xml:space="preserve">                              </w:t>
      </w:r>
      <w:r w:rsidR="0024681E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東京都○○区○○町○丁目○</w:t>
      </w:r>
      <w:r w:rsidRPr="00EA664F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番地</w:t>
      </w:r>
    </w:p>
    <w:p w:rsidR="00EA664F" w:rsidRPr="00EA664F" w:rsidRDefault="00505631" w:rsidP="00EA66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EA664F">
        <w:rPr>
          <w:rFonts w:ascii="Times New Roman" w:hAnsi="Times New Roman"/>
          <w:color w:val="000000"/>
          <w:kern w:val="0"/>
          <w:sz w:val="26"/>
          <w:szCs w:val="26"/>
        </w:rPr>
        <w:t xml:space="preserve">                              </w:t>
      </w:r>
      <w:r w:rsidR="0024681E">
        <w:rPr>
          <w:rFonts w:ascii="Times New Roman" w:hAnsi="Times New Roman" w:hint="eastAsia"/>
          <w:color w:val="000000"/>
          <w:kern w:val="0"/>
          <w:sz w:val="26"/>
          <w:szCs w:val="26"/>
        </w:rPr>
        <w:t>○○</w:t>
      </w:r>
      <w:r w:rsidRPr="00EA664F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株式会社</w:t>
      </w:r>
    </w:p>
    <w:p w:rsidR="00EA664F" w:rsidRPr="00EA664F" w:rsidRDefault="00505631" w:rsidP="00EA66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EA664F">
        <w:rPr>
          <w:rFonts w:ascii="Times New Roman" w:hAnsi="Times New Roman"/>
          <w:color w:val="000000"/>
          <w:kern w:val="0"/>
          <w:sz w:val="26"/>
          <w:szCs w:val="26"/>
        </w:rPr>
        <w:t xml:space="preserve">                              </w:t>
      </w:r>
      <w:r w:rsidRPr="00EA664F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代表取締役社長</w:t>
      </w:r>
    </w:p>
    <w:p w:rsidR="00EA664F" w:rsidRPr="00EA664F" w:rsidRDefault="00505631" w:rsidP="00EA66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EA664F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EA664F">
        <w:rPr>
          <w:rFonts w:ascii="Times New Roman" w:hAnsi="Times New Roman"/>
          <w:color w:val="000000"/>
          <w:kern w:val="0"/>
          <w:sz w:val="26"/>
          <w:szCs w:val="26"/>
        </w:rPr>
        <w:t xml:space="preserve">                            </w:t>
      </w:r>
      <w:r w:rsidR="0024681E">
        <w:rPr>
          <w:rFonts w:ascii="Times New Roman" w:hAnsi="Times New Roman" w:hint="eastAsia"/>
          <w:color w:val="000000"/>
          <w:kern w:val="0"/>
          <w:sz w:val="26"/>
          <w:szCs w:val="26"/>
        </w:rPr>
        <w:t>○○　○○</w:t>
      </w:r>
      <w:r w:rsidRPr="00EA664F">
        <w:rPr>
          <w:rFonts w:ascii="Times New Roman" w:hAnsi="Times New Roman"/>
          <w:color w:val="000000"/>
          <w:kern w:val="0"/>
          <w:sz w:val="26"/>
          <w:szCs w:val="26"/>
        </w:rPr>
        <w:t xml:space="preserve"> </w:t>
      </w:r>
      <w:r w:rsidR="0024681E">
        <w:rPr>
          <w:rFonts w:ascii="Times New Roman" w:hAnsi="Times New Roman" w:hint="eastAsia"/>
          <w:color w:val="000000"/>
          <w:kern w:val="0"/>
          <w:sz w:val="26"/>
          <w:szCs w:val="26"/>
        </w:rPr>
        <w:t xml:space="preserve">　　</w:t>
      </w:r>
      <w:r w:rsidRPr="00EA664F">
        <w:rPr>
          <w:rFonts w:ascii="Times New Roman" w:hAnsi="Times New Roman"/>
          <w:color w:val="000000"/>
          <w:kern w:val="0"/>
          <w:sz w:val="26"/>
          <w:szCs w:val="26"/>
        </w:rPr>
        <w:t xml:space="preserve">            </w:t>
      </w:r>
    </w:p>
    <w:p w:rsidR="00EA664F" w:rsidRPr="00EA664F" w:rsidRDefault="00EA664F" w:rsidP="00EA66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sectPr w:rsidR="00EA664F" w:rsidRPr="00EA664F" w:rsidSect="00EA664F">
      <w:pgSz w:w="11906" w:h="16838" w:code="9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653" w:rsidRDefault="00683653" w:rsidP="00DF6CEA">
      <w:r>
        <w:separator/>
      </w:r>
    </w:p>
  </w:endnote>
  <w:endnote w:type="continuationSeparator" w:id="0">
    <w:p w:rsidR="00683653" w:rsidRDefault="00683653" w:rsidP="00DF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653" w:rsidRDefault="00683653" w:rsidP="00DF6CEA">
      <w:r>
        <w:separator/>
      </w:r>
    </w:p>
  </w:footnote>
  <w:footnote w:type="continuationSeparator" w:id="0">
    <w:p w:rsidR="00683653" w:rsidRDefault="00683653" w:rsidP="00DF6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E5"/>
    <w:rsid w:val="000F473E"/>
    <w:rsid w:val="00185EE5"/>
    <w:rsid w:val="0020056D"/>
    <w:rsid w:val="0024681E"/>
    <w:rsid w:val="003E1076"/>
    <w:rsid w:val="004B2306"/>
    <w:rsid w:val="00505631"/>
    <w:rsid w:val="00683653"/>
    <w:rsid w:val="006D7D36"/>
    <w:rsid w:val="006F5178"/>
    <w:rsid w:val="00727424"/>
    <w:rsid w:val="008053EC"/>
    <w:rsid w:val="009A6A6C"/>
    <w:rsid w:val="00AE05E5"/>
    <w:rsid w:val="00B974A1"/>
    <w:rsid w:val="00DC43A6"/>
    <w:rsid w:val="00DF6CEA"/>
    <w:rsid w:val="00EA664F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39E2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C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6CE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F6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6C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2021-03-25T02:48:00Z</dcterms:created>
  <dcterms:modified xsi:type="dcterms:W3CDTF">2021-03-25T02:48:00Z</dcterms:modified>
</cp:coreProperties>
</file>