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C1E60" w14:textId="16228364" w:rsidR="00D11AB1" w:rsidRDefault="001D75E9" w:rsidP="00D11AB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1D75E9">
        <w:rPr>
          <w:rFonts w:hAnsi="ＭＳ Ｐ明朝" w:cs="MS-Mincho" w:hint="eastAsia"/>
          <w:kern w:val="0"/>
          <w:szCs w:val="21"/>
        </w:rPr>
        <w:t>細則第</w:t>
      </w:r>
      <w:r w:rsidRPr="001D75E9">
        <w:rPr>
          <w:rFonts w:hAnsi="ＭＳ Ｐ明朝" w:cs="MS-Mincho" w:hint="eastAsia"/>
          <w:kern w:val="0"/>
          <w:szCs w:val="21"/>
        </w:rPr>
        <w:t>23</w:t>
      </w:r>
      <w:r w:rsidRPr="001D75E9">
        <w:rPr>
          <w:rFonts w:hAnsi="ＭＳ Ｐ明朝" w:cs="MS-Mincho" w:hint="eastAsia"/>
          <w:kern w:val="0"/>
          <w:szCs w:val="21"/>
        </w:rPr>
        <w:t>号様式（第２条第</w:t>
      </w:r>
      <w:r w:rsidRPr="001D75E9">
        <w:rPr>
          <w:rFonts w:hAnsi="ＭＳ Ｐ明朝" w:cs="MS-Mincho" w:hint="eastAsia"/>
          <w:kern w:val="0"/>
          <w:szCs w:val="21"/>
        </w:rPr>
        <w:t>34</w:t>
      </w:r>
      <w:r w:rsidRPr="001D75E9">
        <w:rPr>
          <w:rFonts w:hAnsi="ＭＳ Ｐ明朝" w:cs="MS-Mincho" w:hint="eastAsia"/>
          <w:kern w:val="0"/>
          <w:szCs w:val="21"/>
        </w:rPr>
        <w:t>号）</w:t>
      </w:r>
      <w:r>
        <w:rPr>
          <w:rFonts w:hAnsi="ＭＳ Ｐ明朝" w:cs="MS-Mincho" w:hint="eastAsia"/>
          <w:kern w:val="0"/>
          <w:szCs w:val="21"/>
        </w:rPr>
        <w:t xml:space="preserve">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D75E9" w:rsidRPr="004E0F5E" w14:paraId="1B7C78EE" w14:textId="77777777" w:rsidTr="0068262E">
        <w:trPr>
          <w:trHeight w:val="12718"/>
        </w:trPr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2AF5" w14:textId="77777777" w:rsidR="001D75E9" w:rsidRPr="004E0F5E" w:rsidRDefault="001D75E9" w:rsidP="0068262E">
            <w:pPr>
              <w:jc w:val="center"/>
              <w:rPr>
                <w:rFonts w:hAnsi="ＭＳ Ｐ明朝"/>
                <w:sz w:val="22"/>
              </w:rPr>
            </w:pPr>
          </w:p>
          <w:p w14:paraId="66FAC9ED" w14:textId="77777777" w:rsidR="001813CF" w:rsidRPr="001813CF" w:rsidRDefault="001813CF" w:rsidP="001813CF">
            <w:pPr>
              <w:wordWrap w:val="0"/>
              <w:autoSpaceDE w:val="0"/>
              <w:autoSpaceDN w:val="0"/>
              <w:adjustRightInd w:val="0"/>
              <w:spacing w:line="262" w:lineRule="atLeast"/>
              <w:ind w:firstLineChars="1754" w:firstLine="3859"/>
              <w:rPr>
                <w:rFonts w:ascii="ＭＳ 明朝" w:hAnsi="Times New Roman"/>
                <w:kern w:val="0"/>
                <w:sz w:val="22"/>
                <w:szCs w:val="21"/>
              </w:rPr>
            </w:pPr>
            <w:r w:rsidRPr="001813CF">
              <w:rPr>
                <w:rFonts w:ascii="ＭＳ 明朝" w:hAnsi="Times New Roman" w:hint="eastAsia"/>
                <w:kern w:val="0"/>
                <w:sz w:val="22"/>
                <w:szCs w:val="21"/>
              </w:rPr>
              <w:t>工事排水届出書</w:t>
            </w:r>
          </w:p>
          <w:p w14:paraId="3E216988" w14:textId="77777777" w:rsidR="001813CF" w:rsidRPr="001813CF" w:rsidRDefault="001813CF" w:rsidP="001813CF">
            <w:pPr>
              <w:wordWrap w:val="0"/>
              <w:autoSpaceDE w:val="0"/>
              <w:autoSpaceDN w:val="0"/>
              <w:adjustRightInd w:val="0"/>
              <w:spacing w:line="262" w:lineRule="atLeast"/>
              <w:ind w:firstLineChars="3198" w:firstLine="7036"/>
              <w:rPr>
                <w:rFonts w:ascii="ＭＳ 明朝" w:hAnsi="Times New Roman"/>
                <w:kern w:val="0"/>
                <w:sz w:val="22"/>
                <w:szCs w:val="21"/>
              </w:rPr>
            </w:pPr>
            <w:r w:rsidRPr="001813CF">
              <w:rPr>
                <w:rFonts w:ascii="ＭＳ 明朝" w:hAnsi="Times New Roman" w:hint="eastAsia"/>
                <w:kern w:val="0"/>
                <w:sz w:val="22"/>
                <w:szCs w:val="21"/>
              </w:rPr>
              <w:t>年　　月　　日</w:t>
            </w:r>
          </w:p>
          <w:p w14:paraId="22DA577B" w14:textId="77777777" w:rsidR="001813CF" w:rsidRPr="001813CF" w:rsidRDefault="001813CF" w:rsidP="001813CF">
            <w:pPr>
              <w:wordWrap w:val="0"/>
              <w:autoSpaceDE w:val="0"/>
              <w:autoSpaceDN w:val="0"/>
              <w:adjustRightInd w:val="0"/>
              <w:spacing w:line="262" w:lineRule="atLeast"/>
              <w:ind w:firstLineChars="100" w:firstLine="220"/>
              <w:rPr>
                <w:rFonts w:ascii="ＭＳ 明朝" w:hAnsi="Times New Roman"/>
                <w:kern w:val="0"/>
                <w:sz w:val="22"/>
                <w:szCs w:val="21"/>
              </w:rPr>
            </w:pPr>
            <w:r w:rsidRPr="001813CF">
              <w:rPr>
                <w:rFonts w:ascii="ＭＳ 明朝" w:hAnsi="Times New Roman" w:hint="eastAsia"/>
                <w:kern w:val="0"/>
                <w:sz w:val="22"/>
                <w:szCs w:val="21"/>
              </w:rPr>
              <w:t>（届出先）</w:t>
            </w:r>
          </w:p>
          <w:p w14:paraId="2D5AD1B1" w14:textId="77777777" w:rsidR="001813CF" w:rsidRPr="001813CF" w:rsidRDefault="001813CF" w:rsidP="001813CF">
            <w:pPr>
              <w:wordWrap w:val="0"/>
              <w:autoSpaceDE w:val="0"/>
              <w:autoSpaceDN w:val="0"/>
              <w:adjustRightInd w:val="0"/>
              <w:spacing w:line="262" w:lineRule="atLeast"/>
              <w:ind w:firstLineChars="200" w:firstLine="440"/>
              <w:rPr>
                <w:rFonts w:ascii="ＭＳ 明朝" w:hAnsi="Times New Roman"/>
                <w:kern w:val="0"/>
                <w:sz w:val="22"/>
                <w:szCs w:val="21"/>
              </w:rPr>
            </w:pPr>
            <w:r w:rsidRPr="001813CF">
              <w:rPr>
                <w:rFonts w:ascii="ＭＳ 明朝" w:hAnsi="Times New Roman" w:hint="eastAsia"/>
                <w:kern w:val="0"/>
                <w:sz w:val="22"/>
                <w:szCs w:val="21"/>
              </w:rPr>
              <w:t>横浜市長</w:t>
            </w:r>
          </w:p>
          <w:p w14:paraId="102B3C22" w14:textId="77777777" w:rsidR="001813CF" w:rsidRPr="001813CF" w:rsidRDefault="00934C30" w:rsidP="00934C30">
            <w:pPr>
              <w:ind w:right="660"/>
              <w:jc w:val="left"/>
              <w:rPr>
                <w:rFonts w:ascii="HG丸ｺﾞｼｯｸM-PRO" w:eastAsia="HG丸ｺﾞｼｯｸM-PRO" w:hAnsi="HG丸ｺﾞｼｯｸM-PRO"/>
                <w:b/>
                <w:color w:val="FF0000"/>
                <w:sz w:val="22"/>
              </w:rPr>
            </w:pPr>
            <w:r>
              <w:rPr>
                <w:rFonts w:ascii="ＭＳ 明朝" w:hAnsi="Times New Roman"/>
                <w:spacing w:val="6"/>
                <w:kern w:val="0"/>
                <w:sz w:val="22"/>
                <w:szCs w:val="21"/>
              </w:rPr>
              <w:t xml:space="preserve">                          </w:t>
            </w:r>
            <w:r>
              <w:rPr>
                <w:rFonts w:ascii="ＭＳ 明朝" w:hAnsi="Times New Roman" w:hint="eastAsia"/>
                <w:spacing w:val="6"/>
                <w:kern w:val="0"/>
                <w:sz w:val="22"/>
                <w:szCs w:val="21"/>
              </w:rPr>
              <w:t xml:space="preserve">　　</w:t>
            </w:r>
            <w:r w:rsidR="001813CF" w:rsidRPr="001813CF">
              <w:rPr>
                <w:rFonts w:ascii="ＭＳ 明朝" w:hAnsi="Times New Roman" w:hint="eastAsia"/>
                <w:kern w:val="0"/>
                <w:sz w:val="22"/>
                <w:szCs w:val="21"/>
              </w:rPr>
              <w:t xml:space="preserve">届出者　 </w:t>
            </w:r>
            <w:r>
              <w:rPr>
                <w:rFonts w:ascii="ＭＳ 明朝" w:hAnsi="Times New Roman" w:hint="eastAsia"/>
                <w:kern w:val="0"/>
                <w:sz w:val="22"/>
                <w:szCs w:val="21"/>
              </w:rPr>
              <w:t>住</w:t>
            </w:r>
            <w:r w:rsidR="001813CF" w:rsidRPr="001813CF">
              <w:rPr>
                <w:rFonts w:ascii="ＭＳ 明朝" w:hAnsi="Times New Roman" w:hint="eastAsia"/>
                <w:kern w:val="0"/>
                <w:sz w:val="22"/>
                <w:szCs w:val="21"/>
              </w:rPr>
              <w:t>所</w:t>
            </w:r>
            <w:r w:rsidR="001813CF" w:rsidRPr="001813CF">
              <w:rPr>
                <w:rFonts w:ascii="ＭＳ 明朝" w:hAnsi="Times New Roman"/>
                <w:spacing w:val="6"/>
                <w:kern w:val="0"/>
                <w:sz w:val="22"/>
                <w:szCs w:val="21"/>
              </w:rPr>
              <w:t xml:space="preserve">  </w:t>
            </w:r>
            <w:r w:rsidRPr="00707C1B">
              <w:rPr>
                <w:rFonts w:ascii="HG丸ｺﾞｼｯｸM-PRO" w:eastAsia="HG丸ｺﾞｼｯｸM-PRO" w:hAnsi="HG丸ｺﾞｼｯｸM-PRO" w:hint="eastAsia"/>
                <w:b/>
                <w:color w:val="FF0000"/>
                <w:sz w:val="22"/>
              </w:rPr>
              <w:t xml:space="preserve">○○市○○区○町○－○―○　　</w:t>
            </w:r>
            <w:r w:rsidRPr="00707C1B">
              <w:rPr>
                <w:rFonts w:ascii="ＭＳ 明朝" w:hAnsi="Times New Roman"/>
                <w:kern w:val="0"/>
                <w:sz w:val="22"/>
                <w:szCs w:val="21"/>
              </w:rPr>
              <w:t xml:space="preserve"> </w:t>
            </w:r>
          </w:p>
          <w:p w14:paraId="65AEAD1B" w14:textId="77777777" w:rsidR="00942E99" w:rsidRDefault="001813CF" w:rsidP="00942E99">
            <w:pPr>
              <w:wordWrap w:val="0"/>
              <w:autoSpaceDE w:val="0"/>
              <w:autoSpaceDN w:val="0"/>
              <w:adjustRightInd w:val="0"/>
              <w:spacing w:line="262" w:lineRule="atLeast"/>
              <w:rPr>
                <w:rFonts w:ascii="HG丸ｺﾞｼｯｸM-PRO" w:eastAsia="HG丸ｺﾞｼｯｸM-PRO" w:hAnsi="HG丸ｺﾞｼｯｸM-PRO"/>
                <w:b/>
                <w:color w:val="FF0000"/>
                <w:sz w:val="22"/>
              </w:rPr>
            </w:pPr>
            <w:r w:rsidRPr="001813CF">
              <w:rPr>
                <w:rFonts w:ascii="ＭＳ 明朝" w:hAnsi="Times New Roman" w:hint="eastAsia"/>
                <w:kern w:val="0"/>
                <w:sz w:val="22"/>
                <w:szCs w:val="21"/>
              </w:rPr>
              <w:t xml:space="preserve">　　　　　　　　　　　　　　　　　　　　　</w:t>
            </w:r>
            <w:r w:rsidR="00934C30" w:rsidRPr="00707C1B">
              <w:rPr>
                <w:rFonts w:ascii="ＭＳ 明朝" w:hAnsi="Times New Roman" w:hint="eastAsia"/>
                <w:kern w:val="0"/>
                <w:sz w:val="22"/>
                <w:szCs w:val="21"/>
              </w:rPr>
              <w:t xml:space="preserve">名称　</w:t>
            </w:r>
            <w:r w:rsidR="00934C30" w:rsidRPr="00707C1B">
              <w:rPr>
                <w:rFonts w:ascii="HG丸ｺﾞｼｯｸM-PRO" w:eastAsia="HG丸ｺﾞｼｯｸM-PRO" w:hAnsi="HG丸ｺﾞｼｯｸM-PRO" w:hint="eastAsia"/>
                <w:b/>
                <w:color w:val="FF0000"/>
                <w:sz w:val="22"/>
              </w:rPr>
              <w:t xml:space="preserve">A建設株式会社　　　　　　　　　　　　　　　</w:t>
            </w:r>
            <w:r w:rsidR="00707C1B" w:rsidRPr="00707C1B">
              <w:rPr>
                <w:rFonts w:ascii="HG丸ｺﾞｼｯｸM-PRO" w:eastAsia="HG丸ｺﾞｼｯｸM-PRO" w:hAnsi="HG丸ｺﾞｼｯｸM-PRO" w:hint="eastAsia"/>
                <w:b/>
                <w:color w:val="FF0000"/>
                <w:sz w:val="22"/>
              </w:rPr>
              <w:t xml:space="preserve">　　　　　　　　　　　　　　　　　　　　</w:t>
            </w:r>
            <w:r w:rsidR="00942E99">
              <w:rPr>
                <w:rFonts w:ascii="HG丸ｺﾞｼｯｸM-PRO" w:eastAsia="HG丸ｺﾞｼｯｸM-PRO" w:hAnsi="HG丸ｺﾞｼｯｸM-PRO" w:hint="eastAsia"/>
                <w:b/>
                <w:color w:val="FF0000"/>
                <w:sz w:val="22"/>
              </w:rPr>
              <w:t xml:space="preserve">　</w:t>
            </w:r>
            <w:r w:rsidR="00707C1B" w:rsidRPr="00707C1B">
              <w:rPr>
                <w:rFonts w:ascii="HG丸ｺﾞｼｯｸM-PRO" w:eastAsia="HG丸ｺﾞｼｯｸM-PRO" w:hAnsi="HG丸ｺﾞｼｯｸM-PRO" w:hint="eastAsia"/>
                <w:b/>
                <w:color w:val="FF0000"/>
                <w:sz w:val="22"/>
              </w:rPr>
              <w:t>代表取締役　〇〇　○○</w:t>
            </w:r>
          </w:p>
          <w:p w14:paraId="7933CCF5" w14:textId="77777777" w:rsidR="001813CF" w:rsidRPr="00942E99" w:rsidRDefault="00942E99" w:rsidP="00942E99">
            <w:pPr>
              <w:wordWrap w:val="0"/>
              <w:autoSpaceDE w:val="0"/>
              <w:autoSpaceDN w:val="0"/>
              <w:adjustRightInd w:val="0"/>
              <w:spacing w:line="262" w:lineRule="atLeast"/>
              <w:jc w:val="right"/>
              <w:rPr>
                <w:rFonts w:ascii="HG丸ｺﾞｼｯｸM-PRO" w:eastAsia="HG丸ｺﾞｼｯｸM-PRO" w:hAnsi="HG丸ｺﾞｼｯｸM-PRO"/>
                <w:b/>
                <w:color w:val="FF0000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FF0000"/>
                <w:sz w:val="22"/>
              </w:rPr>
              <w:t>（</w:t>
            </w:r>
            <w:r w:rsidRPr="00707C1B">
              <w:rPr>
                <w:rFonts w:ascii="HG丸ｺﾞｼｯｸM-PRO" w:eastAsia="HG丸ｺﾞｼｯｸM-PRO" w:hAnsi="HG丸ｺﾞｼｯｸM-PRO" w:hint="eastAsia"/>
                <w:b/>
                <w:color w:val="FF0000"/>
                <w:sz w:val="22"/>
              </w:rPr>
              <w:t>A・B・C共同企業体</w:t>
            </w:r>
            <w:r>
              <w:rPr>
                <w:rFonts w:ascii="HG丸ｺﾞｼｯｸM-PRO" w:eastAsia="HG丸ｺﾞｼｯｸM-PRO" w:hAnsi="HG丸ｺﾞｼｯｸM-PRO" w:hint="eastAsia"/>
                <w:b/>
                <w:color w:val="FF0000"/>
                <w:sz w:val="22"/>
              </w:rPr>
              <w:t xml:space="preserve">　</w:t>
            </w:r>
            <w:r w:rsidRPr="00707C1B">
              <w:rPr>
                <w:rFonts w:ascii="HG丸ｺﾞｼｯｸM-PRO" w:eastAsia="HG丸ｺﾞｼｯｸM-PRO" w:hAnsi="HG丸ｺﾞｼｯｸM-PRO" w:hint="eastAsia"/>
                <w:b/>
                <w:color w:val="FF0000"/>
                <w:sz w:val="22"/>
              </w:rPr>
              <w:t>代表構成員</w:t>
            </w:r>
            <w:r>
              <w:rPr>
                <w:rFonts w:ascii="HG丸ｺﾞｼｯｸM-PRO" w:eastAsia="HG丸ｺﾞｼｯｸM-PRO" w:hAnsi="HG丸ｺﾞｼｯｸM-PRO" w:hint="eastAsia"/>
                <w:b/>
                <w:color w:val="FF0000"/>
                <w:sz w:val="22"/>
              </w:rPr>
              <w:t xml:space="preserve">）　　</w:t>
            </w:r>
          </w:p>
          <w:p w14:paraId="534ABF46" w14:textId="77777777" w:rsidR="001813CF" w:rsidRPr="001813CF" w:rsidRDefault="001813CF" w:rsidP="001813CF">
            <w:pPr>
              <w:wordWrap w:val="0"/>
              <w:autoSpaceDE w:val="0"/>
              <w:autoSpaceDN w:val="0"/>
              <w:adjustRightInd w:val="0"/>
              <w:spacing w:line="262" w:lineRule="atLeast"/>
              <w:ind w:leftChars="105" w:left="220"/>
              <w:rPr>
                <w:rFonts w:ascii="ＭＳ 明朝" w:hAnsi="Times New Roman"/>
                <w:kern w:val="0"/>
                <w:sz w:val="22"/>
                <w:szCs w:val="21"/>
              </w:rPr>
            </w:pPr>
            <w:r w:rsidRPr="001813CF">
              <w:rPr>
                <w:rFonts w:ascii="ＭＳ 明朝" w:hAnsi="Times New Roman" w:hint="eastAsia"/>
                <w:kern w:val="0"/>
                <w:sz w:val="22"/>
                <w:szCs w:val="21"/>
              </w:rPr>
              <w:t>横浜市生活環境の保全等に関する条例第105条の規定により次のとおり届け出ます。</w:t>
            </w:r>
          </w:p>
          <w:tbl>
            <w:tblPr>
              <w:tblW w:w="9295" w:type="dxa"/>
              <w:tblInd w:w="56" w:type="dxa"/>
              <w:tblCellMar>
                <w:left w:w="56" w:type="dxa"/>
                <w:right w:w="56" w:type="dxa"/>
              </w:tblCellMar>
              <w:tblLook w:val="0000" w:firstRow="0" w:lastRow="0" w:firstColumn="0" w:lastColumn="0" w:noHBand="0" w:noVBand="0"/>
            </w:tblPr>
            <w:tblGrid>
              <w:gridCol w:w="681"/>
              <w:gridCol w:w="2259"/>
              <w:gridCol w:w="6355"/>
            </w:tblGrid>
            <w:tr w:rsidR="001813CF" w:rsidRPr="001813CF" w14:paraId="7D4ED796" w14:textId="77777777" w:rsidTr="00561B1E">
              <w:trPr>
                <w:trHeight w:val="524"/>
              </w:trPr>
              <w:tc>
                <w:tcPr>
                  <w:tcW w:w="29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598CC66" w14:textId="77777777" w:rsidR="001813CF" w:rsidRPr="001813CF" w:rsidRDefault="001813CF" w:rsidP="001813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 w:hint="eastAsia"/>
                      <w:spacing w:val="125"/>
                      <w:kern w:val="0"/>
                      <w:sz w:val="22"/>
                      <w:szCs w:val="21"/>
                    </w:rPr>
                    <w:t>工事の名</w:t>
                  </w:r>
                  <w:r w:rsidRPr="001813CF">
                    <w:rPr>
                      <w:rFonts w:ascii="ＭＳ 明朝" w:hAnsi="Times New Roman" w:hint="eastAsia"/>
                      <w:kern w:val="0"/>
                      <w:sz w:val="22"/>
                      <w:szCs w:val="21"/>
                    </w:rPr>
                    <w:t>称</w:t>
                  </w:r>
                </w:p>
              </w:tc>
              <w:tc>
                <w:tcPr>
                  <w:tcW w:w="6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E65B72" w14:textId="77777777" w:rsidR="00707C1B" w:rsidRPr="001813CF" w:rsidRDefault="00707C1B" w:rsidP="000A1605">
                  <w:pPr>
                    <w:autoSpaceDE w:val="0"/>
                    <w:autoSpaceDN w:val="0"/>
                    <w:adjustRightInd w:val="0"/>
                    <w:rPr>
                      <w:rFonts w:ascii="HG丸ｺﾞｼｯｸM-PRO" w:eastAsia="HG丸ｺﾞｼｯｸM-PRO" w:hAnsi="HG丸ｺﾞｼｯｸM-PRO"/>
                      <w:b/>
                      <w:color w:val="FF0000"/>
                      <w:sz w:val="22"/>
                    </w:rPr>
                  </w:pPr>
                  <w:r w:rsidRPr="00707C1B"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 xml:space="preserve">　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株式会社</w:t>
                  </w:r>
                  <w:r w:rsidR="000A1605"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○○</w:t>
                  </w:r>
                  <w:r w:rsidR="003C3FF1"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 xml:space="preserve">　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建設</w:t>
                  </w:r>
                  <w:r w:rsidR="003C3FF1"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工事</w:t>
                  </w:r>
                </w:p>
              </w:tc>
            </w:tr>
            <w:tr w:rsidR="001813CF" w:rsidRPr="001813CF" w14:paraId="7891AA68" w14:textId="77777777" w:rsidTr="00561B1E">
              <w:trPr>
                <w:cantSplit/>
                <w:trHeight w:val="524"/>
              </w:trPr>
              <w:tc>
                <w:tcPr>
                  <w:tcW w:w="29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4B19805" w14:textId="77777777" w:rsidR="001813CF" w:rsidRPr="001813CF" w:rsidRDefault="001813CF" w:rsidP="001813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 w:hint="eastAsia"/>
                      <w:spacing w:val="11"/>
                      <w:kern w:val="0"/>
                      <w:sz w:val="22"/>
                      <w:szCs w:val="21"/>
                    </w:rPr>
                    <w:t>現場事務所の所在地</w:t>
                  </w:r>
                </w:p>
              </w:tc>
              <w:tc>
                <w:tcPr>
                  <w:tcW w:w="6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21D268" w14:textId="77777777" w:rsidR="000A1605" w:rsidRPr="001813CF" w:rsidRDefault="00707C1B" w:rsidP="000A1605">
                  <w:pPr>
                    <w:autoSpaceDE w:val="0"/>
                    <w:autoSpaceDN w:val="0"/>
                    <w:adjustRightInd w:val="0"/>
                    <w:rPr>
                      <w:rFonts w:ascii="HG丸ｺﾞｼｯｸM-PRO" w:eastAsia="HG丸ｺﾞｼｯｸM-PRO" w:hAnsi="HG丸ｺﾞｼｯｸM-PRO"/>
                      <w:b/>
                      <w:color w:val="FF0000"/>
                      <w:sz w:val="22"/>
                    </w:rPr>
                  </w:pPr>
                  <w:r>
                    <w:rPr>
                      <w:rFonts w:ascii="ＭＳ 明朝" w:hAnsi="Times New Roman" w:hint="eastAsia"/>
                      <w:kern w:val="0"/>
                      <w:sz w:val="22"/>
                      <w:szCs w:val="21"/>
                    </w:rPr>
                    <w:t xml:space="preserve">　</w:t>
                  </w:r>
                  <w:r w:rsidR="000A1605"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横浜市〇〇区〇〇町○－○</w:t>
                  </w:r>
                </w:p>
              </w:tc>
            </w:tr>
            <w:tr w:rsidR="001813CF" w:rsidRPr="001813CF" w14:paraId="5E965A6A" w14:textId="77777777" w:rsidTr="00561B1E">
              <w:trPr>
                <w:cantSplit/>
                <w:trHeight w:val="524"/>
              </w:trPr>
              <w:tc>
                <w:tcPr>
                  <w:tcW w:w="29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74354B1" w14:textId="77777777" w:rsidR="001813CF" w:rsidRPr="001813CF" w:rsidRDefault="001813CF" w:rsidP="001813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 w:hint="eastAsia"/>
                      <w:spacing w:val="125"/>
                      <w:kern w:val="0"/>
                      <w:sz w:val="22"/>
                      <w:szCs w:val="21"/>
                    </w:rPr>
                    <w:t>現場責任</w:t>
                  </w:r>
                  <w:r w:rsidRPr="001813CF">
                    <w:rPr>
                      <w:rFonts w:ascii="ＭＳ 明朝" w:hAnsi="Times New Roman" w:hint="eastAsia"/>
                      <w:kern w:val="0"/>
                      <w:sz w:val="22"/>
                      <w:szCs w:val="21"/>
                    </w:rPr>
                    <w:t>者</w:t>
                  </w:r>
                </w:p>
              </w:tc>
              <w:tc>
                <w:tcPr>
                  <w:tcW w:w="6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14B5FC" w14:textId="77777777" w:rsidR="001813CF" w:rsidRPr="001813CF" w:rsidRDefault="000A1605" w:rsidP="000A1605">
                  <w:pPr>
                    <w:autoSpaceDE w:val="0"/>
                    <w:autoSpaceDN w:val="0"/>
                    <w:adjustRightInd w:val="0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>
                    <w:rPr>
                      <w:rFonts w:ascii="ＭＳ 明朝" w:hAnsi="Times New Roman" w:hint="eastAsia"/>
                      <w:kern w:val="0"/>
                      <w:sz w:val="22"/>
                      <w:szCs w:val="21"/>
                    </w:rPr>
                    <w:t xml:space="preserve">　</w:t>
                  </w:r>
                  <w:r w:rsidRPr="00707C1B"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 xml:space="preserve">A建設株式会社　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横浜支店　●●　●●</w:t>
                  </w:r>
                </w:p>
              </w:tc>
            </w:tr>
            <w:tr w:rsidR="001813CF" w:rsidRPr="001813CF" w14:paraId="69A6D0C9" w14:textId="77777777" w:rsidTr="00561B1E">
              <w:trPr>
                <w:trHeight w:val="524"/>
              </w:trPr>
              <w:tc>
                <w:tcPr>
                  <w:tcW w:w="29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917747E" w14:textId="77777777" w:rsidR="001813CF" w:rsidRPr="001813CF" w:rsidRDefault="001813CF" w:rsidP="001813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 w:hint="eastAsia"/>
                      <w:spacing w:val="46"/>
                      <w:kern w:val="0"/>
                      <w:sz w:val="22"/>
                      <w:szCs w:val="21"/>
                    </w:rPr>
                    <w:t>工事を行う場</w:t>
                  </w:r>
                  <w:r w:rsidRPr="001813CF">
                    <w:rPr>
                      <w:rFonts w:ascii="ＭＳ 明朝" w:hAnsi="Times New Roman" w:hint="eastAsia"/>
                      <w:spacing w:val="4"/>
                      <w:kern w:val="0"/>
                      <w:sz w:val="22"/>
                      <w:szCs w:val="21"/>
                    </w:rPr>
                    <w:t>所</w:t>
                  </w:r>
                </w:p>
              </w:tc>
              <w:tc>
                <w:tcPr>
                  <w:tcW w:w="6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DCD367" w14:textId="77777777" w:rsidR="001813CF" w:rsidRPr="001813CF" w:rsidRDefault="000A1605" w:rsidP="001813CF">
                  <w:pPr>
                    <w:autoSpaceDE w:val="0"/>
                    <w:autoSpaceDN w:val="0"/>
                    <w:adjustRightInd w:val="0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>
                    <w:rPr>
                      <w:rFonts w:ascii="ＭＳ 明朝" w:hAnsi="Times New Roman" w:hint="eastAsia"/>
                      <w:kern w:val="0"/>
                      <w:sz w:val="22"/>
                      <w:szCs w:val="21"/>
                    </w:rPr>
                    <w:t xml:space="preserve">　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横浜市〇〇区△△町△番地</w:t>
                  </w:r>
                </w:p>
              </w:tc>
            </w:tr>
            <w:tr w:rsidR="001813CF" w:rsidRPr="001813CF" w14:paraId="0755E7BB" w14:textId="77777777" w:rsidTr="00561B1E">
              <w:trPr>
                <w:trHeight w:val="524"/>
              </w:trPr>
              <w:tc>
                <w:tcPr>
                  <w:tcW w:w="29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FA49BF7" w14:textId="77777777" w:rsidR="001813CF" w:rsidRPr="001813CF" w:rsidRDefault="001813CF" w:rsidP="001813C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 w:hint="eastAsia"/>
                      <w:spacing w:val="203"/>
                      <w:kern w:val="0"/>
                      <w:sz w:val="22"/>
                      <w:szCs w:val="21"/>
                    </w:rPr>
                    <w:t>施工期</w:t>
                  </w:r>
                  <w:r w:rsidRPr="001813CF">
                    <w:rPr>
                      <w:rFonts w:ascii="ＭＳ 明朝" w:hAnsi="Times New Roman" w:hint="eastAsia"/>
                      <w:spacing w:val="1"/>
                      <w:kern w:val="0"/>
                      <w:sz w:val="22"/>
                      <w:szCs w:val="21"/>
                    </w:rPr>
                    <w:t>間</w:t>
                  </w:r>
                </w:p>
              </w:tc>
              <w:tc>
                <w:tcPr>
                  <w:tcW w:w="6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00309E" w14:textId="77777777" w:rsidR="001813CF" w:rsidRPr="001813CF" w:rsidRDefault="000A1605" w:rsidP="000A1605">
                  <w:pPr>
                    <w:autoSpaceDE w:val="0"/>
                    <w:autoSpaceDN w:val="0"/>
                    <w:adjustRightInd w:val="0"/>
                    <w:ind w:firstLineChars="100" w:firstLine="221"/>
                    <w:jc w:val="left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令和３年４月１日～令和</w:t>
                  </w:r>
                  <w:r w:rsidR="002808AD"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４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年</w:t>
                  </w:r>
                  <w:r w:rsidR="002808AD"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２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月</w:t>
                  </w:r>
                  <w:r w:rsidR="002808AD"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末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日</w:t>
                  </w:r>
                </w:p>
              </w:tc>
            </w:tr>
            <w:tr w:rsidR="006D6B09" w:rsidRPr="001813CF" w14:paraId="1C94DDD2" w14:textId="77777777" w:rsidTr="00802CED">
              <w:trPr>
                <w:cantSplit/>
                <w:trHeight w:val="1100"/>
              </w:trPr>
              <w:tc>
                <w:tcPr>
                  <w:tcW w:w="2940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vAlign w:val="center"/>
                </w:tcPr>
                <w:p w14:paraId="05A7AB9B" w14:textId="77777777" w:rsidR="006D6B09" w:rsidRPr="001813CF" w:rsidRDefault="006D6B09" w:rsidP="006D6B09">
                  <w:pPr>
                    <w:wordWrap w:val="0"/>
                    <w:autoSpaceDE w:val="0"/>
                    <w:autoSpaceDN w:val="0"/>
                    <w:adjustRightInd w:val="0"/>
                    <w:spacing w:line="262" w:lineRule="atLeast"/>
                    <w:jc w:val="center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 w:hint="eastAsia"/>
                      <w:spacing w:val="125"/>
                      <w:kern w:val="0"/>
                      <w:sz w:val="22"/>
                      <w:szCs w:val="21"/>
                    </w:rPr>
                    <w:t>工事の概</w:t>
                  </w:r>
                  <w:r w:rsidRPr="001813CF">
                    <w:rPr>
                      <w:rFonts w:ascii="ＭＳ 明朝" w:hAnsi="Times New Roman" w:hint="eastAsia"/>
                      <w:kern w:val="0"/>
                      <w:sz w:val="22"/>
                      <w:szCs w:val="21"/>
                    </w:rPr>
                    <w:t>要</w:t>
                  </w:r>
                </w:p>
              </w:tc>
              <w:tc>
                <w:tcPr>
                  <w:tcW w:w="635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C6F1568" w14:textId="77777777" w:rsidR="006D6B09" w:rsidRPr="001813CF" w:rsidRDefault="006D6B09" w:rsidP="006D6B09">
                  <w:pPr>
                    <w:autoSpaceDE w:val="0"/>
                    <w:autoSpaceDN w:val="0"/>
                    <w:adjustRightInd w:val="0"/>
                    <w:ind w:left="220" w:hangingChars="100" w:hanging="220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>
                    <w:rPr>
                      <w:rFonts w:ascii="ＭＳ 明朝" w:hAnsi="Times New Roman" w:hint="eastAsia"/>
                      <w:kern w:val="0"/>
                      <w:sz w:val="22"/>
                      <w:szCs w:val="21"/>
                    </w:rPr>
                    <w:t xml:space="preserve">　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横浜市〇〇区△△町△番地所在の株式会社○○の旧事務所棟の解体・新築工事</w:t>
                  </w:r>
                </w:p>
              </w:tc>
            </w:tr>
            <w:tr w:rsidR="006D6B09" w:rsidRPr="001813CF" w14:paraId="45035D3B" w14:textId="77777777" w:rsidTr="00561B1E">
              <w:trPr>
                <w:cantSplit/>
                <w:trHeight w:val="360"/>
              </w:trPr>
              <w:tc>
                <w:tcPr>
                  <w:tcW w:w="294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vAlign w:val="center"/>
                </w:tcPr>
                <w:p w14:paraId="160E8D1F" w14:textId="77777777" w:rsidR="006D6B09" w:rsidRDefault="006D6B09" w:rsidP="006D6B09">
                  <w:pPr>
                    <w:pStyle w:val="af6"/>
                    <w:jc w:val="center"/>
                  </w:pPr>
                  <w:r w:rsidRPr="00CF2EA7">
                    <w:rPr>
                      <w:rFonts w:hint="eastAsia"/>
                      <w:spacing w:val="357"/>
                      <w:fitText w:val="2100" w:id="1910243328"/>
                    </w:rPr>
                    <w:t>排出</w:t>
                  </w:r>
                  <w:r w:rsidRPr="00CF2EA7">
                    <w:rPr>
                      <w:rFonts w:hint="eastAsia"/>
                      <w:spacing w:val="6"/>
                      <w:fitText w:val="2100" w:id="1910243328"/>
                    </w:rPr>
                    <w:t>先</w:t>
                  </w:r>
                </w:p>
              </w:tc>
              <w:tc>
                <w:tcPr>
                  <w:tcW w:w="63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7488AD8" w14:textId="77777777" w:rsidR="006D6B09" w:rsidRDefault="006D6B09" w:rsidP="006D6B09">
                  <w:pPr>
                    <w:pStyle w:val="af6"/>
                    <w:wordWrap/>
                    <w:spacing w:line="240" w:lineRule="auto"/>
                    <w:ind w:firstLineChars="100" w:firstLine="221"/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</w:rPr>
                    <w:t>○○川</w:t>
                  </w:r>
                </w:p>
              </w:tc>
            </w:tr>
            <w:tr w:rsidR="006D6B09" w:rsidRPr="001813CF" w14:paraId="7188EF0C" w14:textId="77777777" w:rsidTr="00561B1E">
              <w:trPr>
                <w:cantSplit/>
                <w:trHeight w:val="360"/>
              </w:trPr>
              <w:tc>
                <w:tcPr>
                  <w:tcW w:w="2940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D1C7554" w14:textId="77777777" w:rsidR="006D6B09" w:rsidRPr="001813CF" w:rsidRDefault="006D6B09" w:rsidP="006D6B09">
                  <w:pPr>
                    <w:autoSpaceDE w:val="0"/>
                    <w:autoSpaceDN w:val="0"/>
                    <w:adjustRightInd w:val="0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</w:p>
              </w:tc>
              <w:tc>
                <w:tcPr>
                  <w:tcW w:w="635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DE9A3" w14:textId="77777777" w:rsidR="006D6B09" w:rsidRPr="001813CF" w:rsidRDefault="006D6B09" w:rsidP="006D6B09">
                  <w:pPr>
                    <w:autoSpaceDE w:val="0"/>
                    <w:autoSpaceDN w:val="0"/>
                    <w:adjustRightInd w:val="0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</w:p>
              </w:tc>
            </w:tr>
            <w:tr w:rsidR="006D6B09" w:rsidRPr="001813CF" w14:paraId="41C10FBA" w14:textId="77777777" w:rsidTr="00561B1E">
              <w:trPr>
                <w:cantSplit/>
                <w:trHeight w:val="524"/>
              </w:trPr>
              <w:tc>
                <w:tcPr>
                  <w:tcW w:w="29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D47A196" w14:textId="77777777" w:rsidR="006D6B09" w:rsidRDefault="006D6B09" w:rsidP="006D6B09">
                  <w:pPr>
                    <w:pStyle w:val="af6"/>
                    <w:wordWrap/>
                    <w:spacing w:line="240" w:lineRule="auto"/>
                    <w:jc w:val="center"/>
                  </w:pPr>
                  <w:r w:rsidRPr="00CF2EA7">
                    <w:rPr>
                      <w:rFonts w:hint="eastAsia"/>
                      <w:spacing w:val="357"/>
                      <w:fitText w:val="2100" w:id="1910243329"/>
                    </w:rPr>
                    <w:t>排水</w:t>
                  </w:r>
                  <w:r w:rsidRPr="00CF2EA7">
                    <w:rPr>
                      <w:rFonts w:hint="eastAsia"/>
                      <w:spacing w:val="6"/>
                      <w:fitText w:val="2100" w:id="1910243329"/>
                    </w:rPr>
                    <w:t>量</w:t>
                  </w:r>
                </w:p>
              </w:tc>
              <w:tc>
                <w:tcPr>
                  <w:tcW w:w="6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0EC5A5" w14:textId="77777777" w:rsidR="006D6B09" w:rsidRDefault="006D6B09" w:rsidP="006D6B09">
                  <w:pPr>
                    <w:pStyle w:val="af6"/>
                    <w:wordWrap/>
                    <w:spacing w:line="240" w:lineRule="auto"/>
                  </w:pPr>
                  <w:r>
                    <w:rPr>
                      <w:rFonts w:hint="eastAsia"/>
                      <w:spacing w:val="9"/>
                    </w:rPr>
                    <w:t xml:space="preserve">　　　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</w:rPr>
                    <w:t>16.8</w:t>
                  </w:r>
                  <w:r>
                    <w:rPr>
                      <w:rFonts w:hint="eastAsia"/>
                      <w:spacing w:val="9"/>
                    </w:rPr>
                    <w:t xml:space="preserve">　ｍ</w:t>
                  </w:r>
                  <w:r>
                    <w:rPr>
                      <w:rFonts w:hint="eastAsia"/>
                      <w:spacing w:val="9"/>
                      <w:vertAlign w:val="superscript"/>
                    </w:rPr>
                    <w:t>３</w:t>
                  </w:r>
                  <w:r>
                    <w:rPr>
                      <w:rFonts w:hint="eastAsia"/>
                      <w:spacing w:val="9"/>
                    </w:rPr>
                    <w:t>／日</w:t>
                  </w:r>
                </w:p>
              </w:tc>
            </w:tr>
            <w:tr w:rsidR="006D6B09" w:rsidRPr="001813CF" w14:paraId="7B43674A" w14:textId="77777777" w:rsidTr="00561B1E">
              <w:trPr>
                <w:cantSplit/>
                <w:trHeight w:val="604"/>
              </w:trPr>
              <w:tc>
                <w:tcPr>
                  <w:tcW w:w="29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68522AC" w14:textId="77777777" w:rsidR="006D6B09" w:rsidRPr="001813CF" w:rsidRDefault="006D6B09" w:rsidP="006D6B0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 w:hint="eastAsia"/>
                      <w:kern w:val="0"/>
                      <w:sz w:val="22"/>
                      <w:szCs w:val="21"/>
                    </w:rPr>
                    <w:t>工事排水の処理の方法</w:t>
                  </w:r>
                </w:p>
              </w:tc>
              <w:tc>
                <w:tcPr>
                  <w:tcW w:w="6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8FDAA1" w14:textId="77777777" w:rsidR="006D6B09" w:rsidRDefault="006D6B09" w:rsidP="006D6B09">
                  <w:pPr>
                    <w:autoSpaceDE w:val="0"/>
                    <w:autoSpaceDN w:val="0"/>
                    <w:adjustRightInd w:val="0"/>
                    <w:rPr>
                      <w:rFonts w:ascii="HG丸ｺﾞｼｯｸM-PRO" w:eastAsia="HG丸ｺﾞｼｯｸM-PRO" w:hAnsi="HG丸ｺﾞｼｯｸM-PRO"/>
                      <w:b/>
                      <w:color w:val="FF0000"/>
                      <w:sz w:val="22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・</w:t>
                  </w:r>
                  <w:r w:rsidR="00026DC4"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土木工事に伴う汚水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、雨水：</w:t>
                  </w:r>
                  <w:r w:rsidRPr="00E62004"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中和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・凝集沈殿（濁度監視あり）</w:t>
                  </w:r>
                </w:p>
                <w:p w14:paraId="15C32A88" w14:textId="77777777" w:rsidR="006D6B09" w:rsidRPr="001813CF" w:rsidRDefault="006D6B09" w:rsidP="006D6B09">
                  <w:pPr>
                    <w:autoSpaceDE w:val="0"/>
                    <w:autoSpaceDN w:val="0"/>
                    <w:adjustRightInd w:val="0"/>
                    <w:rPr>
                      <w:rFonts w:ascii="HG丸ｺﾞｼｯｸM-PRO" w:eastAsia="HG丸ｺﾞｼｯｸM-PRO" w:hAnsi="HG丸ｺﾞｼｯｸM-PRO"/>
                      <w:b/>
                      <w:color w:val="FF0000"/>
                      <w:sz w:val="22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・生活排水：浄化槽</w:t>
                  </w:r>
                </w:p>
              </w:tc>
            </w:tr>
            <w:tr w:rsidR="006D6B09" w:rsidRPr="001813CF" w14:paraId="0F81EA37" w14:textId="77777777" w:rsidTr="00561B1E">
              <w:trPr>
                <w:cantSplit/>
                <w:trHeight w:val="1936"/>
              </w:trPr>
              <w:tc>
                <w:tcPr>
                  <w:tcW w:w="29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3DE7173" w14:textId="77777777" w:rsidR="006D6B09" w:rsidRPr="001813CF" w:rsidRDefault="006D6B09" w:rsidP="006D6B09">
                  <w:pPr>
                    <w:wordWrap w:val="0"/>
                    <w:autoSpaceDE w:val="0"/>
                    <w:autoSpaceDN w:val="0"/>
                    <w:adjustRightInd w:val="0"/>
                    <w:spacing w:line="262" w:lineRule="atLeast"/>
                    <w:jc w:val="center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 w:hint="eastAsia"/>
                      <w:spacing w:val="203"/>
                      <w:kern w:val="0"/>
                      <w:sz w:val="22"/>
                      <w:szCs w:val="21"/>
                    </w:rPr>
                    <w:t>添付書</w:t>
                  </w:r>
                  <w:r w:rsidRPr="001813CF">
                    <w:rPr>
                      <w:rFonts w:ascii="ＭＳ 明朝" w:hAnsi="Times New Roman" w:hint="eastAsia"/>
                      <w:spacing w:val="1"/>
                      <w:kern w:val="0"/>
                      <w:sz w:val="22"/>
                      <w:szCs w:val="21"/>
                    </w:rPr>
                    <w:t>類</w:t>
                  </w:r>
                </w:p>
              </w:tc>
              <w:tc>
                <w:tcPr>
                  <w:tcW w:w="63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B33472" w14:textId="77777777" w:rsidR="006D6B09" w:rsidRPr="001813CF" w:rsidRDefault="006D6B09" w:rsidP="006D6B09">
                  <w:pPr>
                    <w:autoSpaceDE w:val="0"/>
                    <w:autoSpaceDN w:val="0"/>
                    <w:adjustRightInd w:val="0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 w:hint="eastAsia"/>
                      <w:spacing w:val="9"/>
                      <w:kern w:val="0"/>
                      <w:sz w:val="22"/>
                      <w:szCs w:val="21"/>
                    </w:rPr>
                    <w:t>１　付近の見取図、現場案内図</w:t>
                  </w:r>
                </w:p>
                <w:p w14:paraId="60EFFA4A" w14:textId="77777777" w:rsidR="006D6B09" w:rsidRPr="001813CF" w:rsidRDefault="006D6B09" w:rsidP="006D6B09">
                  <w:pPr>
                    <w:wordWrap w:val="0"/>
                    <w:autoSpaceDE w:val="0"/>
                    <w:autoSpaceDN w:val="0"/>
                    <w:adjustRightInd w:val="0"/>
                    <w:spacing w:line="262" w:lineRule="atLeast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 w:hint="eastAsia"/>
                      <w:spacing w:val="9"/>
                      <w:kern w:val="0"/>
                      <w:sz w:val="22"/>
                      <w:szCs w:val="21"/>
                    </w:rPr>
                    <w:t>２　工事排水の排出系統図</w:t>
                  </w:r>
                </w:p>
                <w:p w14:paraId="7161D2E7" w14:textId="77777777" w:rsidR="006D6B09" w:rsidRPr="001813CF" w:rsidRDefault="006D6B09" w:rsidP="006D6B09">
                  <w:pPr>
                    <w:wordWrap w:val="0"/>
                    <w:autoSpaceDE w:val="0"/>
                    <w:autoSpaceDN w:val="0"/>
                    <w:adjustRightInd w:val="0"/>
                    <w:spacing w:line="262" w:lineRule="atLeast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 w:hint="eastAsia"/>
                      <w:spacing w:val="9"/>
                      <w:kern w:val="0"/>
                      <w:sz w:val="22"/>
                      <w:szCs w:val="21"/>
                    </w:rPr>
                    <w:t>３　工事排水の汚染状態及び量</w:t>
                  </w:r>
                </w:p>
                <w:p w14:paraId="50E4E8F2" w14:textId="77777777" w:rsidR="006D6B09" w:rsidRPr="001813CF" w:rsidRDefault="006D6B09" w:rsidP="006D6B09">
                  <w:pPr>
                    <w:wordWrap w:val="0"/>
                    <w:autoSpaceDE w:val="0"/>
                    <w:autoSpaceDN w:val="0"/>
                    <w:adjustRightInd w:val="0"/>
                    <w:spacing w:line="262" w:lineRule="atLeast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 w:hint="eastAsia"/>
                      <w:spacing w:val="9"/>
                      <w:kern w:val="0"/>
                      <w:sz w:val="22"/>
                      <w:szCs w:val="21"/>
                    </w:rPr>
                    <w:t>４　工事排水量計算書</w:t>
                  </w:r>
                </w:p>
                <w:p w14:paraId="78C95DA8" w14:textId="77777777" w:rsidR="006D6B09" w:rsidRPr="001813CF" w:rsidRDefault="006D6B09" w:rsidP="006D6B09">
                  <w:pPr>
                    <w:wordWrap w:val="0"/>
                    <w:autoSpaceDE w:val="0"/>
                    <w:autoSpaceDN w:val="0"/>
                    <w:adjustRightInd w:val="0"/>
                    <w:spacing w:line="262" w:lineRule="atLeast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 w:hint="eastAsia"/>
                      <w:spacing w:val="9"/>
                      <w:kern w:val="0"/>
                      <w:sz w:val="22"/>
                      <w:szCs w:val="21"/>
                    </w:rPr>
                    <w:t>５　工事排水処理フロー図</w:t>
                  </w:r>
                </w:p>
                <w:p w14:paraId="601AFCC0" w14:textId="77777777" w:rsidR="006D6B09" w:rsidRPr="001813CF" w:rsidRDefault="006D6B09" w:rsidP="006D6B09">
                  <w:pPr>
                    <w:wordWrap w:val="0"/>
                    <w:autoSpaceDE w:val="0"/>
                    <w:autoSpaceDN w:val="0"/>
                    <w:adjustRightInd w:val="0"/>
                    <w:spacing w:line="262" w:lineRule="atLeast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 w:hint="eastAsia"/>
                      <w:spacing w:val="9"/>
                      <w:kern w:val="0"/>
                      <w:sz w:val="22"/>
                      <w:szCs w:val="21"/>
                    </w:rPr>
                    <w:t>６　工事の工程表（排水期間を記入のこと。）</w:t>
                  </w:r>
                </w:p>
                <w:p w14:paraId="065F425F" w14:textId="77777777" w:rsidR="006D6B09" w:rsidRPr="001813CF" w:rsidRDefault="006D6B09" w:rsidP="006D6B09">
                  <w:pPr>
                    <w:wordWrap w:val="0"/>
                    <w:autoSpaceDE w:val="0"/>
                    <w:autoSpaceDN w:val="0"/>
                    <w:adjustRightInd w:val="0"/>
                    <w:spacing w:line="262" w:lineRule="atLeast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 w:hint="eastAsia"/>
                      <w:spacing w:val="9"/>
                      <w:kern w:val="0"/>
                      <w:sz w:val="22"/>
                      <w:szCs w:val="21"/>
                    </w:rPr>
                    <w:t>７　その他</w:t>
                  </w:r>
                </w:p>
              </w:tc>
            </w:tr>
            <w:tr w:rsidR="006D6B09" w:rsidRPr="001813CF" w14:paraId="40A028F2" w14:textId="77777777" w:rsidTr="00561B1E">
              <w:trPr>
                <w:cantSplit/>
                <w:trHeight w:val="1263"/>
              </w:trPr>
              <w:tc>
                <w:tcPr>
                  <w:tcW w:w="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textDirection w:val="tbRlV"/>
                </w:tcPr>
                <w:p w14:paraId="06030033" w14:textId="77777777" w:rsidR="006D6B09" w:rsidRPr="001813CF" w:rsidRDefault="006D6B09" w:rsidP="006D6B09">
                  <w:pPr>
                    <w:autoSpaceDE w:val="0"/>
                    <w:autoSpaceDN w:val="0"/>
                    <w:adjustRightInd w:val="0"/>
                    <w:ind w:left="113" w:right="113"/>
                    <w:jc w:val="center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 w:hint="eastAsia"/>
                      <w:spacing w:val="71"/>
                      <w:kern w:val="0"/>
                      <w:sz w:val="22"/>
                      <w:szCs w:val="21"/>
                    </w:rPr>
                    <w:t>連</w:t>
                  </w:r>
                  <w:r w:rsidRPr="001813CF">
                    <w:rPr>
                      <w:rFonts w:ascii="ＭＳ 明朝" w:hAnsi="Times New Roman" w:hint="eastAsia"/>
                      <w:kern w:val="0"/>
                      <w:sz w:val="22"/>
                      <w:szCs w:val="21"/>
                    </w:rPr>
                    <w:t>絡先</w:t>
                  </w:r>
                </w:p>
              </w:tc>
              <w:tc>
                <w:tcPr>
                  <w:tcW w:w="86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2B4B31" w14:textId="77777777" w:rsidR="006D6B09" w:rsidRPr="001813CF" w:rsidRDefault="006D6B09" w:rsidP="006D6B09">
                  <w:pPr>
                    <w:autoSpaceDE w:val="0"/>
                    <w:autoSpaceDN w:val="0"/>
                    <w:adjustRightInd w:val="0"/>
                    <w:spacing w:line="160" w:lineRule="atLeast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 w:rsidRPr="001813CF">
                    <w:rPr>
                      <w:rFonts w:ascii="ＭＳ 明朝" w:hAnsi="Times New Roman"/>
                      <w:spacing w:val="4"/>
                      <w:kern w:val="0"/>
                      <w:sz w:val="22"/>
                      <w:szCs w:val="21"/>
                    </w:rPr>
                    <w:t xml:space="preserve">   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 xml:space="preserve">　〇〇</w:t>
                  </w:r>
                  <w:r w:rsidRPr="001813CF">
                    <w:rPr>
                      <w:rFonts w:ascii="ＭＳ 明朝" w:hAnsi="Times New Roman" w:hint="eastAsia"/>
                      <w:spacing w:val="9"/>
                      <w:kern w:val="0"/>
                      <w:sz w:val="22"/>
                      <w:szCs w:val="21"/>
                    </w:rPr>
                    <w:t>部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〇〇</w:t>
                  </w:r>
                  <w:r w:rsidRPr="001813CF">
                    <w:rPr>
                      <w:rFonts w:ascii="ＭＳ 明朝" w:hAnsi="Times New Roman" w:hint="eastAsia"/>
                      <w:spacing w:val="9"/>
                      <w:kern w:val="0"/>
                      <w:sz w:val="22"/>
                      <w:szCs w:val="21"/>
                    </w:rPr>
                    <w:t>課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〇〇</w:t>
                  </w:r>
                  <w:r w:rsidRPr="001813CF">
                    <w:rPr>
                      <w:rFonts w:ascii="ＭＳ 明朝" w:hAnsi="Times New Roman" w:hint="eastAsia"/>
                      <w:spacing w:val="9"/>
                      <w:kern w:val="0"/>
                      <w:sz w:val="22"/>
                      <w:szCs w:val="21"/>
                    </w:rPr>
                    <w:t>係</w:t>
                  </w:r>
                </w:p>
                <w:p w14:paraId="63F06626" w14:textId="77777777" w:rsidR="006D6B09" w:rsidRPr="001813CF" w:rsidRDefault="006D6B09" w:rsidP="006D6B09">
                  <w:pPr>
                    <w:autoSpaceDE w:val="0"/>
                    <w:autoSpaceDN w:val="0"/>
                    <w:adjustRightInd w:val="0"/>
                    <w:spacing w:line="160" w:lineRule="atLeast"/>
                    <w:rPr>
                      <w:rFonts w:ascii="ＭＳ 明朝" w:hAnsi="Times New Roman"/>
                      <w:kern w:val="0"/>
                      <w:sz w:val="22"/>
                      <w:szCs w:val="21"/>
                    </w:rPr>
                  </w:pPr>
                  <w:r>
                    <w:rPr>
                      <w:rFonts w:ascii="ＭＳ 明朝" w:hAnsi="Times New Roman"/>
                      <w:spacing w:val="4"/>
                      <w:kern w:val="0"/>
                      <w:sz w:val="22"/>
                      <w:szCs w:val="21"/>
                    </w:rPr>
                    <w:t xml:space="preserve">        </w:t>
                  </w:r>
                  <w:r w:rsidRPr="001813CF">
                    <w:rPr>
                      <w:rFonts w:ascii="ＭＳ 明朝" w:hAnsi="Times New Roman" w:hint="eastAsia"/>
                      <w:spacing w:val="9"/>
                      <w:kern w:val="0"/>
                      <w:sz w:val="22"/>
                      <w:szCs w:val="21"/>
                    </w:rPr>
                    <w:t>担当者氏名</w:t>
                  </w:r>
                  <w:r>
                    <w:rPr>
                      <w:rFonts w:ascii="ＭＳ 明朝" w:hAnsi="Times New Roman" w:hint="eastAsia"/>
                      <w:spacing w:val="9"/>
                      <w:kern w:val="0"/>
                      <w:sz w:val="22"/>
                      <w:szCs w:val="21"/>
                    </w:rPr>
                    <w:t xml:space="preserve">　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〇〇　〇〇</w:t>
                  </w:r>
                </w:p>
                <w:p w14:paraId="188BA75C" w14:textId="77777777" w:rsidR="006D6B09" w:rsidRPr="001813CF" w:rsidRDefault="006D6B09" w:rsidP="006D6B09">
                  <w:pPr>
                    <w:autoSpaceDE w:val="0"/>
                    <w:autoSpaceDN w:val="0"/>
                    <w:adjustRightInd w:val="0"/>
                    <w:spacing w:line="160" w:lineRule="atLeast"/>
                    <w:rPr>
                      <w:rFonts w:ascii="HG丸ｺﾞｼｯｸM-PRO" w:eastAsia="HG丸ｺﾞｼｯｸM-PRO" w:hAnsi="HG丸ｺﾞｼｯｸM-PRO"/>
                      <w:b/>
                      <w:color w:val="FF0000"/>
                      <w:sz w:val="22"/>
                    </w:rPr>
                  </w:pPr>
                  <w:r>
                    <w:rPr>
                      <w:rFonts w:ascii="ＭＳ 明朝" w:hAnsi="Times New Roman"/>
                      <w:spacing w:val="4"/>
                      <w:kern w:val="0"/>
                      <w:sz w:val="22"/>
                      <w:szCs w:val="21"/>
                    </w:rPr>
                    <w:t xml:space="preserve">        </w:t>
                  </w:r>
                  <w:r w:rsidRPr="001813CF">
                    <w:rPr>
                      <w:rFonts w:ascii="ＭＳ 明朝" w:hAnsi="Times New Roman" w:hint="eastAsia"/>
                      <w:spacing w:val="9"/>
                      <w:kern w:val="0"/>
                      <w:sz w:val="22"/>
                      <w:szCs w:val="21"/>
                    </w:rPr>
                    <w:t xml:space="preserve">電話番号　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0</w:t>
                  </w:r>
                  <w:r>
                    <w:rPr>
                      <w:rFonts w:ascii="HG丸ｺﾞｼｯｸM-PRO" w:eastAsia="HG丸ｺﾞｼｯｸM-PRO" w:hAnsi="HG丸ｺﾞｼｯｸM-PRO"/>
                      <w:b/>
                      <w:color w:val="FF0000"/>
                      <w:sz w:val="22"/>
                    </w:rPr>
                    <w:t>90</w:t>
                  </w: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FF0000"/>
                      <w:sz w:val="22"/>
                    </w:rPr>
                    <w:t>－〇〇〇〇－〇〇〇〇（携帯）</w:t>
                  </w:r>
                  <w:r w:rsidRPr="001813CF">
                    <w:rPr>
                      <w:rFonts w:ascii="ＭＳ 明朝" w:hAnsi="Times New Roman"/>
                      <w:spacing w:val="4"/>
                      <w:kern w:val="0"/>
                      <w:sz w:val="22"/>
                      <w:szCs w:val="21"/>
                    </w:rPr>
                    <w:t xml:space="preserve"> </w:t>
                  </w:r>
                  <w:r>
                    <w:rPr>
                      <w:rFonts w:ascii="ＭＳ 明朝" w:hAnsi="Times New Roman" w:hint="eastAsia"/>
                      <w:spacing w:val="9"/>
                      <w:kern w:val="0"/>
                      <w:sz w:val="22"/>
                      <w:szCs w:val="21"/>
                    </w:rPr>
                    <w:t>（内線）</w:t>
                  </w:r>
                </w:p>
              </w:tc>
            </w:tr>
          </w:tbl>
          <w:p w14:paraId="5B4FB26A" w14:textId="77777777" w:rsidR="009F012E" w:rsidRPr="001813CF" w:rsidRDefault="009F012E" w:rsidP="0068262E">
            <w:pPr>
              <w:rPr>
                <w:rFonts w:hAnsi="ＭＳ Ｐ明朝"/>
                <w:sz w:val="22"/>
              </w:rPr>
            </w:pPr>
          </w:p>
        </w:tc>
      </w:tr>
    </w:tbl>
    <w:p w14:paraId="113815EF" w14:textId="77777777" w:rsidR="00D11AB1" w:rsidRDefault="00D11AB1" w:rsidP="00D11AB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2FAE32A3" w14:textId="77777777" w:rsidR="00BC4BC4" w:rsidRPr="006A43E8" w:rsidRDefault="00BC4BC4" w:rsidP="00D11AB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48D975A0" w14:textId="77777777" w:rsidR="004235F5" w:rsidRDefault="005673B2" w:rsidP="00D11AB1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lastRenderedPageBreak/>
        <w:t>添付書類</w:t>
      </w:r>
      <w:r w:rsidR="003C1B59" w:rsidRPr="003C1B59">
        <w:rPr>
          <w:rFonts w:ascii="HG丸ｺﾞｼｯｸM-PRO" w:eastAsia="HG丸ｺﾞｼｯｸM-PRO" w:hAnsi="HG丸ｺﾞｼｯｸM-PRO" w:hint="eastAsia"/>
          <w:sz w:val="28"/>
          <w:szCs w:val="28"/>
        </w:rPr>
        <w:t>２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作成例</w:t>
      </w:r>
    </w:p>
    <w:p w14:paraId="59824FDE" w14:textId="77777777" w:rsidR="003C1B59" w:rsidRPr="003C1B59" w:rsidRDefault="003C1B59" w:rsidP="00D11AB1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  <w:r w:rsidRPr="003C1B59">
        <w:rPr>
          <w:noProof/>
          <w:sz w:val="28"/>
          <w:szCs w:val="28"/>
        </w:rPr>
        <w:drawing>
          <wp:anchor distT="0" distB="0" distL="114300" distR="114300" simplePos="0" relativeHeight="251648511" behindDoc="0" locked="0" layoutInCell="1" allowOverlap="1" wp14:anchorId="56A4A2CF" wp14:editId="0506BB97">
            <wp:simplePos x="0" y="0"/>
            <wp:positionH relativeFrom="column">
              <wp:posOffset>-90805</wp:posOffset>
            </wp:positionH>
            <wp:positionV relativeFrom="paragraph">
              <wp:posOffset>326390</wp:posOffset>
            </wp:positionV>
            <wp:extent cx="6477000" cy="3590925"/>
            <wp:effectExtent l="0" t="0" r="0" b="0"/>
            <wp:wrapTopAndBottom/>
            <wp:docPr id="190" name="図 190" descr="図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図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0" t="8664" r="13525" b="62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EE232" w14:textId="77777777" w:rsidR="007B00D0" w:rsidRPr="00BC4BC4" w:rsidRDefault="007B00D0" w:rsidP="00D11AB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42787D3E" w14:textId="77777777" w:rsidR="007C4BD0" w:rsidRDefault="007C4BD0" w:rsidP="00D11AB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23698EB7" w14:textId="77777777" w:rsidR="007C4BD0" w:rsidRDefault="007C4BD0" w:rsidP="00D11AB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2394B822" w14:textId="77777777" w:rsidR="007B00D0" w:rsidRPr="00522A3B" w:rsidRDefault="008C736C" w:rsidP="005673B2">
      <w:pPr>
        <w:spacing w:line="400" w:lineRule="exact"/>
        <w:ind w:firstLineChars="1300" w:firstLine="2730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6E5741E8" wp14:editId="24884803">
            <wp:simplePos x="0" y="0"/>
            <wp:positionH relativeFrom="column">
              <wp:posOffset>-43815</wp:posOffset>
            </wp:positionH>
            <wp:positionV relativeFrom="paragraph">
              <wp:posOffset>407670</wp:posOffset>
            </wp:positionV>
            <wp:extent cx="6115685" cy="4013835"/>
            <wp:effectExtent l="0" t="0" r="0" b="0"/>
            <wp:wrapTopAndBottom/>
            <wp:docPr id="174" name="図 174" descr="図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図２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401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A3B" w:rsidRPr="00522A3B">
        <w:rPr>
          <w:rFonts w:ascii="HG丸ｺﾞｼｯｸM-PRO" w:eastAsia="HG丸ｺﾞｼｯｸM-PRO" w:hAnsi="HG丸ｺﾞｼｯｸM-PRO" w:hint="eastAsia"/>
          <w:sz w:val="32"/>
          <w:szCs w:val="32"/>
        </w:rPr>
        <w:t>構内配置及び排水経路図</w:t>
      </w:r>
    </w:p>
    <w:p w14:paraId="1B68A5EE" w14:textId="77777777" w:rsidR="007B00D0" w:rsidRPr="005673B2" w:rsidRDefault="005673B2" w:rsidP="00D11AB1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  <w:r w:rsidRPr="005673B2">
        <w:rPr>
          <w:rFonts w:ascii="HG丸ｺﾞｼｯｸM-PRO" w:eastAsia="HG丸ｺﾞｼｯｸM-PRO" w:hAnsi="HG丸ｺﾞｼｯｸM-PRO" w:hint="eastAsia"/>
          <w:sz w:val="28"/>
          <w:szCs w:val="28"/>
        </w:rPr>
        <w:lastRenderedPageBreak/>
        <w:t>添付書類３作成例</w:t>
      </w:r>
    </w:p>
    <w:p w14:paraId="18B24A12" w14:textId="77777777" w:rsidR="000C4901" w:rsidRDefault="000C4901" w:rsidP="00D11AB1">
      <w:pPr>
        <w:spacing w:line="400" w:lineRule="exact"/>
        <w:rPr>
          <w:rFonts w:ascii="HG丸ｺﾞｼｯｸM-PRO" w:eastAsia="HG丸ｺﾞｼｯｸM-PRO" w:hAnsi="HG丸ｺﾞｼｯｸM-PRO"/>
          <w:sz w:val="32"/>
          <w:szCs w:val="32"/>
        </w:rPr>
      </w:pPr>
    </w:p>
    <w:p w14:paraId="0AD04745" w14:textId="601416F5" w:rsidR="00522A3B" w:rsidRPr="00522A3B" w:rsidRDefault="00522A3B" w:rsidP="001E5F35">
      <w:pPr>
        <w:spacing w:line="400" w:lineRule="exact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522A3B">
        <w:rPr>
          <w:rFonts w:ascii="HG丸ｺﾞｼｯｸM-PRO" w:eastAsia="HG丸ｺﾞｼｯｸM-PRO" w:hAnsi="HG丸ｺﾞｼｯｸM-PRO" w:hint="eastAsia"/>
          <w:sz w:val="32"/>
          <w:szCs w:val="32"/>
        </w:rPr>
        <w:t>工事排水の汚染状態及び量</w:t>
      </w:r>
    </w:p>
    <w:p w14:paraId="734AD46A" w14:textId="77777777" w:rsidR="007B00D0" w:rsidRDefault="007B00D0" w:rsidP="00D11AB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13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280A69" w14:paraId="66115D88" w14:textId="77777777" w:rsidTr="001E5F35">
        <w:tc>
          <w:tcPr>
            <w:tcW w:w="1924" w:type="dxa"/>
            <w:gridSpan w:val="2"/>
            <w:vAlign w:val="center"/>
          </w:tcPr>
          <w:p w14:paraId="18C3E91C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排水口</w:t>
            </w:r>
          </w:p>
        </w:tc>
        <w:tc>
          <w:tcPr>
            <w:tcW w:w="1926" w:type="dxa"/>
            <w:gridSpan w:val="2"/>
            <w:vAlign w:val="center"/>
          </w:tcPr>
          <w:p w14:paraId="2ED2A1BA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/>
                <w:szCs w:val="21"/>
              </w:rPr>
              <w:t>No.1排水口</w:t>
            </w:r>
          </w:p>
        </w:tc>
        <w:tc>
          <w:tcPr>
            <w:tcW w:w="5778" w:type="dxa"/>
            <w:gridSpan w:val="6"/>
            <w:vAlign w:val="center"/>
          </w:tcPr>
          <w:p w14:paraId="61932C24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/>
                <w:szCs w:val="21"/>
              </w:rPr>
              <w:t>No.2</w:t>
            </w: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排水口</w:t>
            </w:r>
          </w:p>
        </w:tc>
      </w:tr>
      <w:tr w:rsidR="00280A69" w14:paraId="61DAD356" w14:textId="77777777" w:rsidTr="001E5F35">
        <w:tc>
          <w:tcPr>
            <w:tcW w:w="1924" w:type="dxa"/>
            <w:gridSpan w:val="2"/>
            <w:vAlign w:val="center"/>
          </w:tcPr>
          <w:p w14:paraId="433E1F4B" w14:textId="77777777" w:rsidR="003A3736" w:rsidRPr="0006155C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排水口ごとの</w:t>
            </w:r>
          </w:p>
          <w:p w14:paraId="414367DF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排水量（</w:t>
            </w:r>
            <w:r w:rsidR="0006155C">
              <w:rPr>
                <w:rFonts w:ascii="Segoe UI Symbol" w:eastAsia="HG丸ｺﾞｼｯｸM-PRO" w:hAnsi="Segoe UI Symbol" w:cs="Segoe UI Symbol" w:hint="eastAsia"/>
                <w:szCs w:val="21"/>
              </w:rPr>
              <w:t>m</w:t>
            </w:r>
            <w:r w:rsidR="0006155C" w:rsidRPr="001E5F35">
              <w:rPr>
                <w:rFonts w:ascii="Segoe UI Symbol" w:eastAsia="HG丸ｺﾞｼｯｸM-PRO" w:hAnsi="Segoe UI Symbol" w:cs="Segoe UI Symbol"/>
                <w:szCs w:val="21"/>
                <w:vertAlign w:val="superscript"/>
              </w:rPr>
              <w:t>3</w:t>
            </w:r>
            <w:r w:rsidRPr="001E5F35">
              <w:rPr>
                <w:rFonts w:ascii="Segoe UI Symbol" w:eastAsia="HG丸ｺﾞｼｯｸM-PRO" w:hAnsi="Segoe UI Symbol" w:cs="Segoe UI Symbol"/>
                <w:szCs w:val="21"/>
              </w:rPr>
              <w:t>/</w:t>
            </w:r>
            <w:r w:rsidRPr="001E5F35">
              <w:rPr>
                <w:rFonts w:ascii="Segoe UI Symbol" w:eastAsia="HG丸ｺﾞｼｯｸM-PRO" w:hAnsi="Segoe UI Symbol" w:cs="Segoe UI Symbol" w:hint="eastAsia"/>
                <w:szCs w:val="21"/>
              </w:rPr>
              <w:t>日）</w:t>
            </w:r>
          </w:p>
        </w:tc>
        <w:tc>
          <w:tcPr>
            <w:tcW w:w="1926" w:type="dxa"/>
            <w:gridSpan w:val="2"/>
            <w:vAlign w:val="center"/>
          </w:tcPr>
          <w:p w14:paraId="51F4B7DE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/>
                <w:szCs w:val="21"/>
              </w:rPr>
              <w:t>4</w:t>
            </w:r>
          </w:p>
        </w:tc>
        <w:tc>
          <w:tcPr>
            <w:tcW w:w="5778" w:type="dxa"/>
            <w:gridSpan w:val="6"/>
            <w:vAlign w:val="center"/>
          </w:tcPr>
          <w:p w14:paraId="343EA208" w14:textId="77777777" w:rsidR="00280A69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/>
                <w:szCs w:val="21"/>
              </w:rPr>
              <w:t>12.8</w:t>
            </w:r>
          </w:p>
        </w:tc>
      </w:tr>
      <w:tr w:rsidR="00280A69" w14:paraId="102CD228" w14:textId="77777777" w:rsidTr="001E5F35">
        <w:tc>
          <w:tcPr>
            <w:tcW w:w="562" w:type="dxa"/>
            <w:vMerge w:val="restart"/>
            <w:vAlign w:val="center"/>
          </w:tcPr>
          <w:p w14:paraId="22EA808E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内訳</w:t>
            </w:r>
          </w:p>
        </w:tc>
        <w:tc>
          <w:tcPr>
            <w:tcW w:w="1362" w:type="dxa"/>
            <w:vAlign w:val="center"/>
          </w:tcPr>
          <w:p w14:paraId="19529A29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発生源分類</w:t>
            </w:r>
          </w:p>
        </w:tc>
        <w:tc>
          <w:tcPr>
            <w:tcW w:w="1926" w:type="dxa"/>
            <w:gridSpan w:val="2"/>
            <w:vAlign w:val="center"/>
          </w:tcPr>
          <w:p w14:paraId="10F0D0D1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生活系（浄化槽）</w:t>
            </w:r>
          </w:p>
        </w:tc>
        <w:tc>
          <w:tcPr>
            <w:tcW w:w="1926" w:type="dxa"/>
            <w:gridSpan w:val="2"/>
            <w:vAlign w:val="center"/>
          </w:tcPr>
          <w:p w14:paraId="0187A511" w14:textId="77777777" w:rsidR="004C10A7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工程系</w:t>
            </w:r>
          </w:p>
          <w:p w14:paraId="4BD4270F" w14:textId="77777777" w:rsidR="003A3736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（湧水・釜場排水）</w:t>
            </w:r>
          </w:p>
        </w:tc>
        <w:tc>
          <w:tcPr>
            <w:tcW w:w="1926" w:type="dxa"/>
            <w:gridSpan w:val="2"/>
            <w:vAlign w:val="center"/>
          </w:tcPr>
          <w:p w14:paraId="24EB58E6" w14:textId="77777777" w:rsidR="00280A69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雨水</w:t>
            </w:r>
          </w:p>
        </w:tc>
        <w:tc>
          <w:tcPr>
            <w:tcW w:w="1926" w:type="dxa"/>
            <w:gridSpan w:val="2"/>
            <w:vAlign w:val="center"/>
          </w:tcPr>
          <w:p w14:paraId="73BE2474" w14:textId="77777777" w:rsidR="004C10A7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工程系</w:t>
            </w:r>
          </w:p>
          <w:p w14:paraId="6089591F" w14:textId="77777777" w:rsidR="00280A69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（アルカリ排水）</w:t>
            </w:r>
          </w:p>
        </w:tc>
      </w:tr>
      <w:tr w:rsidR="00280A69" w14:paraId="56CCC208" w14:textId="77777777" w:rsidTr="001E5F35">
        <w:tc>
          <w:tcPr>
            <w:tcW w:w="562" w:type="dxa"/>
            <w:vMerge/>
            <w:vAlign w:val="center"/>
          </w:tcPr>
          <w:p w14:paraId="2286FE7B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362" w:type="dxa"/>
            <w:vAlign w:val="center"/>
          </w:tcPr>
          <w:p w14:paraId="2FDD8622" w14:textId="77777777" w:rsidR="003A3736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発生源別</w:t>
            </w:r>
          </w:p>
          <w:p w14:paraId="606F8AD6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排水量最大（</w:t>
            </w:r>
            <w:r w:rsidR="0006155C">
              <w:rPr>
                <w:rFonts w:ascii="Segoe UI Symbol" w:eastAsia="HG丸ｺﾞｼｯｸM-PRO" w:hAnsi="Segoe UI Symbol" w:cs="Segoe UI Symbol" w:hint="eastAsia"/>
                <w:sz w:val="18"/>
                <w:szCs w:val="18"/>
              </w:rPr>
              <w:t>m</w:t>
            </w:r>
            <w:r w:rsidR="0006155C" w:rsidRPr="001E5F35">
              <w:rPr>
                <w:rFonts w:ascii="Segoe UI Symbol" w:eastAsia="HG丸ｺﾞｼｯｸM-PRO" w:hAnsi="Segoe UI Symbol" w:cs="Segoe UI Symbol"/>
                <w:sz w:val="18"/>
                <w:szCs w:val="18"/>
                <w:vertAlign w:val="superscript"/>
              </w:rPr>
              <w:t>3</w:t>
            </w:r>
            <w:r w:rsidRPr="001E5F35">
              <w:rPr>
                <w:rFonts w:ascii="Segoe UI Symbol" w:eastAsia="HG丸ｺﾞｼｯｸM-PRO" w:hAnsi="Segoe UI Symbol" w:cs="Segoe UI Symbol"/>
                <w:sz w:val="18"/>
                <w:szCs w:val="18"/>
              </w:rPr>
              <w:t>/</w:t>
            </w:r>
            <w:r w:rsidRPr="001E5F35">
              <w:rPr>
                <w:rFonts w:ascii="Segoe UI Symbol" w:eastAsia="HG丸ｺﾞｼｯｸM-PRO" w:hAnsi="Segoe UI Symbol" w:cs="Segoe UI Symbol" w:hint="eastAsia"/>
                <w:sz w:val="18"/>
                <w:szCs w:val="18"/>
              </w:rPr>
              <w:t>日）</w:t>
            </w:r>
          </w:p>
        </w:tc>
        <w:tc>
          <w:tcPr>
            <w:tcW w:w="1926" w:type="dxa"/>
            <w:gridSpan w:val="2"/>
            <w:vAlign w:val="center"/>
          </w:tcPr>
          <w:p w14:paraId="322E0E55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E5F35">
              <w:rPr>
                <w:rFonts w:ascii="HG丸ｺﾞｼｯｸM-PRO" w:eastAsia="HG丸ｺﾞｼｯｸM-PRO" w:hAnsi="HG丸ｺﾞｼｯｸM-PRO"/>
                <w:sz w:val="20"/>
                <w:szCs w:val="20"/>
              </w:rPr>
              <w:t>4</w:t>
            </w:r>
          </w:p>
        </w:tc>
        <w:tc>
          <w:tcPr>
            <w:tcW w:w="1926" w:type="dxa"/>
            <w:gridSpan w:val="2"/>
            <w:vAlign w:val="center"/>
          </w:tcPr>
          <w:p w14:paraId="2BE89D82" w14:textId="77777777" w:rsidR="00280A69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E5F35">
              <w:rPr>
                <w:rFonts w:ascii="HG丸ｺﾞｼｯｸM-PRO" w:eastAsia="HG丸ｺﾞｼｯｸM-PRO" w:hAnsi="HG丸ｺﾞｼｯｸM-PRO"/>
                <w:sz w:val="20"/>
                <w:szCs w:val="20"/>
              </w:rPr>
              <w:t>8.5</w:t>
            </w:r>
          </w:p>
        </w:tc>
        <w:tc>
          <w:tcPr>
            <w:tcW w:w="1926" w:type="dxa"/>
            <w:gridSpan w:val="2"/>
            <w:vAlign w:val="center"/>
          </w:tcPr>
          <w:p w14:paraId="15EF5AC6" w14:textId="77777777" w:rsidR="00280A69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E5F35">
              <w:rPr>
                <w:rFonts w:ascii="HG丸ｺﾞｼｯｸM-PRO" w:eastAsia="HG丸ｺﾞｼｯｸM-PRO" w:hAnsi="HG丸ｺﾞｼｯｸM-PRO"/>
                <w:sz w:val="20"/>
                <w:szCs w:val="20"/>
              </w:rPr>
              <w:t>2.3</w:t>
            </w:r>
          </w:p>
        </w:tc>
        <w:tc>
          <w:tcPr>
            <w:tcW w:w="1926" w:type="dxa"/>
            <w:gridSpan w:val="2"/>
            <w:vAlign w:val="center"/>
          </w:tcPr>
          <w:p w14:paraId="1A7A098A" w14:textId="77777777" w:rsidR="00280A69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E5F35">
              <w:rPr>
                <w:rFonts w:ascii="HG丸ｺﾞｼｯｸM-PRO" w:eastAsia="HG丸ｺﾞｼｯｸM-PRO" w:hAnsi="HG丸ｺﾞｼｯｸM-PRO"/>
                <w:sz w:val="20"/>
                <w:szCs w:val="20"/>
              </w:rPr>
              <w:t>2</w:t>
            </w:r>
          </w:p>
        </w:tc>
      </w:tr>
      <w:tr w:rsidR="00280A69" w14:paraId="0FE5011D" w14:textId="77777777" w:rsidTr="001E5F35">
        <w:tc>
          <w:tcPr>
            <w:tcW w:w="192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83C9104" w14:textId="77777777" w:rsidR="003A3736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水質項目</w:t>
            </w:r>
          </w:p>
          <w:p w14:paraId="1693ED58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（単位）</w:t>
            </w:r>
          </w:p>
        </w:tc>
        <w:tc>
          <w:tcPr>
            <w:tcW w:w="7704" w:type="dxa"/>
            <w:gridSpan w:val="8"/>
            <w:shd w:val="clear" w:color="auto" w:fill="D9D9D9" w:themeFill="background1" w:themeFillShade="D9"/>
            <w:vAlign w:val="center"/>
          </w:tcPr>
          <w:p w14:paraId="440506DC" w14:textId="77777777" w:rsidR="00280A69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汚染状態（範囲又は最大濃度）</w:t>
            </w:r>
          </w:p>
        </w:tc>
      </w:tr>
      <w:tr w:rsidR="003A3736" w14:paraId="42BA8CED" w14:textId="77777777" w:rsidTr="001E5F35">
        <w:tc>
          <w:tcPr>
            <w:tcW w:w="1924" w:type="dxa"/>
            <w:gridSpan w:val="2"/>
            <w:vMerge/>
            <w:shd w:val="clear" w:color="auto" w:fill="D9D9D9" w:themeFill="background1" w:themeFillShade="D9"/>
            <w:vAlign w:val="center"/>
          </w:tcPr>
          <w:p w14:paraId="5F686B2F" w14:textId="77777777" w:rsidR="003A3736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43E4C603" w14:textId="77777777" w:rsidR="003A3736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原水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3A8D360F" w14:textId="77777777" w:rsidR="003A3736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処理水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565FB68A" w14:textId="77777777" w:rsidR="003A3736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原水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30EAA4D9" w14:textId="77777777" w:rsidR="003A3736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処理水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34C2F512" w14:textId="77777777" w:rsidR="003A3736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原水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36407E05" w14:textId="77777777" w:rsidR="003A3736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処理水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632F4E6C" w14:textId="77777777" w:rsidR="003A3736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原水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28E05F73" w14:textId="77777777" w:rsidR="003A3736" w:rsidRPr="001E5F35" w:rsidRDefault="003A3736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処理水</w:t>
            </w:r>
          </w:p>
        </w:tc>
      </w:tr>
      <w:tr w:rsidR="000D7A6D" w14:paraId="068FA0B0" w14:textId="77777777" w:rsidTr="00802CED">
        <w:tc>
          <w:tcPr>
            <w:tcW w:w="1924" w:type="dxa"/>
            <w:gridSpan w:val="2"/>
            <w:vAlign w:val="center"/>
          </w:tcPr>
          <w:p w14:paraId="09BD4B40" w14:textId="77777777" w:rsidR="000D7A6D" w:rsidRPr="001E5F35" w:rsidRDefault="000D7A6D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/>
                <w:szCs w:val="21"/>
              </w:rPr>
              <w:t>pH</w:t>
            </w:r>
          </w:p>
        </w:tc>
        <w:tc>
          <w:tcPr>
            <w:tcW w:w="963" w:type="dxa"/>
            <w:vAlign w:val="center"/>
          </w:tcPr>
          <w:p w14:paraId="3DFC7FFC" w14:textId="77777777" w:rsidR="000D7A6D" w:rsidRPr="001E5F35" w:rsidRDefault="000D7A6D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E5F35">
              <w:rPr>
                <w:rFonts w:ascii="HG丸ｺﾞｼｯｸM-PRO" w:eastAsia="HG丸ｺﾞｼｯｸM-PRO" w:hAnsi="HG丸ｺﾞｼｯｸM-PRO"/>
                <w:sz w:val="16"/>
                <w:szCs w:val="16"/>
              </w:rPr>
              <w:t>5.8</w:t>
            </w:r>
            <w:r w:rsidRPr="001E5F35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～</w:t>
            </w:r>
            <w:r w:rsidRPr="001E5F35">
              <w:rPr>
                <w:rFonts w:ascii="HG丸ｺﾞｼｯｸM-PRO" w:eastAsia="HG丸ｺﾞｼｯｸM-PRO" w:hAnsi="HG丸ｺﾞｼｯｸM-PRO"/>
                <w:sz w:val="16"/>
                <w:szCs w:val="16"/>
              </w:rPr>
              <w:t>8.6</w:t>
            </w:r>
          </w:p>
        </w:tc>
        <w:tc>
          <w:tcPr>
            <w:tcW w:w="963" w:type="dxa"/>
            <w:vAlign w:val="center"/>
          </w:tcPr>
          <w:p w14:paraId="1AC6C70F" w14:textId="77777777" w:rsidR="000D7A6D" w:rsidRDefault="000D7A6D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5.8</w:t>
            </w:r>
            <w:r w:rsidRPr="00170DD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～8</w:t>
            </w: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.6</w:t>
            </w:r>
          </w:p>
        </w:tc>
        <w:tc>
          <w:tcPr>
            <w:tcW w:w="963" w:type="dxa"/>
            <w:vAlign w:val="center"/>
          </w:tcPr>
          <w:p w14:paraId="56CF3C20" w14:textId="77777777" w:rsidR="000D7A6D" w:rsidRDefault="000D7A6D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5.8</w:t>
            </w:r>
            <w:r w:rsidRPr="00170DD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～8</w:t>
            </w: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.6</w:t>
            </w:r>
          </w:p>
        </w:tc>
        <w:tc>
          <w:tcPr>
            <w:tcW w:w="963" w:type="dxa"/>
            <w:vMerge w:val="restart"/>
            <w:vAlign w:val="center"/>
          </w:tcPr>
          <w:p w14:paraId="674281DF" w14:textId="77777777" w:rsidR="000D7A6D" w:rsidRPr="001E5F35" w:rsidRDefault="000D7A6D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</w:t>
            </w:r>
          </w:p>
        </w:tc>
        <w:tc>
          <w:tcPr>
            <w:tcW w:w="963" w:type="dxa"/>
            <w:vAlign w:val="center"/>
          </w:tcPr>
          <w:p w14:paraId="7D7D3794" w14:textId="77777777" w:rsidR="000D7A6D" w:rsidRDefault="000D7A6D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5.8</w:t>
            </w:r>
            <w:r w:rsidRPr="00170DD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～8</w:t>
            </w: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.6</w:t>
            </w:r>
          </w:p>
        </w:tc>
        <w:tc>
          <w:tcPr>
            <w:tcW w:w="963" w:type="dxa"/>
            <w:vMerge w:val="restart"/>
            <w:vAlign w:val="center"/>
          </w:tcPr>
          <w:p w14:paraId="47CA145D" w14:textId="77777777" w:rsidR="000D7A6D" w:rsidRDefault="000D7A6D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0DD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</w:t>
            </w:r>
          </w:p>
        </w:tc>
        <w:tc>
          <w:tcPr>
            <w:tcW w:w="963" w:type="dxa"/>
            <w:vAlign w:val="center"/>
          </w:tcPr>
          <w:p w14:paraId="2E7C0755" w14:textId="77777777" w:rsidR="000D7A6D" w:rsidRDefault="000D7A6D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11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程度</w:t>
            </w:r>
          </w:p>
        </w:tc>
        <w:tc>
          <w:tcPr>
            <w:tcW w:w="963" w:type="dxa"/>
            <w:vAlign w:val="center"/>
          </w:tcPr>
          <w:p w14:paraId="67320FA8" w14:textId="77777777" w:rsidR="000D7A6D" w:rsidRDefault="000D7A6D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5.8</w:t>
            </w:r>
            <w:r w:rsidRPr="00170DD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～8</w:t>
            </w: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.6</w:t>
            </w:r>
          </w:p>
        </w:tc>
      </w:tr>
      <w:tr w:rsidR="004C10A7" w14:paraId="3205E144" w14:textId="77777777" w:rsidTr="00802CED">
        <w:tc>
          <w:tcPr>
            <w:tcW w:w="1924" w:type="dxa"/>
            <w:gridSpan w:val="2"/>
            <w:vAlign w:val="center"/>
          </w:tcPr>
          <w:p w14:paraId="4F142EB1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/>
                <w:szCs w:val="21"/>
              </w:rPr>
              <w:t>BOD（mg/L</w:t>
            </w: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）</w:t>
            </w:r>
          </w:p>
        </w:tc>
        <w:tc>
          <w:tcPr>
            <w:tcW w:w="963" w:type="dxa"/>
            <w:vAlign w:val="center"/>
          </w:tcPr>
          <w:p w14:paraId="54502354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</w:t>
            </w:r>
            <w:r w:rsidRPr="001E5F35">
              <w:rPr>
                <w:rFonts w:ascii="HG丸ｺﾞｼｯｸM-PRO" w:eastAsia="HG丸ｺﾞｼｯｸM-PRO" w:hAnsi="HG丸ｺﾞｼｯｸM-PRO"/>
                <w:sz w:val="16"/>
                <w:szCs w:val="16"/>
              </w:rPr>
              <w:t>250</w:t>
            </w:r>
          </w:p>
        </w:tc>
        <w:tc>
          <w:tcPr>
            <w:tcW w:w="963" w:type="dxa"/>
            <w:vAlign w:val="center"/>
          </w:tcPr>
          <w:p w14:paraId="21681DFE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</w:t>
            </w: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25</w:t>
            </w:r>
          </w:p>
        </w:tc>
        <w:tc>
          <w:tcPr>
            <w:tcW w:w="963" w:type="dxa"/>
            <w:vAlign w:val="center"/>
          </w:tcPr>
          <w:p w14:paraId="32534FE6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</w:t>
            </w: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25</w:t>
            </w:r>
          </w:p>
        </w:tc>
        <w:tc>
          <w:tcPr>
            <w:tcW w:w="963" w:type="dxa"/>
            <w:vMerge/>
            <w:vAlign w:val="center"/>
          </w:tcPr>
          <w:p w14:paraId="412CEDFE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73B2EF07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</w:t>
            </w: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25</w:t>
            </w:r>
          </w:p>
        </w:tc>
        <w:tc>
          <w:tcPr>
            <w:tcW w:w="963" w:type="dxa"/>
            <w:vMerge/>
            <w:vAlign w:val="center"/>
          </w:tcPr>
          <w:p w14:paraId="3288E3DE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489A8D18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</w:t>
            </w: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25</w:t>
            </w:r>
          </w:p>
        </w:tc>
        <w:tc>
          <w:tcPr>
            <w:tcW w:w="963" w:type="dxa"/>
            <w:vAlign w:val="center"/>
          </w:tcPr>
          <w:p w14:paraId="6C23BC90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</w:t>
            </w: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25</w:t>
            </w:r>
          </w:p>
        </w:tc>
      </w:tr>
      <w:tr w:rsidR="004C10A7" w14:paraId="4B66F383" w14:textId="77777777" w:rsidTr="00802CED">
        <w:tc>
          <w:tcPr>
            <w:tcW w:w="1924" w:type="dxa"/>
            <w:gridSpan w:val="2"/>
            <w:vAlign w:val="center"/>
          </w:tcPr>
          <w:p w14:paraId="269FB869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/>
                <w:szCs w:val="21"/>
              </w:rPr>
              <w:t>COD（mg/L）</w:t>
            </w:r>
          </w:p>
        </w:tc>
        <w:tc>
          <w:tcPr>
            <w:tcW w:w="963" w:type="dxa"/>
            <w:vAlign w:val="center"/>
          </w:tcPr>
          <w:p w14:paraId="58724B4A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</w:t>
            </w: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250</w:t>
            </w:r>
          </w:p>
        </w:tc>
        <w:tc>
          <w:tcPr>
            <w:tcW w:w="963" w:type="dxa"/>
            <w:vAlign w:val="center"/>
          </w:tcPr>
          <w:p w14:paraId="33BF4A19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</w:t>
            </w: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25</w:t>
            </w:r>
          </w:p>
        </w:tc>
        <w:tc>
          <w:tcPr>
            <w:tcW w:w="963" w:type="dxa"/>
            <w:vAlign w:val="center"/>
          </w:tcPr>
          <w:p w14:paraId="4C8A705B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</w:t>
            </w: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25</w:t>
            </w:r>
          </w:p>
        </w:tc>
        <w:tc>
          <w:tcPr>
            <w:tcW w:w="963" w:type="dxa"/>
            <w:vMerge/>
            <w:vAlign w:val="center"/>
          </w:tcPr>
          <w:p w14:paraId="760533A3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409AF996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</w:t>
            </w: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25</w:t>
            </w:r>
          </w:p>
        </w:tc>
        <w:tc>
          <w:tcPr>
            <w:tcW w:w="963" w:type="dxa"/>
            <w:vMerge/>
            <w:vAlign w:val="center"/>
          </w:tcPr>
          <w:p w14:paraId="1465D59F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21C0FE58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</w:t>
            </w: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25</w:t>
            </w:r>
          </w:p>
        </w:tc>
        <w:tc>
          <w:tcPr>
            <w:tcW w:w="963" w:type="dxa"/>
            <w:vAlign w:val="center"/>
          </w:tcPr>
          <w:p w14:paraId="03EA37AF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</w:t>
            </w:r>
            <w:r w:rsidRPr="00170DDD">
              <w:rPr>
                <w:rFonts w:ascii="HG丸ｺﾞｼｯｸM-PRO" w:eastAsia="HG丸ｺﾞｼｯｸM-PRO" w:hAnsi="HG丸ｺﾞｼｯｸM-PRO"/>
                <w:sz w:val="16"/>
                <w:szCs w:val="16"/>
              </w:rPr>
              <w:t>25</w:t>
            </w:r>
          </w:p>
        </w:tc>
      </w:tr>
      <w:tr w:rsidR="004C10A7" w14:paraId="7885012E" w14:textId="77777777" w:rsidTr="00802CED">
        <w:tc>
          <w:tcPr>
            <w:tcW w:w="1924" w:type="dxa"/>
            <w:gridSpan w:val="2"/>
            <w:vAlign w:val="center"/>
          </w:tcPr>
          <w:p w14:paraId="4798D89C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/>
                <w:szCs w:val="21"/>
              </w:rPr>
              <w:t>SS（mg/L</w:t>
            </w: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）</w:t>
            </w:r>
          </w:p>
        </w:tc>
        <w:tc>
          <w:tcPr>
            <w:tcW w:w="963" w:type="dxa"/>
            <w:vAlign w:val="center"/>
          </w:tcPr>
          <w:p w14:paraId="4DBAA15A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＜70</w:t>
            </w:r>
          </w:p>
        </w:tc>
        <w:tc>
          <w:tcPr>
            <w:tcW w:w="963" w:type="dxa"/>
            <w:vAlign w:val="center"/>
          </w:tcPr>
          <w:p w14:paraId="0BCCDAE1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＜70</w:t>
            </w:r>
          </w:p>
        </w:tc>
        <w:tc>
          <w:tcPr>
            <w:tcW w:w="963" w:type="dxa"/>
            <w:vAlign w:val="center"/>
          </w:tcPr>
          <w:p w14:paraId="4CF5B3C4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150</w:t>
            </w:r>
          </w:p>
        </w:tc>
        <w:tc>
          <w:tcPr>
            <w:tcW w:w="963" w:type="dxa"/>
            <w:vMerge/>
            <w:vAlign w:val="center"/>
          </w:tcPr>
          <w:p w14:paraId="08FE51BB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1F921926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＜70</w:t>
            </w:r>
          </w:p>
        </w:tc>
        <w:tc>
          <w:tcPr>
            <w:tcW w:w="963" w:type="dxa"/>
            <w:vMerge/>
            <w:vAlign w:val="center"/>
          </w:tcPr>
          <w:p w14:paraId="42DB92B5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7C9803AA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＜500</w:t>
            </w:r>
          </w:p>
        </w:tc>
        <w:tc>
          <w:tcPr>
            <w:tcW w:w="963" w:type="dxa"/>
            <w:vAlign w:val="center"/>
          </w:tcPr>
          <w:p w14:paraId="6ED18FC2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＜70</w:t>
            </w:r>
          </w:p>
        </w:tc>
      </w:tr>
      <w:tr w:rsidR="004C10A7" w14:paraId="53401F6B" w14:textId="77777777" w:rsidTr="00802CED">
        <w:tc>
          <w:tcPr>
            <w:tcW w:w="1924" w:type="dxa"/>
            <w:gridSpan w:val="2"/>
            <w:vAlign w:val="center"/>
          </w:tcPr>
          <w:p w14:paraId="218B3DB8" w14:textId="1E3487B1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ノルマルヘキサン抽出物質含有量（</w:t>
            </w:r>
            <w:r w:rsidRPr="001E5F35">
              <w:rPr>
                <w:rFonts w:ascii="HG丸ｺﾞｼｯｸM-PRO" w:eastAsia="HG丸ｺﾞｼｯｸM-PRO" w:hAnsi="HG丸ｺﾞｼｯｸM-PRO"/>
                <w:szCs w:val="21"/>
              </w:rPr>
              <w:t>mg/L）</w:t>
            </w:r>
          </w:p>
        </w:tc>
        <w:tc>
          <w:tcPr>
            <w:tcW w:w="963" w:type="dxa"/>
            <w:vAlign w:val="center"/>
          </w:tcPr>
          <w:p w14:paraId="75CB86FE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＜5</w:t>
            </w:r>
          </w:p>
        </w:tc>
        <w:tc>
          <w:tcPr>
            <w:tcW w:w="963" w:type="dxa"/>
            <w:vAlign w:val="center"/>
          </w:tcPr>
          <w:p w14:paraId="1C06C599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＜5</w:t>
            </w:r>
          </w:p>
        </w:tc>
        <w:tc>
          <w:tcPr>
            <w:tcW w:w="963" w:type="dxa"/>
            <w:vAlign w:val="center"/>
          </w:tcPr>
          <w:p w14:paraId="4AD733DB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＜5</w:t>
            </w:r>
          </w:p>
        </w:tc>
        <w:tc>
          <w:tcPr>
            <w:tcW w:w="963" w:type="dxa"/>
            <w:vMerge/>
            <w:vAlign w:val="center"/>
          </w:tcPr>
          <w:p w14:paraId="3CED3805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738ADB06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＜5</w:t>
            </w:r>
          </w:p>
        </w:tc>
        <w:tc>
          <w:tcPr>
            <w:tcW w:w="963" w:type="dxa"/>
            <w:vMerge/>
            <w:vAlign w:val="center"/>
          </w:tcPr>
          <w:p w14:paraId="310172C3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1F9C66CD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＜5</w:t>
            </w:r>
          </w:p>
        </w:tc>
        <w:tc>
          <w:tcPr>
            <w:tcW w:w="963" w:type="dxa"/>
            <w:vAlign w:val="center"/>
          </w:tcPr>
          <w:p w14:paraId="4E2096A5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＜5</w:t>
            </w:r>
          </w:p>
        </w:tc>
      </w:tr>
      <w:tr w:rsidR="004C10A7" w14:paraId="149988C5" w14:textId="77777777" w:rsidTr="00802CED">
        <w:tc>
          <w:tcPr>
            <w:tcW w:w="1924" w:type="dxa"/>
            <w:gridSpan w:val="2"/>
            <w:vAlign w:val="center"/>
          </w:tcPr>
          <w:p w14:paraId="5E021FCA" w14:textId="35BAB2DA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大腸菌数（</w:t>
            </w:r>
            <w:r w:rsidR="00781981">
              <w:rPr>
                <w:rFonts w:ascii="HG丸ｺﾞｼｯｸM-PRO" w:eastAsia="HG丸ｺﾞｼｯｸM-PRO" w:hAnsi="HG丸ｺﾞｼｯｸM-PRO"/>
                <w:szCs w:val="21"/>
              </w:rPr>
              <w:t>CFU/ml</w:t>
            </w: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）</w:t>
            </w:r>
          </w:p>
        </w:tc>
        <w:tc>
          <w:tcPr>
            <w:tcW w:w="963" w:type="dxa"/>
            <w:vAlign w:val="center"/>
          </w:tcPr>
          <w:p w14:paraId="128A7302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800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超</w:t>
            </w:r>
          </w:p>
        </w:tc>
        <w:tc>
          <w:tcPr>
            <w:tcW w:w="963" w:type="dxa"/>
            <w:vAlign w:val="center"/>
          </w:tcPr>
          <w:p w14:paraId="646AD968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＜8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00</w:t>
            </w:r>
          </w:p>
        </w:tc>
        <w:tc>
          <w:tcPr>
            <w:tcW w:w="963" w:type="dxa"/>
            <w:vAlign w:val="center"/>
          </w:tcPr>
          <w:p w14:paraId="72236822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＜8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00</w:t>
            </w:r>
          </w:p>
        </w:tc>
        <w:tc>
          <w:tcPr>
            <w:tcW w:w="963" w:type="dxa"/>
            <w:vMerge/>
            <w:vAlign w:val="center"/>
          </w:tcPr>
          <w:p w14:paraId="535EDC22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792FE0E3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＜8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00</w:t>
            </w:r>
          </w:p>
        </w:tc>
        <w:tc>
          <w:tcPr>
            <w:tcW w:w="963" w:type="dxa"/>
            <w:vMerge/>
            <w:vAlign w:val="center"/>
          </w:tcPr>
          <w:p w14:paraId="3CD34AD1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10EA1290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＜8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00</w:t>
            </w:r>
          </w:p>
        </w:tc>
        <w:tc>
          <w:tcPr>
            <w:tcW w:w="963" w:type="dxa"/>
            <w:vAlign w:val="center"/>
          </w:tcPr>
          <w:p w14:paraId="7ED6E198" w14:textId="77777777" w:rsidR="004C10A7" w:rsidRPr="001E5F35" w:rsidRDefault="004C10A7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＜8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t>00</w:t>
            </w:r>
          </w:p>
        </w:tc>
      </w:tr>
      <w:tr w:rsidR="004C10A7" w14:paraId="50317FDB" w14:textId="77777777" w:rsidTr="00802CED">
        <w:tc>
          <w:tcPr>
            <w:tcW w:w="1924" w:type="dxa"/>
            <w:gridSpan w:val="2"/>
            <w:vAlign w:val="center"/>
          </w:tcPr>
          <w:p w14:paraId="6120AD7B" w14:textId="77777777" w:rsidR="004C10A7" w:rsidRPr="0006155C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63" w:type="dxa"/>
            <w:vAlign w:val="center"/>
          </w:tcPr>
          <w:p w14:paraId="3DAC1F33" w14:textId="77777777" w:rsidR="004C10A7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0F35C75D" w14:textId="77777777" w:rsidR="004C10A7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1D2DFA7A" w14:textId="77777777" w:rsidR="004C10A7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07EEDCEF" w14:textId="77777777" w:rsidR="004C10A7" w:rsidRPr="0006155C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719E82A8" w14:textId="77777777" w:rsidR="004C10A7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69074BF5" w14:textId="77777777" w:rsidR="004C10A7" w:rsidRPr="0006155C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57F9E99E" w14:textId="77777777" w:rsidR="004C10A7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298436A7" w14:textId="77777777" w:rsidR="004C10A7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4C10A7" w14:paraId="08D1D645" w14:textId="77777777" w:rsidTr="00802CED">
        <w:tc>
          <w:tcPr>
            <w:tcW w:w="1924" w:type="dxa"/>
            <w:gridSpan w:val="2"/>
            <w:vAlign w:val="center"/>
          </w:tcPr>
          <w:p w14:paraId="1602D093" w14:textId="77777777" w:rsidR="004C10A7" w:rsidRPr="0006155C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63" w:type="dxa"/>
            <w:vAlign w:val="center"/>
          </w:tcPr>
          <w:p w14:paraId="05084CFB" w14:textId="77777777" w:rsidR="004C10A7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2A7DE7CA" w14:textId="77777777" w:rsidR="004C10A7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3B320979" w14:textId="77777777" w:rsidR="004C10A7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09A23FAD" w14:textId="77777777" w:rsidR="004C10A7" w:rsidRPr="0006155C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307185B9" w14:textId="77777777" w:rsidR="004C10A7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0E23D4B0" w14:textId="77777777" w:rsidR="004C10A7" w:rsidRPr="0006155C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0FA32C8C" w14:textId="77777777" w:rsidR="004C10A7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63" w:type="dxa"/>
            <w:vAlign w:val="center"/>
          </w:tcPr>
          <w:p w14:paraId="01F0AAB7" w14:textId="77777777" w:rsidR="004C10A7" w:rsidRDefault="004C10A7" w:rsidP="004C10A7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280A69" w14:paraId="2C1C5BB7" w14:textId="77777777" w:rsidTr="001E5F35">
        <w:tc>
          <w:tcPr>
            <w:tcW w:w="562" w:type="dxa"/>
            <w:vMerge w:val="restart"/>
            <w:vAlign w:val="center"/>
          </w:tcPr>
          <w:p w14:paraId="7515D9DA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汚水の処理方法</w:t>
            </w:r>
          </w:p>
        </w:tc>
        <w:tc>
          <w:tcPr>
            <w:tcW w:w="1362" w:type="dxa"/>
            <w:vAlign w:val="center"/>
          </w:tcPr>
          <w:p w14:paraId="62536749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処理施設の有無</w:t>
            </w:r>
          </w:p>
        </w:tc>
        <w:tc>
          <w:tcPr>
            <w:tcW w:w="1926" w:type="dxa"/>
            <w:gridSpan w:val="2"/>
            <w:vAlign w:val="center"/>
          </w:tcPr>
          <w:p w14:paraId="34AE4A31" w14:textId="77777777" w:rsidR="00280A69" w:rsidRPr="001E5F35" w:rsidRDefault="00802CED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有り</w:t>
            </w:r>
          </w:p>
        </w:tc>
        <w:tc>
          <w:tcPr>
            <w:tcW w:w="5778" w:type="dxa"/>
            <w:gridSpan w:val="6"/>
            <w:vAlign w:val="center"/>
          </w:tcPr>
          <w:p w14:paraId="1D60F825" w14:textId="77777777" w:rsidR="00280A69" w:rsidRPr="001E5F35" w:rsidRDefault="00802CED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有り</w:t>
            </w:r>
          </w:p>
        </w:tc>
      </w:tr>
      <w:tr w:rsidR="00280A69" w14:paraId="327D7F15" w14:textId="77777777" w:rsidTr="001E5F35">
        <w:tc>
          <w:tcPr>
            <w:tcW w:w="562" w:type="dxa"/>
            <w:vMerge/>
            <w:vAlign w:val="center"/>
          </w:tcPr>
          <w:p w14:paraId="56F73EC4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362" w:type="dxa"/>
            <w:vAlign w:val="center"/>
          </w:tcPr>
          <w:p w14:paraId="662FC363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処理の方法</w:t>
            </w:r>
          </w:p>
        </w:tc>
        <w:tc>
          <w:tcPr>
            <w:tcW w:w="1926" w:type="dxa"/>
            <w:gridSpan w:val="2"/>
            <w:vAlign w:val="center"/>
          </w:tcPr>
          <w:p w14:paraId="5167932B" w14:textId="77777777" w:rsidR="00280A69" w:rsidRPr="001E5F35" w:rsidRDefault="00802CED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合併式浄化槽</w:t>
            </w:r>
          </w:p>
          <w:p w14:paraId="0D85A92C" w14:textId="77777777" w:rsidR="00802CED" w:rsidRPr="001E5F35" w:rsidRDefault="00802CED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（別紙参照）</w:t>
            </w:r>
          </w:p>
        </w:tc>
        <w:tc>
          <w:tcPr>
            <w:tcW w:w="5778" w:type="dxa"/>
            <w:gridSpan w:val="6"/>
            <w:vAlign w:val="center"/>
          </w:tcPr>
          <w:p w14:paraId="5BB7BA93" w14:textId="77777777" w:rsidR="00280A69" w:rsidRPr="001E5F35" w:rsidRDefault="00802CED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中和・凝集沈殿（別紙参照）</w:t>
            </w:r>
          </w:p>
        </w:tc>
      </w:tr>
      <w:tr w:rsidR="00280A69" w14:paraId="24134259" w14:textId="77777777" w:rsidTr="001E5F35">
        <w:trPr>
          <w:trHeight w:val="2553"/>
        </w:trPr>
        <w:tc>
          <w:tcPr>
            <w:tcW w:w="1924" w:type="dxa"/>
            <w:gridSpan w:val="2"/>
            <w:vAlign w:val="center"/>
          </w:tcPr>
          <w:p w14:paraId="13810EC4" w14:textId="77777777" w:rsidR="00280A69" w:rsidRPr="001E5F35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その他参考情報</w:t>
            </w:r>
          </w:p>
        </w:tc>
        <w:tc>
          <w:tcPr>
            <w:tcW w:w="1926" w:type="dxa"/>
            <w:gridSpan w:val="2"/>
            <w:vAlign w:val="center"/>
          </w:tcPr>
          <w:p w14:paraId="59202947" w14:textId="77777777" w:rsidR="00280A69" w:rsidRDefault="00280A69" w:rsidP="001E5F3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852" w:type="dxa"/>
            <w:gridSpan w:val="4"/>
            <w:vAlign w:val="center"/>
          </w:tcPr>
          <w:p w14:paraId="41DC6BD9" w14:textId="77777777" w:rsidR="004E0A6B" w:rsidRDefault="00802CED" w:rsidP="001E5F35">
            <w:pPr>
              <w:spacing w:line="32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※工程系（アルカリ排水）と併せて</w:t>
            </w:r>
          </w:p>
          <w:p w14:paraId="4022429E" w14:textId="77777777" w:rsidR="00280A69" w:rsidRPr="001E5F35" w:rsidRDefault="00802CED" w:rsidP="001E5F35">
            <w:pPr>
              <w:spacing w:line="32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Cs w:val="21"/>
              </w:rPr>
              <w:t>処理・放流する</w:t>
            </w:r>
          </w:p>
        </w:tc>
        <w:tc>
          <w:tcPr>
            <w:tcW w:w="1926" w:type="dxa"/>
            <w:gridSpan w:val="2"/>
            <w:vAlign w:val="center"/>
          </w:tcPr>
          <w:p w14:paraId="7D62789E" w14:textId="77777777" w:rsidR="00280A69" w:rsidRPr="001E5F35" w:rsidRDefault="00802CED" w:rsidP="001E5F35">
            <w:pPr>
              <w:spacing w:line="320" w:lineRule="exact"/>
              <w:ind w:left="198" w:hangingChars="110" w:hanging="198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・コンクリート打設時の水の汚れ（ブリーディング水、レイタンス除去）</w:t>
            </w:r>
          </w:p>
          <w:p w14:paraId="45BA41B4" w14:textId="77777777" w:rsidR="007A64A8" w:rsidRPr="001E5F35" w:rsidRDefault="007A64A8" w:rsidP="001E5F35">
            <w:pPr>
              <w:spacing w:line="320" w:lineRule="exact"/>
              <w:ind w:left="198" w:hangingChars="110" w:hanging="198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・汚泥は産廃処分</w:t>
            </w:r>
          </w:p>
          <w:p w14:paraId="15777D6C" w14:textId="77777777" w:rsidR="007A64A8" w:rsidRDefault="007A64A8" w:rsidP="001E5F35">
            <w:pPr>
              <w:spacing w:line="320" w:lineRule="exact"/>
              <w:ind w:left="198" w:hangingChars="110" w:hanging="198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E5F3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・放流水の濁度監視を行う</w:t>
            </w:r>
          </w:p>
        </w:tc>
      </w:tr>
    </w:tbl>
    <w:p w14:paraId="1A48A871" w14:textId="77777777" w:rsidR="007B00D0" w:rsidRDefault="006E3564" w:rsidP="00D11AB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F1FE7F9" wp14:editId="16130FAE">
                <wp:simplePos x="0" y="0"/>
                <wp:positionH relativeFrom="column">
                  <wp:posOffset>109418</wp:posOffset>
                </wp:positionH>
                <wp:positionV relativeFrom="paragraph">
                  <wp:posOffset>132748</wp:posOffset>
                </wp:positionV>
                <wp:extent cx="5905500" cy="514350"/>
                <wp:effectExtent l="10160" t="6350" r="8890" b="12700"/>
                <wp:wrapNone/>
                <wp:docPr id="6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0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7995E3" w14:textId="206A7FFE" w:rsidR="00802CED" w:rsidRPr="005673B2" w:rsidRDefault="00802CED" w:rsidP="005673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上記に記載されている水質項目以外に、規制</w:t>
                            </w:r>
                            <w:r w:rsidRPr="005673B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基準を超過するおそれがある汚染物質又は水質項目がある場合は、空欄に追加</w:t>
                            </w:r>
                            <w:r w:rsidR="004601F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してください</w:t>
                            </w:r>
                            <w:r w:rsidR="004601F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1FE7F9" id="AutoShape 169" o:spid="_x0000_s1026" style="position:absolute;left:0;text-align:left;margin-left:8.6pt;margin-top:10.45pt;width:465pt;height:4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" strokecolor="red">
                <v:textbox inset="5.85pt,.7pt,5.85pt,.7pt">
                  <w:txbxContent>
                    <w:p w14:paraId="277995E3" w14:textId="206A7FFE" w:rsidR="00802CED" w:rsidRPr="005673B2" w:rsidRDefault="00802CED" w:rsidP="005673B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上記に記載されている水質項目以外に、規制</w:t>
                      </w:r>
                      <w:r w:rsidRPr="005673B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基準を超過するおそれがある汚染物質又は水質項目がある場合は、空欄に追加</w:t>
                      </w:r>
                      <w:r w:rsidR="004601F8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してください</w:t>
                      </w:r>
                      <w:r w:rsidR="004601F8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72BCCE" w14:textId="77777777" w:rsidR="007B00D0" w:rsidRDefault="007B00D0" w:rsidP="00D11AB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7CC22F28" w14:textId="77777777" w:rsidR="007B00D0" w:rsidRDefault="007B00D0" w:rsidP="00D11AB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40980958" w14:textId="77777777" w:rsidR="007B00D0" w:rsidRPr="005673B2" w:rsidRDefault="005673B2" w:rsidP="00D11AB1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  <w:r w:rsidRPr="005673B2">
        <w:rPr>
          <w:rFonts w:ascii="HG丸ｺﾞｼｯｸM-PRO" w:eastAsia="HG丸ｺﾞｼｯｸM-PRO" w:hAnsi="HG丸ｺﾞｼｯｸM-PRO" w:hint="eastAsia"/>
          <w:sz w:val="28"/>
          <w:szCs w:val="28"/>
        </w:rPr>
        <w:lastRenderedPageBreak/>
        <w:t>添付書類４作成例</w:t>
      </w:r>
    </w:p>
    <w:p w14:paraId="23AB3988" w14:textId="77777777" w:rsidR="005673B2" w:rsidRDefault="005673B2" w:rsidP="00D11AB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7ACAD199" w14:textId="77777777" w:rsidR="002F4521" w:rsidRDefault="002F4521" w:rsidP="005673B2">
      <w:pPr>
        <w:spacing w:line="400" w:lineRule="exact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522A3B">
        <w:rPr>
          <w:rFonts w:ascii="HG丸ｺﾞｼｯｸM-PRO" w:eastAsia="HG丸ｺﾞｼｯｸM-PRO" w:hAnsi="HG丸ｺﾞｼｯｸM-PRO" w:hint="eastAsia"/>
          <w:sz w:val="32"/>
          <w:szCs w:val="32"/>
        </w:rPr>
        <w:t>工事排水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量計算書</w:t>
      </w:r>
    </w:p>
    <w:p w14:paraId="51D7C774" w14:textId="77777777" w:rsidR="005673B2" w:rsidRDefault="005673B2" w:rsidP="005673B2">
      <w:pPr>
        <w:spacing w:line="400" w:lineRule="exact"/>
        <w:jc w:val="center"/>
        <w:rPr>
          <w:rFonts w:ascii="HG丸ｺﾞｼｯｸM-PRO" w:eastAsia="HG丸ｺﾞｼｯｸM-PRO" w:hAnsi="HG丸ｺﾞｼｯｸM-PRO"/>
          <w:bCs/>
          <w:sz w:val="32"/>
          <w:szCs w:val="32"/>
        </w:rPr>
      </w:pPr>
    </w:p>
    <w:p w14:paraId="5E0B8422" w14:textId="77777777" w:rsidR="003C1B59" w:rsidRDefault="002F4521" w:rsidP="002D357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286602"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〇雨水</w:t>
      </w:r>
      <w:r w:rsidR="003C1B59"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の排出</w:t>
      </w:r>
      <w:r w:rsidR="003C1B59">
        <w:rPr>
          <w:rFonts w:ascii="HG丸ｺﾞｼｯｸM-PRO" w:eastAsia="HG丸ｺﾞｼｯｸM-PRO" w:hAnsi="HG丸ｺﾞｼｯｸM-PRO" w:hint="eastAsia"/>
          <w:sz w:val="24"/>
          <w:szCs w:val="24"/>
        </w:rPr>
        <w:t>量</w:t>
      </w:r>
      <w:r w:rsidR="003C1B59"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（令和３年４月～令和４年２月末日）</w:t>
      </w:r>
    </w:p>
    <w:p w14:paraId="7AD8E1C4" w14:textId="77777777" w:rsidR="002F4521" w:rsidRDefault="00286602" w:rsidP="003C1B59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2.3</w:t>
      </w:r>
      <w:r w:rsidRPr="003C1B59">
        <w:rPr>
          <w:rFonts w:ascii="HG丸ｺﾞｼｯｸM-PRO" w:eastAsia="HG丸ｺﾞｼｯｸM-PRO" w:hAnsi="HG丸ｺﾞｼｯｸM-PRO"/>
          <w:sz w:val="24"/>
          <w:szCs w:val="24"/>
        </w:rPr>
        <w:t>m</w:t>
      </w:r>
      <w:r w:rsidRPr="003C1B59">
        <w:rPr>
          <w:rFonts w:ascii="HG丸ｺﾞｼｯｸM-PRO" w:eastAsia="HG丸ｺﾞｼｯｸM-PRO" w:hAnsi="HG丸ｺﾞｼｯｸM-PRO"/>
          <w:sz w:val="24"/>
          <w:szCs w:val="24"/>
          <w:vertAlign w:val="superscript"/>
        </w:rPr>
        <w:t>3</w:t>
      </w:r>
      <w:r w:rsidRPr="003C1B59">
        <w:rPr>
          <w:rFonts w:ascii="HG丸ｺﾞｼｯｸM-PRO" w:eastAsia="HG丸ｺﾞｼｯｸM-PRO" w:hAnsi="HG丸ｺﾞｼｯｸM-PRO"/>
          <w:sz w:val="24"/>
          <w:szCs w:val="24"/>
        </w:rPr>
        <w:t>/</w:t>
      </w:r>
      <w:r w:rsidR="003C1B59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p w14:paraId="6D5A1F1A" w14:textId="77777777" w:rsidR="00DD6B7C" w:rsidRPr="003C1B59" w:rsidRDefault="00DD6B7C" w:rsidP="003C1B59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</w:p>
    <w:p w14:paraId="35680EE0" w14:textId="77777777" w:rsidR="003C1B59" w:rsidRDefault="00286602" w:rsidP="002D3572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3C1B5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0D09B7"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〇生活系</w:t>
      </w:r>
      <w:r w:rsidR="003C1B59">
        <w:rPr>
          <w:rFonts w:ascii="HG丸ｺﾞｼｯｸM-PRO" w:eastAsia="HG丸ｺﾞｼｯｸM-PRO" w:hAnsi="HG丸ｺﾞｼｯｸM-PRO" w:hint="eastAsia"/>
          <w:sz w:val="24"/>
          <w:szCs w:val="24"/>
        </w:rPr>
        <w:t>（浄化槽）</w:t>
      </w:r>
      <w:r w:rsidR="003C1B59"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（令和３年４月～令和４年２月末日）</w:t>
      </w:r>
    </w:p>
    <w:p w14:paraId="740F6689" w14:textId="77777777" w:rsidR="00681001" w:rsidRDefault="00681001" w:rsidP="003C1B59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4</w:t>
      </w:r>
      <w:r w:rsidRPr="003C1B59">
        <w:rPr>
          <w:rFonts w:ascii="HG丸ｺﾞｼｯｸM-PRO" w:eastAsia="HG丸ｺﾞｼｯｸM-PRO" w:hAnsi="HG丸ｺﾞｼｯｸM-PRO"/>
          <w:sz w:val="24"/>
          <w:szCs w:val="24"/>
        </w:rPr>
        <w:t>m</w:t>
      </w:r>
      <w:r w:rsidRPr="003C1B59">
        <w:rPr>
          <w:rFonts w:ascii="HG丸ｺﾞｼｯｸM-PRO" w:eastAsia="HG丸ｺﾞｼｯｸM-PRO" w:hAnsi="HG丸ｺﾞｼｯｸM-PRO"/>
          <w:sz w:val="24"/>
          <w:szCs w:val="24"/>
          <w:vertAlign w:val="superscript"/>
        </w:rPr>
        <w:t>3</w:t>
      </w:r>
      <w:r w:rsidRPr="003C1B59">
        <w:rPr>
          <w:rFonts w:ascii="HG丸ｺﾞｼｯｸM-PRO" w:eastAsia="HG丸ｺﾞｼｯｸM-PRO" w:hAnsi="HG丸ｺﾞｼｯｸM-PRO"/>
          <w:sz w:val="24"/>
          <w:szCs w:val="24"/>
        </w:rPr>
        <w:t>/</w:t>
      </w:r>
      <w:r w:rsidR="003C1B59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p w14:paraId="0DDD9AB2" w14:textId="77777777" w:rsidR="00DD6B7C" w:rsidRPr="003C1B59" w:rsidRDefault="00DD6B7C" w:rsidP="003C1B59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</w:p>
    <w:p w14:paraId="09845B23" w14:textId="77777777" w:rsidR="003C1B59" w:rsidRDefault="00403230" w:rsidP="002D3572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〇湧水</w:t>
      </w:r>
      <w:r w:rsidR="003C1B59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3C1B59"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令和３年６月～令和3年7月末日</w:t>
      </w:r>
      <w:r w:rsidR="003C1B59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35A8F13B" w14:textId="77777777" w:rsidR="00403230" w:rsidRDefault="003C1B59" w:rsidP="003C1B59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基礎工事（根切り）に伴う地下水揚水約510</w:t>
      </w:r>
      <w:r w:rsidRPr="003C1B59">
        <w:rPr>
          <w:rFonts w:ascii="HG丸ｺﾞｼｯｸM-PRO" w:eastAsia="HG丸ｺﾞｼｯｸM-PRO" w:hAnsi="HG丸ｺﾞｼｯｸM-PRO"/>
          <w:sz w:val="24"/>
          <w:szCs w:val="24"/>
        </w:rPr>
        <w:t>m</w:t>
      </w:r>
      <w:r w:rsidRPr="003C1B59">
        <w:rPr>
          <w:rFonts w:ascii="HG丸ｺﾞｼｯｸM-PRO" w:eastAsia="HG丸ｺﾞｼｯｸM-PRO" w:hAnsi="HG丸ｺﾞｼｯｸM-PRO"/>
          <w:sz w:val="24"/>
          <w:szCs w:val="24"/>
          <w:vertAlign w:val="superscript"/>
        </w:rPr>
        <w:t>3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/基礎工事期間（6</w:t>
      </w:r>
      <w:r w:rsidRPr="003C1B59">
        <w:rPr>
          <w:rFonts w:ascii="HG丸ｺﾞｼｯｸM-PRO" w:eastAsia="HG丸ｺﾞｼｯｸM-PRO" w:hAnsi="HG丸ｺﾞｼｯｸM-PRO"/>
          <w:sz w:val="24"/>
          <w:szCs w:val="24"/>
        </w:rPr>
        <w:t>0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日）＝8.5m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  <w:vertAlign w:val="superscript"/>
        </w:rPr>
        <w:t>３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/日</w:t>
      </w:r>
    </w:p>
    <w:p w14:paraId="2D3B4205" w14:textId="77777777" w:rsidR="00DD6B7C" w:rsidRPr="003C1B59" w:rsidRDefault="00DD6B7C" w:rsidP="003C1B59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55608EA2" w14:textId="77777777" w:rsidR="002F4521" w:rsidRPr="003C1B59" w:rsidRDefault="003C1B59" w:rsidP="002D357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〇工程排水（アルカリ排水）（</w:t>
      </w:r>
      <w:r w:rsidR="00681001"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令和３年7</w:t>
      </w:r>
      <w:r w:rsidR="007F043D"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月第１週～第２週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744CCE5D" w14:textId="77777777" w:rsidR="00403230" w:rsidRPr="003C1B59" w:rsidRDefault="00403230" w:rsidP="003C1B59">
      <w:pPr>
        <w:ind w:leftChars="200" w:left="420"/>
        <w:rPr>
          <w:rFonts w:ascii="HG丸ｺﾞｼｯｸM-PRO" w:eastAsia="HG丸ｺﾞｼｯｸM-PRO" w:hAnsi="HG丸ｺﾞｼｯｸM-PRO"/>
          <w:sz w:val="24"/>
          <w:szCs w:val="24"/>
        </w:rPr>
      </w:pPr>
      <w:r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セメント（コンクリート）打設</w:t>
      </w:r>
      <w:r w:rsidR="00E002A2"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時の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洗浄排水　約</w:t>
      </w:r>
      <w:r w:rsidR="00E002A2" w:rsidRPr="003C1B59">
        <w:rPr>
          <w:rFonts w:ascii="HG丸ｺﾞｼｯｸM-PRO" w:eastAsia="HG丸ｺﾞｼｯｸM-PRO" w:hAnsi="HG丸ｺﾞｼｯｸM-PRO"/>
          <w:sz w:val="24"/>
          <w:szCs w:val="24"/>
        </w:rPr>
        <w:t>30</w:t>
      </w:r>
      <w:r w:rsidRPr="003C1B59">
        <w:rPr>
          <w:rFonts w:ascii="HG丸ｺﾞｼｯｸM-PRO" w:eastAsia="HG丸ｺﾞｼｯｸM-PRO" w:hAnsi="HG丸ｺﾞｼｯｸM-PRO"/>
          <w:sz w:val="24"/>
          <w:szCs w:val="24"/>
        </w:rPr>
        <w:t>m</w:t>
      </w:r>
      <w:r w:rsidRPr="003C1B59">
        <w:rPr>
          <w:rFonts w:ascii="HG丸ｺﾞｼｯｸM-PRO" w:eastAsia="HG丸ｺﾞｼｯｸM-PRO" w:hAnsi="HG丸ｺﾞｼｯｸM-PRO"/>
          <w:sz w:val="24"/>
          <w:szCs w:val="24"/>
          <w:vertAlign w:val="superscript"/>
        </w:rPr>
        <w:t>3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/</w:t>
      </w:r>
      <w:r w:rsidR="007F043D"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セメント使用期間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E002A2" w:rsidRPr="003C1B59">
        <w:rPr>
          <w:rFonts w:ascii="HG丸ｺﾞｼｯｸM-PRO" w:eastAsia="HG丸ｺﾞｼｯｸM-PRO" w:hAnsi="HG丸ｺﾞｼｯｸM-PRO"/>
          <w:sz w:val="24"/>
          <w:szCs w:val="24"/>
        </w:rPr>
        <w:t>15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日）＝</w:t>
      </w:r>
      <w:r w:rsidR="00E002A2" w:rsidRPr="003C1B59">
        <w:rPr>
          <w:rFonts w:ascii="HG丸ｺﾞｼｯｸM-PRO" w:eastAsia="HG丸ｺﾞｼｯｸM-PRO" w:hAnsi="HG丸ｺﾞｼｯｸM-PRO"/>
          <w:sz w:val="24"/>
          <w:szCs w:val="24"/>
        </w:rPr>
        <w:t>2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m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  <w:vertAlign w:val="superscript"/>
        </w:rPr>
        <w:t>３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</w:rPr>
        <w:t>/日</w:t>
      </w:r>
    </w:p>
    <w:p w14:paraId="4195CD1B" w14:textId="77777777" w:rsidR="003C1B59" w:rsidRDefault="003C1B59" w:rsidP="002D357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AEA6073" w14:textId="77777777" w:rsidR="002F4521" w:rsidRPr="003C1B59" w:rsidRDefault="00681001" w:rsidP="003C1B59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3C1B5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最大排水量（m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  <w:u w:val="single"/>
          <w:vertAlign w:val="superscript"/>
        </w:rPr>
        <w:t>3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/</w:t>
      </w:r>
      <w:r w:rsidR="00543AA1" w:rsidRPr="003C1B5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日） 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2.3</w:t>
      </w:r>
      <w:r w:rsidR="00543AA1" w:rsidRPr="003C1B59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 </w:t>
      </w:r>
      <w:r w:rsidR="00543AA1" w:rsidRPr="003C1B5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+</w:t>
      </w:r>
      <w:r w:rsidR="00543AA1" w:rsidRPr="003C1B59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 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4</w:t>
      </w:r>
      <w:r w:rsidR="00543AA1" w:rsidRPr="003C1B59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 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+</w:t>
      </w:r>
      <w:r w:rsidR="00543AA1" w:rsidRPr="003C1B59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 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8.5</w:t>
      </w:r>
      <w:r w:rsidR="00FD5C88" w:rsidRPr="003C1B59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 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+</w:t>
      </w:r>
      <w:r w:rsidR="00FD5C88" w:rsidRPr="003C1B59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 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2</w:t>
      </w:r>
      <w:r w:rsidR="00FD5C88" w:rsidRPr="003C1B59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 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＝</w:t>
      </w:r>
      <w:r w:rsidR="00FD5C88" w:rsidRPr="003C1B5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 </w:t>
      </w:r>
      <w:r w:rsidRPr="003C1B59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16.8（令和３年7月第１週～第２週）</w:t>
      </w:r>
    </w:p>
    <w:p w14:paraId="7C82D4DF" w14:textId="77777777" w:rsidR="00424060" w:rsidRPr="007F043D" w:rsidRDefault="00424060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422D5896" w14:textId="77777777" w:rsidR="00DD6B7C" w:rsidRDefault="00DD6B7C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  <w:sectPr w:rsidR="00DD6B7C" w:rsidSect="004235F5">
          <w:type w:val="continuous"/>
          <w:pgSz w:w="11906" w:h="16838" w:code="9"/>
          <w:pgMar w:top="1304" w:right="1134" w:bottom="964" w:left="1134" w:header="851" w:footer="113" w:gutter="0"/>
          <w:pgNumType w:start="1"/>
          <w:cols w:space="425"/>
          <w:docGrid w:type="linesAndChars" w:linePitch="360"/>
        </w:sectPr>
      </w:pPr>
    </w:p>
    <w:p w14:paraId="60AC49C8" w14:textId="77777777" w:rsidR="005673B2" w:rsidRDefault="00DD6B7C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DD6B7C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lastRenderedPageBreak/>
        <w:t>添付書類５作成例</w:t>
      </w:r>
    </w:p>
    <w:p w14:paraId="4C976EF3" w14:textId="77777777" w:rsidR="00DD6B7C" w:rsidRDefault="002754A9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2754A9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0192" behindDoc="0" locked="0" layoutInCell="1" allowOverlap="1" wp14:anchorId="744D3FFA" wp14:editId="529C5BBF">
                <wp:simplePos x="0" y="0"/>
                <wp:positionH relativeFrom="column">
                  <wp:posOffset>-43815</wp:posOffset>
                </wp:positionH>
                <wp:positionV relativeFrom="paragraph">
                  <wp:posOffset>194310</wp:posOffset>
                </wp:positionV>
                <wp:extent cx="3592830" cy="5476875"/>
                <wp:effectExtent l="0" t="0" r="2667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2830" cy="547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6B3F4" w14:textId="77777777" w:rsidR="00802CED" w:rsidRDefault="00802CED"/>
                          <w:p w14:paraId="5CE270E1" w14:textId="77777777" w:rsidR="00802CED" w:rsidRDefault="00802CE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75FF4E" wp14:editId="37D02216">
                                  <wp:extent cx="3497593" cy="5048250"/>
                                  <wp:effectExtent l="0" t="0" r="7620" b="0"/>
                                  <wp:docPr id="8" name="図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00867" cy="50529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114E63" w14:textId="77777777" w:rsidR="00802CED" w:rsidRDefault="00802CED"/>
                          <w:p w14:paraId="10F92653" w14:textId="77777777" w:rsidR="00802CED" w:rsidRDefault="00802CED"/>
                          <w:p w14:paraId="41400975" w14:textId="77777777" w:rsidR="00802CED" w:rsidRDefault="00802CED"/>
                          <w:p w14:paraId="50B79609" w14:textId="77777777" w:rsidR="00802CED" w:rsidRDefault="00802CED"/>
                          <w:p w14:paraId="2E03AA84" w14:textId="77777777" w:rsidR="00802CED" w:rsidRDefault="00802C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D3F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-3.45pt;margin-top:15.3pt;width:282.9pt;height:431.25pt;z-index:251720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">
                <v:textbox>
                  <w:txbxContent>
                    <w:p w14:paraId="5876B3F4" w14:textId="77777777" w:rsidR="00802CED" w:rsidRDefault="00802CED"/>
                    <w:p w14:paraId="5CE270E1" w14:textId="77777777" w:rsidR="00802CED" w:rsidRDefault="00802CED">
                      <w:r>
                        <w:rPr>
                          <w:noProof/>
                        </w:rPr>
                        <w:drawing>
                          <wp:inline distT="0" distB="0" distL="0" distR="0" wp14:anchorId="4675FF4E" wp14:editId="37D02216">
                            <wp:extent cx="3497593" cy="5048250"/>
                            <wp:effectExtent l="0" t="0" r="7620" b="0"/>
                            <wp:docPr id="8" name="図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00867" cy="50529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114E63" w14:textId="77777777" w:rsidR="00802CED" w:rsidRDefault="00802CED"/>
                    <w:p w14:paraId="10F92653" w14:textId="77777777" w:rsidR="00802CED" w:rsidRDefault="00802CED"/>
                    <w:p w14:paraId="41400975" w14:textId="77777777" w:rsidR="00802CED" w:rsidRDefault="00802CED"/>
                    <w:p w14:paraId="50B79609" w14:textId="77777777" w:rsidR="00802CED" w:rsidRDefault="00802CED"/>
                    <w:p w14:paraId="2E03AA84" w14:textId="77777777" w:rsidR="00802CED" w:rsidRDefault="00802CED"/>
                  </w:txbxContent>
                </v:textbox>
                <w10:wrap type="square"/>
              </v:shape>
            </w:pict>
          </mc:Fallback>
        </mc:AlternateContent>
      </w:r>
    </w:p>
    <w:p w14:paraId="68882C54" w14:textId="77777777" w:rsidR="00DD6B7C" w:rsidRDefault="00DD6B7C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4B197A5E" w14:textId="77777777" w:rsidR="002754A9" w:rsidRDefault="002754A9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2B78388C" w14:textId="77777777" w:rsidR="002754A9" w:rsidRDefault="002754A9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3E1E28E1" w14:textId="77777777" w:rsidR="002754A9" w:rsidRDefault="002754A9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2613074C" w14:textId="77777777" w:rsidR="002754A9" w:rsidRDefault="002754A9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430BB3FE" w14:textId="77777777" w:rsidR="002754A9" w:rsidRDefault="002754A9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3304F8C2" w14:textId="77777777" w:rsidR="002754A9" w:rsidRDefault="002754A9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60C7EA04" w14:textId="77777777" w:rsidR="002754A9" w:rsidRDefault="002754A9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7069767D" w14:textId="77777777" w:rsidR="002754A9" w:rsidRDefault="002754A9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18F38DDA" w14:textId="77777777" w:rsidR="002754A9" w:rsidRDefault="002754A9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5295A229" w14:textId="77777777" w:rsidR="00DD6B7C" w:rsidRDefault="00DD6B7C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517AE10D" w14:textId="77777777" w:rsidR="00DD6B7C" w:rsidRDefault="00DD6B7C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7218879C" w14:textId="77777777" w:rsidR="00DD6B7C" w:rsidRDefault="00DD6B7C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  <w:sectPr w:rsidR="00DD6B7C" w:rsidSect="00DD6B7C">
          <w:pgSz w:w="11906" w:h="16838" w:code="9"/>
          <w:pgMar w:top="1304" w:right="1134" w:bottom="964" w:left="1134" w:header="851" w:footer="113" w:gutter="0"/>
          <w:pgNumType w:start="1"/>
          <w:cols w:space="425"/>
          <w:docGrid w:type="linesAndChars" w:linePitch="360"/>
        </w:sectPr>
      </w:pPr>
    </w:p>
    <w:p w14:paraId="32176E59" w14:textId="77777777" w:rsidR="00DD6B7C" w:rsidRDefault="00DD6B7C" w:rsidP="002F452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47F11DC7" w14:textId="77777777" w:rsidR="002F4521" w:rsidRDefault="005673B2" w:rsidP="002F4521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  <w:r w:rsidRPr="005673B2">
        <w:rPr>
          <w:rFonts w:ascii="HG丸ｺﾞｼｯｸM-PRO" w:eastAsia="HG丸ｺﾞｼｯｸM-PRO" w:hAnsi="HG丸ｺﾞｼｯｸM-PRO" w:hint="eastAsia"/>
          <w:sz w:val="28"/>
          <w:szCs w:val="28"/>
        </w:rPr>
        <w:t>添付書類６作成例</w:t>
      </w:r>
    </w:p>
    <w:p w14:paraId="08104625" w14:textId="77777777" w:rsidR="005673B2" w:rsidRPr="005673B2" w:rsidRDefault="005673B2" w:rsidP="002F4521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</w:p>
    <w:p w14:paraId="735FADAA" w14:textId="77777777" w:rsidR="007B00D0" w:rsidRPr="00312C27" w:rsidRDefault="008C736C" w:rsidP="005673B2">
      <w:pPr>
        <w:spacing w:line="400" w:lineRule="exact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53788707" wp14:editId="51E0ECD0">
            <wp:simplePos x="0" y="0"/>
            <wp:positionH relativeFrom="column">
              <wp:posOffset>-61595</wp:posOffset>
            </wp:positionH>
            <wp:positionV relativeFrom="paragraph">
              <wp:posOffset>365760</wp:posOffset>
            </wp:positionV>
            <wp:extent cx="6269355" cy="3604895"/>
            <wp:effectExtent l="0" t="0" r="0" b="0"/>
            <wp:wrapTopAndBottom/>
            <wp:docPr id="192" name="図 192" descr="図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図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4" t="8598" r="13055" b="24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55" cy="360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C27" w:rsidRPr="00312C27">
        <w:rPr>
          <w:rFonts w:ascii="HG丸ｺﾞｼｯｸM-PRO" w:eastAsia="HG丸ｺﾞｼｯｸM-PRO" w:hAnsi="HG丸ｺﾞｼｯｸM-PRO" w:hint="eastAsia"/>
          <w:bCs/>
          <w:sz w:val="32"/>
          <w:szCs w:val="32"/>
        </w:rPr>
        <w:t>工事の工程表</w:t>
      </w:r>
    </w:p>
    <w:p w14:paraId="389643C0" w14:textId="77777777" w:rsidR="00BA35B5" w:rsidRPr="00BA35B5" w:rsidRDefault="00BA35B5" w:rsidP="00D11AB1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77B1F34A" w14:textId="77777777" w:rsidR="003C1B59" w:rsidRDefault="003C1B59" w:rsidP="00D11AB1">
      <w:pPr>
        <w:spacing w:line="400" w:lineRule="exact"/>
        <w:rPr>
          <w:rFonts w:ascii="HG丸ｺﾞｼｯｸM-PRO" w:eastAsia="HG丸ｺﾞｼｯｸM-PRO" w:hAnsi="HG丸ｺﾞｼｯｸM-PRO"/>
          <w:sz w:val="32"/>
          <w:szCs w:val="32"/>
        </w:rPr>
      </w:pPr>
    </w:p>
    <w:p w14:paraId="00CF5639" w14:textId="77777777" w:rsidR="003C1B59" w:rsidRPr="005673B2" w:rsidRDefault="005673B2" w:rsidP="00D11AB1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  <w:r w:rsidRPr="005673B2">
        <w:rPr>
          <w:rFonts w:ascii="HG丸ｺﾞｼｯｸM-PRO" w:eastAsia="HG丸ｺﾞｼｯｸM-PRO" w:hAnsi="HG丸ｺﾞｼｯｸM-PRO" w:hint="eastAsia"/>
          <w:sz w:val="28"/>
          <w:szCs w:val="28"/>
        </w:rPr>
        <w:t>添付書類７作成例</w:t>
      </w:r>
    </w:p>
    <w:p w14:paraId="2D2B7165" w14:textId="77777777" w:rsidR="0084726E" w:rsidRDefault="0084726E" w:rsidP="00D11AB1">
      <w:pPr>
        <w:spacing w:line="400" w:lineRule="exact"/>
        <w:rPr>
          <w:rFonts w:ascii="HG丸ｺﾞｼｯｸM-PRO" w:eastAsia="HG丸ｺﾞｼｯｸM-PRO" w:hAnsi="HG丸ｺﾞｼｯｸM-PRO"/>
          <w:sz w:val="32"/>
          <w:szCs w:val="32"/>
        </w:rPr>
      </w:pPr>
    </w:p>
    <w:p w14:paraId="76A9FB5E" w14:textId="77777777" w:rsidR="0084726E" w:rsidRDefault="00BA35B5" w:rsidP="005673B2">
      <w:pPr>
        <w:spacing w:line="400" w:lineRule="exact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A</w:t>
      </w:r>
      <w:r w:rsidRPr="00BA35B5">
        <w:rPr>
          <w:rFonts w:ascii="HG丸ｺﾞｼｯｸM-PRO" w:eastAsia="HG丸ｺﾞｼｯｸM-PRO" w:hAnsi="HG丸ｺﾞｼｯｸM-PRO" w:hint="eastAsia"/>
          <w:sz w:val="32"/>
          <w:szCs w:val="32"/>
        </w:rPr>
        <w:t>・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B</w:t>
      </w:r>
      <w:r w:rsidRPr="00BA35B5">
        <w:rPr>
          <w:rFonts w:ascii="HG丸ｺﾞｼｯｸM-PRO" w:eastAsia="HG丸ｺﾞｼｯｸM-PRO" w:hAnsi="HG丸ｺﾞｼｯｸM-PRO" w:hint="eastAsia"/>
          <w:sz w:val="32"/>
          <w:szCs w:val="32"/>
        </w:rPr>
        <w:t>・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C</w:t>
      </w:r>
      <w:r w:rsidRPr="00BA35B5">
        <w:rPr>
          <w:rFonts w:ascii="HG丸ｺﾞｼｯｸM-PRO" w:eastAsia="HG丸ｺﾞｼｯｸM-PRO" w:hAnsi="HG丸ｺﾞｼｯｸM-PRO" w:hint="eastAsia"/>
          <w:sz w:val="32"/>
          <w:szCs w:val="32"/>
        </w:rPr>
        <w:t>共同企業体の構成員</w:t>
      </w:r>
    </w:p>
    <w:p w14:paraId="721D3C05" w14:textId="77777777" w:rsidR="005673B2" w:rsidRDefault="005673B2" w:rsidP="005673B2">
      <w:pPr>
        <w:spacing w:line="400" w:lineRule="exact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</w:p>
    <w:p w14:paraId="66947F94" w14:textId="77777777" w:rsidR="00BA35B5" w:rsidRPr="00BA35B5" w:rsidRDefault="00BA35B5" w:rsidP="00BA35B5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BA35B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１ </w:t>
      </w:r>
      <w:r w:rsidR="002F4521" w:rsidRPr="002F4521">
        <w:rPr>
          <w:rFonts w:ascii="HG丸ｺﾞｼｯｸM-PRO" w:eastAsia="HG丸ｺﾞｼｯｸM-PRO" w:hAnsi="HG丸ｺﾞｼｯｸM-PRO" w:hint="eastAsia"/>
          <w:sz w:val="24"/>
          <w:szCs w:val="24"/>
        </w:rPr>
        <w:t>○○市○○区○町○－○―○</w:t>
      </w:r>
    </w:p>
    <w:p w14:paraId="69EF4307" w14:textId="77777777" w:rsidR="00BA35B5" w:rsidRPr="00BA35B5" w:rsidRDefault="0084726E" w:rsidP="00BA35B5">
      <w:pPr>
        <w:spacing w:line="400" w:lineRule="exact"/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A</w:t>
      </w:r>
      <w:r w:rsidR="002F4521">
        <w:rPr>
          <w:rFonts w:ascii="HG丸ｺﾞｼｯｸM-PRO" w:eastAsia="HG丸ｺﾞｼｯｸM-PRO" w:hAnsi="HG丸ｺﾞｼｯｸM-PRO" w:hint="eastAsia"/>
          <w:sz w:val="24"/>
          <w:szCs w:val="24"/>
        </w:rPr>
        <w:t>建設</w:t>
      </w:r>
      <w:r w:rsidR="00BA35B5" w:rsidRPr="00BA35B5">
        <w:rPr>
          <w:rFonts w:ascii="HG丸ｺﾞｼｯｸM-PRO" w:eastAsia="HG丸ｺﾞｼｯｸM-PRO" w:hAnsi="HG丸ｺﾞｼｯｸM-PRO" w:hint="eastAsia"/>
          <w:sz w:val="24"/>
          <w:szCs w:val="24"/>
        </w:rPr>
        <w:t>株式会社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（代表構成員）</w:t>
      </w:r>
    </w:p>
    <w:p w14:paraId="1AEB63D3" w14:textId="77777777" w:rsidR="00BA35B5" w:rsidRPr="00BA35B5" w:rsidRDefault="00BA35B5" w:rsidP="00BA35B5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BA35B5">
        <w:rPr>
          <w:rFonts w:ascii="HG丸ｺﾞｼｯｸM-PRO" w:eastAsia="HG丸ｺﾞｼｯｸM-PRO" w:hAnsi="HG丸ｺﾞｼｯｸM-PRO" w:hint="eastAsia"/>
          <w:sz w:val="24"/>
          <w:szCs w:val="24"/>
        </w:rPr>
        <w:t>２ 東京都</w:t>
      </w:r>
      <w:r w:rsidR="0084726E">
        <w:rPr>
          <w:rFonts w:ascii="HG丸ｺﾞｼｯｸM-PRO" w:eastAsia="HG丸ｺﾞｼｯｸM-PRO" w:hAnsi="HG丸ｺﾞｼｯｸM-PRO" w:hint="eastAsia"/>
          <w:sz w:val="24"/>
          <w:szCs w:val="24"/>
        </w:rPr>
        <w:t>江東</w:t>
      </w:r>
      <w:r w:rsidRPr="00BA35B5">
        <w:rPr>
          <w:rFonts w:ascii="HG丸ｺﾞｼｯｸM-PRO" w:eastAsia="HG丸ｺﾞｼｯｸM-PRO" w:hAnsi="HG丸ｺﾞｼｯｸM-PRO" w:hint="eastAsia"/>
          <w:sz w:val="24"/>
          <w:szCs w:val="24"/>
        </w:rPr>
        <w:t>区</w:t>
      </w:r>
      <w:r w:rsidR="0084726E">
        <w:rPr>
          <w:rFonts w:ascii="HG丸ｺﾞｼｯｸM-PRO" w:eastAsia="HG丸ｺﾞｼｯｸM-PRO" w:hAnsi="HG丸ｺﾞｼｯｸM-PRO" w:hint="eastAsia"/>
          <w:sz w:val="24"/>
          <w:szCs w:val="24"/>
        </w:rPr>
        <w:t>△△</w:t>
      </w:r>
      <w:r w:rsidRPr="00BA35B5">
        <w:rPr>
          <w:rFonts w:ascii="HG丸ｺﾞｼｯｸM-PRO" w:eastAsia="HG丸ｺﾞｼｯｸM-PRO" w:hAnsi="HG丸ｺﾞｼｯｸM-PRO" w:hint="eastAsia"/>
          <w:sz w:val="24"/>
          <w:szCs w:val="24"/>
        </w:rPr>
        <w:t>丁目</w:t>
      </w:r>
      <w:r w:rsidR="0084726E">
        <w:rPr>
          <w:rFonts w:ascii="HG丸ｺﾞｼｯｸM-PRO" w:eastAsia="HG丸ｺﾞｼｯｸM-PRO" w:hAnsi="HG丸ｺﾞｼｯｸM-PRO" w:hint="eastAsia"/>
          <w:sz w:val="24"/>
          <w:szCs w:val="24"/>
        </w:rPr>
        <w:t>△△</w:t>
      </w:r>
      <w:r w:rsidRPr="00BA35B5">
        <w:rPr>
          <w:rFonts w:ascii="HG丸ｺﾞｼｯｸM-PRO" w:eastAsia="HG丸ｺﾞｼｯｸM-PRO" w:hAnsi="HG丸ｺﾞｼｯｸM-PRO" w:hint="eastAsia"/>
          <w:sz w:val="24"/>
          <w:szCs w:val="24"/>
        </w:rPr>
        <w:t>番</w:t>
      </w:r>
      <w:r w:rsidR="0084726E">
        <w:rPr>
          <w:rFonts w:ascii="HG丸ｺﾞｼｯｸM-PRO" w:eastAsia="HG丸ｺﾞｼｯｸM-PRO" w:hAnsi="HG丸ｺﾞｼｯｸM-PRO" w:hint="eastAsia"/>
          <w:sz w:val="24"/>
          <w:szCs w:val="24"/>
        </w:rPr>
        <w:t>△</w:t>
      </w:r>
      <w:r w:rsidRPr="00BA35B5">
        <w:rPr>
          <w:rFonts w:ascii="HG丸ｺﾞｼｯｸM-PRO" w:eastAsia="HG丸ｺﾞｼｯｸM-PRO" w:hAnsi="HG丸ｺﾞｼｯｸM-PRO" w:hint="eastAsia"/>
          <w:sz w:val="24"/>
          <w:szCs w:val="24"/>
        </w:rPr>
        <w:t>号</w:t>
      </w:r>
    </w:p>
    <w:p w14:paraId="536147EE" w14:textId="77777777" w:rsidR="00BA35B5" w:rsidRDefault="0084726E" w:rsidP="00BA35B5">
      <w:pPr>
        <w:spacing w:line="400" w:lineRule="exact"/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B</w:t>
      </w:r>
      <w:r w:rsidR="00BA35B5" w:rsidRPr="00BA35B5">
        <w:rPr>
          <w:rFonts w:ascii="HG丸ｺﾞｼｯｸM-PRO" w:eastAsia="HG丸ｺﾞｼｯｸM-PRO" w:hAnsi="HG丸ｺﾞｼｯｸM-PRO" w:hint="eastAsia"/>
          <w:sz w:val="24"/>
          <w:szCs w:val="24"/>
        </w:rPr>
        <w:t>株式会社</w:t>
      </w:r>
    </w:p>
    <w:p w14:paraId="56114ABA" w14:textId="77777777" w:rsidR="00BA35B5" w:rsidRPr="00BA35B5" w:rsidRDefault="00BA35B5" w:rsidP="00BA35B5">
      <w:pPr>
        <w:spacing w:line="40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BA35B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３ </w:t>
      </w:r>
      <w:r w:rsidR="0084726E">
        <w:rPr>
          <w:rFonts w:ascii="HG丸ｺﾞｼｯｸM-PRO" w:eastAsia="HG丸ｺﾞｼｯｸM-PRO" w:hAnsi="HG丸ｺﾞｼｯｸM-PRO" w:hint="eastAsia"/>
          <w:sz w:val="24"/>
          <w:szCs w:val="24"/>
        </w:rPr>
        <w:t>神奈川県□市□□</w:t>
      </w:r>
      <w:r w:rsidRPr="00BA35B5">
        <w:rPr>
          <w:rFonts w:ascii="HG丸ｺﾞｼｯｸM-PRO" w:eastAsia="HG丸ｺﾞｼｯｸM-PRO" w:hAnsi="HG丸ｺﾞｼｯｸM-PRO" w:hint="eastAsia"/>
          <w:sz w:val="24"/>
          <w:szCs w:val="24"/>
        </w:rPr>
        <w:t>丁目</w:t>
      </w:r>
      <w:r w:rsidR="0084726E">
        <w:rPr>
          <w:rFonts w:ascii="HG丸ｺﾞｼｯｸM-PRO" w:eastAsia="HG丸ｺﾞｼｯｸM-PRO" w:hAnsi="HG丸ｺﾞｼｯｸM-PRO" w:hint="eastAsia"/>
          <w:sz w:val="24"/>
          <w:szCs w:val="24"/>
        </w:rPr>
        <w:t>□□</w:t>
      </w:r>
      <w:r w:rsidRPr="00BA35B5">
        <w:rPr>
          <w:rFonts w:ascii="HG丸ｺﾞｼｯｸM-PRO" w:eastAsia="HG丸ｺﾞｼｯｸM-PRO" w:hAnsi="HG丸ｺﾞｼｯｸM-PRO" w:hint="eastAsia"/>
          <w:sz w:val="24"/>
          <w:szCs w:val="24"/>
        </w:rPr>
        <w:t>番</w:t>
      </w:r>
      <w:r w:rsidR="0084726E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Pr="00BA35B5">
        <w:rPr>
          <w:rFonts w:ascii="HG丸ｺﾞｼｯｸM-PRO" w:eastAsia="HG丸ｺﾞｼｯｸM-PRO" w:hAnsi="HG丸ｺﾞｼｯｸM-PRO" w:hint="eastAsia"/>
          <w:sz w:val="24"/>
          <w:szCs w:val="24"/>
        </w:rPr>
        <w:t>号</w:t>
      </w:r>
    </w:p>
    <w:p w14:paraId="706CB688" w14:textId="77777777" w:rsidR="00E10B94" w:rsidRDefault="00BA35B5" w:rsidP="00424060">
      <w:pPr>
        <w:spacing w:line="400" w:lineRule="exact"/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 w:rsidRPr="00BA35B5">
        <w:rPr>
          <w:rFonts w:ascii="HG丸ｺﾞｼｯｸM-PRO" w:eastAsia="HG丸ｺﾞｼｯｸM-PRO" w:hAnsi="HG丸ｺﾞｼｯｸM-PRO" w:hint="eastAsia"/>
          <w:sz w:val="24"/>
          <w:szCs w:val="24"/>
        </w:rPr>
        <w:t>株式会社</w:t>
      </w:r>
      <w:r w:rsidR="0084726E">
        <w:rPr>
          <w:rFonts w:ascii="HG丸ｺﾞｼｯｸM-PRO" w:eastAsia="HG丸ｺﾞｼｯｸM-PRO" w:hAnsi="HG丸ｺﾞｼｯｸM-PRO" w:hint="eastAsia"/>
          <w:sz w:val="24"/>
          <w:szCs w:val="24"/>
        </w:rPr>
        <w:t>C</w:t>
      </w:r>
    </w:p>
    <w:p w14:paraId="15A36E01" w14:textId="77777777" w:rsidR="003C1B59" w:rsidRDefault="003C1B59" w:rsidP="00E10B94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</w:p>
    <w:p w14:paraId="39BFD3BC" w14:textId="77777777" w:rsidR="005673B2" w:rsidRDefault="005673B2" w:rsidP="00E10B94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</w:p>
    <w:p w14:paraId="0F2AB60E" w14:textId="77777777" w:rsidR="005673B2" w:rsidRDefault="005673B2" w:rsidP="00E10B94">
      <w:pPr>
        <w:spacing w:line="400" w:lineRule="exact"/>
        <w:rPr>
          <w:rFonts w:ascii="HG丸ｺﾞｼｯｸM-PRO" w:eastAsia="HG丸ｺﾞｼｯｸM-PRO" w:hAnsi="HG丸ｺﾞｼｯｸM-PRO"/>
          <w:sz w:val="28"/>
          <w:szCs w:val="28"/>
        </w:rPr>
      </w:pPr>
    </w:p>
    <w:sectPr w:rsidR="005673B2" w:rsidSect="00DD6B7C">
      <w:pgSz w:w="11906" w:h="16838" w:code="9"/>
      <w:pgMar w:top="1304" w:right="1134" w:bottom="964" w:left="1134" w:header="851" w:footer="113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3B734" w14:textId="77777777" w:rsidR="003104DA" w:rsidRDefault="003104DA" w:rsidP="00B727A9">
      <w:r>
        <w:separator/>
      </w:r>
    </w:p>
  </w:endnote>
  <w:endnote w:type="continuationSeparator" w:id="0">
    <w:p w14:paraId="21F48EC4" w14:textId="77777777" w:rsidR="003104DA" w:rsidRDefault="003104DA" w:rsidP="00B72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036C9" w14:textId="77777777" w:rsidR="003104DA" w:rsidRDefault="003104DA" w:rsidP="00B727A9">
      <w:r>
        <w:separator/>
      </w:r>
    </w:p>
  </w:footnote>
  <w:footnote w:type="continuationSeparator" w:id="0">
    <w:p w14:paraId="6C136BDC" w14:textId="77777777" w:rsidR="003104DA" w:rsidRDefault="003104DA" w:rsidP="00B72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52E8B"/>
    <w:multiLevelType w:val="hybridMultilevel"/>
    <w:tmpl w:val="D696D66E"/>
    <w:lvl w:ilvl="0" w:tplc="E95AC00A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119C2E13"/>
    <w:multiLevelType w:val="hybridMultilevel"/>
    <w:tmpl w:val="066CD6F6"/>
    <w:lvl w:ilvl="0" w:tplc="86E6CDB0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445AB85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702D78"/>
    <w:multiLevelType w:val="hybridMultilevel"/>
    <w:tmpl w:val="0478E1EE"/>
    <w:lvl w:ilvl="0" w:tplc="8DF8FC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162E046">
      <w:start w:val="1"/>
      <w:numFmt w:val="decimalEnclosedCircle"/>
      <w:lvlText w:val="%2"/>
      <w:lvlJc w:val="left"/>
      <w:pPr>
        <w:ind w:left="3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312CEC"/>
    <w:multiLevelType w:val="hybridMultilevel"/>
    <w:tmpl w:val="0A20A9A0"/>
    <w:lvl w:ilvl="0" w:tplc="3F8C4F82">
      <w:start w:val="1"/>
      <w:numFmt w:val="decimalFullWidth"/>
      <w:lvlText w:val="（%1）"/>
      <w:lvlJc w:val="left"/>
      <w:pPr>
        <w:ind w:left="1440" w:hanging="1440"/>
      </w:pPr>
      <w:rPr>
        <w:rFonts w:hint="default"/>
      </w:rPr>
    </w:lvl>
    <w:lvl w:ilvl="1" w:tplc="08FAA8A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F7197B"/>
    <w:multiLevelType w:val="hybridMultilevel"/>
    <w:tmpl w:val="75E44CD4"/>
    <w:lvl w:ilvl="0" w:tplc="975AF10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22EF52F7"/>
    <w:multiLevelType w:val="hybridMultilevel"/>
    <w:tmpl w:val="3370BBAE"/>
    <w:lvl w:ilvl="0" w:tplc="F3BE690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356628F"/>
    <w:multiLevelType w:val="hybridMultilevel"/>
    <w:tmpl w:val="6C2E8268"/>
    <w:lvl w:ilvl="0" w:tplc="9A88CB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AA6FC1"/>
    <w:multiLevelType w:val="hybridMultilevel"/>
    <w:tmpl w:val="FC5E2B44"/>
    <w:lvl w:ilvl="0" w:tplc="361E6D70">
      <w:start w:val="1"/>
      <w:numFmt w:val="decimalFullWidth"/>
      <w:lvlText w:val="（%1）"/>
      <w:lvlJc w:val="left"/>
      <w:pPr>
        <w:ind w:left="136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8" w15:restartNumberingAfterBreak="0">
    <w:nsid w:val="29997F80"/>
    <w:multiLevelType w:val="hybridMultilevel"/>
    <w:tmpl w:val="3EA26164"/>
    <w:lvl w:ilvl="0" w:tplc="FA46EA8A">
      <w:start w:val="5"/>
      <w:numFmt w:val="bullet"/>
      <w:lvlText w:val="※"/>
      <w:lvlJc w:val="left"/>
      <w:pPr>
        <w:ind w:left="64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9" w15:restartNumberingAfterBreak="0">
    <w:nsid w:val="328B3C3F"/>
    <w:multiLevelType w:val="hybridMultilevel"/>
    <w:tmpl w:val="F60A69CA"/>
    <w:lvl w:ilvl="0" w:tplc="9E86FD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3E461D4"/>
    <w:multiLevelType w:val="hybridMultilevel"/>
    <w:tmpl w:val="12244F66"/>
    <w:lvl w:ilvl="0" w:tplc="8E5C0C44">
      <w:start w:val="5"/>
      <w:numFmt w:val="bullet"/>
      <w:lvlText w:val="※"/>
      <w:lvlJc w:val="left"/>
      <w:pPr>
        <w:ind w:left="57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353A40C3"/>
    <w:multiLevelType w:val="hybridMultilevel"/>
    <w:tmpl w:val="24CAAC66"/>
    <w:lvl w:ilvl="0" w:tplc="4058E5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7CB13DB"/>
    <w:multiLevelType w:val="hybridMultilevel"/>
    <w:tmpl w:val="77184FF4"/>
    <w:lvl w:ilvl="0" w:tplc="702CAD64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F794E0E"/>
    <w:multiLevelType w:val="hybridMultilevel"/>
    <w:tmpl w:val="FFAAB248"/>
    <w:lvl w:ilvl="0" w:tplc="AFFA8F10">
      <w:start w:val="1"/>
      <w:numFmt w:val="irohaFullWidth"/>
      <w:lvlText w:val="（%1）"/>
      <w:lvlJc w:val="left"/>
      <w:pPr>
        <w:tabs>
          <w:tab w:val="num" w:pos="765"/>
        </w:tabs>
        <w:ind w:left="765" w:hanging="765"/>
      </w:pPr>
      <w:rPr>
        <w:rFonts w:ascii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06937A2"/>
    <w:multiLevelType w:val="hybridMultilevel"/>
    <w:tmpl w:val="24DA4B30"/>
    <w:lvl w:ilvl="0" w:tplc="96C6A0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0A95B4F"/>
    <w:multiLevelType w:val="hybridMultilevel"/>
    <w:tmpl w:val="96524592"/>
    <w:lvl w:ilvl="0" w:tplc="7CFC4EC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446E0083"/>
    <w:multiLevelType w:val="hybridMultilevel"/>
    <w:tmpl w:val="1DC20714"/>
    <w:lvl w:ilvl="0" w:tplc="E006CBB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49BA3044"/>
    <w:multiLevelType w:val="hybridMultilevel"/>
    <w:tmpl w:val="093CA4B8"/>
    <w:lvl w:ilvl="0" w:tplc="8FFC5D70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BAC5070"/>
    <w:multiLevelType w:val="hybridMultilevel"/>
    <w:tmpl w:val="B1161BFC"/>
    <w:lvl w:ilvl="0" w:tplc="5624F780">
      <w:numFmt w:val="bullet"/>
      <w:lvlText w:val="※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9" w15:restartNumberingAfterBreak="0">
    <w:nsid w:val="4D447497"/>
    <w:multiLevelType w:val="hybridMultilevel"/>
    <w:tmpl w:val="0BB0DEA4"/>
    <w:lvl w:ilvl="0" w:tplc="B3F8B20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4DCC49C2"/>
    <w:multiLevelType w:val="hybridMultilevel"/>
    <w:tmpl w:val="AAA02DA2"/>
    <w:lvl w:ilvl="0" w:tplc="FBBADCB6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ascii="ＭＳ 明朝" w:eastAsia="ＭＳ 明朝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FFC3951"/>
    <w:multiLevelType w:val="hybridMultilevel"/>
    <w:tmpl w:val="88EEA22C"/>
    <w:lvl w:ilvl="0" w:tplc="A3E0682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2C351D4"/>
    <w:multiLevelType w:val="hybridMultilevel"/>
    <w:tmpl w:val="23BE9B2A"/>
    <w:lvl w:ilvl="0" w:tplc="2402AEB6">
      <w:start w:val="1"/>
      <w:numFmt w:val="decimalFullWidth"/>
      <w:lvlText w:val="（%1）"/>
      <w:lvlJc w:val="left"/>
      <w:pPr>
        <w:ind w:left="1365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23" w15:restartNumberingAfterBreak="0">
    <w:nsid w:val="52D4500F"/>
    <w:multiLevelType w:val="hybridMultilevel"/>
    <w:tmpl w:val="7CE26D1C"/>
    <w:lvl w:ilvl="0" w:tplc="4DCE4A6C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143904"/>
    <w:multiLevelType w:val="hybridMultilevel"/>
    <w:tmpl w:val="B3E02A64"/>
    <w:lvl w:ilvl="0" w:tplc="D218621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8992B64"/>
    <w:multiLevelType w:val="hybridMultilevel"/>
    <w:tmpl w:val="483C8134"/>
    <w:lvl w:ilvl="0" w:tplc="BAAA8C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A3324BD"/>
    <w:multiLevelType w:val="hybridMultilevel"/>
    <w:tmpl w:val="7FB27266"/>
    <w:lvl w:ilvl="0" w:tplc="7BACFFBC">
      <w:start w:val="1"/>
      <w:numFmt w:val="decimalEnclosedCircle"/>
      <w:lvlText w:val="%1"/>
      <w:lvlJc w:val="left"/>
      <w:pPr>
        <w:tabs>
          <w:tab w:val="num" w:pos="702"/>
        </w:tabs>
        <w:ind w:left="702" w:hanging="465"/>
      </w:pPr>
      <w:rPr>
        <w:rFonts w:ascii="ＭＳ Ｐゴシック" w:eastAsia="ＭＳ Ｐゴシック" w:hAnsi="ＭＳ Ｐゴシック" w:cs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7"/>
        </w:tabs>
        <w:ind w:left="10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7"/>
        </w:tabs>
        <w:ind w:left="14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7"/>
        </w:tabs>
        <w:ind w:left="19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7"/>
        </w:tabs>
        <w:ind w:left="23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7"/>
        </w:tabs>
        <w:ind w:left="27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7"/>
        </w:tabs>
        <w:ind w:left="31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7"/>
        </w:tabs>
        <w:ind w:left="35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7"/>
        </w:tabs>
        <w:ind w:left="4017" w:hanging="420"/>
      </w:pPr>
    </w:lvl>
  </w:abstractNum>
  <w:abstractNum w:abstractNumId="27" w15:restartNumberingAfterBreak="0">
    <w:nsid w:val="5CFB6667"/>
    <w:multiLevelType w:val="hybridMultilevel"/>
    <w:tmpl w:val="010A4BCE"/>
    <w:lvl w:ilvl="0" w:tplc="91C23DB8">
      <w:start w:val="1"/>
      <w:numFmt w:val="decimalFullWidth"/>
      <w:lvlText w:val="（%1）"/>
      <w:lvlJc w:val="left"/>
      <w:pPr>
        <w:ind w:left="1365" w:hanging="1080"/>
      </w:pPr>
      <w:rPr>
        <w:rFonts w:hint="default"/>
      </w:rPr>
    </w:lvl>
    <w:lvl w:ilvl="1" w:tplc="9B487E36">
      <w:start w:val="1"/>
      <w:numFmt w:val="decimalEnclosedCircle"/>
      <w:lvlText w:val="%2"/>
      <w:lvlJc w:val="left"/>
      <w:pPr>
        <w:ind w:left="106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28" w15:restartNumberingAfterBreak="0">
    <w:nsid w:val="62BF102A"/>
    <w:multiLevelType w:val="hybridMultilevel"/>
    <w:tmpl w:val="E5A2F6BA"/>
    <w:lvl w:ilvl="0" w:tplc="C54EF5DE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B82DAB"/>
    <w:multiLevelType w:val="hybridMultilevel"/>
    <w:tmpl w:val="24008410"/>
    <w:lvl w:ilvl="0" w:tplc="0DE2DB5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0" w15:restartNumberingAfterBreak="0">
    <w:nsid w:val="6661592C"/>
    <w:multiLevelType w:val="hybridMultilevel"/>
    <w:tmpl w:val="4A18F8AC"/>
    <w:lvl w:ilvl="0" w:tplc="6DE0AA56">
      <w:start w:val="6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A5D5237"/>
    <w:multiLevelType w:val="hybridMultilevel"/>
    <w:tmpl w:val="86D2B5E0"/>
    <w:lvl w:ilvl="0" w:tplc="A16EA7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FE56276"/>
    <w:multiLevelType w:val="hybridMultilevel"/>
    <w:tmpl w:val="D3D04F18"/>
    <w:lvl w:ilvl="0" w:tplc="0C58CBBE">
      <w:start w:val="5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3C172B9"/>
    <w:multiLevelType w:val="hybridMultilevel"/>
    <w:tmpl w:val="421462B4"/>
    <w:lvl w:ilvl="0" w:tplc="F76C9858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E02759"/>
    <w:multiLevelType w:val="hybridMultilevel"/>
    <w:tmpl w:val="C04EF668"/>
    <w:lvl w:ilvl="0" w:tplc="005E69C2">
      <w:start w:val="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5" w15:restartNumberingAfterBreak="0">
    <w:nsid w:val="7C830D16"/>
    <w:multiLevelType w:val="hybridMultilevel"/>
    <w:tmpl w:val="86DA02A8"/>
    <w:lvl w:ilvl="0" w:tplc="D90C294A">
      <w:start w:val="1"/>
      <w:numFmt w:val="aiueoFullWidth"/>
      <w:lvlText w:val="（%1）"/>
      <w:lvlJc w:val="left"/>
      <w:pPr>
        <w:tabs>
          <w:tab w:val="num" w:pos="765"/>
        </w:tabs>
        <w:ind w:left="765" w:hanging="765"/>
      </w:pPr>
      <w:rPr>
        <w:rFonts w:ascii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5853379">
    <w:abstractNumId w:val="13"/>
  </w:num>
  <w:num w:numId="2" w16cid:durableId="2133401714">
    <w:abstractNumId w:val="35"/>
  </w:num>
  <w:num w:numId="3" w16cid:durableId="71199572">
    <w:abstractNumId w:val="24"/>
  </w:num>
  <w:num w:numId="4" w16cid:durableId="1372147688">
    <w:abstractNumId w:val="34"/>
  </w:num>
  <w:num w:numId="5" w16cid:durableId="1109667164">
    <w:abstractNumId w:val="26"/>
  </w:num>
  <w:num w:numId="6" w16cid:durableId="180095608">
    <w:abstractNumId w:val="11"/>
  </w:num>
  <w:num w:numId="7" w16cid:durableId="997729582">
    <w:abstractNumId w:val="20"/>
  </w:num>
  <w:num w:numId="8" w16cid:durableId="927035679">
    <w:abstractNumId w:val="9"/>
  </w:num>
  <w:num w:numId="9" w16cid:durableId="1482234003">
    <w:abstractNumId w:val="16"/>
  </w:num>
  <w:num w:numId="10" w16cid:durableId="1431658066">
    <w:abstractNumId w:val="21"/>
  </w:num>
  <w:num w:numId="11" w16cid:durableId="1076896742">
    <w:abstractNumId w:val="7"/>
  </w:num>
  <w:num w:numId="12" w16cid:durableId="1543245748">
    <w:abstractNumId w:val="12"/>
  </w:num>
  <w:num w:numId="13" w16cid:durableId="536157885">
    <w:abstractNumId w:val="28"/>
  </w:num>
  <w:num w:numId="14" w16cid:durableId="931622521">
    <w:abstractNumId w:val="22"/>
  </w:num>
  <w:num w:numId="15" w16cid:durableId="2082680516">
    <w:abstractNumId w:val="27"/>
  </w:num>
  <w:num w:numId="16" w16cid:durableId="1031614193">
    <w:abstractNumId w:val="1"/>
  </w:num>
  <w:num w:numId="17" w16cid:durableId="1057053740">
    <w:abstractNumId w:val="5"/>
  </w:num>
  <w:num w:numId="18" w16cid:durableId="1715958759">
    <w:abstractNumId w:val="0"/>
  </w:num>
  <w:num w:numId="19" w16cid:durableId="947855978">
    <w:abstractNumId w:val="23"/>
  </w:num>
  <w:num w:numId="20" w16cid:durableId="859586415">
    <w:abstractNumId w:val="3"/>
  </w:num>
  <w:num w:numId="21" w16cid:durableId="874461810">
    <w:abstractNumId w:val="17"/>
  </w:num>
  <w:num w:numId="22" w16cid:durableId="853999902">
    <w:abstractNumId w:val="4"/>
  </w:num>
  <w:num w:numId="23" w16cid:durableId="667709493">
    <w:abstractNumId w:val="6"/>
  </w:num>
  <w:num w:numId="24" w16cid:durableId="1638606263">
    <w:abstractNumId w:val="19"/>
  </w:num>
  <w:num w:numId="25" w16cid:durableId="1936816240">
    <w:abstractNumId w:val="25"/>
  </w:num>
  <w:num w:numId="26" w16cid:durableId="754014518">
    <w:abstractNumId w:val="31"/>
  </w:num>
  <w:num w:numId="27" w16cid:durableId="2068910967">
    <w:abstractNumId w:val="29"/>
  </w:num>
  <w:num w:numId="28" w16cid:durableId="1578440888">
    <w:abstractNumId w:val="14"/>
  </w:num>
  <w:num w:numId="29" w16cid:durableId="1356230451">
    <w:abstractNumId w:val="15"/>
  </w:num>
  <w:num w:numId="30" w16cid:durableId="708915574">
    <w:abstractNumId w:val="2"/>
  </w:num>
  <w:num w:numId="31" w16cid:durableId="1856726795">
    <w:abstractNumId w:val="18"/>
  </w:num>
  <w:num w:numId="32" w16cid:durableId="1037120005">
    <w:abstractNumId w:val="30"/>
  </w:num>
  <w:num w:numId="33" w16cid:durableId="862665480">
    <w:abstractNumId w:val="32"/>
  </w:num>
  <w:num w:numId="34" w16cid:durableId="1599291823">
    <w:abstractNumId w:val="10"/>
  </w:num>
  <w:num w:numId="35" w16cid:durableId="1395812696">
    <w:abstractNumId w:val="8"/>
  </w:num>
  <w:num w:numId="36" w16cid:durableId="144330432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2C"/>
    <w:rsid w:val="000025D2"/>
    <w:rsid w:val="0000343A"/>
    <w:rsid w:val="00003550"/>
    <w:rsid w:val="00004126"/>
    <w:rsid w:val="0001268E"/>
    <w:rsid w:val="00012973"/>
    <w:rsid w:val="000153DF"/>
    <w:rsid w:val="000203DF"/>
    <w:rsid w:val="000204FB"/>
    <w:rsid w:val="00025136"/>
    <w:rsid w:val="00026DC4"/>
    <w:rsid w:val="00032660"/>
    <w:rsid w:val="000330EE"/>
    <w:rsid w:val="00033272"/>
    <w:rsid w:val="00035A69"/>
    <w:rsid w:val="00042B4C"/>
    <w:rsid w:val="00043F1E"/>
    <w:rsid w:val="00043FFC"/>
    <w:rsid w:val="000458A0"/>
    <w:rsid w:val="000468FF"/>
    <w:rsid w:val="0004723C"/>
    <w:rsid w:val="00056781"/>
    <w:rsid w:val="000601DB"/>
    <w:rsid w:val="0006155C"/>
    <w:rsid w:val="000618F5"/>
    <w:rsid w:val="000632D7"/>
    <w:rsid w:val="000645F5"/>
    <w:rsid w:val="0006737A"/>
    <w:rsid w:val="000756B1"/>
    <w:rsid w:val="0007769B"/>
    <w:rsid w:val="0008276B"/>
    <w:rsid w:val="00082E58"/>
    <w:rsid w:val="00085406"/>
    <w:rsid w:val="00086070"/>
    <w:rsid w:val="0008713B"/>
    <w:rsid w:val="00091532"/>
    <w:rsid w:val="00092A30"/>
    <w:rsid w:val="000931E3"/>
    <w:rsid w:val="00093C92"/>
    <w:rsid w:val="00093CC8"/>
    <w:rsid w:val="000958FA"/>
    <w:rsid w:val="000959C2"/>
    <w:rsid w:val="00096B40"/>
    <w:rsid w:val="000A1605"/>
    <w:rsid w:val="000A3298"/>
    <w:rsid w:val="000A443D"/>
    <w:rsid w:val="000A493C"/>
    <w:rsid w:val="000A4F8A"/>
    <w:rsid w:val="000A57B5"/>
    <w:rsid w:val="000C0826"/>
    <w:rsid w:val="000C19E3"/>
    <w:rsid w:val="000C472C"/>
    <w:rsid w:val="000C4901"/>
    <w:rsid w:val="000C66D8"/>
    <w:rsid w:val="000D09B7"/>
    <w:rsid w:val="000D1495"/>
    <w:rsid w:val="000D436B"/>
    <w:rsid w:val="000D478B"/>
    <w:rsid w:val="000D47E0"/>
    <w:rsid w:val="000D66CF"/>
    <w:rsid w:val="000D6861"/>
    <w:rsid w:val="000D7A6D"/>
    <w:rsid w:val="000D7C70"/>
    <w:rsid w:val="000E1636"/>
    <w:rsid w:val="000E1AEF"/>
    <w:rsid w:val="000E2401"/>
    <w:rsid w:val="000E75FF"/>
    <w:rsid w:val="000F05C3"/>
    <w:rsid w:val="000F0CD9"/>
    <w:rsid w:val="000F11C9"/>
    <w:rsid w:val="000F1FBD"/>
    <w:rsid w:val="000F3A9D"/>
    <w:rsid w:val="000F75E0"/>
    <w:rsid w:val="00100EA1"/>
    <w:rsid w:val="00101764"/>
    <w:rsid w:val="00104E4F"/>
    <w:rsid w:val="00106021"/>
    <w:rsid w:val="00112D15"/>
    <w:rsid w:val="00117D7B"/>
    <w:rsid w:val="00117F43"/>
    <w:rsid w:val="0012094F"/>
    <w:rsid w:val="00122323"/>
    <w:rsid w:val="00123B67"/>
    <w:rsid w:val="0012587D"/>
    <w:rsid w:val="00132AA5"/>
    <w:rsid w:val="001360CD"/>
    <w:rsid w:val="00141ACC"/>
    <w:rsid w:val="00142D2A"/>
    <w:rsid w:val="00143B42"/>
    <w:rsid w:val="00144008"/>
    <w:rsid w:val="0014412E"/>
    <w:rsid w:val="0015140B"/>
    <w:rsid w:val="00152DB1"/>
    <w:rsid w:val="00153355"/>
    <w:rsid w:val="00156909"/>
    <w:rsid w:val="001621A1"/>
    <w:rsid w:val="0016245F"/>
    <w:rsid w:val="00162B9F"/>
    <w:rsid w:val="00164DF1"/>
    <w:rsid w:val="00171007"/>
    <w:rsid w:val="00171413"/>
    <w:rsid w:val="00176967"/>
    <w:rsid w:val="001813CF"/>
    <w:rsid w:val="001825E7"/>
    <w:rsid w:val="00183911"/>
    <w:rsid w:val="00185472"/>
    <w:rsid w:val="001876BB"/>
    <w:rsid w:val="00193389"/>
    <w:rsid w:val="00193A0B"/>
    <w:rsid w:val="00194C03"/>
    <w:rsid w:val="00196619"/>
    <w:rsid w:val="00197711"/>
    <w:rsid w:val="001A1C19"/>
    <w:rsid w:val="001A3552"/>
    <w:rsid w:val="001A4B10"/>
    <w:rsid w:val="001A6FBF"/>
    <w:rsid w:val="001A7481"/>
    <w:rsid w:val="001B0E2D"/>
    <w:rsid w:val="001B1E07"/>
    <w:rsid w:val="001B2AE1"/>
    <w:rsid w:val="001B3272"/>
    <w:rsid w:val="001B4431"/>
    <w:rsid w:val="001B593D"/>
    <w:rsid w:val="001B5F96"/>
    <w:rsid w:val="001B6228"/>
    <w:rsid w:val="001B6747"/>
    <w:rsid w:val="001B6AE9"/>
    <w:rsid w:val="001B7103"/>
    <w:rsid w:val="001C0970"/>
    <w:rsid w:val="001C0C2F"/>
    <w:rsid w:val="001C1A92"/>
    <w:rsid w:val="001C258D"/>
    <w:rsid w:val="001C2917"/>
    <w:rsid w:val="001C307B"/>
    <w:rsid w:val="001C3ACF"/>
    <w:rsid w:val="001C40F0"/>
    <w:rsid w:val="001C45D3"/>
    <w:rsid w:val="001C5AE7"/>
    <w:rsid w:val="001C620F"/>
    <w:rsid w:val="001C77C0"/>
    <w:rsid w:val="001D05A3"/>
    <w:rsid w:val="001D231C"/>
    <w:rsid w:val="001D3DBB"/>
    <w:rsid w:val="001D4259"/>
    <w:rsid w:val="001D61F7"/>
    <w:rsid w:val="001D75E9"/>
    <w:rsid w:val="001E5F35"/>
    <w:rsid w:val="001E77E1"/>
    <w:rsid w:val="001E7F63"/>
    <w:rsid w:val="001F2F9D"/>
    <w:rsid w:val="001F4DF7"/>
    <w:rsid w:val="002001E9"/>
    <w:rsid w:val="0020060F"/>
    <w:rsid w:val="00200B69"/>
    <w:rsid w:val="002014CC"/>
    <w:rsid w:val="00203F5E"/>
    <w:rsid w:val="002053E3"/>
    <w:rsid w:val="002146B2"/>
    <w:rsid w:val="002148B2"/>
    <w:rsid w:val="00215325"/>
    <w:rsid w:val="002153FB"/>
    <w:rsid w:val="00217768"/>
    <w:rsid w:val="00221781"/>
    <w:rsid w:val="00223935"/>
    <w:rsid w:val="00224DEE"/>
    <w:rsid w:val="00225B4F"/>
    <w:rsid w:val="0023203B"/>
    <w:rsid w:val="00233BA5"/>
    <w:rsid w:val="00240EEE"/>
    <w:rsid w:val="0024190A"/>
    <w:rsid w:val="00243283"/>
    <w:rsid w:val="002505BE"/>
    <w:rsid w:val="002511E8"/>
    <w:rsid w:val="002516B5"/>
    <w:rsid w:val="00251ABB"/>
    <w:rsid w:val="0025492F"/>
    <w:rsid w:val="0025693E"/>
    <w:rsid w:val="00256BCD"/>
    <w:rsid w:val="00265C64"/>
    <w:rsid w:val="00270568"/>
    <w:rsid w:val="0027211D"/>
    <w:rsid w:val="0027229F"/>
    <w:rsid w:val="00273701"/>
    <w:rsid w:val="0027423E"/>
    <w:rsid w:val="002754A9"/>
    <w:rsid w:val="00276236"/>
    <w:rsid w:val="00276D8A"/>
    <w:rsid w:val="002808AD"/>
    <w:rsid w:val="00280A69"/>
    <w:rsid w:val="00284329"/>
    <w:rsid w:val="00284DBB"/>
    <w:rsid w:val="00286602"/>
    <w:rsid w:val="00295964"/>
    <w:rsid w:val="00295D42"/>
    <w:rsid w:val="00296555"/>
    <w:rsid w:val="002967BC"/>
    <w:rsid w:val="002A5B3E"/>
    <w:rsid w:val="002B4CCD"/>
    <w:rsid w:val="002B6324"/>
    <w:rsid w:val="002B705C"/>
    <w:rsid w:val="002B7742"/>
    <w:rsid w:val="002C07E9"/>
    <w:rsid w:val="002C0922"/>
    <w:rsid w:val="002C29D5"/>
    <w:rsid w:val="002C2B12"/>
    <w:rsid w:val="002C2BCC"/>
    <w:rsid w:val="002C3A88"/>
    <w:rsid w:val="002C3BB5"/>
    <w:rsid w:val="002C6150"/>
    <w:rsid w:val="002C73CF"/>
    <w:rsid w:val="002D3572"/>
    <w:rsid w:val="002D4901"/>
    <w:rsid w:val="002D5307"/>
    <w:rsid w:val="002D532F"/>
    <w:rsid w:val="002D7405"/>
    <w:rsid w:val="002E3CB3"/>
    <w:rsid w:val="002E4127"/>
    <w:rsid w:val="002F083B"/>
    <w:rsid w:val="002F1833"/>
    <w:rsid w:val="002F4521"/>
    <w:rsid w:val="002F5AE4"/>
    <w:rsid w:val="002F5DC1"/>
    <w:rsid w:val="002F5ED5"/>
    <w:rsid w:val="002F6614"/>
    <w:rsid w:val="002F7B64"/>
    <w:rsid w:val="0030115F"/>
    <w:rsid w:val="00302C2C"/>
    <w:rsid w:val="00302D5A"/>
    <w:rsid w:val="003037D5"/>
    <w:rsid w:val="00305C4E"/>
    <w:rsid w:val="00306208"/>
    <w:rsid w:val="00306216"/>
    <w:rsid w:val="00307887"/>
    <w:rsid w:val="003104DA"/>
    <w:rsid w:val="003106EF"/>
    <w:rsid w:val="00310B5D"/>
    <w:rsid w:val="00312C27"/>
    <w:rsid w:val="003133F8"/>
    <w:rsid w:val="00314461"/>
    <w:rsid w:val="00316DAF"/>
    <w:rsid w:val="00321D85"/>
    <w:rsid w:val="00323050"/>
    <w:rsid w:val="00323F21"/>
    <w:rsid w:val="0033087E"/>
    <w:rsid w:val="003341E9"/>
    <w:rsid w:val="00335021"/>
    <w:rsid w:val="00335DFF"/>
    <w:rsid w:val="0033651C"/>
    <w:rsid w:val="00342E27"/>
    <w:rsid w:val="00343B0C"/>
    <w:rsid w:val="00346679"/>
    <w:rsid w:val="00347082"/>
    <w:rsid w:val="00347FE3"/>
    <w:rsid w:val="00350536"/>
    <w:rsid w:val="0035068F"/>
    <w:rsid w:val="003511F8"/>
    <w:rsid w:val="0035205E"/>
    <w:rsid w:val="00354806"/>
    <w:rsid w:val="00354855"/>
    <w:rsid w:val="0035696A"/>
    <w:rsid w:val="00356B25"/>
    <w:rsid w:val="00357E58"/>
    <w:rsid w:val="00360BBF"/>
    <w:rsid w:val="00364A97"/>
    <w:rsid w:val="0037292E"/>
    <w:rsid w:val="00372B89"/>
    <w:rsid w:val="00373BF7"/>
    <w:rsid w:val="00381817"/>
    <w:rsid w:val="00384AA7"/>
    <w:rsid w:val="0038606B"/>
    <w:rsid w:val="003863B9"/>
    <w:rsid w:val="003878F7"/>
    <w:rsid w:val="00397B4D"/>
    <w:rsid w:val="003A3736"/>
    <w:rsid w:val="003A679D"/>
    <w:rsid w:val="003A76A8"/>
    <w:rsid w:val="003B138C"/>
    <w:rsid w:val="003B1B13"/>
    <w:rsid w:val="003B2E7B"/>
    <w:rsid w:val="003B39DB"/>
    <w:rsid w:val="003B3B3E"/>
    <w:rsid w:val="003B3CFF"/>
    <w:rsid w:val="003B65F2"/>
    <w:rsid w:val="003B6878"/>
    <w:rsid w:val="003B690B"/>
    <w:rsid w:val="003C1B59"/>
    <w:rsid w:val="003C2005"/>
    <w:rsid w:val="003C3FF1"/>
    <w:rsid w:val="003C406F"/>
    <w:rsid w:val="003C54D8"/>
    <w:rsid w:val="003C5F9E"/>
    <w:rsid w:val="003D4173"/>
    <w:rsid w:val="003D6F60"/>
    <w:rsid w:val="003E19AC"/>
    <w:rsid w:val="003E1D10"/>
    <w:rsid w:val="003E328C"/>
    <w:rsid w:val="00403230"/>
    <w:rsid w:val="00405934"/>
    <w:rsid w:val="0041119F"/>
    <w:rsid w:val="00412C8B"/>
    <w:rsid w:val="00415D28"/>
    <w:rsid w:val="004179D1"/>
    <w:rsid w:val="0042232A"/>
    <w:rsid w:val="0042285E"/>
    <w:rsid w:val="004235F5"/>
    <w:rsid w:val="00424060"/>
    <w:rsid w:val="0042498E"/>
    <w:rsid w:val="0042616C"/>
    <w:rsid w:val="00432188"/>
    <w:rsid w:val="00433179"/>
    <w:rsid w:val="00446128"/>
    <w:rsid w:val="004464B6"/>
    <w:rsid w:val="004477BB"/>
    <w:rsid w:val="00450298"/>
    <w:rsid w:val="004505A2"/>
    <w:rsid w:val="00450C06"/>
    <w:rsid w:val="0045254A"/>
    <w:rsid w:val="004568AB"/>
    <w:rsid w:val="004601F8"/>
    <w:rsid w:val="00460BCA"/>
    <w:rsid w:val="00460E61"/>
    <w:rsid w:val="004616BE"/>
    <w:rsid w:val="004621E4"/>
    <w:rsid w:val="0046262C"/>
    <w:rsid w:val="00463A78"/>
    <w:rsid w:val="00465BB6"/>
    <w:rsid w:val="00466359"/>
    <w:rsid w:val="00466BD8"/>
    <w:rsid w:val="0046718E"/>
    <w:rsid w:val="004674FB"/>
    <w:rsid w:val="00477156"/>
    <w:rsid w:val="004772B9"/>
    <w:rsid w:val="00481FAF"/>
    <w:rsid w:val="004833C8"/>
    <w:rsid w:val="00483CF0"/>
    <w:rsid w:val="00484745"/>
    <w:rsid w:val="00484E5A"/>
    <w:rsid w:val="0049304D"/>
    <w:rsid w:val="00496899"/>
    <w:rsid w:val="00496B6B"/>
    <w:rsid w:val="004A21D0"/>
    <w:rsid w:val="004A5538"/>
    <w:rsid w:val="004A7EB8"/>
    <w:rsid w:val="004B1D62"/>
    <w:rsid w:val="004B3278"/>
    <w:rsid w:val="004B72A0"/>
    <w:rsid w:val="004C10A7"/>
    <w:rsid w:val="004C3514"/>
    <w:rsid w:val="004C3DC3"/>
    <w:rsid w:val="004C5AB4"/>
    <w:rsid w:val="004C6346"/>
    <w:rsid w:val="004C64C5"/>
    <w:rsid w:val="004D2871"/>
    <w:rsid w:val="004D7867"/>
    <w:rsid w:val="004E0A6B"/>
    <w:rsid w:val="004E4944"/>
    <w:rsid w:val="004E4F6B"/>
    <w:rsid w:val="004F0A85"/>
    <w:rsid w:val="004F2414"/>
    <w:rsid w:val="004F37A1"/>
    <w:rsid w:val="004F3CE4"/>
    <w:rsid w:val="004F4D62"/>
    <w:rsid w:val="004F555E"/>
    <w:rsid w:val="004F5C34"/>
    <w:rsid w:val="004F6A78"/>
    <w:rsid w:val="004F7364"/>
    <w:rsid w:val="004F7D1C"/>
    <w:rsid w:val="00501F40"/>
    <w:rsid w:val="0050327E"/>
    <w:rsid w:val="00503D46"/>
    <w:rsid w:val="005042BF"/>
    <w:rsid w:val="00504515"/>
    <w:rsid w:val="00506161"/>
    <w:rsid w:val="005065CB"/>
    <w:rsid w:val="005119FE"/>
    <w:rsid w:val="00512050"/>
    <w:rsid w:val="00514A44"/>
    <w:rsid w:val="00514F88"/>
    <w:rsid w:val="0052040D"/>
    <w:rsid w:val="00520BCC"/>
    <w:rsid w:val="00521871"/>
    <w:rsid w:val="00522A3B"/>
    <w:rsid w:val="00524227"/>
    <w:rsid w:val="00525642"/>
    <w:rsid w:val="00530B03"/>
    <w:rsid w:val="0053315F"/>
    <w:rsid w:val="0053335B"/>
    <w:rsid w:val="00533593"/>
    <w:rsid w:val="00533EE7"/>
    <w:rsid w:val="00534280"/>
    <w:rsid w:val="005359AA"/>
    <w:rsid w:val="00535FBC"/>
    <w:rsid w:val="0053720F"/>
    <w:rsid w:val="00540271"/>
    <w:rsid w:val="005423C8"/>
    <w:rsid w:val="00542676"/>
    <w:rsid w:val="0054349A"/>
    <w:rsid w:val="005435FF"/>
    <w:rsid w:val="00543AA1"/>
    <w:rsid w:val="00543FCB"/>
    <w:rsid w:val="00546359"/>
    <w:rsid w:val="005470CB"/>
    <w:rsid w:val="005509E8"/>
    <w:rsid w:val="00551022"/>
    <w:rsid w:val="0055267D"/>
    <w:rsid w:val="00554911"/>
    <w:rsid w:val="00554CD8"/>
    <w:rsid w:val="00555927"/>
    <w:rsid w:val="0056063C"/>
    <w:rsid w:val="00561B1E"/>
    <w:rsid w:val="00562A09"/>
    <w:rsid w:val="0056555E"/>
    <w:rsid w:val="005673B2"/>
    <w:rsid w:val="00571845"/>
    <w:rsid w:val="00571B78"/>
    <w:rsid w:val="005730B6"/>
    <w:rsid w:val="00573F4E"/>
    <w:rsid w:val="005758E5"/>
    <w:rsid w:val="00580AB0"/>
    <w:rsid w:val="0058323C"/>
    <w:rsid w:val="00583A9B"/>
    <w:rsid w:val="00583DA1"/>
    <w:rsid w:val="00586CA9"/>
    <w:rsid w:val="00587FE3"/>
    <w:rsid w:val="005900AC"/>
    <w:rsid w:val="00594FA9"/>
    <w:rsid w:val="005950C2"/>
    <w:rsid w:val="005A1C4C"/>
    <w:rsid w:val="005A2EAF"/>
    <w:rsid w:val="005A2F5A"/>
    <w:rsid w:val="005A2FF8"/>
    <w:rsid w:val="005A43E8"/>
    <w:rsid w:val="005A563F"/>
    <w:rsid w:val="005B09B3"/>
    <w:rsid w:val="005B171A"/>
    <w:rsid w:val="005B1E7A"/>
    <w:rsid w:val="005B6FB8"/>
    <w:rsid w:val="005C367C"/>
    <w:rsid w:val="005D23C3"/>
    <w:rsid w:val="005D2B16"/>
    <w:rsid w:val="005D39FF"/>
    <w:rsid w:val="005D5EDE"/>
    <w:rsid w:val="005D72B5"/>
    <w:rsid w:val="005E0ABA"/>
    <w:rsid w:val="005E2048"/>
    <w:rsid w:val="005E4961"/>
    <w:rsid w:val="005E4C06"/>
    <w:rsid w:val="005E7509"/>
    <w:rsid w:val="005F1C62"/>
    <w:rsid w:val="005F1D28"/>
    <w:rsid w:val="005F35C8"/>
    <w:rsid w:val="005F4AEE"/>
    <w:rsid w:val="005F7223"/>
    <w:rsid w:val="0060062D"/>
    <w:rsid w:val="00602591"/>
    <w:rsid w:val="00603D21"/>
    <w:rsid w:val="006066B0"/>
    <w:rsid w:val="006069E3"/>
    <w:rsid w:val="0060729F"/>
    <w:rsid w:val="00610DFC"/>
    <w:rsid w:val="0061292B"/>
    <w:rsid w:val="00616518"/>
    <w:rsid w:val="00620270"/>
    <w:rsid w:val="00620D26"/>
    <w:rsid w:val="006234E9"/>
    <w:rsid w:val="00630FBF"/>
    <w:rsid w:val="00632805"/>
    <w:rsid w:val="006360B9"/>
    <w:rsid w:val="006401F6"/>
    <w:rsid w:val="00640448"/>
    <w:rsid w:val="00641866"/>
    <w:rsid w:val="00641A5A"/>
    <w:rsid w:val="00646C5F"/>
    <w:rsid w:val="00650216"/>
    <w:rsid w:val="006553FD"/>
    <w:rsid w:val="00656F94"/>
    <w:rsid w:val="006628CE"/>
    <w:rsid w:val="00664216"/>
    <w:rsid w:val="00664BF1"/>
    <w:rsid w:val="006667BC"/>
    <w:rsid w:val="00671720"/>
    <w:rsid w:val="00671D48"/>
    <w:rsid w:val="006725DF"/>
    <w:rsid w:val="00672AFB"/>
    <w:rsid w:val="00674D9A"/>
    <w:rsid w:val="00681001"/>
    <w:rsid w:val="0068262E"/>
    <w:rsid w:val="00683A82"/>
    <w:rsid w:val="00683C59"/>
    <w:rsid w:val="00684D57"/>
    <w:rsid w:val="00686308"/>
    <w:rsid w:val="00690CEB"/>
    <w:rsid w:val="00691D4C"/>
    <w:rsid w:val="00694272"/>
    <w:rsid w:val="00694CE6"/>
    <w:rsid w:val="00696401"/>
    <w:rsid w:val="00696765"/>
    <w:rsid w:val="0069718D"/>
    <w:rsid w:val="006A429D"/>
    <w:rsid w:val="006A43E8"/>
    <w:rsid w:val="006A48D6"/>
    <w:rsid w:val="006B003C"/>
    <w:rsid w:val="006B021D"/>
    <w:rsid w:val="006B544D"/>
    <w:rsid w:val="006B5969"/>
    <w:rsid w:val="006C03E9"/>
    <w:rsid w:val="006C15A1"/>
    <w:rsid w:val="006C2717"/>
    <w:rsid w:val="006C47E2"/>
    <w:rsid w:val="006C5450"/>
    <w:rsid w:val="006D02D1"/>
    <w:rsid w:val="006D093E"/>
    <w:rsid w:val="006D33BB"/>
    <w:rsid w:val="006D38A1"/>
    <w:rsid w:val="006D549C"/>
    <w:rsid w:val="006D6B09"/>
    <w:rsid w:val="006D6BBC"/>
    <w:rsid w:val="006E1F18"/>
    <w:rsid w:val="006E28C0"/>
    <w:rsid w:val="006E3564"/>
    <w:rsid w:val="006E48A9"/>
    <w:rsid w:val="006E4A0B"/>
    <w:rsid w:val="006E776F"/>
    <w:rsid w:val="006F25B7"/>
    <w:rsid w:val="006F397A"/>
    <w:rsid w:val="006F43ED"/>
    <w:rsid w:val="006F6D39"/>
    <w:rsid w:val="006F726D"/>
    <w:rsid w:val="00703618"/>
    <w:rsid w:val="007057EA"/>
    <w:rsid w:val="0070750C"/>
    <w:rsid w:val="00707C1B"/>
    <w:rsid w:val="00707F92"/>
    <w:rsid w:val="007164D0"/>
    <w:rsid w:val="0071705C"/>
    <w:rsid w:val="007172BF"/>
    <w:rsid w:val="00717894"/>
    <w:rsid w:val="00717CB2"/>
    <w:rsid w:val="00717FB0"/>
    <w:rsid w:val="007212ED"/>
    <w:rsid w:val="00721ABA"/>
    <w:rsid w:val="00722BFA"/>
    <w:rsid w:val="0072397A"/>
    <w:rsid w:val="007248A5"/>
    <w:rsid w:val="00724CDF"/>
    <w:rsid w:val="007251D3"/>
    <w:rsid w:val="0072595B"/>
    <w:rsid w:val="00725F84"/>
    <w:rsid w:val="0072629D"/>
    <w:rsid w:val="00732DCB"/>
    <w:rsid w:val="0073354E"/>
    <w:rsid w:val="00734380"/>
    <w:rsid w:val="0073732E"/>
    <w:rsid w:val="007410E1"/>
    <w:rsid w:val="007418DC"/>
    <w:rsid w:val="00746DB4"/>
    <w:rsid w:val="00746E68"/>
    <w:rsid w:val="007510A0"/>
    <w:rsid w:val="0075139C"/>
    <w:rsid w:val="00755D93"/>
    <w:rsid w:val="007577E6"/>
    <w:rsid w:val="0076008A"/>
    <w:rsid w:val="0076200B"/>
    <w:rsid w:val="00762478"/>
    <w:rsid w:val="00762A73"/>
    <w:rsid w:val="00766B7C"/>
    <w:rsid w:val="00770022"/>
    <w:rsid w:val="007707B9"/>
    <w:rsid w:val="00773326"/>
    <w:rsid w:val="007738E1"/>
    <w:rsid w:val="00773B52"/>
    <w:rsid w:val="00774B4C"/>
    <w:rsid w:val="00774EFF"/>
    <w:rsid w:val="007754AB"/>
    <w:rsid w:val="00776313"/>
    <w:rsid w:val="007776E4"/>
    <w:rsid w:val="0077788D"/>
    <w:rsid w:val="00781981"/>
    <w:rsid w:val="00781C85"/>
    <w:rsid w:val="00784739"/>
    <w:rsid w:val="00790432"/>
    <w:rsid w:val="00792902"/>
    <w:rsid w:val="00792C34"/>
    <w:rsid w:val="00792DFC"/>
    <w:rsid w:val="0079630C"/>
    <w:rsid w:val="00796FE0"/>
    <w:rsid w:val="007A1024"/>
    <w:rsid w:val="007A445B"/>
    <w:rsid w:val="007A53E3"/>
    <w:rsid w:val="007A64A8"/>
    <w:rsid w:val="007A681B"/>
    <w:rsid w:val="007B00D0"/>
    <w:rsid w:val="007B01DE"/>
    <w:rsid w:val="007B0347"/>
    <w:rsid w:val="007B03FA"/>
    <w:rsid w:val="007B04C3"/>
    <w:rsid w:val="007B16F7"/>
    <w:rsid w:val="007B4D8E"/>
    <w:rsid w:val="007B6014"/>
    <w:rsid w:val="007C1621"/>
    <w:rsid w:val="007C3617"/>
    <w:rsid w:val="007C4021"/>
    <w:rsid w:val="007C4BD0"/>
    <w:rsid w:val="007C4BF3"/>
    <w:rsid w:val="007C50CC"/>
    <w:rsid w:val="007C5D4A"/>
    <w:rsid w:val="007D07A5"/>
    <w:rsid w:val="007D0960"/>
    <w:rsid w:val="007D1646"/>
    <w:rsid w:val="007D48D8"/>
    <w:rsid w:val="007D5136"/>
    <w:rsid w:val="007D79E1"/>
    <w:rsid w:val="007E4FAD"/>
    <w:rsid w:val="007E5767"/>
    <w:rsid w:val="007E6666"/>
    <w:rsid w:val="007F043D"/>
    <w:rsid w:val="007F14F4"/>
    <w:rsid w:val="007F45DD"/>
    <w:rsid w:val="007F4BB3"/>
    <w:rsid w:val="0080071C"/>
    <w:rsid w:val="00802212"/>
    <w:rsid w:val="00802CED"/>
    <w:rsid w:val="00804201"/>
    <w:rsid w:val="0080561F"/>
    <w:rsid w:val="0081279C"/>
    <w:rsid w:val="0081289D"/>
    <w:rsid w:val="00813551"/>
    <w:rsid w:val="00817D9F"/>
    <w:rsid w:val="00827033"/>
    <w:rsid w:val="0083044E"/>
    <w:rsid w:val="00830F9D"/>
    <w:rsid w:val="008311A2"/>
    <w:rsid w:val="008322BE"/>
    <w:rsid w:val="008336DF"/>
    <w:rsid w:val="00834BD3"/>
    <w:rsid w:val="00835612"/>
    <w:rsid w:val="00837789"/>
    <w:rsid w:val="008378DD"/>
    <w:rsid w:val="00840302"/>
    <w:rsid w:val="00841CEF"/>
    <w:rsid w:val="0084424C"/>
    <w:rsid w:val="0084726E"/>
    <w:rsid w:val="00853974"/>
    <w:rsid w:val="00854BCB"/>
    <w:rsid w:val="00855F7F"/>
    <w:rsid w:val="008563F1"/>
    <w:rsid w:val="00856DC3"/>
    <w:rsid w:val="008604C7"/>
    <w:rsid w:val="0086535C"/>
    <w:rsid w:val="00867B6C"/>
    <w:rsid w:val="00870C00"/>
    <w:rsid w:val="00870E15"/>
    <w:rsid w:val="0087269B"/>
    <w:rsid w:val="0087502A"/>
    <w:rsid w:val="00875709"/>
    <w:rsid w:val="00875FE8"/>
    <w:rsid w:val="00877F88"/>
    <w:rsid w:val="00886AA8"/>
    <w:rsid w:val="00892B47"/>
    <w:rsid w:val="008967F9"/>
    <w:rsid w:val="008A0E51"/>
    <w:rsid w:val="008A164F"/>
    <w:rsid w:val="008A4708"/>
    <w:rsid w:val="008A5455"/>
    <w:rsid w:val="008B060D"/>
    <w:rsid w:val="008B0A1D"/>
    <w:rsid w:val="008B2070"/>
    <w:rsid w:val="008B29F4"/>
    <w:rsid w:val="008B415F"/>
    <w:rsid w:val="008C0A44"/>
    <w:rsid w:val="008C3F2C"/>
    <w:rsid w:val="008C5EBE"/>
    <w:rsid w:val="008C6F15"/>
    <w:rsid w:val="008C736C"/>
    <w:rsid w:val="008D3C18"/>
    <w:rsid w:val="008E0897"/>
    <w:rsid w:val="008E1B28"/>
    <w:rsid w:val="008E3352"/>
    <w:rsid w:val="008E3D2F"/>
    <w:rsid w:val="008E3DD7"/>
    <w:rsid w:val="008E3E94"/>
    <w:rsid w:val="008F1F3B"/>
    <w:rsid w:val="008F2A0C"/>
    <w:rsid w:val="008F2D12"/>
    <w:rsid w:val="00900AFD"/>
    <w:rsid w:val="00905E2F"/>
    <w:rsid w:val="009134AA"/>
    <w:rsid w:val="00913995"/>
    <w:rsid w:val="00913FE3"/>
    <w:rsid w:val="00920FC7"/>
    <w:rsid w:val="009218D0"/>
    <w:rsid w:val="009231C7"/>
    <w:rsid w:val="00923B18"/>
    <w:rsid w:val="0092436E"/>
    <w:rsid w:val="00924D11"/>
    <w:rsid w:val="009333A4"/>
    <w:rsid w:val="00934C30"/>
    <w:rsid w:val="0093546E"/>
    <w:rsid w:val="00935F78"/>
    <w:rsid w:val="0093643E"/>
    <w:rsid w:val="00942E99"/>
    <w:rsid w:val="00944BD9"/>
    <w:rsid w:val="00946796"/>
    <w:rsid w:val="00952D2D"/>
    <w:rsid w:val="00954DBD"/>
    <w:rsid w:val="00955F4D"/>
    <w:rsid w:val="009565EF"/>
    <w:rsid w:val="00956858"/>
    <w:rsid w:val="009572EE"/>
    <w:rsid w:val="00960408"/>
    <w:rsid w:val="0096155E"/>
    <w:rsid w:val="00964B31"/>
    <w:rsid w:val="00966930"/>
    <w:rsid w:val="009716D9"/>
    <w:rsid w:val="009757D4"/>
    <w:rsid w:val="00976790"/>
    <w:rsid w:val="0097784B"/>
    <w:rsid w:val="00981327"/>
    <w:rsid w:val="00982D0F"/>
    <w:rsid w:val="0098319A"/>
    <w:rsid w:val="00983E7B"/>
    <w:rsid w:val="009849B7"/>
    <w:rsid w:val="0098739A"/>
    <w:rsid w:val="00987E7D"/>
    <w:rsid w:val="009906C0"/>
    <w:rsid w:val="0099356B"/>
    <w:rsid w:val="00994849"/>
    <w:rsid w:val="00995983"/>
    <w:rsid w:val="00997822"/>
    <w:rsid w:val="009A66F6"/>
    <w:rsid w:val="009A6DB4"/>
    <w:rsid w:val="009A7956"/>
    <w:rsid w:val="009B0AFC"/>
    <w:rsid w:val="009B5407"/>
    <w:rsid w:val="009C2D69"/>
    <w:rsid w:val="009C33DF"/>
    <w:rsid w:val="009C3ED6"/>
    <w:rsid w:val="009C5FDF"/>
    <w:rsid w:val="009C7469"/>
    <w:rsid w:val="009D0112"/>
    <w:rsid w:val="009D1B04"/>
    <w:rsid w:val="009D1C6D"/>
    <w:rsid w:val="009D34B9"/>
    <w:rsid w:val="009D594A"/>
    <w:rsid w:val="009D650F"/>
    <w:rsid w:val="009E113C"/>
    <w:rsid w:val="009E2C68"/>
    <w:rsid w:val="009E5AF2"/>
    <w:rsid w:val="009F012E"/>
    <w:rsid w:val="009F229B"/>
    <w:rsid w:val="009F3054"/>
    <w:rsid w:val="009F45DE"/>
    <w:rsid w:val="009F59B9"/>
    <w:rsid w:val="00A00904"/>
    <w:rsid w:val="00A01B19"/>
    <w:rsid w:val="00A02898"/>
    <w:rsid w:val="00A03BE0"/>
    <w:rsid w:val="00A04186"/>
    <w:rsid w:val="00A07665"/>
    <w:rsid w:val="00A10004"/>
    <w:rsid w:val="00A10300"/>
    <w:rsid w:val="00A13054"/>
    <w:rsid w:val="00A132E5"/>
    <w:rsid w:val="00A20C42"/>
    <w:rsid w:val="00A20F65"/>
    <w:rsid w:val="00A21C58"/>
    <w:rsid w:val="00A22C01"/>
    <w:rsid w:val="00A22DEE"/>
    <w:rsid w:val="00A24A78"/>
    <w:rsid w:val="00A25D1F"/>
    <w:rsid w:val="00A261AD"/>
    <w:rsid w:val="00A304FB"/>
    <w:rsid w:val="00A319B8"/>
    <w:rsid w:val="00A331FE"/>
    <w:rsid w:val="00A33709"/>
    <w:rsid w:val="00A36273"/>
    <w:rsid w:val="00A41096"/>
    <w:rsid w:val="00A420BD"/>
    <w:rsid w:val="00A44056"/>
    <w:rsid w:val="00A45465"/>
    <w:rsid w:val="00A45ECD"/>
    <w:rsid w:val="00A4718B"/>
    <w:rsid w:val="00A4720F"/>
    <w:rsid w:val="00A475D7"/>
    <w:rsid w:val="00A5564A"/>
    <w:rsid w:val="00A564C0"/>
    <w:rsid w:val="00A5722C"/>
    <w:rsid w:val="00A5753C"/>
    <w:rsid w:val="00A577EA"/>
    <w:rsid w:val="00A6037F"/>
    <w:rsid w:val="00A61129"/>
    <w:rsid w:val="00A61D03"/>
    <w:rsid w:val="00A63E17"/>
    <w:rsid w:val="00A649C6"/>
    <w:rsid w:val="00A720A0"/>
    <w:rsid w:val="00A759B8"/>
    <w:rsid w:val="00A80EC6"/>
    <w:rsid w:val="00A82B79"/>
    <w:rsid w:val="00A839DA"/>
    <w:rsid w:val="00A8617A"/>
    <w:rsid w:val="00A9409D"/>
    <w:rsid w:val="00A9568A"/>
    <w:rsid w:val="00A96B52"/>
    <w:rsid w:val="00AA0BA6"/>
    <w:rsid w:val="00AA2702"/>
    <w:rsid w:val="00AA2E7F"/>
    <w:rsid w:val="00AA3A65"/>
    <w:rsid w:val="00AA75E0"/>
    <w:rsid w:val="00AB0C4A"/>
    <w:rsid w:val="00AB45A9"/>
    <w:rsid w:val="00AB5916"/>
    <w:rsid w:val="00AC2805"/>
    <w:rsid w:val="00AC41B2"/>
    <w:rsid w:val="00AC4B06"/>
    <w:rsid w:val="00AC5C46"/>
    <w:rsid w:val="00AC72AC"/>
    <w:rsid w:val="00AC7C57"/>
    <w:rsid w:val="00AC7DE3"/>
    <w:rsid w:val="00AD0B5A"/>
    <w:rsid w:val="00AD0D6F"/>
    <w:rsid w:val="00AD5905"/>
    <w:rsid w:val="00AD598B"/>
    <w:rsid w:val="00AD6567"/>
    <w:rsid w:val="00AD7AB0"/>
    <w:rsid w:val="00AD7F33"/>
    <w:rsid w:val="00AE3799"/>
    <w:rsid w:val="00AF38F7"/>
    <w:rsid w:val="00AF3FA8"/>
    <w:rsid w:val="00AF5769"/>
    <w:rsid w:val="00AF6EEF"/>
    <w:rsid w:val="00B0096B"/>
    <w:rsid w:val="00B0140B"/>
    <w:rsid w:val="00B01F08"/>
    <w:rsid w:val="00B0339A"/>
    <w:rsid w:val="00B03F8B"/>
    <w:rsid w:val="00B057F8"/>
    <w:rsid w:val="00B05880"/>
    <w:rsid w:val="00B06008"/>
    <w:rsid w:val="00B06708"/>
    <w:rsid w:val="00B06F9C"/>
    <w:rsid w:val="00B11B28"/>
    <w:rsid w:val="00B129BD"/>
    <w:rsid w:val="00B20884"/>
    <w:rsid w:val="00B245FA"/>
    <w:rsid w:val="00B24AEE"/>
    <w:rsid w:val="00B25DE5"/>
    <w:rsid w:val="00B26977"/>
    <w:rsid w:val="00B26B49"/>
    <w:rsid w:val="00B31919"/>
    <w:rsid w:val="00B33E4A"/>
    <w:rsid w:val="00B34947"/>
    <w:rsid w:val="00B35104"/>
    <w:rsid w:val="00B469D0"/>
    <w:rsid w:val="00B46E47"/>
    <w:rsid w:val="00B47D9F"/>
    <w:rsid w:val="00B5130D"/>
    <w:rsid w:val="00B5241A"/>
    <w:rsid w:val="00B52C1B"/>
    <w:rsid w:val="00B53E22"/>
    <w:rsid w:val="00B56BD8"/>
    <w:rsid w:val="00B56E75"/>
    <w:rsid w:val="00B623A8"/>
    <w:rsid w:val="00B63FDA"/>
    <w:rsid w:val="00B664CD"/>
    <w:rsid w:val="00B66890"/>
    <w:rsid w:val="00B67075"/>
    <w:rsid w:val="00B72753"/>
    <w:rsid w:val="00B727A9"/>
    <w:rsid w:val="00B72B87"/>
    <w:rsid w:val="00B72BA5"/>
    <w:rsid w:val="00B74DA7"/>
    <w:rsid w:val="00B76944"/>
    <w:rsid w:val="00B81D1B"/>
    <w:rsid w:val="00B86C5A"/>
    <w:rsid w:val="00B86C6A"/>
    <w:rsid w:val="00B90FBA"/>
    <w:rsid w:val="00B92829"/>
    <w:rsid w:val="00B93114"/>
    <w:rsid w:val="00B958BB"/>
    <w:rsid w:val="00B975EA"/>
    <w:rsid w:val="00B97CBF"/>
    <w:rsid w:val="00BA2064"/>
    <w:rsid w:val="00BA35B5"/>
    <w:rsid w:val="00BA441C"/>
    <w:rsid w:val="00BA7D45"/>
    <w:rsid w:val="00BB0B1B"/>
    <w:rsid w:val="00BB15FE"/>
    <w:rsid w:val="00BB2C21"/>
    <w:rsid w:val="00BB33EF"/>
    <w:rsid w:val="00BB3543"/>
    <w:rsid w:val="00BB3992"/>
    <w:rsid w:val="00BB3B98"/>
    <w:rsid w:val="00BB3C6C"/>
    <w:rsid w:val="00BB5335"/>
    <w:rsid w:val="00BB5B0A"/>
    <w:rsid w:val="00BC09AB"/>
    <w:rsid w:val="00BC283C"/>
    <w:rsid w:val="00BC4BC4"/>
    <w:rsid w:val="00BC6024"/>
    <w:rsid w:val="00BC6599"/>
    <w:rsid w:val="00BC73CE"/>
    <w:rsid w:val="00BD7B48"/>
    <w:rsid w:val="00BE6311"/>
    <w:rsid w:val="00BE7C5B"/>
    <w:rsid w:val="00BE7F3E"/>
    <w:rsid w:val="00BF03AC"/>
    <w:rsid w:val="00BF0A47"/>
    <w:rsid w:val="00BF4646"/>
    <w:rsid w:val="00BF5358"/>
    <w:rsid w:val="00BF5A80"/>
    <w:rsid w:val="00BF7691"/>
    <w:rsid w:val="00C00CBF"/>
    <w:rsid w:val="00C03022"/>
    <w:rsid w:val="00C03D31"/>
    <w:rsid w:val="00C05FA5"/>
    <w:rsid w:val="00C06FF2"/>
    <w:rsid w:val="00C17E8A"/>
    <w:rsid w:val="00C217D4"/>
    <w:rsid w:val="00C23755"/>
    <w:rsid w:val="00C2678B"/>
    <w:rsid w:val="00C33987"/>
    <w:rsid w:val="00C3400C"/>
    <w:rsid w:val="00C3465C"/>
    <w:rsid w:val="00C35591"/>
    <w:rsid w:val="00C37339"/>
    <w:rsid w:val="00C373BE"/>
    <w:rsid w:val="00C4223F"/>
    <w:rsid w:val="00C42685"/>
    <w:rsid w:val="00C42CBC"/>
    <w:rsid w:val="00C44FB2"/>
    <w:rsid w:val="00C47BD2"/>
    <w:rsid w:val="00C52757"/>
    <w:rsid w:val="00C53CF1"/>
    <w:rsid w:val="00C56A81"/>
    <w:rsid w:val="00C57625"/>
    <w:rsid w:val="00C57CCB"/>
    <w:rsid w:val="00C57D32"/>
    <w:rsid w:val="00C62E4A"/>
    <w:rsid w:val="00C66073"/>
    <w:rsid w:val="00C709F4"/>
    <w:rsid w:val="00C72DCD"/>
    <w:rsid w:val="00C74910"/>
    <w:rsid w:val="00C80A79"/>
    <w:rsid w:val="00C80BC1"/>
    <w:rsid w:val="00C85791"/>
    <w:rsid w:val="00C9086C"/>
    <w:rsid w:val="00C916B7"/>
    <w:rsid w:val="00C94BA3"/>
    <w:rsid w:val="00C951F7"/>
    <w:rsid w:val="00C96F94"/>
    <w:rsid w:val="00C9748B"/>
    <w:rsid w:val="00CA0235"/>
    <w:rsid w:val="00CA7940"/>
    <w:rsid w:val="00CB2848"/>
    <w:rsid w:val="00CB3F69"/>
    <w:rsid w:val="00CC17EB"/>
    <w:rsid w:val="00CC3FE1"/>
    <w:rsid w:val="00CC6BEA"/>
    <w:rsid w:val="00CC7CFE"/>
    <w:rsid w:val="00CD1D79"/>
    <w:rsid w:val="00CD6FA1"/>
    <w:rsid w:val="00CE3796"/>
    <w:rsid w:val="00CE5D6D"/>
    <w:rsid w:val="00CE77F5"/>
    <w:rsid w:val="00CF0A79"/>
    <w:rsid w:val="00CF1628"/>
    <w:rsid w:val="00CF2321"/>
    <w:rsid w:val="00CF2EA7"/>
    <w:rsid w:val="00CF6171"/>
    <w:rsid w:val="00CF7861"/>
    <w:rsid w:val="00D00FB3"/>
    <w:rsid w:val="00D01641"/>
    <w:rsid w:val="00D05BC9"/>
    <w:rsid w:val="00D06EE6"/>
    <w:rsid w:val="00D10740"/>
    <w:rsid w:val="00D112FE"/>
    <w:rsid w:val="00D11AB1"/>
    <w:rsid w:val="00D13222"/>
    <w:rsid w:val="00D16D91"/>
    <w:rsid w:val="00D171CC"/>
    <w:rsid w:val="00D208F8"/>
    <w:rsid w:val="00D20FA2"/>
    <w:rsid w:val="00D22778"/>
    <w:rsid w:val="00D22A75"/>
    <w:rsid w:val="00D22B9E"/>
    <w:rsid w:val="00D24904"/>
    <w:rsid w:val="00D25AE6"/>
    <w:rsid w:val="00D26ACA"/>
    <w:rsid w:val="00D3169A"/>
    <w:rsid w:val="00D31F69"/>
    <w:rsid w:val="00D324A1"/>
    <w:rsid w:val="00D349DC"/>
    <w:rsid w:val="00D34B63"/>
    <w:rsid w:val="00D34DAB"/>
    <w:rsid w:val="00D36684"/>
    <w:rsid w:val="00D41277"/>
    <w:rsid w:val="00D43F9D"/>
    <w:rsid w:val="00D45CE5"/>
    <w:rsid w:val="00D463AE"/>
    <w:rsid w:val="00D46B07"/>
    <w:rsid w:val="00D46E85"/>
    <w:rsid w:val="00D50571"/>
    <w:rsid w:val="00D507F2"/>
    <w:rsid w:val="00D56953"/>
    <w:rsid w:val="00D57654"/>
    <w:rsid w:val="00D57667"/>
    <w:rsid w:val="00D60423"/>
    <w:rsid w:val="00D631E1"/>
    <w:rsid w:val="00D705AB"/>
    <w:rsid w:val="00D719DB"/>
    <w:rsid w:val="00D8130D"/>
    <w:rsid w:val="00D82969"/>
    <w:rsid w:val="00D83934"/>
    <w:rsid w:val="00D853B2"/>
    <w:rsid w:val="00D86DB1"/>
    <w:rsid w:val="00D91177"/>
    <w:rsid w:val="00D96F90"/>
    <w:rsid w:val="00D97F4B"/>
    <w:rsid w:val="00DA03A9"/>
    <w:rsid w:val="00DA0628"/>
    <w:rsid w:val="00DA1451"/>
    <w:rsid w:val="00DA3082"/>
    <w:rsid w:val="00DA4279"/>
    <w:rsid w:val="00DA7D11"/>
    <w:rsid w:val="00DB2E1C"/>
    <w:rsid w:val="00DB41CE"/>
    <w:rsid w:val="00DB51B7"/>
    <w:rsid w:val="00DD2CC5"/>
    <w:rsid w:val="00DD2EB6"/>
    <w:rsid w:val="00DD3A31"/>
    <w:rsid w:val="00DD4187"/>
    <w:rsid w:val="00DD4614"/>
    <w:rsid w:val="00DD5879"/>
    <w:rsid w:val="00DD6B7C"/>
    <w:rsid w:val="00DE0049"/>
    <w:rsid w:val="00DE206C"/>
    <w:rsid w:val="00DE29A4"/>
    <w:rsid w:val="00DE3E07"/>
    <w:rsid w:val="00DE4B2A"/>
    <w:rsid w:val="00DE70BA"/>
    <w:rsid w:val="00DF5369"/>
    <w:rsid w:val="00DF5FA9"/>
    <w:rsid w:val="00E002A2"/>
    <w:rsid w:val="00E0142D"/>
    <w:rsid w:val="00E05361"/>
    <w:rsid w:val="00E06C45"/>
    <w:rsid w:val="00E10B94"/>
    <w:rsid w:val="00E13232"/>
    <w:rsid w:val="00E13E0F"/>
    <w:rsid w:val="00E148DC"/>
    <w:rsid w:val="00E20C9E"/>
    <w:rsid w:val="00E21E03"/>
    <w:rsid w:val="00E2556D"/>
    <w:rsid w:val="00E25E85"/>
    <w:rsid w:val="00E32A60"/>
    <w:rsid w:val="00E3426F"/>
    <w:rsid w:val="00E34562"/>
    <w:rsid w:val="00E369A1"/>
    <w:rsid w:val="00E4043E"/>
    <w:rsid w:val="00E424AE"/>
    <w:rsid w:val="00E429D9"/>
    <w:rsid w:val="00E43B17"/>
    <w:rsid w:val="00E444AC"/>
    <w:rsid w:val="00E46880"/>
    <w:rsid w:val="00E46C7E"/>
    <w:rsid w:val="00E47438"/>
    <w:rsid w:val="00E5051B"/>
    <w:rsid w:val="00E51353"/>
    <w:rsid w:val="00E51726"/>
    <w:rsid w:val="00E52B90"/>
    <w:rsid w:val="00E551B3"/>
    <w:rsid w:val="00E552C5"/>
    <w:rsid w:val="00E55C04"/>
    <w:rsid w:val="00E6093D"/>
    <w:rsid w:val="00E61BA4"/>
    <w:rsid w:val="00E62004"/>
    <w:rsid w:val="00E62F95"/>
    <w:rsid w:val="00E63643"/>
    <w:rsid w:val="00E673BD"/>
    <w:rsid w:val="00E67718"/>
    <w:rsid w:val="00E736FD"/>
    <w:rsid w:val="00E754FC"/>
    <w:rsid w:val="00E759D9"/>
    <w:rsid w:val="00E83651"/>
    <w:rsid w:val="00E84A59"/>
    <w:rsid w:val="00E85CF2"/>
    <w:rsid w:val="00E8661C"/>
    <w:rsid w:val="00E872AB"/>
    <w:rsid w:val="00E87B2F"/>
    <w:rsid w:val="00E87E0E"/>
    <w:rsid w:val="00E9016A"/>
    <w:rsid w:val="00E90A1F"/>
    <w:rsid w:val="00E91CE2"/>
    <w:rsid w:val="00E963C4"/>
    <w:rsid w:val="00EA1474"/>
    <w:rsid w:val="00EA16D8"/>
    <w:rsid w:val="00EA1B8F"/>
    <w:rsid w:val="00EA1C00"/>
    <w:rsid w:val="00EA51F2"/>
    <w:rsid w:val="00EA7824"/>
    <w:rsid w:val="00EA7C6C"/>
    <w:rsid w:val="00EB0301"/>
    <w:rsid w:val="00EB505F"/>
    <w:rsid w:val="00EC1C2C"/>
    <w:rsid w:val="00EC5C1A"/>
    <w:rsid w:val="00EC5E7D"/>
    <w:rsid w:val="00EC6F5E"/>
    <w:rsid w:val="00EC7056"/>
    <w:rsid w:val="00EC7658"/>
    <w:rsid w:val="00ED6A5B"/>
    <w:rsid w:val="00ED7502"/>
    <w:rsid w:val="00ED7AB4"/>
    <w:rsid w:val="00EE0CB8"/>
    <w:rsid w:val="00EE71E8"/>
    <w:rsid w:val="00EF1812"/>
    <w:rsid w:val="00EF388B"/>
    <w:rsid w:val="00EF7204"/>
    <w:rsid w:val="00EF7AC3"/>
    <w:rsid w:val="00F010DE"/>
    <w:rsid w:val="00F01792"/>
    <w:rsid w:val="00F0375D"/>
    <w:rsid w:val="00F07B7F"/>
    <w:rsid w:val="00F10A58"/>
    <w:rsid w:val="00F10FB2"/>
    <w:rsid w:val="00F11067"/>
    <w:rsid w:val="00F1172E"/>
    <w:rsid w:val="00F1563A"/>
    <w:rsid w:val="00F15E56"/>
    <w:rsid w:val="00F17E18"/>
    <w:rsid w:val="00F21A9E"/>
    <w:rsid w:val="00F2205E"/>
    <w:rsid w:val="00F27098"/>
    <w:rsid w:val="00F3241A"/>
    <w:rsid w:val="00F33E5D"/>
    <w:rsid w:val="00F4143E"/>
    <w:rsid w:val="00F41646"/>
    <w:rsid w:val="00F44544"/>
    <w:rsid w:val="00F44550"/>
    <w:rsid w:val="00F44977"/>
    <w:rsid w:val="00F4702C"/>
    <w:rsid w:val="00F4792C"/>
    <w:rsid w:val="00F53CC9"/>
    <w:rsid w:val="00F5613C"/>
    <w:rsid w:val="00F56E15"/>
    <w:rsid w:val="00F64D1B"/>
    <w:rsid w:val="00F658C2"/>
    <w:rsid w:val="00F676D3"/>
    <w:rsid w:val="00F702E4"/>
    <w:rsid w:val="00F74B63"/>
    <w:rsid w:val="00F74FDE"/>
    <w:rsid w:val="00F751DF"/>
    <w:rsid w:val="00F754E1"/>
    <w:rsid w:val="00F7699C"/>
    <w:rsid w:val="00F8003E"/>
    <w:rsid w:val="00F8021A"/>
    <w:rsid w:val="00F81921"/>
    <w:rsid w:val="00F87375"/>
    <w:rsid w:val="00F87663"/>
    <w:rsid w:val="00F87C63"/>
    <w:rsid w:val="00F92841"/>
    <w:rsid w:val="00F95DBD"/>
    <w:rsid w:val="00F96FF9"/>
    <w:rsid w:val="00F973D7"/>
    <w:rsid w:val="00FA74C8"/>
    <w:rsid w:val="00FB2C44"/>
    <w:rsid w:val="00FB32B3"/>
    <w:rsid w:val="00FB48F1"/>
    <w:rsid w:val="00FB4B59"/>
    <w:rsid w:val="00FB5E88"/>
    <w:rsid w:val="00FB6569"/>
    <w:rsid w:val="00FB6B3E"/>
    <w:rsid w:val="00FB70DC"/>
    <w:rsid w:val="00FB78C8"/>
    <w:rsid w:val="00FC22D2"/>
    <w:rsid w:val="00FC2C29"/>
    <w:rsid w:val="00FC54C1"/>
    <w:rsid w:val="00FC7C60"/>
    <w:rsid w:val="00FD01D3"/>
    <w:rsid w:val="00FD1DC4"/>
    <w:rsid w:val="00FD2422"/>
    <w:rsid w:val="00FD294D"/>
    <w:rsid w:val="00FD400F"/>
    <w:rsid w:val="00FD53A7"/>
    <w:rsid w:val="00FD5C88"/>
    <w:rsid w:val="00FD6A1C"/>
    <w:rsid w:val="00FD7EE0"/>
    <w:rsid w:val="00FE28D1"/>
    <w:rsid w:val="00FE348F"/>
    <w:rsid w:val="00FE3534"/>
    <w:rsid w:val="00FE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8006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F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7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727A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727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727A9"/>
    <w:rPr>
      <w:kern w:val="2"/>
      <w:sz w:val="21"/>
      <w:szCs w:val="22"/>
    </w:rPr>
  </w:style>
  <w:style w:type="table" w:styleId="a7">
    <w:name w:val="Table Grid"/>
    <w:basedOn w:val="a1"/>
    <w:rsid w:val="000E2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A80EC6"/>
    <w:pPr>
      <w:widowControl w:val="0"/>
      <w:wordWrap w:val="0"/>
      <w:autoSpaceDE w:val="0"/>
      <w:autoSpaceDN w:val="0"/>
      <w:adjustRightInd w:val="0"/>
      <w:spacing w:line="382" w:lineRule="atLeast"/>
      <w:jc w:val="both"/>
    </w:pPr>
    <w:rPr>
      <w:rFonts w:hint="eastAsia"/>
      <w:spacing w:val="8"/>
      <w:sz w:val="22"/>
      <w:szCs w:val="22"/>
    </w:rPr>
  </w:style>
  <w:style w:type="paragraph" w:customStyle="1" w:styleId="a9">
    <w:name w:val="一太郎８"/>
    <w:rsid w:val="00A80EC6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w w:val="90"/>
      <w:sz w:val="18"/>
    </w:rPr>
  </w:style>
  <w:style w:type="character" w:styleId="aa">
    <w:name w:val="Hyperlink"/>
    <w:semiHidden/>
    <w:rsid w:val="00A80EC6"/>
    <w:rPr>
      <w:color w:val="0000FF"/>
      <w:u w:val="single"/>
    </w:rPr>
  </w:style>
  <w:style w:type="paragraph" w:styleId="ab">
    <w:name w:val="Body Text Indent"/>
    <w:basedOn w:val="a"/>
    <w:link w:val="ac"/>
    <w:semiHidden/>
    <w:rsid w:val="00A80EC6"/>
    <w:pPr>
      <w:ind w:firstLineChars="100" w:firstLine="237"/>
    </w:pPr>
    <w:rPr>
      <w:color w:val="FF0000"/>
      <w:sz w:val="22"/>
      <w:szCs w:val="24"/>
    </w:rPr>
  </w:style>
  <w:style w:type="character" w:customStyle="1" w:styleId="ac">
    <w:name w:val="本文インデント (文字)"/>
    <w:link w:val="ab"/>
    <w:semiHidden/>
    <w:rsid w:val="00A80EC6"/>
    <w:rPr>
      <w:color w:val="FF0000"/>
      <w:kern w:val="2"/>
      <w:sz w:val="22"/>
      <w:szCs w:val="24"/>
    </w:rPr>
  </w:style>
  <w:style w:type="character" w:customStyle="1" w:styleId="2">
    <w:name w:val="本文インデント 2 (文字)"/>
    <w:link w:val="20"/>
    <w:semiHidden/>
    <w:rsid w:val="00A80EC6"/>
    <w:rPr>
      <w:kern w:val="2"/>
      <w:sz w:val="22"/>
      <w:szCs w:val="24"/>
    </w:rPr>
  </w:style>
  <w:style w:type="paragraph" w:styleId="20">
    <w:name w:val="Body Text Indent 2"/>
    <w:basedOn w:val="a"/>
    <w:link w:val="2"/>
    <w:semiHidden/>
    <w:rsid w:val="00A80EC6"/>
    <w:pPr>
      <w:ind w:firstLineChars="100" w:firstLine="237"/>
    </w:pPr>
    <w:rPr>
      <w:sz w:val="22"/>
      <w:szCs w:val="24"/>
    </w:rPr>
  </w:style>
  <w:style w:type="character" w:customStyle="1" w:styleId="ad">
    <w:name w:val="吹き出し (文字)"/>
    <w:link w:val="ae"/>
    <w:uiPriority w:val="99"/>
    <w:semiHidden/>
    <w:rsid w:val="00A80EC6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A80EC6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6063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No Spacing"/>
    <w:link w:val="af0"/>
    <w:uiPriority w:val="1"/>
    <w:qFormat/>
    <w:rsid w:val="00804201"/>
    <w:rPr>
      <w:sz w:val="22"/>
      <w:szCs w:val="22"/>
    </w:rPr>
  </w:style>
  <w:style w:type="character" w:customStyle="1" w:styleId="af0">
    <w:name w:val="行間詰め (文字)"/>
    <w:link w:val="af"/>
    <w:uiPriority w:val="1"/>
    <w:rsid w:val="00804201"/>
    <w:rPr>
      <w:sz w:val="22"/>
      <w:szCs w:val="22"/>
      <w:lang w:val="en-US" w:eastAsia="ja-JP" w:bidi="ar-SA"/>
    </w:rPr>
  </w:style>
  <w:style w:type="table" w:styleId="21">
    <w:name w:val="Light List Accent 1"/>
    <w:basedOn w:val="a1"/>
    <w:uiPriority w:val="61"/>
    <w:rsid w:val="00C3733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22">
    <w:name w:val="Light List Accent 5"/>
    <w:basedOn w:val="a1"/>
    <w:uiPriority w:val="61"/>
    <w:rsid w:val="00C3733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customStyle="1" w:styleId="yogo2">
    <w:name w:val="yogo2"/>
    <w:rsid w:val="0081289D"/>
  </w:style>
  <w:style w:type="table" w:styleId="4">
    <w:name w:val="Medium Shading 1 Accent 1"/>
    <w:basedOn w:val="a1"/>
    <w:uiPriority w:val="63"/>
    <w:rsid w:val="00CF0A7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0">
    <w:name w:val="Medium Grid 3 Accent 1"/>
    <w:basedOn w:val="a1"/>
    <w:uiPriority w:val="69"/>
    <w:rsid w:val="0015140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12">
    <w:name w:val="Colorful Shading Accent 1"/>
    <w:basedOn w:val="a1"/>
    <w:uiPriority w:val="71"/>
    <w:rsid w:val="005D39F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9">
    <w:name w:val="Medium Grid 2 Accent 1"/>
    <w:basedOn w:val="a1"/>
    <w:uiPriority w:val="68"/>
    <w:rsid w:val="005D39FF"/>
    <w:rPr>
      <w:rFonts w:ascii="Arial" w:eastAsia="ＭＳ ゴシック" w:hAnsi="Arial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character" w:styleId="af1">
    <w:name w:val="annotation reference"/>
    <w:uiPriority w:val="99"/>
    <w:semiHidden/>
    <w:unhideWhenUsed/>
    <w:rsid w:val="00463A78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463A78"/>
    <w:pPr>
      <w:jc w:val="left"/>
    </w:pPr>
  </w:style>
  <w:style w:type="character" w:customStyle="1" w:styleId="af3">
    <w:name w:val="コメント文字列 (文字)"/>
    <w:link w:val="af2"/>
    <w:uiPriority w:val="99"/>
    <w:semiHidden/>
    <w:rsid w:val="00463A78"/>
    <w:rPr>
      <w:kern w:val="2"/>
      <w:sz w:val="21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63A78"/>
    <w:rPr>
      <w:b/>
      <w:bCs/>
    </w:rPr>
  </w:style>
  <w:style w:type="character" w:customStyle="1" w:styleId="af5">
    <w:name w:val="コメント内容 (文字)"/>
    <w:link w:val="af4"/>
    <w:uiPriority w:val="99"/>
    <w:semiHidden/>
    <w:rsid w:val="00463A78"/>
    <w:rPr>
      <w:b/>
      <w:bCs/>
      <w:kern w:val="2"/>
      <w:sz w:val="21"/>
      <w:szCs w:val="22"/>
    </w:rPr>
  </w:style>
  <w:style w:type="paragraph" w:customStyle="1" w:styleId="af6">
    <w:name w:val="一太郎８/９"/>
    <w:rsid w:val="001813CF"/>
    <w:pPr>
      <w:widowControl w:val="0"/>
      <w:wordWrap w:val="0"/>
      <w:autoSpaceDE w:val="0"/>
      <w:autoSpaceDN w:val="0"/>
      <w:adjustRightInd w:val="0"/>
      <w:spacing w:line="262" w:lineRule="atLeast"/>
      <w:jc w:val="both"/>
    </w:pPr>
    <w:rPr>
      <w:rFonts w:ascii="ＭＳ 明朝" w:hAnsi="Times New Roman"/>
      <w:sz w:val="22"/>
      <w:szCs w:val="21"/>
    </w:rPr>
  </w:style>
  <w:style w:type="character" w:styleId="af7">
    <w:name w:val="FollowedHyperlink"/>
    <w:basedOn w:val="a0"/>
    <w:semiHidden/>
    <w:unhideWhenUsed/>
    <w:rsid w:val="00217768"/>
    <w:rPr>
      <w:color w:val="954F72" w:themeColor="followedHyperlink"/>
      <w:u w:val="single"/>
    </w:rPr>
  </w:style>
  <w:style w:type="paragraph" w:styleId="af8">
    <w:name w:val="List Paragraph"/>
    <w:basedOn w:val="a"/>
    <w:uiPriority w:val="34"/>
    <w:qFormat/>
    <w:rsid w:val="007A64A8"/>
    <w:pPr>
      <w:ind w:leftChars="400" w:left="840"/>
    </w:pPr>
  </w:style>
  <w:style w:type="paragraph" w:styleId="af9">
    <w:name w:val="Revision"/>
    <w:hidden/>
    <w:uiPriority w:val="99"/>
    <w:semiHidden/>
    <w:rsid w:val="001E5F3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92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52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990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088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79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363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7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8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19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25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338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140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132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3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430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90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81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9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61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911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22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017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797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229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32375">
              <w:marLeft w:val="0"/>
              <w:marRight w:val="-3684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03141">
                  <w:marLeft w:val="0"/>
                  <w:marRight w:val="401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4808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8" w:color="FFFFFF"/>
                        <w:bottom w:val="single" w:sz="12" w:space="0" w:color="FFFFFF"/>
                        <w:right w:val="single" w:sz="12" w:space="8" w:color="FFFFFF"/>
                      </w:divBdr>
                      <w:divsChild>
                        <w:div w:id="476000826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09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9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7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7788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39622">
                  <w:marLeft w:val="450"/>
                  <w:marRight w:val="4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244900">
                          <w:marLeft w:val="45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1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2026-08-18T07:38:00Z</dcterms:created>
  <dcterms:modified xsi:type="dcterms:W3CDTF">2026-08-18T07:38:00Z</dcterms:modified>
</cp:coreProperties>
</file>