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AB" w:rsidRDefault="00C354AF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850EAB" w:rsidRDefault="00C354AF">
      <w:pPr>
        <w:overflowPunct w:val="0"/>
        <w:autoSpaceDE w:val="0"/>
        <w:autoSpaceDN w:val="0"/>
        <w:spacing w:line="480" w:lineRule="auto"/>
        <w:ind w:left="2620" w:right="2620"/>
        <w:jc w:val="distribute"/>
      </w:pPr>
      <w:r>
        <w:rPr>
          <w:rFonts w:hint="eastAsia"/>
        </w:rPr>
        <w:t>氏名等変更届出書</w:t>
      </w:r>
    </w:p>
    <w:p w:rsidR="00850EAB" w:rsidRDefault="00C354AF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850EAB" w:rsidRDefault="00C354AF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850EAB" w:rsidRDefault="00C354AF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1"/>
        <w:gridCol w:w="3184"/>
      </w:tblGrid>
      <w:tr w:rsidR="00850EAB">
        <w:trPr>
          <w:trHeight w:val="705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850EAB" w:rsidRDefault="00C354AF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</w:tbl>
    <w:p w:rsidR="00850EAB" w:rsidRDefault="00C354AF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4"/>
        <w:gridCol w:w="2352"/>
      </w:tblGrid>
      <w:tr w:rsidR="00850EAB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50EAB" w:rsidRDefault="00C354A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5080</wp:posOffset>
                      </wp:positionV>
                      <wp:extent cx="140716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02C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3.65pt;margin-top:.4pt;width:110.8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2iAIAACEFAAAOAAAAZHJzL2Uyb0RvYy54bWysVMGO2yAQvVfqPyDuWduJ10m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aT5MM6kbBNknH8zhULCL56XRrrHvHdYP8pMBbQ+gzd49E&#10;mHAJOTxYF+rCBnaEfcWoaiRU+UAkSrIsm4awST44A/oJ1Z9UeiOkDDqRCnUFzia3cQC3WgrmjSEv&#10;ZrddSYMAFGiEb4C9cjN6r1gA8zlbD3NHhOzncLlUHg9SMITukxGk9GMez9ez9SwdpeNsPUrjshwt&#10;N6t0lG2S6W05KVerMvnpQ0vSvBaMceWjO8k6Sf9ONkOD9YI8C/uKhb0kuwnfa7LRdRigjMDq9A/s&#10;gli8PnqdbTV7Aa0Y3fcpvCswqbX5jlEHPVpg+21PDMdIvlegt3mSpr6pwyK9nY5hYS4t20sLURSg&#10;Cuww6qcr1z8E+9aIXQ03JaGsSvsOqIQ7ibmPalA29GFgMLwZvtEv18Hr98u2+AUAAP//AwBQSwME&#10;FAAGAAgAAAAhAKFpx6bdAAAABwEAAA8AAABkcnMvZG93bnJldi54bWxMj8FOwzAQRO9I/IO1SNyo&#10;Ay1tCHEqBEKIwoW2F27beEnSxusodpvw9ywnOM7OaOZtvhxdq07Uh8azgetJAoq49LbhysB283yV&#10;ggoR2WLrmQx8U4BlcX6WY2b9wB90WsdKSQmHDA3UMXaZ1qGsyWGY+I5YvC/fO4wi+0rbHgcpd62+&#10;SZK5dtiwLNTY0WNN5WF9dAaS4X06c6s35M+XVfcaD096P+yNubwYH+5BRRrjXxh+8QUdCmHa+SPb&#10;oFoDt/PFVKIG5AGxF2l6B2on91kKusj1f/7iBwAA//8DAFBLAQItABQABgAIAAAAIQC2gziS/gAA&#10;AOEBAAATAAAAAAAAAAAAAAAAAAAAAABbQ29udGVudF9UeXBlc10ueG1sUEsBAi0AFAAGAAgAAAAh&#10;ADj9If/WAAAAlAEAAAsAAAAAAAAAAAAAAAAALwEAAF9yZWxzLy5yZWxzUEsBAi0AFAAGAAgAAAAh&#10;APPFmDaIAgAAIQUAAA4AAAAAAAAAAAAAAAAALgIAAGRycy9lMm9Eb2MueG1sUEsBAi0AFAAGAAgA&#10;AAAhAKFpx6bdAAAABwEAAA8AAAAAAAAAAAAAAAAA4g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50EAB" w:rsidRDefault="00C354A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850EAB" w:rsidRDefault="00C354AF">
      <w:pPr>
        <w:overflowPunct w:val="0"/>
        <w:autoSpaceDE w:val="0"/>
        <w:autoSpaceDN w:val="0"/>
        <w:spacing w:line="480" w:lineRule="auto"/>
        <w:ind w:left="210" w:hanging="210"/>
      </w:pPr>
      <w:r>
        <w:rPr>
          <w:rFonts w:hint="eastAsia"/>
        </w:rPr>
        <w:t xml:space="preserve">　　氏名</w:t>
      </w:r>
      <w:r>
        <w:t>(</w:t>
      </w:r>
      <w:r>
        <w:rPr>
          <w:rFonts w:hint="eastAsia"/>
        </w:rPr>
        <w:t>名称・住所・所在地</w:t>
      </w:r>
      <w:r>
        <w:t>)</w:t>
      </w:r>
      <w:r>
        <w:rPr>
          <w:rFonts w:hint="eastAsia"/>
        </w:rPr>
        <w:t>に変更があったので、次のとおり届け出ます。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38"/>
        <w:gridCol w:w="5220"/>
      </w:tblGrid>
      <w:tr w:rsidR="00850EAB">
        <w:trPr>
          <w:trHeight w:val="487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trHeight w:val="488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cantSplit/>
          <w:trHeight w:val="488"/>
        </w:trPr>
        <w:tc>
          <w:tcPr>
            <w:tcW w:w="165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63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cantSplit/>
          <w:trHeight w:val="487"/>
        </w:trPr>
        <w:tc>
          <w:tcPr>
            <w:tcW w:w="1650" w:type="dxa"/>
            <w:vMerge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850EAB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3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cantSplit/>
          <w:trHeight w:val="488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50EAB">
        <w:trPr>
          <w:cantSplit/>
          <w:trHeight w:val="1433"/>
        </w:trPr>
        <w:tc>
          <w:tcPr>
            <w:tcW w:w="3288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0EAB" w:rsidRDefault="00C354AF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850EAB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0EAB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AB" w:rsidRDefault="00C354AF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0EAB" w:rsidRDefault="00C354AF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850EAB" w:rsidRDefault="00C354AF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850EAB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C0" w:rsidRDefault="00091AC0" w:rsidP="00091AC0">
      <w:r>
        <w:separator/>
      </w:r>
    </w:p>
  </w:endnote>
  <w:endnote w:type="continuationSeparator" w:id="0">
    <w:p w:rsidR="00091AC0" w:rsidRDefault="00091AC0" w:rsidP="0009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C0" w:rsidRDefault="00091AC0" w:rsidP="00091AC0">
      <w:r>
        <w:separator/>
      </w:r>
    </w:p>
  </w:footnote>
  <w:footnote w:type="continuationSeparator" w:id="0">
    <w:p w:rsidR="00091AC0" w:rsidRDefault="00091AC0" w:rsidP="0009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AB"/>
    <w:rsid w:val="00091AC0"/>
    <w:rsid w:val="00324640"/>
    <w:rsid w:val="00850EAB"/>
    <w:rsid w:val="00851D12"/>
    <w:rsid w:val="00B34339"/>
    <w:rsid w:val="00C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2023-04-10T05:56:00Z</dcterms:created>
  <dcterms:modified xsi:type="dcterms:W3CDTF">2023-04-10T05:56:00Z</dcterms:modified>
</cp:coreProperties>
</file>