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94F" w:rsidRPr="002C0A1E" w:rsidRDefault="00F0194F" w:rsidP="00F0194F">
      <w:r w:rsidRPr="002C0A1E">
        <w:rPr>
          <w:rFonts w:hint="eastAsia"/>
        </w:rPr>
        <w:t>第25号様式</w:t>
      </w:r>
    </w:p>
    <w:tbl>
      <w:tblPr>
        <w:tblStyle w:val="a8"/>
        <w:tblW w:w="0" w:type="auto"/>
        <w:tblLook w:val="01E0" w:firstRow="1" w:lastRow="1" w:firstColumn="1" w:lastColumn="1" w:noHBand="0" w:noVBand="0"/>
      </w:tblPr>
      <w:tblGrid>
        <w:gridCol w:w="9685"/>
      </w:tblGrid>
      <w:tr w:rsidR="00F0194F" w:rsidRPr="002C0A1E" w:rsidTr="003174F7">
        <w:tc>
          <w:tcPr>
            <w:tcW w:w="9893" w:type="dxa"/>
          </w:tcPr>
          <w:p w:rsidR="00F0194F" w:rsidRPr="002C0A1E" w:rsidRDefault="00F0194F" w:rsidP="003174F7">
            <w:pPr>
              <w:rPr>
                <w:szCs w:val="21"/>
              </w:rPr>
            </w:pPr>
          </w:p>
          <w:p w:rsidR="00F0194F" w:rsidRPr="002C0A1E" w:rsidRDefault="00F0194F" w:rsidP="003174F7">
            <w:pPr>
              <w:jc w:val="center"/>
              <w:rPr>
                <w:rFonts w:hAnsi="ＭＳ Ｐ明朝"/>
                <w:spacing w:val="2"/>
                <w:szCs w:val="21"/>
              </w:rPr>
            </w:pPr>
            <w:r w:rsidRPr="002C0A1E">
              <w:rPr>
                <w:rFonts w:hAnsi="ＭＳ Ｐ明朝" w:hint="eastAsia"/>
                <w:szCs w:val="21"/>
              </w:rPr>
              <w:t>形質変更時要届出区域内における土地の形質の変更</w:t>
            </w:r>
            <w:r w:rsidR="0010359C" w:rsidRPr="002C0A1E">
              <w:rPr>
                <w:rFonts w:hAnsi="ＭＳ Ｐ明朝"/>
                <w:spacing w:val="2"/>
                <w:szCs w:val="21"/>
              </w:rPr>
              <w:fldChar w:fldCharType="begin"/>
            </w:r>
            <w:r w:rsidR="0010359C" w:rsidRPr="002C0A1E">
              <w:rPr>
                <w:rFonts w:hAnsi="ＭＳ Ｐ明朝"/>
                <w:spacing w:val="2"/>
                <w:szCs w:val="21"/>
              </w:rPr>
              <w:instrText xml:space="preserve"> </w:instrText>
            </w:r>
            <w:r w:rsidR="0010359C" w:rsidRPr="002C0A1E">
              <w:rPr>
                <w:rFonts w:hAnsi="ＭＳ Ｐ明朝" w:hint="eastAsia"/>
                <w:spacing w:val="2"/>
                <w:szCs w:val="21"/>
              </w:rPr>
              <w:instrText>EQ \A(完了,中間)</w:instrText>
            </w:r>
            <w:r w:rsidR="0010359C" w:rsidRPr="002C0A1E">
              <w:rPr>
                <w:rFonts w:hAnsi="ＭＳ Ｐ明朝"/>
                <w:spacing w:val="2"/>
                <w:szCs w:val="21"/>
              </w:rPr>
              <w:fldChar w:fldCharType="end"/>
            </w:r>
            <w:r w:rsidRPr="002C0A1E">
              <w:rPr>
                <w:rFonts w:hAnsi="ＭＳ Ｐ明朝" w:hint="eastAsia"/>
                <w:szCs w:val="21"/>
              </w:rPr>
              <w:t>報告書</w:t>
            </w:r>
          </w:p>
          <w:p w:rsidR="00F0194F" w:rsidRPr="002C0A1E" w:rsidRDefault="00F0194F" w:rsidP="003174F7">
            <w:pPr>
              <w:ind w:rightChars="108" w:right="227"/>
              <w:jc w:val="right"/>
              <w:rPr>
                <w:rFonts w:hAnsi="ＭＳ Ｐ明朝"/>
                <w:spacing w:val="2"/>
                <w:szCs w:val="21"/>
              </w:rPr>
            </w:pPr>
            <w:r w:rsidRPr="002C0A1E">
              <w:rPr>
                <w:rFonts w:hAnsi="ＭＳ Ｐ明朝" w:hint="eastAsia"/>
                <w:spacing w:val="2"/>
                <w:szCs w:val="21"/>
              </w:rPr>
              <w:t>年　　月　　日</w:t>
            </w:r>
          </w:p>
          <w:p w:rsidR="00F0194F" w:rsidRPr="002C0A1E" w:rsidRDefault="00F0194F" w:rsidP="003174F7">
            <w:pPr>
              <w:rPr>
                <w:rFonts w:hAnsi="ＭＳ Ｐ明朝"/>
                <w:spacing w:val="2"/>
                <w:szCs w:val="21"/>
              </w:rPr>
            </w:pPr>
            <w:r w:rsidRPr="002C0A1E">
              <w:rPr>
                <w:rFonts w:hAnsi="ＭＳ Ｐ明朝" w:hint="eastAsia"/>
                <w:spacing w:val="2"/>
                <w:szCs w:val="21"/>
              </w:rPr>
              <w:t xml:space="preserve">　横浜市長　殿</w:t>
            </w:r>
          </w:p>
          <w:p w:rsidR="00F0194F" w:rsidRPr="002C0A1E" w:rsidRDefault="00F0194F" w:rsidP="003174F7">
            <w:pPr>
              <w:rPr>
                <w:rFonts w:hAnsi="ＭＳ Ｐ明朝"/>
                <w:spacing w:val="2"/>
                <w:szCs w:val="21"/>
              </w:rPr>
            </w:pPr>
          </w:p>
          <w:p w:rsidR="00F0194F" w:rsidRPr="002C0A1E" w:rsidRDefault="00F0194F" w:rsidP="003174F7">
            <w:pPr>
              <w:ind w:leftChars="2767" w:left="5811"/>
              <w:rPr>
                <w:rFonts w:hAnsi="ＭＳ Ｐ明朝"/>
                <w:spacing w:val="2"/>
                <w:szCs w:val="21"/>
              </w:rPr>
            </w:pPr>
            <w:r w:rsidRPr="002C0A1E">
              <w:rPr>
                <w:rFonts w:hAnsi="ＭＳ Ｐ明朝" w:hint="eastAsia"/>
                <w:spacing w:val="2"/>
                <w:szCs w:val="21"/>
              </w:rPr>
              <w:t xml:space="preserve">報告者　　　　　　　　　　　　　　　　　　　</w:t>
            </w:r>
          </w:p>
          <w:p w:rsidR="00F0194F" w:rsidRPr="002C0A1E" w:rsidRDefault="00F0194F" w:rsidP="003174F7">
            <w:pPr>
              <w:ind w:leftChars="2767" w:left="5811"/>
              <w:rPr>
                <w:rFonts w:hAnsi="ＭＳ Ｐ明朝"/>
                <w:spacing w:val="2"/>
                <w:szCs w:val="21"/>
              </w:rPr>
            </w:pPr>
          </w:p>
          <w:p w:rsidR="00F0194F" w:rsidRPr="002C0A1E" w:rsidRDefault="00F0194F" w:rsidP="003174F7">
            <w:pPr>
              <w:ind w:leftChars="2767" w:left="5811" w:firstLineChars="432" w:firstLine="708"/>
              <w:rPr>
                <w:rFonts w:hAnsi="ＭＳ Ｐ明朝"/>
                <w:spacing w:val="2"/>
                <w:sz w:val="16"/>
                <w:szCs w:val="16"/>
              </w:rPr>
            </w:pPr>
            <w:r w:rsidRPr="002C0A1E">
              <w:rPr>
                <w:rFonts w:hAnsi="ＭＳ Ｐ明朝" w:hint="eastAsia"/>
                <w:spacing w:val="2"/>
                <w:sz w:val="16"/>
                <w:szCs w:val="16"/>
              </w:rPr>
              <w:t>氏名又は名称及び住所並びに</w:t>
            </w:r>
          </w:p>
          <w:p w:rsidR="00F0194F" w:rsidRPr="002C0A1E" w:rsidRDefault="00F0194F" w:rsidP="003174F7">
            <w:pPr>
              <w:ind w:leftChars="2767" w:left="5811" w:firstLineChars="432" w:firstLine="708"/>
              <w:rPr>
                <w:rFonts w:hAnsi="ＭＳ Ｐ明朝"/>
                <w:spacing w:val="2"/>
                <w:sz w:val="16"/>
                <w:szCs w:val="16"/>
              </w:rPr>
            </w:pPr>
            <w:r w:rsidRPr="002C0A1E">
              <w:rPr>
                <w:rFonts w:hAnsi="ＭＳ Ｐ明朝" w:hint="eastAsia"/>
                <w:spacing w:val="2"/>
                <w:sz w:val="16"/>
                <w:szCs w:val="16"/>
              </w:rPr>
              <w:t>法人にあってはその代表者の氏名</w:t>
            </w:r>
          </w:p>
          <w:p w:rsidR="00F0194F" w:rsidRPr="002C0A1E" w:rsidRDefault="00F0194F" w:rsidP="003174F7">
            <w:pPr>
              <w:rPr>
                <w:rFonts w:hAnsi="ＭＳ Ｐ明朝"/>
                <w:spacing w:val="2"/>
                <w:szCs w:val="21"/>
              </w:rPr>
            </w:pPr>
          </w:p>
          <w:p w:rsidR="00F0194F" w:rsidRPr="002C0A1E" w:rsidRDefault="00F0194F" w:rsidP="003174F7">
            <w:pPr>
              <w:rPr>
                <w:rFonts w:hAnsi="ＭＳ Ｐ明朝"/>
                <w:spacing w:val="2"/>
                <w:szCs w:val="21"/>
              </w:rPr>
            </w:pPr>
          </w:p>
          <w:p w:rsidR="00F0194F" w:rsidRPr="002C0A1E" w:rsidRDefault="00F0194F" w:rsidP="00883CE3">
            <w:pPr>
              <w:ind w:leftChars="150" w:left="315" w:rightChars="158" w:right="332" w:firstLineChars="100" w:firstLine="210"/>
              <w:rPr>
                <w:rFonts w:hAnsi="ＭＳ Ｐ明朝"/>
                <w:szCs w:val="21"/>
              </w:rPr>
            </w:pPr>
            <w:r w:rsidRPr="002C0A1E">
              <w:rPr>
                <w:rFonts w:hAnsi="ＭＳ Ｐ明朝" w:hint="eastAsia"/>
                <w:szCs w:val="21"/>
              </w:rPr>
              <w:t>年　月　日に届出をしました形質変更時要届出区域内における土地の形質の変更</w:t>
            </w:r>
            <w:r w:rsidR="0077023F" w:rsidRPr="002C0A1E">
              <w:rPr>
                <w:rFonts w:hAnsi="ＭＳ Ｐ明朝" w:hint="eastAsia"/>
                <w:szCs w:val="21"/>
              </w:rPr>
              <w:t>について、</w:t>
            </w:r>
            <w:r w:rsidRPr="002C0A1E">
              <w:rPr>
                <w:rFonts w:hAnsi="ＭＳ Ｐ明朝" w:hint="eastAsia"/>
                <w:szCs w:val="21"/>
              </w:rPr>
              <w:t>次のとおり</w:t>
            </w:r>
            <w:r w:rsidR="0077023F" w:rsidRPr="002C0A1E">
              <w:rPr>
                <w:rFonts w:hAnsi="ＭＳ Ｐ明朝" w:hint="eastAsia"/>
                <w:szCs w:val="21"/>
              </w:rPr>
              <w:t>、</w:t>
            </w:r>
            <w:r w:rsidRPr="002C0A1E">
              <w:rPr>
                <w:rFonts w:hAnsi="ＭＳ Ｐ明朝" w:hint="eastAsia"/>
                <w:szCs w:val="21"/>
              </w:rPr>
              <w:t>報告します。</w:t>
            </w:r>
          </w:p>
          <w:p w:rsidR="00F0194F" w:rsidRPr="002C0A1E" w:rsidRDefault="00F0194F" w:rsidP="003174F7">
            <w:pPr>
              <w:ind w:firstLineChars="100" w:firstLine="214"/>
              <w:rPr>
                <w:rFonts w:hAnsi="ＭＳ Ｐ明朝"/>
                <w:spacing w:val="2"/>
                <w:szCs w:val="2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5812"/>
            </w:tblGrid>
            <w:tr w:rsidR="00F0194F" w:rsidRPr="002C0A1E" w:rsidTr="003174F7">
              <w:trPr>
                <w:trHeight w:val="685"/>
              </w:trPr>
              <w:tc>
                <w:tcPr>
                  <w:tcW w:w="3260" w:type="dxa"/>
                  <w:vAlign w:val="center"/>
                </w:tcPr>
                <w:p w:rsidR="00F0194F" w:rsidRPr="002C0A1E" w:rsidRDefault="00F0194F" w:rsidP="003174F7">
                  <w:pPr>
                    <w:rPr>
                      <w:rFonts w:hAnsi="ＭＳ Ｐ明朝"/>
                      <w:szCs w:val="21"/>
                    </w:rPr>
                  </w:pPr>
                  <w:r w:rsidRPr="002C0A1E">
                    <w:rPr>
                      <w:rFonts w:hAnsi="ＭＳ Ｐ明朝" w:hint="eastAsia"/>
                      <w:szCs w:val="21"/>
                    </w:rPr>
                    <w:t>形質変更時要届出区域の所在地</w:t>
                  </w:r>
                </w:p>
                <w:p w:rsidR="00CD4DC4" w:rsidRPr="002C0A1E" w:rsidRDefault="00CD4DC4" w:rsidP="003174F7">
                  <w:pPr>
                    <w:rPr>
                      <w:rFonts w:hAnsi="ＭＳ Ｐ明朝"/>
                      <w:szCs w:val="21"/>
                    </w:rPr>
                  </w:pPr>
                  <w:r w:rsidRPr="002C0A1E">
                    <w:rPr>
                      <w:rFonts w:hAnsi="ＭＳ Ｐ明朝" w:hint="eastAsia"/>
                      <w:spacing w:val="2"/>
                    </w:rPr>
                    <w:t>（指定番号）</w:t>
                  </w:r>
                </w:p>
              </w:tc>
              <w:tc>
                <w:tcPr>
                  <w:tcW w:w="5812" w:type="dxa"/>
                  <w:vAlign w:val="center"/>
                </w:tcPr>
                <w:p w:rsidR="00F0194F" w:rsidRPr="002C0A1E" w:rsidRDefault="00F0194F" w:rsidP="003174F7">
                  <w:pPr>
                    <w:rPr>
                      <w:rFonts w:hAnsi="ＭＳ Ｐ明朝"/>
                      <w:szCs w:val="21"/>
                    </w:rPr>
                  </w:pPr>
                </w:p>
              </w:tc>
            </w:tr>
            <w:tr w:rsidR="00F448D6" w:rsidRPr="002C0A1E" w:rsidTr="003174F7">
              <w:trPr>
                <w:trHeight w:val="685"/>
              </w:trPr>
              <w:tc>
                <w:tcPr>
                  <w:tcW w:w="3260" w:type="dxa"/>
                  <w:vAlign w:val="center"/>
                </w:tcPr>
                <w:p w:rsidR="00F448D6" w:rsidRPr="002C0A1E" w:rsidRDefault="00F448D6" w:rsidP="003174F7">
                  <w:pPr>
                    <w:rPr>
                      <w:rFonts w:hAnsi="ＭＳ Ｐ明朝"/>
                      <w:szCs w:val="21"/>
                    </w:rPr>
                  </w:pPr>
                  <w:r w:rsidRPr="002C0A1E">
                    <w:rPr>
                      <w:rFonts w:hAnsi="ＭＳ Ｐ明朝" w:hint="eastAsia"/>
                      <w:szCs w:val="21"/>
                    </w:rPr>
                    <w:t>報告の内容</w:t>
                  </w:r>
                </w:p>
              </w:tc>
              <w:tc>
                <w:tcPr>
                  <w:tcW w:w="5812" w:type="dxa"/>
                  <w:vAlign w:val="center"/>
                </w:tcPr>
                <w:p w:rsidR="00F448D6" w:rsidRPr="002C0A1E" w:rsidRDefault="00E71A39" w:rsidP="005723E0">
                  <w:pPr>
                    <w:rPr>
                      <w:rFonts w:hAnsi="ＭＳ Ｐ明朝"/>
                      <w:szCs w:val="21"/>
                    </w:rPr>
                  </w:pPr>
                  <w:r w:rsidRPr="002C0A1E">
                    <w:rPr>
                      <w:rFonts w:hAnsi="ＭＳ Ｐ明朝" w:hint="eastAsia"/>
                      <w:szCs w:val="21"/>
                    </w:rPr>
                    <w:t>□完了報告　□中間報告</w:t>
                  </w:r>
                </w:p>
              </w:tc>
            </w:tr>
            <w:tr w:rsidR="00CD4DC4" w:rsidRPr="002C0A1E" w:rsidTr="003174F7">
              <w:trPr>
                <w:trHeight w:val="685"/>
              </w:trPr>
              <w:tc>
                <w:tcPr>
                  <w:tcW w:w="3260" w:type="dxa"/>
                  <w:vAlign w:val="center"/>
                </w:tcPr>
                <w:p w:rsidR="00CD4DC4" w:rsidRPr="002C0A1E" w:rsidRDefault="00CD4DC4" w:rsidP="00EA5993">
                  <w:pPr>
                    <w:rPr>
                      <w:rFonts w:hAnsi="ＭＳ Ｐ明朝"/>
                      <w:spacing w:val="2"/>
                      <w:szCs w:val="21"/>
                    </w:rPr>
                  </w:pPr>
                  <w:r w:rsidRPr="002C0A1E">
                    <w:rPr>
                      <w:rFonts w:hAnsi="ＭＳ Ｐ明朝" w:hint="eastAsia"/>
                      <w:szCs w:val="21"/>
                    </w:rPr>
                    <w:t>土地の形質の変更の</w:t>
                  </w:r>
                  <w:r w:rsidRPr="002C0A1E">
                    <w:rPr>
                      <w:rFonts w:hAnsi="ＭＳ Ｐ明朝" w:hint="eastAsia"/>
                      <w:spacing w:val="2"/>
                      <w:szCs w:val="21"/>
                    </w:rPr>
                    <w:t>内容</w:t>
                  </w:r>
                </w:p>
              </w:tc>
              <w:tc>
                <w:tcPr>
                  <w:tcW w:w="5812" w:type="dxa"/>
                  <w:vAlign w:val="center"/>
                </w:tcPr>
                <w:p w:rsidR="00CD4DC4" w:rsidRPr="002C0A1E" w:rsidRDefault="00CD4DC4" w:rsidP="00EA5993">
                  <w:pPr>
                    <w:rPr>
                      <w:rFonts w:hAnsi="ＭＳ Ｐ明朝"/>
                    </w:rPr>
                  </w:pPr>
                </w:p>
              </w:tc>
            </w:tr>
            <w:tr w:rsidR="00CD4DC4" w:rsidRPr="002C0A1E" w:rsidTr="003174F7">
              <w:trPr>
                <w:trHeight w:val="685"/>
              </w:trPr>
              <w:tc>
                <w:tcPr>
                  <w:tcW w:w="3260" w:type="dxa"/>
                  <w:vAlign w:val="center"/>
                </w:tcPr>
                <w:p w:rsidR="00CD4DC4" w:rsidRPr="002C0A1E" w:rsidRDefault="00CD4DC4" w:rsidP="00EA5993">
                  <w:pPr>
                    <w:rPr>
                      <w:rFonts w:hAnsi="ＭＳ Ｐ明朝"/>
                      <w:spacing w:val="2"/>
                      <w:szCs w:val="21"/>
                    </w:rPr>
                  </w:pPr>
                  <w:r w:rsidRPr="002C0A1E">
                    <w:rPr>
                      <w:rFonts w:hint="eastAsia"/>
                      <w:szCs w:val="21"/>
                    </w:rPr>
                    <w:t>開始及び終了の時期</w:t>
                  </w:r>
                </w:p>
              </w:tc>
              <w:tc>
                <w:tcPr>
                  <w:tcW w:w="5812" w:type="dxa"/>
                  <w:vAlign w:val="center"/>
                </w:tcPr>
                <w:p w:rsidR="00CD4DC4" w:rsidRPr="002C0A1E" w:rsidRDefault="00CD4DC4" w:rsidP="00EA5993">
                  <w:pPr>
                    <w:ind w:firstLineChars="100" w:firstLine="210"/>
                    <w:rPr>
                      <w:rFonts w:hAnsi="ＭＳ Ｐ明朝"/>
                    </w:rPr>
                  </w:pPr>
                  <w:r w:rsidRPr="002C0A1E">
                    <w:rPr>
                      <w:rFonts w:hAnsi="ＭＳ Ｐ明朝" w:hint="eastAsia"/>
                    </w:rPr>
                    <w:t>年　月　日　から　　　年　月　日</w:t>
                  </w:r>
                </w:p>
              </w:tc>
            </w:tr>
            <w:tr w:rsidR="00E9421D" w:rsidRPr="002C0A1E" w:rsidTr="00511311">
              <w:trPr>
                <w:trHeight w:val="1369"/>
              </w:trPr>
              <w:tc>
                <w:tcPr>
                  <w:tcW w:w="3260" w:type="dxa"/>
                  <w:vAlign w:val="center"/>
                </w:tcPr>
                <w:p w:rsidR="00E9421D" w:rsidRPr="002C0A1E" w:rsidRDefault="00E9421D" w:rsidP="00EA5993">
                  <w:r w:rsidRPr="002C0A1E">
                    <w:rPr>
                      <w:rFonts w:hint="eastAsia"/>
                    </w:rPr>
                    <w:t>土壌汚染の除去の場合は、地下水汚染の有無</w:t>
                  </w:r>
                  <w:r w:rsidRPr="002C0A1E">
                    <w:rPr>
                      <w:rFonts w:hint="eastAsia"/>
                      <w:szCs w:val="21"/>
                    </w:rPr>
                    <w:t>及び措置の効果を確認した年月日</w:t>
                  </w:r>
                </w:p>
              </w:tc>
              <w:tc>
                <w:tcPr>
                  <w:tcW w:w="5812" w:type="dxa"/>
                  <w:vAlign w:val="center"/>
                </w:tcPr>
                <w:p w:rsidR="00E9421D" w:rsidRPr="002C0A1E" w:rsidRDefault="00E9421D" w:rsidP="00B92CEE">
                  <w:pPr>
                    <w:rPr>
                      <w:rFonts w:hAnsi="ＭＳ Ｐ明朝"/>
                    </w:rPr>
                  </w:pPr>
                  <w:r w:rsidRPr="002C0A1E">
                    <w:rPr>
                      <w:rFonts w:hAnsi="ＭＳ Ｐ明朝" w:hint="eastAsia"/>
                    </w:rPr>
                    <w:t>地下水汚染の有無　　　□あり　□なし</w:t>
                  </w:r>
                </w:p>
                <w:p w:rsidR="00E9421D" w:rsidRPr="002C0A1E" w:rsidRDefault="00E9421D" w:rsidP="00B92CEE">
                  <w:pPr>
                    <w:ind w:firstLineChars="200" w:firstLine="420"/>
                    <w:rPr>
                      <w:rFonts w:hAnsi="ＭＳ Ｐ明朝"/>
                    </w:rPr>
                  </w:pPr>
                </w:p>
                <w:p w:rsidR="00E9421D" w:rsidRPr="002C0A1E" w:rsidRDefault="00E9421D" w:rsidP="00B92CEE">
                  <w:pPr>
                    <w:rPr>
                      <w:rFonts w:hAnsi="ＭＳ Ｐ明朝"/>
                    </w:rPr>
                  </w:pPr>
                  <w:r w:rsidRPr="002C0A1E">
                    <w:rPr>
                      <w:rFonts w:hAnsi="ＭＳ Ｐ明朝" w:hint="eastAsia"/>
                    </w:rPr>
                    <w:t>措置後の地下水汚染の確認日</w:t>
                  </w:r>
                </w:p>
                <w:p w:rsidR="00E9421D" w:rsidRPr="002C0A1E" w:rsidRDefault="00E9421D" w:rsidP="00B92CEE">
                  <w:pPr>
                    <w:rPr>
                      <w:rFonts w:hAnsi="ＭＳ Ｐ明朝"/>
                    </w:rPr>
                  </w:pPr>
                  <w:r w:rsidRPr="002C0A1E">
                    <w:rPr>
                      <w:rFonts w:hAnsi="ＭＳ Ｐ明朝" w:hint="eastAsia"/>
                    </w:rPr>
                    <w:t xml:space="preserve">　　年　月　日～　年　月　日</w:t>
                  </w:r>
                </w:p>
              </w:tc>
            </w:tr>
            <w:tr w:rsidR="00E9421D" w:rsidRPr="002C0A1E" w:rsidTr="00511311">
              <w:trPr>
                <w:trHeight w:val="893"/>
              </w:trPr>
              <w:tc>
                <w:tcPr>
                  <w:tcW w:w="3260" w:type="dxa"/>
                  <w:vAlign w:val="center"/>
                </w:tcPr>
                <w:p w:rsidR="00E9421D" w:rsidRPr="002C0A1E" w:rsidRDefault="00E9421D" w:rsidP="00EA5993">
                  <w:pPr>
                    <w:rPr>
                      <w:szCs w:val="21"/>
                    </w:rPr>
                  </w:pPr>
                  <w:r w:rsidRPr="002C0A1E">
                    <w:rPr>
                      <w:rFonts w:hAnsi="ＭＳ Ｐ明朝" w:hint="eastAsia"/>
                    </w:rPr>
                    <w:t>汚染土壌を搬出した場合は、土壌汚染の運搬及び処理の状況</w:t>
                  </w:r>
                </w:p>
              </w:tc>
              <w:tc>
                <w:tcPr>
                  <w:tcW w:w="5812" w:type="dxa"/>
                </w:tcPr>
                <w:p w:rsidR="00E9421D" w:rsidRPr="002C0A1E" w:rsidRDefault="00E9421D" w:rsidP="00EA5993">
                  <w:pPr>
                    <w:ind w:firstLineChars="100" w:firstLine="210"/>
                    <w:rPr>
                      <w:rFonts w:hAnsi="ＭＳ Ｐ明朝"/>
                    </w:rPr>
                  </w:pPr>
                  <w:r w:rsidRPr="002C0A1E">
                    <w:rPr>
                      <w:rFonts w:hAnsi="ＭＳ Ｐ明朝" w:hint="eastAsia"/>
                    </w:rPr>
                    <w:t>（運搬者名、処理業者名、処理方法等）</w:t>
                  </w:r>
                </w:p>
              </w:tc>
            </w:tr>
            <w:tr w:rsidR="00F01016" w:rsidRPr="002C0A1E" w:rsidTr="00AC2104">
              <w:trPr>
                <w:trHeight w:val="1191"/>
              </w:trPr>
              <w:tc>
                <w:tcPr>
                  <w:tcW w:w="3260" w:type="dxa"/>
                  <w:vAlign w:val="center"/>
                </w:tcPr>
                <w:p w:rsidR="00F01016" w:rsidRPr="00F01016" w:rsidRDefault="00F01016" w:rsidP="00EA5993">
                  <w:pPr>
                    <w:rPr>
                      <w:rFonts w:hAnsi="ＭＳ Ｐ明朝"/>
                    </w:rPr>
                  </w:pPr>
                  <w:r>
                    <w:rPr>
                      <w:rFonts w:hAnsi="ＭＳ Ｐ明朝" w:hint="eastAsia"/>
                    </w:rPr>
                    <w:t>連絡先</w:t>
                  </w:r>
                </w:p>
              </w:tc>
              <w:tc>
                <w:tcPr>
                  <w:tcW w:w="5812" w:type="dxa"/>
                  <w:vAlign w:val="center"/>
                </w:tcPr>
                <w:p w:rsidR="00AC2104" w:rsidRPr="00AC2104" w:rsidRDefault="00AC2104" w:rsidP="00AC2104">
                  <w:pPr>
                    <w:autoSpaceDE w:val="0"/>
                    <w:autoSpaceDN w:val="0"/>
                    <w:adjustRightInd w:val="0"/>
                    <w:rPr>
                      <w:rFonts w:hAnsi="ＭＳ Ｐ明朝" w:cs="ＭＳ明朝"/>
                      <w:color w:val="000000" w:themeColor="text1"/>
                      <w:kern w:val="0"/>
                      <w:szCs w:val="21"/>
                    </w:rPr>
                  </w:pPr>
                  <w:r w:rsidRPr="00AC2104">
                    <w:rPr>
                      <w:rFonts w:hAnsi="ＭＳ Ｐ明朝" w:cs="ＭＳ明朝" w:hint="eastAsia"/>
                      <w:color w:val="000000" w:themeColor="text1"/>
                      <w:kern w:val="0"/>
                      <w:szCs w:val="21"/>
                    </w:rPr>
                    <w:t>住所 〒</w:t>
                  </w:r>
                  <w:bookmarkStart w:id="0" w:name="_GoBack"/>
                  <w:bookmarkEnd w:id="0"/>
                </w:p>
                <w:p w:rsidR="00AC2104" w:rsidRPr="00AC2104" w:rsidRDefault="00AC2104" w:rsidP="00AC2104">
                  <w:pPr>
                    <w:autoSpaceDE w:val="0"/>
                    <w:autoSpaceDN w:val="0"/>
                    <w:adjustRightInd w:val="0"/>
                    <w:rPr>
                      <w:rFonts w:hAnsi="ＭＳ Ｐ明朝" w:cs="ＭＳ明朝"/>
                      <w:color w:val="000000" w:themeColor="text1"/>
                      <w:kern w:val="0"/>
                      <w:szCs w:val="21"/>
                    </w:rPr>
                  </w:pPr>
                  <w:r w:rsidRPr="00AC2104">
                    <w:rPr>
                      <w:rFonts w:hAnsi="ＭＳ Ｐ明朝" w:cs="ＭＳ明朝" w:hint="eastAsia"/>
                      <w:color w:val="000000" w:themeColor="text1"/>
                      <w:kern w:val="0"/>
                      <w:szCs w:val="21"/>
                    </w:rPr>
                    <w:t>担当者の所属及び氏名</w:t>
                  </w:r>
                </w:p>
                <w:p w:rsidR="00F01016" w:rsidRPr="002C0A1E" w:rsidRDefault="00AC2104" w:rsidP="00AC2104">
                  <w:pPr>
                    <w:rPr>
                      <w:rFonts w:hAnsi="ＭＳ Ｐ明朝"/>
                    </w:rPr>
                  </w:pPr>
                  <w:r w:rsidRPr="00AC2104">
                    <w:rPr>
                      <w:rFonts w:hAnsi="ＭＳ Ｐ明朝" w:cs="ＭＳ明朝" w:hint="eastAsia"/>
                      <w:color w:val="000000" w:themeColor="text1"/>
                      <w:kern w:val="0"/>
                      <w:szCs w:val="21"/>
                    </w:rPr>
                    <w:t>電話番号</w:t>
                  </w:r>
                </w:p>
              </w:tc>
            </w:tr>
          </w:tbl>
          <w:p w:rsidR="00F0194F" w:rsidRPr="002C0A1E" w:rsidRDefault="00F0194F" w:rsidP="003174F7">
            <w:pPr>
              <w:ind w:leftChars="337" w:left="851" w:hangingChars="67" w:hanging="143"/>
              <w:rPr>
                <w:rFonts w:hAnsi="ＭＳ Ｐ明朝"/>
                <w:spacing w:val="2"/>
                <w:szCs w:val="21"/>
              </w:rPr>
            </w:pPr>
          </w:p>
          <w:p w:rsidR="00F0194F" w:rsidRPr="002C0A1E" w:rsidRDefault="00F0194F" w:rsidP="003174F7">
            <w:pPr>
              <w:ind w:leftChars="337" w:left="851" w:hangingChars="67" w:hanging="143"/>
              <w:rPr>
                <w:rFonts w:hAnsi="ＭＳ Ｐ明朝"/>
                <w:spacing w:val="2"/>
                <w:szCs w:val="21"/>
              </w:rPr>
            </w:pPr>
          </w:p>
        </w:tc>
      </w:tr>
    </w:tbl>
    <w:p w:rsidR="00F0194F" w:rsidRPr="002C0A1E" w:rsidRDefault="00F0194F" w:rsidP="00F0194F">
      <w:pPr>
        <w:ind w:firstLineChars="100" w:firstLine="210"/>
      </w:pPr>
      <w:r w:rsidRPr="002C0A1E">
        <w:rPr>
          <w:rFonts w:hint="eastAsia"/>
        </w:rPr>
        <w:t>備考　１</w:t>
      </w:r>
      <w:r w:rsidRPr="002C0A1E">
        <w:t xml:space="preserve"> </w:t>
      </w:r>
      <w:r w:rsidRPr="002C0A1E">
        <w:rPr>
          <w:rFonts w:hint="eastAsia"/>
        </w:rPr>
        <w:t>この用紙の大きさは、</w:t>
      </w:r>
      <w:r w:rsidR="00FE7326">
        <w:rPr>
          <w:rFonts w:hint="eastAsia"/>
        </w:rPr>
        <w:t>日本</w:t>
      </w:r>
      <w:r w:rsidR="00FE7326" w:rsidRPr="00FE7326">
        <w:rPr>
          <w:rFonts w:hint="eastAsia"/>
        </w:rPr>
        <w:t>産業</w:t>
      </w:r>
      <w:r w:rsidR="00FE7326">
        <w:rPr>
          <w:rFonts w:hint="eastAsia"/>
        </w:rPr>
        <w:t>規格</w:t>
      </w:r>
      <w:r w:rsidRPr="002C0A1E">
        <w:rPr>
          <w:rFonts w:hint="eastAsia"/>
        </w:rPr>
        <w:t>Ａ４とすること。</w:t>
      </w:r>
    </w:p>
    <w:p w:rsidR="005723E0" w:rsidRPr="002C0A1E" w:rsidRDefault="0020406C" w:rsidP="0020406C">
      <w:pPr>
        <w:ind w:firstLineChars="350" w:firstLine="735"/>
      </w:pPr>
      <w:r w:rsidRPr="0020406C">
        <w:rPr>
          <w:rFonts w:hint="eastAsia"/>
          <w:color w:val="000000" w:themeColor="text1"/>
        </w:rPr>
        <w:t>２</w:t>
      </w:r>
      <w:r w:rsidR="005723E0" w:rsidRPr="002C0A1E">
        <w:rPr>
          <w:rFonts w:hint="eastAsia"/>
        </w:rPr>
        <w:t xml:space="preserve">　</w:t>
      </w:r>
      <w:r w:rsidR="007D63EA" w:rsidRPr="002C0A1E">
        <w:rPr>
          <w:rFonts w:hint="eastAsia"/>
        </w:rPr>
        <w:t>完了報告の場合の</w:t>
      </w:r>
      <w:r w:rsidR="007D63EA" w:rsidRPr="002C0A1E">
        <w:rPr>
          <w:rFonts w:hAnsi="ＭＳ Ｐ明朝" w:hint="eastAsia"/>
          <w:szCs w:val="21"/>
        </w:rPr>
        <w:t>土地の形質の変更の</w:t>
      </w:r>
      <w:r w:rsidR="007D63EA" w:rsidRPr="002C0A1E">
        <w:rPr>
          <w:rFonts w:hAnsi="ＭＳ Ｐ明朝" w:hint="eastAsia"/>
          <w:spacing w:val="2"/>
          <w:szCs w:val="21"/>
        </w:rPr>
        <w:t>内容</w:t>
      </w:r>
      <w:r w:rsidR="005723E0" w:rsidRPr="002C0A1E">
        <w:rPr>
          <w:rFonts w:hAnsi="ＭＳ Ｐ明朝" w:hint="eastAsia"/>
          <w:spacing w:val="2"/>
          <w:szCs w:val="21"/>
        </w:rPr>
        <w:t>については、</w:t>
      </w:r>
      <w:r w:rsidR="005723E0" w:rsidRPr="002C0A1E">
        <w:rPr>
          <w:rFonts w:hAnsi="ＭＳ Ｐ明朝" w:hint="eastAsia"/>
          <w:szCs w:val="18"/>
        </w:rPr>
        <w:t>次の書類を添付してください。</w:t>
      </w:r>
    </w:p>
    <w:p w:rsidR="00F0194F" w:rsidRDefault="005723E0" w:rsidP="003A7B35">
      <w:pPr>
        <w:ind w:leftChars="336" w:left="706" w:firstLine="1"/>
        <w:rPr>
          <w:rFonts w:hAnsi="ＭＳ Ｐ明朝"/>
          <w:szCs w:val="18"/>
        </w:rPr>
      </w:pPr>
      <w:r w:rsidRPr="002C0A1E">
        <w:rPr>
          <w:rFonts w:hAnsi="ＭＳ Ｐ明朝" w:hint="eastAsia"/>
          <w:szCs w:val="18"/>
        </w:rPr>
        <w:t xml:space="preserve">(1) </w:t>
      </w:r>
      <w:r w:rsidR="007D63EA" w:rsidRPr="002C0A1E">
        <w:rPr>
          <w:rFonts w:hAnsi="ＭＳ Ｐ明朝" w:hint="eastAsia"/>
          <w:szCs w:val="18"/>
        </w:rPr>
        <w:t>形質の変更</w:t>
      </w:r>
      <w:r w:rsidRPr="002C0A1E">
        <w:rPr>
          <w:rFonts w:hAnsi="ＭＳ Ｐ明朝" w:hint="eastAsia"/>
          <w:szCs w:val="18"/>
        </w:rPr>
        <w:t>を行</w:t>
      </w:r>
      <w:r w:rsidR="007D63EA" w:rsidRPr="002C0A1E">
        <w:rPr>
          <w:rFonts w:hAnsi="ＭＳ Ｐ明朝" w:hint="eastAsia"/>
          <w:szCs w:val="18"/>
        </w:rPr>
        <w:t>った</w:t>
      </w:r>
      <w:r w:rsidRPr="002C0A1E">
        <w:rPr>
          <w:rFonts w:hAnsi="ＭＳ Ｐ明朝" w:hint="eastAsia"/>
          <w:szCs w:val="18"/>
        </w:rPr>
        <w:t>土地の平面図、断面図　(2)</w:t>
      </w:r>
      <w:r w:rsidR="00E10EC2">
        <w:rPr>
          <w:rFonts w:hAnsi="ＭＳ Ｐ明朝" w:hint="eastAsia"/>
          <w:szCs w:val="18"/>
        </w:rPr>
        <w:t xml:space="preserve">　</w:t>
      </w:r>
      <w:r w:rsidRPr="002C0A1E">
        <w:rPr>
          <w:rFonts w:hAnsi="ＭＳ Ｐ明朝" w:hint="eastAsia"/>
          <w:szCs w:val="18"/>
        </w:rPr>
        <w:t>土壌汚染対策法</w:t>
      </w:r>
      <w:r w:rsidR="003A7B35" w:rsidRPr="002C0A1E">
        <w:rPr>
          <w:rFonts w:hAnsi="ＭＳ Ｐ明朝" w:hint="eastAsia"/>
          <w:szCs w:val="18"/>
        </w:rPr>
        <w:t>施行規則</w:t>
      </w:r>
      <w:r w:rsidRPr="002C0A1E">
        <w:rPr>
          <w:rFonts w:hAnsi="ＭＳ Ｐ明朝" w:hint="eastAsia"/>
          <w:szCs w:val="18"/>
        </w:rPr>
        <w:t>第</w:t>
      </w:r>
      <w:r w:rsidR="003A7B35" w:rsidRPr="002C0A1E">
        <w:rPr>
          <w:rFonts w:hAnsi="ＭＳ Ｐ明朝" w:hint="eastAsia"/>
          <w:szCs w:val="18"/>
        </w:rPr>
        <w:t>53</w:t>
      </w:r>
      <w:r w:rsidRPr="002C0A1E">
        <w:rPr>
          <w:rFonts w:hAnsi="ＭＳ Ｐ明朝" w:hint="eastAsia"/>
          <w:szCs w:val="18"/>
        </w:rPr>
        <w:t>条で定める</w:t>
      </w:r>
      <w:r w:rsidR="003A7B35" w:rsidRPr="002C0A1E">
        <w:rPr>
          <w:rFonts w:hAnsi="ＭＳ Ｐ明朝" w:hint="eastAsia"/>
          <w:szCs w:val="18"/>
        </w:rPr>
        <w:t>土地の形質の変更の施行方法に関する基準</w:t>
      </w:r>
      <w:r w:rsidRPr="002C0A1E">
        <w:rPr>
          <w:rFonts w:hAnsi="ＭＳ Ｐ明朝" w:hint="eastAsia"/>
          <w:szCs w:val="18"/>
        </w:rPr>
        <w:t xml:space="preserve">を満たすことを説明する資料　(3) 工程表　(4) </w:t>
      </w:r>
      <w:r w:rsidR="00E10EC2" w:rsidRPr="002C0A1E">
        <w:rPr>
          <w:rFonts w:hAnsi="ＭＳ Ｐ明朝" w:hint="eastAsia"/>
          <w:szCs w:val="18"/>
        </w:rPr>
        <w:t>汚染土壌を搬出した場合にあっては、処理を行った汚染土壌処理業の</w:t>
      </w:r>
      <w:r w:rsidR="00E10EC2">
        <w:rPr>
          <w:rFonts w:hAnsi="ＭＳ Ｐ明朝" w:hint="eastAsia"/>
          <w:szCs w:val="18"/>
        </w:rPr>
        <w:t>名称、処理の方法及び</w:t>
      </w:r>
      <w:r w:rsidR="00E10EC2" w:rsidRPr="002C0A1E">
        <w:rPr>
          <w:rFonts w:hAnsi="ＭＳ Ｐ明朝" w:hint="eastAsia"/>
          <w:szCs w:val="18"/>
        </w:rPr>
        <w:t>管理票</w:t>
      </w:r>
      <w:r w:rsidR="00E10EC2">
        <w:rPr>
          <w:rFonts w:hAnsi="ＭＳ Ｐ明朝" w:hint="eastAsia"/>
          <w:szCs w:val="18"/>
        </w:rPr>
        <w:t>記載内容一覧表</w:t>
      </w:r>
    </w:p>
    <w:p w:rsidR="00E10EC2" w:rsidRPr="002C0A1E" w:rsidRDefault="00E10EC2" w:rsidP="003A7B35">
      <w:pPr>
        <w:ind w:leftChars="336" w:left="706" w:firstLine="1"/>
      </w:pPr>
    </w:p>
    <w:sectPr w:rsidR="00E10EC2" w:rsidRPr="002C0A1E" w:rsidSect="00DF5FD2">
      <w:headerReference w:type="default" r:id="rId7"/>
      <w:footerReference w:type="even" r:id="rId8"/>
      <w:footerReference w:type="default" r:id="rId9"/>
      <w:pgSz w:w="11907" w:h="16840" w:code="9"/>
      <w:pgMar w:top="1134" w:right="1021" w:bottom="1134" w:left="119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535" w:rsidRDefault="00552535">
      <w:r>
        <w:separator/>
      </w:r>
    </w:p>
  </w:endnote>
  <w:endnote w:type="continuationSeparator" w:id="0">
    <w:p w:rsidR="00552535" w:rsidRDefault="00552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w:altName w:val="HGP教科書体"/>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9EF" w:rsidRDefault="00AC19EF" w:rsidP="00AE19C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C19EF" w:rsidRDefault="00AC19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9EF" w:rsidRDefault="00AC19EF">
    <w:pPr>
      <w:autoSpaceDE w:val="0"/>
      <w:autoSpaceDN w:val="0"/>
      <w:ind w:right="360"/>
      <w:jc w:val="left"/>
      <w:rPr>
        <w:rFonts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535" w:rsidRDefault="00552535">
      <w:r>
        <w:separator/>
      </w:r>
    </w:p>
  </w:footnote>
  <w:footnote w:type="continuationSeparator" w:id="0">
    <w:p w:rsidR="00552535" w:rsidRDefault="00552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9EF" w:rsidRDefault="00AC19EF">
    <w:pPr>
      <w:autoSpaceDE w:val="0"/>
      <w:autoSpaceDN w:val="0"/>
      <w:jc w:val="right"/>
      <w:rPr>
        <w:rFonts w:hAnsi="Times New Roman"/>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A6D0F"/>
    <w:multiLevelType w:val="singleLevel"/>
    <w:tmpl w:val="728E315C"/>
    <w:lvl w:ilvl="0">
      <w:start w:val="1"/>
      <w:numFmt w:val="decimal"/>
      <w:lvlText w:val="(%1)"/>
      <w:lvlJc w:val="left"/>
      <w:pPr>
        <w:tabs>
          <w:tab w:val="num" w:pos="421"/>
        </w:tabs>
        <w:ind w:left="421" w:hanging="360"/>
      </w:pPr>
      <w:rPr>
        <w:rFonts w:hint="eastAsia"/>
      </w:rPr>
    </w:lvl>
  </w:abstractNum>
  <w:abstractNum w:abstractNumId="1" w15:restartNumberingAfterBreak="0">
    <w:nsid w:val="0C013871"/>
    <w:multiLevelType w:val="singleLevel"/>
    <w:tmpl w:val="FD3A59C0"/>
    <w:lvl w:ilvl="0">
      <w:start w:val="1"/>
      <w:numFmt w:val="decimal"/>
      <w:lvlText w:val="(%1)"/>
      <w:lvlJc w:val="left"/>
      <w:pPr>
        <w:tabs>
          <w:tab w:val="num" w:pos="481"/>
        </w:tabs>
        <w:ind w:left="481" w:hanging="390"/>
      </w:pPr>
      <w:rPr>
        <w:rFonts w:hint="default"/>
      </w:rPr>
    </w:lvl>
  </w:abstractNum>
  <w:abstractNum w:abstractNumId="2" w15:restartNumberingAfterBreak="0">
    <w:nsid w:val="2A88632E"/>
    <w:multiLevelType w:val="singleLevel"/>
    <w:tmpl w:val="494665F0"/>
    <w:lvl w:ilvl="0">
      <w:start w:val="1"/>
      <w:numFmt w:val="decimal"/>
      <w:lvlText w:val="(%1)"/>
      <w:lvlJc w:val="left"/>
      <w:pPr>
        <w:tabs>
          <w:tab w:val="num" w:pos="495"/>
        </w:tabs>
        <w:ind w:left="495" w:hanging="405"/>
      </w:pPr>
      <w:rPr>
        <w:rFonts w:hint="default"/>
      </w:rPr>
    </w:lvl>
  </w:abstractNum>
  <w:abstractNum w:abstractNumId="3" w15:restartNumberingAfterBreak="0">
    <w:nsid w:val="5788414D"/>
    <w:multiLevelType w:val="singleLevel"/>
    <w:tmpl w:val="F37C7B2E"/>
    <w:lvl w:ilvl="0">
      <w:start w:val="3"/>
      <w:numFmt w:val="decimalEnclosedCircle"/>
      <w:lvlText w:val="%1"/>
      <w:lvlJc w:val="left"/>
      <w:pPr>
        <w:tabs>
          <w:tab w:val="num" w:pos="540"/>
        </w:tabs>
        <w:ind w:left="540" w:hanging="360"/>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F63"/>
    <w:rsid w:val="00002DB8"/>
    <w:rsid w:val="000123A6"/>
    <w:rsid w:val="0001689F"/>
    <w:rsid w:val="0002377D"/>
    <w:rsid w:val="000237A2"/>
    <w:rsid w:val="00032464"/>
    <w:rsid w:val="00032AE5"/>
    <w:rsid w:val="000354F7"/>
    <w:rsid w:val="000361EA"/>
    <w:rsid w:val="0004212C"/>
    <w:rsid w:val="00043C8F"/>
    <w:rsid w:val="00045982"/>
    <w:rsid w:val="00045CDE"/>
    <w:rsid w:val="000463E8"/>
    <w:rsid w:val="00047F5F"/>
    <w:rsid w:val="000506AE"/>
    <w:rsid w:val="00052F02"/>
    <w:rsid w:val="00056DE4"/>
    <w:rsid w:val="000570AE"/>
    <w:rsid w:val="00063943"/>
    <w:rsid w:val="00065091"/>
    <w:rsid w:val="00065828"/>
    <w:rsid w:val="000660DA"/>
    <w:rsid w:val="0007328F"/>
    <w:rsid w:val="000736D5"/>
    <w:rsid w:val="0007527B"/>
    <w:rsid w:val="00076DB7"/>
    <w:rsid w:val="000808F9"/>
    <w:rsid w:val="00083579"/>
    <w:rsid w:val="00085EBF"/>
    <w:rsid w:val="00093B47"/>
    <w:rsid w:val="00093E31"/>
    <w:rsid w:val="000962D1"/>
    <w:rsid w:val="00096BBD"/>
    <w:rsid w:val="0009737B"/>
    <w:rsid w:val="000A039A"/>
    <w:rsid w:val="000A1CC5"/>
    <w:rsid w:val="000A1E65"/>
    <w:rsid w:val="000A21D1"/>
    <w:rsid w:val="000A32C0"/>
    <w:rsid w:val="000A4545"/>
    <w:rsid w:val="000A47BA"/>
    <w:rsid w:val="000A4D1B"/>
    <w:rsid w:val="000B0299"/>
    <w:rsid w:val="000B1A2E"/>
    <w:rsid w:val="000B35C6"/>
    <w:rsid w:val="000B3A78"/>
    <w:rsid w:val="000B40C8"/>
    <w:rsid w:val="000B58C2"/>
    <w:rsid w:val="000C332C"/>
    <w:rsid w:val="000C4B50"/>
    <w:rsid w:val="000C640B"/>
    <w:rsid w:val="000D368D"/>
    <w:rsid w:val="000D7420"/>
    <w:rsid w:val="000E4ECD"/>
    <w:rsid w:val="000E54E7"/>
    <w:rsid w:val="000E6404"/>
    <w:rsid w:val="0010058D"/>
    <w:rsid w:val="0010216E"/>
    <w:rsid w:val="00102ADD"/>
    <w:rsid w:val="0010317D"/>
    <w:rsid w:val="0010359C"/>
    <w:rsid w:val="00105EB4"/>
    <w:rsid w:val="00107694"/>
    <w:rsid w:val="001077DA"/>
    <w:rsid w:val="001102B3"/>
    <w:rsid w:val="00110C7B"/>
    <w:rsid w:val="00110E66"/>
    <w:rsid w:val="00113E25"/>
    <w:rsid w:val="0011631A"/>
    <w:rsid w:val="00116437"/>
    <w:rsid w:val="00122EC8"/>
    <w:rsid w:val="00123F6E"/>
    <w:rsid w:val="00124A41"/>
    <w:rsid w:val="00124B6D"/>
    <w:rsid w:val="00124BC1"/>
    <w:rsid w:val="00125956"/>
    <w:rsid w:val="00125AD9"/>
    <w:rsid w:val="00126A9C"/>
    <w:rsid w:val="00131554"/>
    <w:rsid w:val="00131602"/>
    <w:rsid w:val="00133725"/>
    <w:rsid w:val="00133BF7"/>
    <w:rsid w:val="0013601D"/>
    <w:rsid w:val="001400F4"/>
    <w:rsid w:val="001401BA"/>
    <w:rsid w:val="001401F2"/>
    <w:rsid w:val="00140C61"/>
    <w:rsid w:val="00140DBF"/>
    <w:rsid w:val="00142B56"/>
    <w:rsid w:val="00144A4E"/>
    <w:rsid w:val="00147324"/>
    <w:rsid w:val="00147533"/>
    <w:rsid w:val="00153013"/>
    <w:rsid w:val="00156F37"/>
    <w:rsid w:val="00156F83"/>
    <w:rsid w:val="00157044"/>
    <w:rsid w:val="0016065E"/>
    <w:rsid w:val="00160846"/>
    <w:rsid w:val="001630EB"/>
    <w:rsid w:val="001652A5"/>
    <w:rsid w:val="00165B54"/>
    <w:rsid w:val="0017369B"/>
    <w:rsid w:val="00177537"/>
    <w:rsid w:val="00180D64"/>
    <w:rsid w:val="001812EE"/>
    <w:rsid w:val="00183DFE"/>
    <w:rsid w:val="001856A7"/>
    <w:rsid w:val="00185C80"/>
    <w:rsid w:val="0018613B"/>
    <w:rsid w:val="00187AAE"/>
    <w:rsid w:val="00190B7F"/>
    <w:rsid w:val="00194C00"/>
    <w:rsid w:val="0019742B"/>
    <w:rsid w:val="001A0430"/>
    <w:rsid w:val="001A09FA"/>
    <w:rsid w:val="001A6F65"/>
    <w:rsid w:val="001B2203"/>
    <w:rsid w:val="001B3498"/>
    <w:rsid w:val="001B354E"/>
    <w:rsid w:val="001B530B"/>
    <w:rsid w:val="001B571A"/>
    <w:rsid w:val="001B68D7"/>
    <w:rsid w:val="001B748A"/>
    <w:rsid w:val="001B7AFE"/>
    <w:rsid w:val="001C5402"/>
    <w:rsid w:val="001C733F"/>
    <w:rsid w:val="001D1B3A"/>
    <w:rsid w:val="001D3C54"/>
    <w:rsid w:val="001D5D3D"/>
    <w:rsid w:val="001D74F0"/>
    <w:rsid w:val="001D7547"/>
    <w:rsid w:val="001E1D42"/>
    <w:rsid w:val="001E1EC8"/>
    <w:rsid w:val="001E23DE"/>
    <w:rsid w:val="001E29FC"/>
    <w:rsid w:val="001E37EA"/>
    <w:rsid w:val="001E47FB"/>
    <w:rsid w:val="001E5B71"/>
    <w:rsid w:val="001E6143"/>
    <w:rsid w:val="001E6626"/>
    <w:rsid w:val="001F16D6"/>
    <w:rsid w:val="001F1FB3"/>
    <w:rsid w:val="001F3A49"/>
    <w:rsid w:val="002001A3"/>
    <w:rsid w:val="0020406C"/>
    <w:rsid w:val="0020664C"/>
    <w:rsid w:val="00206876"/>
    <w:rsid w:val="002073D7"/>
    <w:rsid w:val="00210A89"/>
    <w:rsid w:val="00211EC8"/>
    <w:rsid w:val="00213599"/>
    <w:rsid w:val="00214B53"/>
    <w:rsid w:val="0022061E"/>
    <w:rsid w:val="002214F5"/>
    <w:rsid w:val="00223529"/>
    <w:rsid w:val="00225744"/>
    <w:rsid w:val="002302E5"/>
    <w:rsid w:val="0023157F"/>
    <w:rsid w:val="0023198C"/>
    <w:rsid w:val="00233998"/>
    <w:rsid w:val="0023498F"/>
    <w:rsid w:val="00234C74"/>
    <w:rsid w:val="002374DD"/>
    <w:rsid w:val="00242373"/>
    <w:rsid w:val="00242869"/>
    <w:rsid w:val="00242B81"/>
    <w:rsid w:val="0024318E"/>
    <w:rsid w:val="00245199"/>
    <w:rsid w:val="00245D82"/>
    <w:rsid w:val="00247907"/>
    <w:rsid w:val="002504FA"/>
    <w:rsid w:val="00250A7D"/>
    <w:rsid w:val="00252243"/>
    <w:rsid w:val="002552AD"/>
    <w:rsid w:val="002567D8"/>
    <w:rsid w:val="002574EB"/>
    <w:rsid w:val="00260124"/>
    <w:rsid w:val="00260EFD"/>
    <w:rsid w:val="00261D61"/>
    <w:rsid w:val="002627E9"/>
    <w:rsid w:val="00262D63"/>
    <w:rsid w:val="002631C2"/>
    <w:rsid w:val="002637A6"/>
    <w:rsid w:val="00264AB3"/>
    <w:rsid w:val="00266090"/>
    <w:rsid w:val="00267AFB"/>
    <w:rsid w:val="00274E5F"/>
    <w:rsid w:val="00280FF1"/>
    <w:rsid w:val="00281249"/>
    <w:rsid w:val="00283542"/>
    <w:rsid w:val="00284695"/>
    <w:rsid w:val="00284CF2"/>
    <w:rsid w:val="002906BE"/>
    <w:rsid w:val="0029072F"/>
    <w:rsid w:val="00290789"/>
    <w:rsid w:val="002921CE"/>
    <w:rsid w:val="00293D7E"/>
    <w:rsid w:val="00296BC2"/>
    <w:rsid w:val="002A053A"/>
    <w:rsid w:val="002A4BA9"/>
    <w:rsid w:val="002A5035"/>
    <w:rsid w:val="002A51CC"/>
    <w:rsid w:val="002B062D"/>
    <w:rsid w:val="002B0AD4"/>
    <w:rsid w:val="002B480C"/>
    <w:rsid w:val="002B5E8E"/>
    <w:rsid w:val="002C0A1E"/>
    <w:rsid w:val="002C1404"/>
    <w:rsid w:val="002C2C0C"/>
    <w:rsid w:val="002C3A87"/>
    <w:rsid w:val="002C437E"/>
    <w:rsid w:val="002C4D26"/>
    <w:rsid w:val="002D1274"/>
    <w:rsid w:val="002D1B09"/>
    <w:rsid w:val="002D2AFC"/>
    <w:rsid w:val="002D2F92"/>
    <w:rsid w:val="002D3DC8"/>
    <w:rsid w:val="002D7541"/>
    <w:rsid w:val="002D7668"/>
    <w:rsid w:val="002E317E"/>
    <w:rsid w:val="002E4B40"/>
    <w:rsid w:val="002E5B63"/>
    <w:rsid w:val="002E61D3"/>
    <w:rsid w:val="002E62A5"/>
    <w:rsid w:val="002E698A"/>
    <w:rsid w:val="002E71BF"/>
    <w:rsid w:val="002F1084"/>
    <w:rsid w:val="002F1FBA"/>
    <w:rsid w:val="002F2DCB"/>
    <w:rsid w:val="002F387F"/>
    <w:rsid w:val="002F4C30"/>
    <w:rsid w:val="002F5D82"/>
    <w:rsid w:val="00300B28"/>
    <w:rsid w:val="00302878"/>
    <w:rsid w:val="00304421"/>
    <w:rsid w:val="003114B6"/>
    <w:rsid w:val="00316DBC"/>
    <w:rsid w:val="003174F7"/>
    <w:rsid w:val="00320952"/>
    <w:rsid w:val="00321D54"/>
    <w:rsid w:val="00323F85"/>
    <w:rsid w:val="0032555B"/>
    <w:rsid w:val="00326649"/>
    <w:rsid w:val="00326EFE"/>
    <w:rsid w:val="00330CA9"/>
    <w:rsid w:val="003335C7"/>
    <w:rsid w:val="00333768"/>
    <w:rsid w:val="00336998"/>
    <w:rsid w:val="003375C9"/>
    <w:rsid w:val="0034054F"/>
    <w:rsid w:val="00341B78"/>
    <w:rsid w:val="00341EB9"/>
    <w:rsid w:val="00343068"/>
    <w:rsid w:val="003448FF"/>
    <w:rsid w:val="00347557"/>
    <w:rsid w:val="00353536"/>
    <w:rsid w:val="00353B8A"/>
    <w:rsid w:val="00356518"/>
    <w:rsid w:val="003616AA"/>
    <w:rsid w:val="0036364C"/>
    <w:rsid w:val="00363876"/>
    <w:rsid w:val="00370A1F"/>
    <w:rsid w:val="00371B1D"/>
    <w:rsid w:val="00371E15"/>
    <w:rsid w:val="00372A3C"/>
    <w:rsid w:val="003758CC"/>
    <w:rsid w:val="003759AD"/>
    <w:rsid w:val="00376444"/>
    <w:rsid w:val="00383E56"/>
    <w:rsid w:val="00385EA0"/>
    <w:rsid w:val="003864CF"/>
    <w:rsid w:val="0038752F"/>
    <w:rsid w:val="00396979"/>
    <w:rsid w:val="00396DCD"/>
    <w:rsid w:val="003A1048"/>
    <w:rsid w:val="003A1072"/>
    <w:rsid w:val="003A7B35"/>
    <w:rsid w:val="003B153D"/>
    <w:rsid w:val="003B2F87"/>
    <w:rsid w:val="003B717C"/>
    <w:rsid w:val="003C080E"/>
    <w:rsid w:val="003C354B"/>
    <w:rsid w:val="003C45A3"/>
    <w:rsid w:val="003C5E3A"/>
    <w:rsid w:val="003D1D7D"/>
    <w:rsid w:val="003E42BA"/>
    <w:rsid w:val="003E4C0C"/>
    <w:rsid w:val="003E5AFC"/>
    <w:rsid w:val="003F1CCF"/>
    <w:rsid w:val="003F21BA"/>
    <w:rsid w:val="003F56EF"/>
    <w:rsid w:val="003F57FB"/>
    <w:rsid w:val="003F63ED"/>
    <w:rsid w:val="00400045"/>
    <w:rsid w:val="004005B1"/>
    <w:rsid w:val="00403BF4"/>
    <w:rsid w:val="00403CA9"/>
    <w:rsid w:val="00406856"/>
    <w:rsid w:val="00406A6A"/>
    <w:rsid w:val="00406C2F"/>
    <w:rsid w:val="00415448"/>
    <w:rsid w:val="004167D5"/>
    <w:rsid w:val="00420CA6"/>
    <w:rsid w:val="0042173A"/>
    <w:rsid w:val="004271A0"/>
    <w:rsid w:val="0043158A"/>
    <w:rsid w:val="00432192"/>
    <w:rsid w:val="004325A7"/>
    <w:rsid w:val="00434AC3"/>
    <w:rsid w:val="00435D19"/>
    <w:rsid w:val="00436BFD"/>
    <w:rsid w:val="00443681"/>
    <w:rsid w:val="00446435"/>
    <w:rsid w:val="004524C0"/>
    <w:rsid w:val="00452F65"/>
    <w:rsid w:val="00453B0A"/>
    <w:rsid w:val="004547DB"/>
    <w:rsid w:val="00455E25"/>
    <w:rsid w:val="004564DD"/>
    <w:rsid w:val="004640E2"/>
    <w:rsid w:val="00464C2E"/>
    <w:rsid w:val="00464EFF"/>
    <w:rsid w:val="00465ACD"/>
    <w:rsid w:val="00465B0E"/>
    <w:rsid w:val="0046635B"/>
    <w:rsid w:val="0046799A"/>
    <w:rsid w:val="00470AB6"/>
    <w:rsid w:val="00470BA5"/>
    <w:rsid w:val="00471497"/>
    <w:rsid w:val="00473636"/>
    <w:rsid w:val="004765A3"/>
    <w:rsid w:val="00476A35"/>
    <w:rsid w:val="00480A35"/>
    <w:rsid w:val="00480C19"/>
    <w:rsid w:val="0048324B"/>
    <w:rsid w:val="0048564F"/>
    <w:rsid w:val="00485ECF"/>
    <w:rsid w:val="00487C3E"/>
    <w:rsid w:val="00490AC4"/>
    <w:rsid w:val="00496E24"/>
    <w:rsid w:val="004A08EA"/>
    <w:rsid w:val="004A231C"/>
    <w:rsid w:val="004B09E4"/>
    <w:rsid w:val="004B6DAF"/>
    <w:rsid w:val="004B74D1"/>
    <w:rsid w:val="004B79E0"/>
    <w:rsid w:val="004C3304"/>
    <w:rsid w:val="004C5130"/>
    <w:rsid w:val="004C52E0"/>
    <w:rsid w:val="004C7DE0"/>
    <w:rsid w:val="004D113C"/>
    <w:rsid w:val="004D124C"/>
    <w:rsid w:val="004D17A4"/>
    <w:rsid w:val="004D2F91"/>
    <w:rsid w:val="004D40F4"/>
    <w:rsid w:val="004D4119"/>
    <w:rsid w:val="004D4B97"/>
    <w:rsid w:val="004D5EB0"/>
    <w:rsid w:val="004D7219"/>
    <w:rsid w:val="004E13AF"/>
    <w:rsid w:val="004E3C17"/>
    <w:rsid w:val="004E516D"/>
    <w:rsid w:val="004E6A52"/>
    <w:rsid w:val="004E6BA3"/>
    <w:rsid w:val="004F071D"/>
    <w:rsid w:val="004F30CD"/>
    <w:rsid w:val="004F314C"/>
    <w:rsid w:val="00500EF7"/>
    <w:rsid w:val="0050108D"/>
    <w:rsid w:val="0050141D"/>
    <w:rsid w:val="0050196A"/>
    <w:rsid w:val="00501B47"/>
    <w:rsid w:val="005070B6"/>
    <w:rsid w:val="0050753A"/>
    <w:rsid w:val="005108B5"/>
    <w:rsid w:val="00511311"/>
    <w:rsid w:val="00514ED4"/>
    <w:rsid w:val="00514F3F"/>
    <w:rsid w:val="00522857"/>
    <w:rsid w:val="00522B31"/>
    <w:rsid w:val="00523168"/>
    <w:rsid w:val="005231B3"/>
    <w:rsid w:val="0052688A"/>
    <w:rsid w:val="00527A89"/>
    <w:rsid w:val="00527BC6"/>
    <w:rsid w:val="00527ED8"/>
    <w:rsid w:val="005301C9"/>
    <w:rsid w:val="00530518"/>
    <w:rsid w:val="005359A0"/>
    <w:rsid w:val="00536D33"/>
    <w:rsid w:val="00537861"/>
    <w:rsid w:val="00540B19"/>
    <w:rsid w:val="00543FFE"/>
    <w:rsid w:val="0054429D"/>
    <w:rsid w:val="00544669"/>
    <w:rsid w:val="00544798"/>
    <w:rsid w:val="00545310"/>
    <w:rsid w:val="00546F77"/>
    <w:rsid w:val="00547A01"/>
    <w:rsid w:val="00551674"/>
    <w:rsid w:val="00552535"/>
    <w:rsid w:val="00552545"/>
    <w:rsid w:val="005525F5"/>
    <w:rsid w:val="005539EC"/>
    <w:rsid w:val="00553F51"/>
    <w:rsid w:val="00554FCB"/>
    <w:rsid w:val="0056111E"/>
    <w:rsid w:val="00561178"/>
    <w:rsid w:val="00562454"/>
    <w:rsid w:val="00564539"/>
    <w:rsid w:val="00564966"/>
    <w:rsid w:val="00564FC5"/>
    <w:rsid w:val="005718DA"/>
    <w:rsid w:val="00571DB1"/>
    <w:rsid w:val="00571EB5"/>
    <w:rsid w:val="005723E0"/>
    <w:rsid w:val="00572491"/>
    <w:rsid w:val="005725EB"/>
    <w:rsid w:val="00574E14"/>
    <w:rsid w:val="00577307"/>
    <w:rsid w:val="005809DA"/>
    <w:rsid w:val="00580A13"/>
    <w:rsid w:val="00581EA2"/>
    <w:rsid w:val="005870CA"/>
    <w:rsid w:val="00592843"/>
    <w:rsid w:val="00593A23"/>
    <w:rsid w:val="00595162"/>
    <w:rsid w:val="005953DC"/>
    <w:rsid w:val="0059722D"/>
    <w:rsid w:val="00597253"/>
    <w:rsid w:val="00597B3A"/>
    <w:rsid w:val="005A1836"/>
    <w:rsid w:val="005A1E74"/>
    <w:rsid w:val="005A290C"/>
    <w:rsid w:val="005A373E"/>
    <w:rsid w:val="005A506D"/>
    <w:rsid w:val="005A613E"/>
    <w:rsid w:val="005B0231"/>
    <w:rsid w:val="005B17D7"/>
    <w:rsid w:val="005B19F9"/>
    <w:rsid w:val="005B50D1"/>
    <w:rsid w:val="005B523F"/>
    <w:rsid w:val="005B7C33"/>
    <w:rsid w:val="005B7ED1"/>
    <w:rsid w:val="005C0D8B"/>
    <w:rsid w:val="005C570F"/>
    <w:rsid w:val="005C6F9A"/>
    <w:rsid w:val="005C7F84"/>
    <w:rsid w:val="005D0B9C"/>
    <w:rsid w:val="005D0C14"/>
    <w:rsid w:val="005D1F45"/>
    <w:rsid w:val="005D37FA"/>
    <w:rsid w:val="005D4ABE"/>
    <w:rsid w:val="005D6617"/>
    <w:rsid w:val="005D708F"/>
    <w:rsid w:val="005D7941"/>
    <w:rsid w:val="005D7EAC"/>
    <w:rsid w:val="005E014D"/>
    <w:rsid w:val="005E0B3F"/>
    <w:rsid w:val="005E2798"/>
    <w:rsid w:val="005E5C4D"/>
    <w:rsid w:val="005E6140"/>
    <w:rsid w:val="005E76DF"/>
    <w:rsid w:val="005F1DB5"/>
    <w:rsid w:val="005F20C9"/>
    <w:rsid w:val="005F2138"/>
    <w:rsid w:val="005F3DDC"/>
    <w:rsid w:val="005F614B"/>
    <w:rsid w:val="005F7B86"/>
    <w:rsid w:val="006009A4"/>
    <w:rsid w:val="00601007"/>
    <w:rsid w:val="006021CA"/>
    <w:rsid w:val="006034EB"/>
    <w:rsid w:val="00603EAF"/>
    <w:rsid w:val="00603F91"/>
    <w:rsid w:val="00604797"/>
    <w:rsid w:val="00605444"/>
    <w:rsid w:val="006068B6"/>
    <w:rsid w:val="00612149"/>
    <w:rsid w:val="00615932"/>
    <w:rsid w:val="006163E4"/>
    <w:rsid w:val="0061676F"/>
    <w:rsid w:val="00622D9A"/>
    <w:rsid w:val="00625E73"/>
    <w:rsid w:val="00626377"/>
    <w:rsid w:val="006322B8"/>
    <w:rsid w:val="006326FE"/>
    <w:rsid w:val="0063317C"/>
    <w:rsid w:val="0063434D"/>
    <w:rsid w:val="006345E1"/>
    <w:rsid w:val="00640446"/>
    <w:rsid w:val="00642EBC"/>
    <w:rsid w:val="0064322D"/>
    <w:rsid w:val="00644397"/>
    <w:rsid w:val="006443E9"/>
    <w:rsid w:val="006451F0"/>
    <w:rsid w:val="006462F0"/>
    <w:rsid w:val="00650E42"/>
    <w:rsid w:val="00655A6F"/>
    <w:rsid w:val="00655FA4"/>
    <w:rsid w:val="0066016F"/>
    <w:rsid w:val="0066365C"/>
    <w:rsid w:val="00665AAD"/>
    <w:rsid w:val="0067001A"/>
    <w:rsid w:val="00670061"/>
    <w:rsid w:val="00672A32"/>
    <w:rsid w:val="00673F5D"/>
    <w:rsid w:val="00673F93"/>
    <w:rsid w:val="00674142"/>
    <w:rsid w:val="0067563A"/>
    <w:rsid w:val="00675DCB"/>
    <w:rsid w:val="00676377"/>
    <w:rsid w:val="00680E85"/>
    <w:rsid w:val="0068133C"/>
    <w:rsid w:val="00682745"/>
    <w:rsid w:val="006834C3"/>
    <w:rsid w:val="00683943"/>
    <w:rsid w:val="00684316"/>
    <w:rsid w:val="00685583"/>
    <w:rsid w:val="00687688"/>
    <w:rsid w:val="006938F8"/>
    <w:rsid w:val="00697212"/>
    <w:rsid w:val="006972EB"/>
    <w:rsid w:val="006975BC"/>
    <w:rsid w:val="00697FC0"/>
    <w:rsid w:val="006A0E25"/>
    <w:rsid w:val="006A2F1C"/>
    <w:rsid w:val="006A37CD"/>
    <w:rsid w:val="006A3E83"/>
    <w:rsid w:val="006A4AB1"/>
    <w:rsid w:val="006A7EB4"/>
    <w:rsid w:val="006B0C96"/>
    <w:rsid w:val="006B0F5E"/>
    <w:rsid w:val="006B203D"/>
    <w:rsid w:val="006B3305"/>
    <w:rsid w:val="006B6861"/>
    <w:rsid w:val="006C1497"/>
    <w:rsid w:val="006C2895"/>
    <w:rsid w:val="006C3659"/>
    <w:rsid w:val="006C441D"/>
    <w:rsid w:val="006C48C2"/>
    <w:rsid w:val="006C5F6E"/>
    <w:rsid w:val="006D1F66"/>
    <w:rsid w:val="006D3EB4"/>
    <w:rsid w:val="006D5F63"/>
    <w:rsid w:val="006E01B1"/>
    <w:rsid w:val="006E0A02"/>
    <w:rsid w:val="006E148A"/>
    <w:rsid w:val="006E518E"/>
    <w:rsid w:val="006E7193"/>
    <w:rsid w:val="006F2DE2"/>
    <w:rsid w:val="006F3FF0"/>
    <w:rsid w:val="006F4DE1"/>
    <w:rsid w:val="006F5180"/>
    <w:rsid w:val="006F6091"/>
    <w:rsid w:val="006F7303"/>
    <w:rsid w:val="00700023"/>
    <w:rsid w:val="00700FF1"/>
    <w:rsid w:val="00702FDF"/>
    <w:rsid w:val="0071399A"/>
    <w:rsid w:val="007141AE"/>
    <w:rsid w:val="00717988"/>
    <w:rsid w:val="00721D8B"/>
    <w:rsid w:val="00731A01"/>
    <w:rsid w:val="00732892"/>
    <w:rsid w:val="007341FD"/>
    <w:rsid w:val="00735FCD"/>
    <w:rsid w:val="007368F8"/>
    <w:rsid w:val="0073724E"/>
    <w:rsid w:val="007413D6"/>
    <w:rsid w:val="007435B3"/>
    <w:rsid w:val="00744EA5"/>
    <w:rsid w:val="00746396"/>
    <w:rsid w:val="00747EF4"/>
    <w:rsid w:val="0075059E"/>
    <w:rsid w:val="00752190"/>
    <w:rsid w:val="00753981"/>
    <w:rsid w:val="007556A9"/>
    <w:rsid w:val="00757B9E"/>
    <w:rsid w:val="00760B15"/>
    <w:rsid w:val="00763FD0"/>
    <w:rsid w:val="00764343"/>
    <w:rsid w:val="0076483D"/>
    <w:rsid w:val="00764C03"/>
    <w:rsid w:val="00767A05"/>
    <w:rsid w:val="0077023F"/>
    <w:rsid w:val="00770A5A"/>
    <w:rsid w:val="007711AC"/>
    <w:rsid w:val="007742AA"/>
    <w:rsid w:val="00775226"/>
    <w:rsid w:val="00776C4A"/>
    <w:rsid w:val="00780460"/>
    <w:rsid w:val="00780C48"/>
    <w:rsid w:val="0079540A"/>
    <w:rsid w:val="0079776B"/>
    <w:rsid w:val="00797C34"/>
    <w:rsid w:val="007A199A"/>
    <w:rsid w:val="007A499A"/>
    <w:rsid w:val="007A49B9"/>
    <w:rsid w:val="007A4C92"/>
    <w:rsid w:val="007B27A5"/>
    <w:rsid w:val="007B2CEA"/>
    <w:rsid w:val="007B3D90"/>
    <w:rsid w:val="007B4485"/>
    <w:rsid w:val="007B5FF1"/>
    <w:rsid w:val="007C352C"/>
    <w:rsid w:val="007C3E81"/>
    <w:rsid w:val="007C5558"/>
    <w:rsid w:val="007D0967"/>
    <w:rsid w:val="007D0E43"/>
    <w:rsid w:val="007D20DF"/>
    <w:rsid w:val="007D55DA"/>
    <w:rsid w:val="007D5D13"/>
    <w:rsid w:val="007D63EA"/>
    <w:rsid w:val="007D7D7C"/>
    <w:rsid w:val="007E1DA9"/>
    <w:rsid w:val="007E36D6"/>
    <w:rsid w:val="007E791D"/>
    <w:rsid w:val="007F064B"/>
    <w:rsid w:val="007F0977"/>
    <w:rsid w:val="007F593D"/>
    <w:rsid w:val="007F5A46"/>
    <w:rsid w:val="00800906"/>
    <w:rsid w:val="00800F35"/>
    <w:rsid w:val="00802261"/>
    <w:rsid w:val="00802E6A"/>
    <w:rsid w:val="0080556D"/>
    <w:rsid w:val="0080763B"/>
    <w:rsid w:val="00810DCB"/>
    <w:rsid w:val="008120DA"/>
    <w:rsid w:val="00812700"/>
    <w:rsid w:val="00821121"/>
    <w:rsid w:val="00821243"/>
    <w:rsid w:val="00822519"/>
    <w:rsid w:val="0082252E"/>
    <w:rsid w:val="00823CD6"/>
    <w:rsid w:val="0082588C"/>
    <w:rsid w:val="008279DC"/>
    <w:rsid w:val="00830564"/>
    <w:rsid w:val="00830A10"/>
    <w:rsid w:val="00834F65"/>
    <w:rsid w:val="0084063D"/>
    <w:rsid w:val="00840E07"/>
    <w:rsid w:val="00841A22"/>
    <w:rsid w:val="00847FB3"/>
    <w:rsid w:val="00850231"/>
    <w:rsid w:val="00850627"/>
    <w:rsid w:val="0085115E"/>
    <w:rsid w:val="008537DF"/>
    <w:rsid w:val="008655C4"/>
    <w:rsid w:val="0086679B"/>
    <w:rsid w:val="00866F24"/>
    <w:rsid w:val="00867DF1"/>
    <w:rsid w:val="008728FD"/>
    <w:rsid w:val="00873C23"/>
    <w:rsid w:val="00874DF6"/>
    <w:rsid w:val="00880FCC"/>
    <w:rsid w:val="00883C4E"/>
    <w:rsid w:val="00883CE3"/>
    <w:rsid w:val="00884BF6"/>
    <w:rsid w:val="00884EA6"/>
    <w:rsid w:val="00887917"/>
    <w:rsid w:val="00893015"/>
    <w:rsid w:val="008938CB"/>
    <w:rsid w:val="008941CF"/>
    <w:rsid w:val="00894601"/>
    <w:rsid w:val="008A0C79"/>
    <w:rsid w:val="008A14D3"/>
    <w:rsid w:val="008A179C"/>
    <w:rsid w:val="008A334E"/>
    <w:rsid w:val="008A72FE"/>
    <w:rsid w:val="008B1169"/>
    <w:rsid w:val="008B3E19"/>
    <w:rsid w:val="008B6DDC"/>
    <w:rsid w:val="008B7766"/>
    <w:rsid w:val="008C02EE"/>
    <w:rsid w:val="008C0F74"/>
    <w:rsid w:val="008C112F"/>
    <w:rsid w:val="008C1C46"/>
    <w:rsid w:val="008C315B"/>
    <w:rsid w:val="008C402D"/>
    <w:rsid w:val="008C6988"/>
    <w:rsid w:val="008D10D6"/>
    <w:rsid w:val="008D1385"/>
    <w:rsid w:val="008D3526"/>
    <w:rsid w:val="008D46B6"/>
    <w:rsid w:val="008D6A6B"/>
    <w:rsid w:val="008D7A0F"/>
    <w:rsid w:val="008E1771"/>
    <w:rsid w:val="008E2FC5"/>
    <w:rsid w:val="008E49E0"/>
    <w:rsid w:val="008E559A"/>
    <w:rsid w:val="008E5D6B"/>
    <w:rsid w:val="008E5EDF"/>
    <w:rsid w:val="008F06E8"/>
    <w:rsid w:val="008F1FC5"/>
    <w:rsid w:val="008F450A"/>
    <w:rsid w:val="008F4A18"/>
    <w:rsid w:val="008F55FD"/>
    <w:rsid w:val="008F7894"/>
    <w:rsid w:val="00900F84"/>
    <w:rsid w:val="009062EE"/>
    <w:rsid w:val="00907589"/>
    <w:rsid w:val="009133C8"/>
    <w:rsid w:val="00920218"/>
    <w:rsid w:val="009251D6"/>
    <w:rsid w:val="00925BB5"/>
    <w:rsid w:val="00925F29"/>
    <w:rsid w:val="009260DE"/>
    <w:rsid w:val="00926682"/>
    <w:rsid w:val="009267F5"/>
    <w:rsid w:val="00930DED"/>
    <w:rsid w:val="00930E65"/>
    <w:rsid w:val="009312F8"/>
    <w:rsid w:val="00941D3A"/>
    <w:rsid w:val="00946087"/>
    <w:rsid w:val="00947CC9"/>
    <w:rsid w:val="009509E8"/>
    <w:rsid w:val="0095228C"/>
    <w:rsid w:val="00952B07"/>
    <w:rsid w:val="009539ED"/>
    <w:rsid w:val="0095439B"/>
    <w:rsid w:val="009604FC"/>
    <w:rsid w:val="00961B41"/>
    <w:rsid w:val="00961BFD"/>
    <w:rsid w:val="009625CB"/>
    <w:rsid w:val="0096564B"/>
    <w:rsid w:val="00966ECC"/>
    <w:rsid w:val="0096763E"/>
    <w:rsid w:val="00970954"/>
    <w:rsid w:val="00970E4E"/>
    <w:rsid w:val="00970E90"/>
    <w:rsid w:val="009712E4"/>
    <w:rsid w:val="009739F9"/>
    <w:rsid w:val="00973B63"/>
    <w:rsid w:val="00974F65"/>
    <w:rsid w:val="00976CFF"/>
    <w:rsid w:val="00977D0B"/>
    <w:rsid w:val="00981A84"/>
    <w:rsid w:val="00982296"/>
    <w:rsid w:val="0098249D"/>
    <w:rsid w:val="00983D71"/>
    <w:rsid w:val="00985D22"/>
    <w:rsid w:val="009868E8"/>
    <w:rsid w:val="00986EE0"/>
    <w:rsid w:val="009918F6"/>
    <w:rsid w:val="00992330"/>
    <w:rsid w:val="00992A47"/>
    <w:rsid w:val="00992F2A"/>
    <w:rsid w:val="009931B0"/>
    <w:rsid w:val="009932DE"/>
    <w:rsid w:val="00996B51"/>
    <w:rsid w:val="00997270"/>
    <w:rsid w:val="009A13DD"/>
    <w:rsid w:val="009A2387"/>
    <w:rsid w:val="009A2413"/>
    <w:rsid w:val="009A2C66"/>
    <w:rsid w:val="009A58EE"/>
    <w:rsid w:val="009A6242"/>
    <w:rsid w:val="009B16B4"/>
    <w:rsid w:val="009B41EE"/>
    <w:rsid w:val="009B6FD8"/>
    <w:rsid w:val="009C0678"/>
    <w:rsid w:val="009C3AC1"/>
    <w:rsid w:val="009C3D8D"/>
    <w:rsid w:val="009C5B07"/>
    <w:rsid w:val="009C5E0C"/>
    <w:rsid w:val="009C6DE6"/>
    <w:rsid w:val="009C7007"/>
    <w:rsid w:val="009C7A41"/>
    <w:rsid w:val="009D01AD"/>
    <w:rsid w:val="009D4369"/>
    <w:rsid w:val="009D5627"/>
    <w:rsid w:val="009D6059"/>
    <w:rsid w:val="009D7281"/>
    <w:rsid w:val="009D7432"/>
    <w:rsid w:val="009E0C7F"/>
    <w:rsid w:val="009E1057"/>
    <w:rsid w:val="009E19C3"/>
    <w:rsid w:val="009E1FF7"/>
    <w:rsid w:val="009E33A5"/>
    <w:rsid w:val="009E374A"/>
    <w:rsid w:val="009E7257"/>
    <w:rsid w:val="009F1D29"/>
    <w:rsid w:val="00A00539"/>
    <w:rsid w:val="00A00D88"/>
    <w:rsid w:val="00A0181F"/>
    <w:rsid w:val="00A0354D"/>
    <w:rsid w:val="00A03F70"/>
    <w:rsid w:val="00A05DC2"/>
    <w:rsid w:val="00A06BC1"/>
    <w:rsid w:val="00A10008"/>
    <w:rsid w:val="00A108D5"/>
    <w:rsid w:val="00A11E4D"/>
    <w:rsid w:val="00A12A54"/>
    <w:rsid w:val="00A153B6"/>
    <w:rsid w:val="00A2319F"/>
    <w:rsid w:val="00A23B0E"/>
    <w:rsid w:val="00A24FF8"/>
    <w:rsid w:val="00A3082D"/>
    <w:rsid w:val="00A30AAE"/>
    <w:rsid w:val="00A31D5A"/>
    <w:rsid w:val="00A32405"/>
    <w:rsid w:val="00A32521"/>
    <w:rsid w:val="00A32806"/>
    <w:rsid w:val="00A34497"/>
    <w:rsid w:val="00A35637"/>
    <w:rsid w:val="00A35C31"/>
    <w:rsid w:val="00A40F86"/>
    <w:rsid w:val="00A42041"/>
    <w:rsid w:val="00A44247"/>
    <w:rsid w:val="00A45801"/>
    <w:rsid w:val="00A46395"/>
    <w:rsid w:val="00A502A2"/>
    <w:rsid w:val="00A517EE"/>
    <w:rsid w:val="00A51C7A"/>
    <w:rsid w:val="00A5305C"/>
    <w:rsid w:val="00A62770"/>
    <w:rsid w:val="00A6392E"/>
    <w:rsid w:val="00A64BE6"/>
    <w:rsid w:val="00A65C99"/>
    <w:rsid w:val="00A666A3"/>
    <w:rsid w:val="00A66B7A"/>
    <w:rsid w:val="00A674BD"/>
    <w:rsid w:val="00A7705E"/>
    <w:rsid w:val="00A8240C"/>
    <w:rsid w:val="00A8331C"/>
    <w:rsid w:val="00A84D71"/>
    <w:rsid w:val="00A86407"/>
    <w:rsid w:val="00A87F2D"/>
    <w:rsid w:val="00A91AC0"/>
    <w:rsid w:val="00AA222A"/>
    <w:rsid w:val="00AA3EFB"/>
    <w:rsid w:val="00AA4D51"/>
    <w:rsid w:val="00AA58A0"/>
    <w:rsid w:val="00AB116C"/>
    <w:rsid w:val="00AB2EB4"/>
    <w:rsid w:val="00AB385A"/>
    <w:rsid w:val="00AB4FE1"/>
    <w:rsid w:val="00AB5C2F"/>
    <w:rsid w:val="00AB776F"/>
    <w:rsid w:val="00AC19EF"/>
    <w:rsid w:val="00AC1D1D"/>
    <w:rsid w:val="00AC2104"/>
    <w:rsid w:val="00AC3181"/>
    <w:rsid w:val="00AC7A16"/>
    <w:rsid w:val="00AD11B9"/>
    <w:rsid w:val="00AD28FB"/>
    <w:rsid w:val="00AD6255"/>
    <w:rsid w:val="00AD6EFB"/>
    <w:rsid w:val="00AD7948"/>
    <w:rsid w:val="00AE0FD9"/>
    <w:rsid w:val="00AE19CE"/>
    <w:rsid w:val="00AE555B"/>
    <w:rsid w:val="00AF05F1"/>
    <w:rsid w:val="00AF1155"/>
    <w:rsid w:val="00AF1CBE"/>
    <w:rsid w:val="00AF1F8B"/>
    <w:rsid w:val="00AF2D14"/>
    <w:rsid w:val="00AF6968"/>
    <w:rsid w:val="00AF7476"/>
    <w:rsid w:val="00B0034D"/>
    <w:rsid w:val="00B004BB"/>
    <w:rsid w:val="00B01CF4"/>
    <w:rsid w:val="00B044B4"/>
    <w:rsid w:val="00B048A0"/>
    <w:rsid w:val="00B055F9"/>
    <w:rsid w:val="00B1103C"/>
    <w:rsid w:val="00B12770"/>
    <w:rsid w:val="00B14433"/>
    <w:rsid w:val="00B16926"/>
    <w:rsid w:val="00B1696E"/>
    <w:rsid w:val="00B1761B"/>
    <w:rsid w:val="00B17AD3"/>
    <w:rsid w:val="00B22157"/>
    <w:rsid w:val="00B234CD"/>
    <w:rsid w:val="00B249B2"/>
    <w:rsid w:val="00B24AFA"/>
    <w:rsid w:val="00B24C9F"/>
    <w:rsid w:val="00B24FE7"/>
    <w:rsid w:val="00B2502A"/>
    <w:rsid w:val="00B25E3D"/>
    <w:rsid w:val="00B31F78"/>
    <w:rsid w:val="00B32E77"/>
    <w:rsid w:val="00B33EC4"/>
    <w:rsid w:val="00B411B6"/>
    <w:rsid w:val="00B43CBD"/>
    <w:rsid w:val="00B43F2D"/>
    <w:rsid w:val="00B44A62"/>
    <w:rsid w:val="00B46B4D"/>
    <w:rsid w:val="00B47071"/>
    <w:rsid w:val="00B47189"/>
    <w:rsid w:val="00B4792D"/>
    <w:rsid w:val="00B524EC"/>
    <w:rsid w:val="00B5355C"/>
    <w:rsid w:val="00B53774"/>
    <w:rsid w:val="00B55574"/>
    <w:rsid w:val="00B61D25"/>
    <w:rsid w:val="00B6297C"/>
    <w:rsid w:val="00B64948"/>
    <w:rsid w:val="00B67AF9"/>
    <w:rsid w:val="00B72E58"/>
    <w:rsid w:val="00B74087"/>
    <w:rsid w:val="00B76270"/>
    <w:rsid w:val="00B769BD"/>
    <w:rsid w:val="00B77578"/>
    <w:rsid w:val="00B84269"/>
    <w:rsid w:val="00B852B8"/>
    <w:rsid w:val="00B86EB4"/>
    <w:rsid w:val="00B87A79"/>
    <w:rsid w:val="00B92248"/>
    <w:rsid w:val="00B92CEE"/>
    <w:rsid w:val="00B932AF"/>
    <w:rsid w:val="00B94399"/>
    <w:rsid w:val="00BA09DE"/>
    <w:rsid w:val="00BA2D2A"/>
    <w:rsid w:val="00BA66B8"/>
    <w:rsid w:val="00BA6A31"/>
    <w:rsid w:val="00BA7911"/>
    <w:rsid w:val="00BB2C14"/>
    <w:rsid w:val="00BB3109"/>
    <w:rsid w:val="00BB469E"/>
    <w:rsid w:val="00BB69B4"/>
    <w:rsid w:val="00BB702B"/>
    <w:rsid w:val="00BC1EBB"/>
    <w:rsid w:val="00BC2677"/>
    <w:rsid w:val="00BC3951"/>
    <w:rsid w:val="00BC4015"/>
    <w:rsid w:val="00BC403F"/>
    <w:rsid w:val="00BC4EE5"/>
    <w:rsid w:val="00BC5BC4"/>
    <w:rsid w:val="00BD1055"/>
    <w:rsid w:val="00BD12AE"/>
    <w:rsid w:val="00BD48F6"/>
    <w:rsid w:val="00BD5892"/>
    <w:rsid w:val="00BD6E14"/>
    <w:rsid w:val="00BE1655"/>
    <w:rsid w:val="00BE373B"/>
    <w:rsid w:val="00BE404B"/>
    <w:rsid w:val="00BE7A46"/>
    <w:rsid w:val="00BF08EC"/>
    <w:rsid w:val="00BF11F2"/>
    <w:rsid w:val="00BF46E0"/>
    <w:rsid w:val="00C003A8"/>
    <w:rsid w:val="00C01D72"/>
    <w:rsid w:val="00C04764"/>
    <w:rsid w:val="00C0587A"/>
    <w:rsid w:val="00C069FA"/>
    <w:rsid w:val="00C11AD3"/>
    <w:rsid w:val="00C14926"/>
    <w:rsid w:val="00C14BC5"/>
    <w:rsid w:val="00C168C2"/>
    <w:rsid w:val="00C23A85"/>
    <w:rsid w:val="00C300AF"/>
    <w:rsid w:val="00C30DE8"/>
    <w:rsid w:val="00C3224D"/>
    <w:rsid w:val="00C323F3"/>
    <w:rsid w:val="00C3548E"/>
    <w:rsid w:val="00C36D39"/>
    <w:rsid w:val="00C36D4E"/>
    <w:rsid w:val="00C4089F"/>
    <w:rsid w:val="00C40F4B"/>
    <w:rsid w:val="00C41FD3"/>
    <w:rsid w:val="00C53DF4"/>
    <w:rsid w:val="00C54496"/>
    <w:rsid w:val="00C56DAE"/>
    <w:rsid w:val="00C60D69"/>
    <w:rsid w:val="00C6158E"/>
    <w:rsid w:val="00C6343E"/>
    <w:rsid w:val="00C64B24"/>
    <w:rsid w:val="00C6723B"/>
    <w:rsid w:val="00C705D4"/>
    <w:rsid w:val="00C70612"/>
    <w:rsid w:val="00C75C04"/>
    <w:rsid w:val="00C825CE"/>
    <w:rsid w:val="00C84EF4"/>
    <w:rsid w:val="00C85E66"/>
    <w:rsid w:val="00C864B4"/>
    <w:rsid w:val="00C875DE"/>
    <w:rsid w:val="00C900D4"/>
    <w:rsid w:val="00C92512"/>
    <w:rsid w:val="00C936F8"/>
    <w:rsid w:val="00C95194"/>
    <w:rsid w:val="00C970C4"/>
    <w:rsid w:val="00CA44E8"/>
    <w:rsid w:val="00CA48E5"/>
    <w:rsid w:val="00CA6F6A"/>
    <w:rsid w:val="00CB1BAD"/>
    <w:rsid w:val="00CB4812"/>
    <w:rsid w:val="00CB683F"/>
    <w:rsid w:val="00CB7791"/>
    <w:rsid w:val="00CC0D8C"/>
    <w:rsid w:val="00CC32DD"/>
    <w:rsid w:val="00CC75DB"/>
    <w:rsid w:val="00CD0BDF"/>
    <w:rsid w:val="00CD42B4"/>
    <w:rsid w:val="00CD4B8E"/>
    <w:rsid w:val="00CD4DC4"/>
    <w:rsid w:val="00CD4DF4"/>
    <w:rsid w:val="00CE0C5F"/>
    <w:rsid w:val="00CE21F9"/>
    <w:rsid w:val="00CE3E7B"/>
    <w:rsid w:val="00CE433E"/>
    <w:rsid w:val="00CE667C"/>
    <w:rsid w:val="00CF2CD3"/>
    <w:rsid w:val="00CF4609"/>
    <w:rsid w:val="00CF52B5"/>
    <w:rsid w:val="00D00FE9"/>
    <w:rsid w:val="00D026CB"/>
    <w:rsid w:val="00D02B15"/>
    <w:rsid w:val="00D07E4D"/>
    <w:rsid w:val="00D11CB2"/>
    <w:rsid w:val="00D14477"/>
    <w:rsid w:val="00D14C84"/>
    <w:rsid w:val="00D16089"/>
    <w:rsid w:val="00D21D43"/>
    <w:rsid w:val="00D2596B"/>
    <w:rsid w:val="00D32032"/>
    <w:rsid w:val="00D32783"/>
    <w:rsid w:val="00D33383"/>
    <w:rsid w:val="00D34652"/>
    <w:rsid w:val="00D3754D"/>
    <w:rsid w:val="00D40317"/>
    <w:rsid w:val="00D44928"/>
    <w:rsid w:val="00D47477"/>
    <w:rsid w:val="00D5548C"/>
    <w:rsid w:val="00D556E6"/>
    <w:rsid w:val="00D55951"/>
    <w:rsid w:val="00D56129"/>
    <w:rsid w:val="00D5677C"/>
    <w:rsid w:val="00D60F54"/>
    <w:rsid w:val="00D6237C"/>
    <w:rsid w:val="00D63769"/>
    <w:rsid w:val="00D6456B"/>
    <w:rsid w:val="00D65C17"/>
    <w:rsid w:val="00D70B5C"/>
    <w:rsid w:val="00D70C22"/>
    <w:rsid w:val="00D71815"/>
    <w:rsid w:val="00D72432"/>
    <w:rsid w:val="00D72AAD"/>
    <w:rsid w:val="00D80A67"/>
    <w:rsid w:val="00D82016"/>
    <w:rsid w:val="00D82BF2"/>
    <w:rsid w:val="00D90E7C"/>
    <w:rsid w:val="00D956F8"/>
    <w:rsid w:val="00D978E5"/>
    <w:rsid w:val="00DA040D"/>
    <w:rsid w:val="00DA06A1"/>
    <w:rsid w:val="00DA2046"/>
    <w:rsid w:val="00DA222D"/>
    <w:rsid w:val="00DA3C87"/>
    <w:rsid w:val="00DA522F"/>
    <w:rsid w:val="00DA5BBE"/>
    <w:rsid w:val="00DA5C0F"/>
    <w:rsid w:val="00DA6446"/>
    <w:rsid w:val="00DB2B1B"/>
    <w:rsid w:val="00DB3658"/>
    <w:rsid w:val="00DB5999"/>
    <w:rsid w:val="00DB5E53"/>
    <w:rsid w:val="00DB680C"/>
    <w:rsid w:val="00DB6C95"/>
    <w:rsid w:val="00DC13C7"/>
    <w:rsid w:val="00DC23AF"/>
    <w:rsid w:val="00DC28C3"/>
    <w:rsid w:val="00DC3AB8"/>
    <w:rsid w:val="00DC5A2A"/>
    <w:rsid w:val="00DC66EE"/>
    <w:rsid w:val="00DC6FA1"/>
    <w:rsid w:val="00DC7B14"/>
    <w:rsid w:val="00DD20D6"/>
    <w:rsid w:val="00DD5BD8"/>
    <w:rsid w:val="00DD61B4"/>
    <w:rsid w:val="00DD7615"/>
    <w:rsid w:val="00DE05CE"/>
    <w:rsid w:val="00DE1B61"/>
    <w:rsid w:val="00DE2F4D"/>
    <w:rsid w:val="00DF0D82"/>
    <w:rsid w:val="00DF28C4"/>
    <w:rsid w:val="00DF5116"/>
    <w:rsid w:val="00DF5FD2"/>
    <w:rsid w:val="00DF6B3D"/>
    <w:rsid w:val="00E010BF"/>
    <w:rsid w:val="00E05013"/>
    <w:rsid w:val="00E05DCB"/>
    <w:rsid w:val="00E10EC2"/>
    <w:rsid w:val="00E1135F"/>
    <w:rsid w:val="00E152DA"/>
    <w:rsid w:val="00E17339"/>
    <w:rsid w:val="00E22C83"/>
    <w:rsid w:val="00E25881"/>
    <w:rsid w:val="00E25C76"/>
    <w:rsid w:val="00E26DD7"/>
    <w:rsid w:val="00E304FA"/>
    <w:rsid w:val="00E3104D"/>
    <w:rsid w:val="00E332AA"/>
    <w:rsid w:val="00E41872"/>
    <w:rsid w:val="00E42400"/>
    <w:rsid w:val="00E47D71"/>
    <w:rsid w:val="00E50364"/>
    <w:rsid w:val="00E50950"/>
    <w:rsid w:val="00E5106F"/>
    <w:rsid w:val="00E52DC0"/>
    <w:rsid w:val="00E5325E"/>
    <w:rsid w:val="00E53DF6"/>
    <w:rsid w:val="00E547A8"/>
    <w:rsid w:val="00E560B7"/>
    <w:rsid w:val="00E57062"/>
    <w:rsid w:val="00E5743B"/>
    <w:rsid w:val="00E64D8C"/>
    <w:rsid w:val="00E65851"/>
    <w:rsid w:val="00E65B22"/>
    <w:rsid w:val="00E66D5D"/>
    <w:rsid w:val="00E70A10"/>
    <w:rsid w:val="00E71A39"/>
    <w:rsid w:val="00E750E9"/>
    <w:rsid w:val="00E76424"/>
    <w:rsid w:val="00E77562"/>
    <w:rsid w:val="00E81FA2"/>
    <w:rsid w:val="00E90776"/>
    <w:rsid w:val="00E91301"/>
    <w:rsid w:val="00E9154D"/>
    <w:rsid w:val="00E9185E"/>
    <w:rsid w:val="00E93A4F"/>
    <w:rsid w:val="00E9421D"/>
    <w:rsid w:val="00E94321"/>
    <w:rsid w:val="00E95F8E"/>
    <w:rsid w:val="00E96B31"/>
    <w:rsid w:val="00EA1288"/>
    <w:rsid w:val="00EA1B6E"/>
    <w:rsid w:val="00EA55F1"/>
    <w:rsid w:val="00EA5993"/>
    <w:rsid w:val="00EA7B87"/>
    <w:rsid w:val="00EB08C5"/>
    <w:rsid w:val="00EB090F"/>
    <w:rsid w:val="00EB3CF0"/>
    <w:rsid w:val="00EB4B3D"/>
    <w:rsid w:val="00EB642E"/>
    <w:rsid w:val="00EB6BC2"/>
    <w:rsid w:val="00EB73D2"/>
    <w:rsid w:val="00EB7628"/>
    <w:rsid w:val="00EC046F"/>
    <w:rsid w:val="00EC08B4"/>
    <w:rsid w:val="00EC1414"/>
    <w:rsid w:val="00EC1452"/>
    <w:rsid w:val="00EC1D85"/>
    <w:rsid w:val="00EC2975"/>
    <w:rsid w:val="00EC34D5"/>
    <w:rsid w:val="00EC6A83"/>
    <w:rsid w:val="00EC6CD6"/>
    <w:rsid w:val="00ED240C"/>
    <w:rsid w:val="00ED3745"/>
    <w:rsid w:val="00ED46E5"/>
    <w:rsid w:val="00ED4E06"/>
    <w:rsid w:val="00ED5EEB"/>
    <w:rsid w:val="00ED6174"/>
    <w:rsid w:val="00ED7939"/>
    <w:rsid w:val="00EE18C7"/>
    <w:rsid w:val="00EE6C3C"/>
    <w:rsid w:val="00EE7CC5"/>
    <w:rsid w:val="00EF1111"/>
    <w:rsid w:val="00EF12EA"/>
    <w:rsid w:val="00EF34FE"/>
    <w:rsid w:val="00EF3B2F"/>
    <w:rsid w:val="00EF6D2C"/>
    <w:rsid w:val="00F00C0E"/>
    <w:rsid w:val="00F01016"/>
    <w:rsid w:val="00F0194F"/>
    <w:rsid w:val="00F05CAE"/>
    <w:rsid w:val="00F0738F"/>
    <w:rsid w:val="00F07542"/>
    <w:rsid w:val="00F103DC"/>
    <w:rsid w:val="00F10C82"/>
    <w:rsid w:val="00F111F9"/>
    <w:rsid w:val="00F1326E"/>
    <w:rsid w:val="00F16B60"/>
    <w:rsid w:val="00F20193"/>
    <w:rsid w:val="00F21D43"/>
    <w:rsid w:val="00F22336"/>
    <w:rsid w:val="00F240FF"/>
    <w:rsid w:val="00F2555B"/>
    <w:rsid w:val="00F265D7"/>
    <w:rsid w:val="00F277FD"/>
    <w:rsid w:val="00F3055A"/>
    <w:rsid w:val="00F30615"/>
    <w:rsid w:val="00F31305"/>
    <w:rsid w:val="00F31E81"/>
    <w:rsid w:val="00F3598F"/>
    <w:rsid w:val="00F36EEA"/>
    <w:rsid w:val="00F373DB"/>
    <w:rsid w:val="00F377CD"/>
    <w:rsid w:val="00F448D6"/>
    <w:rsid w:val="00F44B4E"/>
    <w:rsid w:val="00F526CB"/>
    <w:rsid w:val="00F54448"/>
    <w:rsid w:val="00F54E09"/>
    <w:rsid w:val="00F55E0B"/>
    <w:rsid w:val="00F56E8A"/>
    <w:rsid w:val="00F628DB"/>
    <w:rsid w:val="00F63265"/>
    <w:rsid w:val="00F64C53"/>
    <w:rsid w:val="00F66C9B"/>
    <w:rsid w:val="00F67073"/>
    <w:rsid w:val="00F67BBE"/>
    <w:rsid w:val="00F67DB2"/>
    <w:rsid w:val="00F67DF2"/>
    <w:rsid w:val="00F70637"/>
    <w:rsid w:val="00F715CF"/>
    <w:rsid w:val="00F74D66"/>
    <w:rsid w:val="00F752E9"/>
    <w:rsid w:val="00F7757F"/>
    <w:rsid w:val="00F77F29"/>
    <w:rsid w:val="00F8010C"/>
    <w:rsid w:val="00F82266"/>
    <w:rsid w:val="00F824AB"/>
    <w:rsid w:val="00F837F4"/>
    <w:rsid w:val="00F93A5F"/>
    <w:rsid w:val="00F956C5"/>
    <w:rsid w:val="00F95A3E"/>
    <w:rsid w:val="00F97540"/>
    <w:rsid w:val="00FA1444"/>
    <w:rsid w:val="00FA151E"/>
    <w:rsid w:val="00FA32F9"/>
    <w:rsid w:val="00FA5475"/>
    <w:rsid w:val="00FA5B34"/>
    <w:rsid w:val="00FA5CFE"/>
    <w:rsid w:val="00FB301D"/>
    <w:rsid w:val="00FB30CA"/>
    <w:rsid w:val="00FB35E5"/>
    <w:rsid w:val="00FB6D69"/>
    <w:rsid w:val="00FC0F88"/>
    <w:rsid w:val="00FC10C7"/>
    <w:rsid w:val="00FC1652"/>
    <w:rsid w:val="00FC2F22"/>
    <w:rsid w:val="00FD264C"/>
    <w:rsid w:val="00FD2B4E"/>
    <w:rsid w:val="00FD7128"/>
    <w:rsid w:val="00FE0BFA"/>
    <w:rsid w:val="00FE2897"/>
    <w:rsid w:val="00FE4AA9"/>
    <w:rsid w:val="00FE4C6A"/>
    <w:rsid w:val="00FE521D"/>
    <w:rsid w:val="00FE5A48"/>
    <w:rsid w:val="00FE5B9F"/>
    <w:rsid w:val="00FE61C6"/>
    <w:rsid w:val="00FE7028"/>
    <w:rsid w:val="00FE7326"/>
    <w:rsid w:val="00FE7DF7"/>
    <w:rsid w:val="00FF235A"/>
    <w:rsid w:val="00FF5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B19E831"/>
  <w15:chartTrackingRefBased/>
  <w15:docId w15:val="{B86933A4-36D8-4172-8B2D-A18E5A71E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F9A"/>
    <w:pPr>
      <w:widowControl w:val="0"/>
      <w:jc w:val="both"/>
    </w:pPr>
    <w:rPr>
      <w:rFonts w:ascii="ＭＳ Ｐ明朝" w:eastAsia="ＭＳ Ｐ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1"/>
    </w:pPr>
  </w:style>
  <w:style w:type="paragraph" w:styleId="2">
    <w:name w:val="Body Text Indent 2"/>
    <w:basedOn w:val="a"/>
    <w:pPr>
      <w:ind w:left="181"/>
    </w:pPr>
  </w:style>
  <w:style w:type="paragraph" w:styleId="3">
    <w:name w:val="Body Text Indent 3"/>
    <w:basedOn w:val="a"/>
    <w:pPr>
      <w:ind w:left="121"/>
    </w:pPr>
  </w:style>
  <w:style w:type="paragraph" w:styleId="a4">
    <w:name w:val="Body Text"/>
    <w:basedOn w:val="a"/>
    <w:rPr>
      <w:rFonts w:hAnsi="Times New Roman"/>
      <w:spacing w:val="2"/>
      <w:sz w:val="22"/>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20">
    <w:name w:val="Body Text 2"/>
    <w:basedOn w:val="a"/>
  </w:style>
  <w:style w:type="paragraph" w:styleId="a7">
    <w:name w:val="header"/>
    <w:basedOn w:val="a"/>
    <w:pPr>
      <w:tabs>
        <w:tab w:val="center" w:pos="4252"/>
        <w:tab w:val="right" w:pos="8504"/>
      </w:tabs>
      <w:snapToGrid w:val="0"/>
    </w:pPr>
  </w:style>
  <w:style w:type="table" w:styleId="a8">
    <w:name w:val="Table Grid"/>
    <w:basedOn w:val="a1"/>
    <w:rsid w:val="002F1F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5AFC"/>
    <w:pPr>
      <w:widowControl w:val="0"/>
      <w:autoSpaceDE w:val="0"/>
      <w:autoSpaceDN w:val="0"/>
      <w:adjustRightInd w:val="0"/>
    </w:pPr>
    <w:rPr>
      <w:rFonts w:ascii="ＭＳ" w:eastAsia="ＭＳ" w:cs="ＭＳ"/>
      <w:color w:val="000000"/>
      <w:sz w:val="24"/>
      <w:szCs w:val="24"/>
    </w:rPr>
  </w:style>
  <w:style w:type="paragraph" w:customStyle="1" w:styleId="a9">
    <w:name w:val="一太郎"/>
    <w:basedOn w:val="Default"/>
    <w:next w:val="Default"/>
    <w:rsid w:val="003E5AFC"/>
    <w:rPr>
      <w:rFonts w:cs="Times New Roman"/>
      <w:color w:val="auto"/>
    </w:rPr>
  </w:style>
  <w:style w:type="paragraph" w:styleId="aa">
    <w:name w:val="Balloon Text"/>
    <w:basedOn w:val="a"/>
    <w:link w:val="ab"/>
    <w:rsid w:val="00FE7326"/>
    <w:rPr>
      <w:rFonts w:asciiTheme="majorHAnsi" w:eastAsiaTheme="majorEastAsia" w:hAnsiTheme="majorHAnsi" w:cstheme="majorBidi"/>
      <w:sz w:val="18"/>
      <w:szCs w:val="18"/>
    </w:rPr>
  </w:style>
  <w:style w:type="character" w:customStyle="1" w:styleId="ab">
    <w:name w:val="吹き出し (文字)"/>
    <w:basedOn w:val="a0"/>
    <w:link w:val="aa"/>
    <w:rsid w:val="00FE732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93387">
      <w:bodyDiv w:val="1"/>
      <w:marLeft w:val="0"/>
      <w:marRight w:val="0"/>
      <w:marTop w:val="0"/>
      <w:marBottom w:val="0"/>
      <w:divBdr>
        <w:top w:val="none" w:sz="0" w:space="0" w:color="auto"/>
        <w:left w:val="none" w:sz="0" w:space="0" w:color="auto"/>
        <w:bottom w:val="none" w:sz="0" w:space="0" w:color="auto"/>
        <w:right w:val="none" w:sz="0" w:space="0" w:color="auto"/>
      </w:divBdr>
    </w:div>
    <w:div w:id="386732789">
      <w:bodyDiv w:val="1"/>
      <w:marLeft w:val="0"/>
      <w:marRight w:val="0"/>
      <w:marTop w:val="0"/>
      <w:marBottom w:val="0"/>
      <w:divBdr>
        <w:top w:val="none" w:sz="0" w:space="0" w:color="auto"/>
        <w:left w:val="none" w:sz="0" w:space="0" w:color="auto"/>
        <w:bottom w:val="none" w:sz="0" w:space="0" w:color="auto"/>
        <w:right w:val="none" w:sz="0" w:space="0" w:color="auto"/>
      </w:divBdr>
    </w:div>
    <w:div w:id="542137292">
      <w:bodyDiv w:val="1"/>
      <w:marLeft w:val="0"/>
      <w:marRight w:val="0"/>
      <w:marTop w:val="0"/>
      <w:marBottom w:val="0"/>
      <w:divBdr>
        <w:top w:val="none" w:sz="0" w:space="0" w:color="auto"/>
        <w:left w:val="none" w:sz="0" w:space="0" w:color="auto"/>
        <w:bottom w:val="none" w:sz="0" w:space="0" w:color="auto"/>
        <w:right w:val="none" w:sz="0" w:space="0" w:color="auto"/>
      </w:divBdr>
    </w:div>
    <w:div w:id="1003361639">
      <w:bodyDiv w:val="1"/>
      <w:marLeft w:val="0"/>
      <w:marRight w:val="0"/>
      <w:marTop w:val="0"/>
      <w:marBottom w:val="0"/>
      <w:divBdr>
        <w:top w:val="none" w:sz="0" w:space="0" w:color="auto"/>
        <w:left w:val="none" w:sz="0" w:space="0" w:color="auto"/>
        <w:bottom w:val="none" w:sz="0" w:space="0" w:color="auto"/>
        <w:right w:val="none" w:sz="0" w:space="0" w:color="auto"/>
      </w:divBdr>
    </w:div>
    <w:div w:id="107362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516</Words>
  <Characters>127</Characters>
  <DocSecurity>2</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2020-04-07T05:49:00Z</cp:lastPrinted>
  <dcterms:created xsi:type="dcterms:W3CDTF">2020-04-07T05:50:00Z</dcterms:created>
  <dcterms:modified xsi:type="dcterms:W3CDTF">2021-01-19T07:46:00Z</dcterms:modified>
</cp:coreProperties>
</file>