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41" w:rsidRPr="004717C3" w:rsidRDefault="00196A2F" w:rsidP="00132155">
      <w:pPr>
        <w:autoSpaceDE w:val="0"/>
        <w:autoSpaceDN w:val="0"/>
        <w:adjustRightInd w:val="0"/>
        <w:jc w:val="left"/>
        <w:rPr>
          <w:rFonts w:hAnsi="ＭＳ Ｐ明朝" w:cs="MS-Mincho"/>
          <w:kern w:val="0"/>
          <w:sz w:val="22"/>
          <w:szCs w:val="22"/>
        </w:rPr>
      </w:pPr>
      <w:r w:rsidRPr="004717C3">
        <w:rPr>
          <w:rFonts w:hAnsi="ＭＳ Ｐ明朝" w:cs="MS-Mincho" w:hint="eastAsia"/>
          <w:kern w:val="0"/>
          <w:sz w:val="22"/>
          <w:szCs w:val="22"/>
        </w:rPr>
        <w:t>様式第三（第十六条第一項関係）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143541" w:rsidRPr="00B57405" w:rsidTr="00B57405">
        <w:trPr>
          <w:trHeight w:val="13276"/>
        </w:trPr>
        <w:tc>
          <w:tcPr>
            <w:tcW w:w="9836" w:type="dxa"/>
            <w:shd w:val="clear" w:color="auto" w:fill="auto"/>
          </w:tcPr>
          <w:p w:rsidR="00143541" w:rsidRPr="00B57405" w:rsidRDefault="00143541" w:rsidP="00B57405">
            <w:pPr>
              <w:jc w:val="center"/>
              <w:rPr>
                <w:rFonts w:hAnsi="ＭＳ Ｐ明朝"/>
                <w:sz w:val="22"/>
                <w:szCs w:val="22"/>
              </w:rPr>
            </w:pPr>
          </w:p>
          <w:p w:rsidR="00196A2F" w:rsidRPr="00B57405" w:rsidRDefault="00196A2F" w:rsidP="00B57405">
            <w:pPr>
              <w:autoSpaceDE w:val="0"/>
              <w:autoSpaceDN w:val="0"/>
              <w:adjustRightInd w:val="0"/>
              <w:jc w:val="center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B57405">
              <w:rPr>
                <w:rFonts w:hAnsi="ＭＳ Ｐ明朝" w:cs="MS-Mincho" w:hint="eastAsia"/>
                <w:kern w:val="0"/>
                <w:sz w:val="22"/>
                <w:szCs w:val="22"/>
              </w:rPr>
              <w:t>土壌汚染対策法第３条第１項ただし書の確認申請書</w:t>
            </w:r>
          </w:p>
          <w:p w:rsidR="00143541" w:rsidRPr="00B57405" w:rsidRDefault="00143541" w:rsidP="00B57405">
            <w:pPr>
              <w:jc w:val="center"/>
              <w:rPr>
                <w:rFonts w:hAnsi="ＭＳ Ｐ明朝"/>
                <w:sz w:val="22"/>
                <w:szCs w:val="22"/>
              </w:rPr>
            </w:pPr>
          </w:p>
          <w:p w:rsidR="00143541" w:rsidRPr="00B57405" w:rsidRDefault="00143541" w:rsidP="00B57405">
            <w:pPr>
              <w:ind w:rightChars="110" w:right="264"/>
              <w:jc w:val="right"/>
              <w:rPr>
                <w:rFonts w:hAnsi="ＭＳ Ｐ明朝"/>
                <w:sz w:val="22"/>
                <w:szCs w:val="22"/>
              </w:rPr>
            </w:pPr>
            <w:r w:rsidRPr="00B57405">
              <w:rPr>
                <w:rFonts w:hAnsi="ＭＳ Ｐ明朝" w:hint="eastAsia"/>
                <w:sz w:val="22"/>
                <w:szCs w:val="22"/>
              </w:rPr>
              <w:t>年　　月　　日</w:t>
            </w:r>
          </w:p>
          <w:p w:rsidR="00143541" w:rsidRPr="00B57405" w:rsidRDefault="00143541" w:rsidP="00143541">
            <w:pPr>
              <w:rPr>
                <w:rFonts w:hAnsi="ＭＳ Ｐ明朝"/>
                <w:sz w:val="22"/>
                <w:szCs w:val="22"/>
              </w:rPr>
            </w:pPr>
            <w:r w:rsidRPr="00B57405">
              <w:rPr>
                <w:rFonts w:hAnsi="ＭＳ Ｐ明朝" w:hint="eastAsia"/>
                <w:sz w:val="22"/>
                <w:szCs w:val="22"/>
              </w:rPr>
              <w:t xml:space="preserve">　　横浜市長　殿</w:t>
            </w:r>
          </w:p>
          <w:p w:rsidR="00143541" w:rsidRPr="00B57405" w:rsidRDefault="00143541" w:rsidP="00143541">
            <w:pPr>
              <w:rPr>
                <w:rFonts w:hAnsi="ＭＳ Ｐ明朝"/>
                <w:sz w:val="22"/>
                <w:szCs w:val="22"/>
              </w:rPr>
            </w:pPr>
          </w:p>
          <w:p w:rsidR="00143541" w:rsidRPr="00B57405" w:rsidRDefault="00115CA7" w:rsidP="00B57405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 w:rsidRPr="00B57405">
              <w:rPr>
                <w:rFonts w:hAnsi="ＭＳ Ｐ明朝" w:hint="eastAsia"/>
                <w:sz w:val="22"/>
                <w:szCs w:val="22"/>
              </w:rPr>
              <w:t>申請</w:t>
            </w:r>
            <w:r w:rsidR="00143541" w:rsidRPr="00B57405">
              <w:rPr>
                <w:rFonts w:hAnsi="ＭＳ Ｐ明朝" w:hint="eastAsia"/>
                <w:sz w:val="22"/>
                <w:szCs w:val="22"/>
              </w:rPr>
              <w:t xml:space="preserve">者　　　　　　</w:t>
            </w:r>
            <w:r w:rsidR="00C84034" w:rsidRPr="00B57405">
              <w:rPr>
                <w:rFonts w:hAnsi="ＭＳ Ｐ明朝" w:hint="eastAsia"/>
                <w:sz w:val="22"/>
                <w:szCs w:val="22"/>
              </w:rPr>
              <w:t xml:space="preserve">　　</w:t>
            </w:r>
            <w:r w:rsidR="000A5A01">
              <w:rPr>
                <w:rFonts w:hAnsi="ＭＳ Ｐ明朝" w:hint="eastAsia"/>
                <w:sz w:val="22"/>
                <w:szCs w:val="22"/>
              </w:rPr>
              <w:t xml:space="preserve">　　　　　　　　　　　　</w:t>
            </w:r>
          </w:p>
          <w:p w:rsidR="00143541" w:rsidRPr="00B57405" w:rsidRDefault="00996E69" w:rsidP="00B57405">
            <w:pPr>
              <w:ind w:leftChars="2126" w:left="5102"/>
              <w:rPr>
                <w:rFonts w:hAnsi="ＭＳ Ｐ明朝"/>
                <w:sz w:val="22"/>
                <w:szCs w:val="22"/>
              </w:rPr>
            </w:pPr>
            <w:r w:rsidRPr="00B57405">
              <w:rPr>
                <w:rFonts w:hAnsi="ＭＳ Ｐ明朝" w:hint="eastAsia"/>
                <w:sz w:val="22"/>
                <w:szCs w:val="22"/>
              </w:rPr>
              <w:t xml:space="preserve">　　　　　</w:t>
            </w:r>
          </w:p>
          <w:p w:rsidR="00143541" w:rsidRPr="00B57405" w:rsidRDefault="00143541" w:rsidP="00B57405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B57405">
              <w:rPr>
                <w:rFonts w:hAnsi="ＭＳ Ｐ明朝" w:hint="eastAsia"/>
                <w:sz w:val="18"/>
                <w:szCs w:val="18"/>
              </w:rPr>
              <w:t>氏名又は名称及び住所並びに法</w:t>
            </w:r>
          </w:p>
          <w:p w:rsidR="00143541" w:rsidRPr="00B57405" w:rsidRDefault="00143541" w:rsidP="00B57405">
            <w:pPr>
              <w:spacing w:line="0" w:lineRule="atLeast"/>
              <w:ind w:leftChars="2421" w:left="5810"/>
              <w:rPr>
                <w:rFonts w:hAnsi="ＭＳ Ｐ明朝"/>
                <w:sz w:val="18"/>
                <w:szCs w:val="18"/>
              </w:rPr>
            </w:pPr>
            <w:r w:rsidRPr="00B57405">
              <w:rPr>
                <w:rFonts w:hAnsi="ＭＳ Ｐ明朝" w:hint="eastAsia"/>
                <w:sz w:val="18"/>
                <w:szCs w:val="18"/>
              </w:rPr>
              <w:t>人にあっては、その代表者の氏名</w:t>
            </w:r>
          </w:p>
          <w:p w:rsidR="00196A2F" w:rsidRPr="00B57405" w:rsidRDefault="00196A2F" w:rsidP="00B57405">
            <w:pPr>
              <w:spacing w:line="0" w:lineRule="atLeast"/>
              <w:ind w:leftChars="2421" w:left="5810"/>
              <w:rPr>
                <w:rFonts w:hAnsi="ＭＳ Ｐ明朝"/>
                <w:sz w:val="22"/>
                <w:szCs w:val="22"/>
              </w:rPr>
            </w:pPr>
          </w:p>
          <w:p w:rsidR="00196A2F" w:rsidRPr="00B57405" w:rsidRDefault="00196A2F" w:rsidP="00B5740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hAnsi="ＭＳ Ｐ明朝" w:cs="MS-Mincho"/>
                <w:kern w:val="0"/>
                <w:sz w:val="22"/>
                <w:szCs w:val="22"/>
              </w:rPr>
            </w:pPr>
            <w:r w:rsidRPr="00B57405">
              <w:rPr>
                <w:rFonts w:hAnsi="ＭＳ Ｐ明朝" w:cs="MS-Mincho" w:hint="eastAsia"/>
                <w:kern w:val="0"/>
                <w:sz w:val="22"/>
                <w:szCs w:val="22"/>
              </w:rPr>
              <w:t>土壌汚染対策法第３条第１項ただし書の規定による確認を受けたいので、次のとおり申請します。</w:t>
            </w:r>
          </w:p>
          <w:p w:rsidR="00AE1811" w:rsidRPr="00B57405" w:rsidRDefault="00AE1811" w:rsidP="00B57405">
            <w:pPr>
              <w:ind w:firstLineChars="100" w:firstLine="220"/>
              <w:rPr>
                <w:rFonts w:hAnsi="ＭＳ Ｐ明朝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355"/>
              <w:gridCol w:w="3101"/>
              <w:gridCol w:w="5795"/>
            </w:tblGrid>
            <w:tr w:rsidR="009637A9" w:rsidRPr="00B57405" w:rsidTr="00B57405">
              <w:tc>
                <w:tcPr>
                  <w:tcW w:w="3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工場又は事業場の名称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9637A9" w:rsidRPr="00B57405" w:rsidTr="00B57405">
              <w:tc>
                <w:tcPr>
                  <w:tcW w:w="3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工場又は事業場の敷地であった土地の所在地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37A9" w:rsidRPr="00B57405" w:rsidRDefault="009637A9" w:rsidP="00B57405">
                  <w:pPr>
                    <w:jc w:val="right"/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（地番）</w:t>
                  </w:r>
                </w:p>
                <w:p w:rsidR="009637A9" w:rsidRPr="00B57405" w:rsidRDefault="009637A9" w:rsidP="00B57405">
                  <w:pPr>
                    <w:jc w:val="right"/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（住居表示）</w:t>
                  </w:r>
                </w:p>
              </w:tc>
            </w:tr>
            <w:tr w:rsidR="009637A9" w:rsidRPr="00B57405" w:rsidTr="00B57405">
              <w:tc>
                <w:tcPr>
                  <w:tcW w:w="9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使用が廃止された有害物質使用特定施設</w:t>
                  </w:r>
                </w:p>
              </w:tc>
            </w:tr>
            <w:tr w:rsidR="009637A9" w:rsidRPr="00B57405" w:rsidTr="00B57405">
              <w:tc>
                <w:tcPr>
                  <w:tcW w:w="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施設の種類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37A9" w:rsidRPr="00B57405" w:rsidRDefault="009637A9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96A2F" w:rsidRPr="00B57405" w:rsidTr="00B57405">
              <w:tc>
                <w:tcPr>
                  <w:tcW w:w="3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A2F" w:rsidRPr="00B57405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A2F" w:rsidRPr="00B57405" w:rsidRDefault="00196A2F" w:rsidP="00F923DD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施設の設置場所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96A2F" w:rsidRPr="00B57405" w:rsidTr="00B57405"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 w:rsidP="00B57405">
                  <w:pPr>
                    <w:widowControl/>
                    <w:jc w:val="left"/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A2F" w:rsidRPr="00B57405" w:rsidRDefault="00196A2F" w:rsidP="00F923DD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廃止年月日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96A2F" w:rsidRPr="00B57405" w:rsidTr="00B57405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 w:rsidP="00B57405">
                  <w:pPr>
                    <w:widowControl/>
                    <w:jc w:val="left"/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A2F" w:rsidRPr="00B57405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cs="MS-Mincho" w:hint="eastAsia"/>
                      <w:kern w:val="0"/>
                      <w:sz w:val="22"/>
                      <w:szCs w:val="22"/>
                    </w:rPr>
                    <w:t>製造、使用又は処理されていた特定有害物質の種類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  <w:tr w:rsidR="00196A2F" w:rsidRPr="00B57405" w:rsidTr="00B57405">
              <w:trPr>
                <w:trHeight w:val="27"/>
              </w:trPr>
              <w:tc>
                <w:tcPr>
                  <w:tcW w:w="3456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 w:rsidP="00196A2F">
                  <w:pPr>
                    <w:rPr>
                      <w:sz w:val="22"/>
                      <w:szCs w:val="22"/>
                    </w:rPr>
                  </w:pPr>
                  <w:r w:rsidRPr="00B57405">
                    <w:rPr>
                      <w:rFonts w:hint="eastAsia"/>
                      <w:sz w:val="22"/>
                      <w:szCs w:val="22"/>
                    </w:rPr>
                    <w:t>確認を受けようとする土地の場所</w:t>
                  </w:r>
                </w:p>
              </w:tc>
              <w:tc>
                <w:tcPr>
                  <w:tcW w:w="579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8C0786" w:rsidP="00B57405">
                  <w:pPr>
                    <w:ind w:firstLineChars="100" w:firstLine="220"/>
                    <w:rPr>
                      <w:rFonts w:hAnsi="ＭＳ Ｐ明朝"/>
                      <w:sz w:val="22"/>
                      <w:szCs w:val="22"/>
                    </w:rPr>
                  </w:pPr>
                  <w:r w:rsidRPr="00B57405">
                    <w:rPr>
                      <w:rFonts w:hAnsi="ＭＳ Ｐ明朝" w:hint="eastAsia"/>
                      <w:sz w:val="22"/>
                      <w:szCs w:val="22"/>
                    </w:rPr>
                    <w:t>別紙　　のとおり</w:t>
                  </w:r>
                </w:p>
              </w:tc>
            </w:tr>
            <w:tr w:rsidR="00196A2F" w:rsidRPr="00B57405" w:rsidTr="00B57405">
              <w:trPr>
                <w:trHeight w:val="32"/>
              </w:trPr>
              <w:tc>
                <w:tcPr>
                  <w:tcW w:w="3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6A2F" w:rsidRPr="00B57405" w:rsidRDefault="00196A2F" w:rsidP="00196A2F">
                  <w:pPr>
                    <w:rPr>
                      <w:sz w:val="22"/>
                      <w:szCs w:val="22"/>
                    </w:rPr>
                  </w:pPr>
                  <w:r w:rsidRPr="00B57405">
                    <w:rPr>
                      <w:rFonts w:hint="eastAsia"/>
                      <w:sz w:val="22"/>
                      <w:szCs w:val="22"/>
                    </w:rPr>
                    <w:t>確認を受けようとする土地について予定されている利用の方法</w:t>
                  </w:r>
                </w:p>
              </w:tc>
              <w:tc>
                <w:tcPr>
                  <w:tcW w:w="5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6A2F" w:rsidRPr="00B57405" w:rsidRDefault="00196A2F">
                  <w:pPr>
                    <w:rPr>
                      <w:rFonts w:hAnsi="ＭＳ Ｐ明朝"/>
                      <w:sz w:val="22"/>
                      <w:szCs w:val="22"/>
                    </w:rPr>
                  </w:pPr>
                </w:p>
              </w:tc>
            </w:tr>
          </w:tbl>
          <w:p w:rsidR="00F9538A" w:rsidRPr="00B57405" w:rsidRDefault="00F9538A" w:rsidP="00143541">
            <w:pPr>
              <w:rPr>
                <w:rFonts w:hAnsi="ＭＳ Ｐ明朝"/>
                <w:sz w:val="22"/>
                <w:szCs w:val="22"/>
              </w:rPr>
            </w:pPr>
            <w:r w:rsidRPr="00B57405">
              <w:rPr>
                <w:rFonts w:hAnsi="ＭＳ Ｐ明朝" w:hint="eastAsia"/>
                <w:sz w:val="22"/>
                <w:szCs w:val="22"/>
              </w:rPr>
              <w:t xml:space="preserve">　　</w:t>
            </w:r>
          </w:p>
        </w:tc>
      </w:tr>
    </w:tbl>
    <w:p w:rsidR="00FA3CE0" w:rsidRPr="004717C3" w:rsidRDefault="00FA3CE0" w:rsidP="00FA3CE0">
      <w:pPr>
        <w:rPr>
          <w:rFonts w:hAnsi="ＭＳ Ｐ明朝"/>
          <w:sz w:val="22"/>
          <w:szCs w:val="22"/>
        </w:rPr>
      </w:pPr>
      <w:r w:rsidRPr="004717C3">
        <w:rPr>
          <w:rFonts w:hAnsi="ＭＳ Ｐ明朝" w:hint="eastAsia"/>
          <w:sz w:val="22"/>
          <w:szCs w:val="22"/>
        </w:rPr>
        <w:t>備考</w:t>
      </w:r>
      <w:r w:rsidRPr="004717C3">
        <w:rPr>
          <w:rFonts w:hAnsi="ＭＳ Ｐ明朝"/>
          <w:sz w:val="22"/>
          <w:szCs w:val="22"/>
        </w:rPr>
        <w:t xml:space="preserve"> </w:t>
      </w:r>
      <w:r w:rsidR="009D77A0">
        <w:rPr>
          <w:rFonts w:hAnsi="ＭＳ Ｐ明朝" w:hint="eastAsia"/>
          <w:sz w:val="22"/>
          <w:szCs w:val="22"/>
        </w:rPr>
        <w:t>この用紙の大きさは、日本産業</w:t>
      </w:r>
      <w:r w:rsidRPr="004717C3">
        <w:rPr>
          <w:rFonts w:hAnsi="ＭＳ Ｐ明朝" w:hint="eastAsia"/>
          <w:sz w:val="22"/>
          <w:szCs w:val="22"/>
        </w:rPr>
        <w:t>規格Ａ４とすること。</w:t>
      </w:r>
    </w:p>
    <w:p w:rsidR="00143541" w:rsidRPr="004717C3" w:rsidRDefault="00143541" w:rsidP="00F9538A">
      <w:pPr>
        <w:ind w:leftChars="236" w:left="850" w:hangingChars="129" w:hanging="284"/>
        <w:rPr>
          <w:rFonts w:hAnsi="ＭＳ Ｐ明朝"/>
          <w:sz w:val="22"/>
          <w:szCs w:val="22"/>
        </w:rPr>
      </w:pPr>
      <w:bookmarkStart w:id="0" w:name="_GoBack"/>
      <w:bookmarkEnd w:id="0"/>
    </w:p>
    <w:sectPr w:rsidR="00143541" w:rsidRPr="004717C3" w:rsidSect="003D4B3A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E1" w:rsidRDefault="002E5AE1" w:rsidP="008C0786">
      <w:r>
        <w:separator/>
      </w:r>
    </w:p>
  </w:endnote>
  <w:endnote w:type="continuationSeparator" w:id="0">
    <w:p w:rsidR="002E5AE1" w:rsidRDefault="002E5AE1" w:rsidP="008C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E1" w:rsidRDefault="002E5AE1" w:rsidP="008C0786">
      <w:r>
        <w:separator/>
      </w:r>
    </w:p>
  </w:footnote>
  <w:footnote w:type="continuationSeparator" w:id="0">
    <w:p w:rsidR="002E5AE1" w:rsidRDefault="002E5AE1" w:rsidP="008C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218"/>
    <w:rsid w:val="000208E7"/>
    <w:rsid w:val="000A5A01"/>
    <w:rsid w:val="000C538E"/>
    <w:rsid w:val="00115CA7"/>
    <w:rsid w:val="00132155"/>
    <w:rsid w:val="00143541"/>
    <w:rsid w:val="0015282A"/>
    <w:rsid w:val="00196A2F"/>
    <w:rsid w:val="001A576D"/>
    <w:rsid w:val="002D66BA"/>
    <w:rsid w:val="002E5AE1"/>
    <w:rsid w:val="0031569D"/>
    <w:rsid w:val="00367AEC"/>
    <w:rsid w:val="00387F4F"/>
    <w:rsid w:val="003D4B3A"/>
    <w:rsid w:val="004717C3"/>
    <w:rsid w:val="005777E6"/>
    <w:rsid w:val="00635FC5"/>
    <w:rsid w:val="006B550E"/>
    <w:rsid w:val="006E1304"/>
    <w:rsid w:val="00801E2C"/>
    <w:rsid w:val="008C0786"/>
    <w:rsid w:val="009637A9"/>
    <w:rsid w:val="00996E69"/>
    <w:rsid w:val="009D77A0"/>
    <w:rsid w:val="00AB7218"/>
    <w:rsid w:val="00AB7D9D"/>
    <w:rsid w:val="00AE1811"/>
    <w:rsid w:val="00B57405"/>
    <w:rsid w:val="00BF5E72"/>
    <w:rsid w:val="00C62EC8"/>
    <w:rsid w:val="00C84034"/>
    <w:rsid w:val="00E01779"/>
    <w:rsid w:val="00E90C83"/>
    <w:rsid w:val="00EE6060"/>
    <w:rsid w:val="00F820C7"/>
    <w:rsid w:val="00F923DD"/>
    <w:rsid w:val="00F9538A"/>
    <w:rsid w:val="00FA3CE0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6B233C-94C8-42BF-8CF1-6F820EA4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9D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C5"/>
    <w:pPr>
      <w:widowControl w:val="0"/>
      <w:jc w:val="both"/>
    </w:pPr>
    <w:rPr>
      <w:rFonts w:ascii="ＭＳ Ｐ明朝" w:eastAsia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0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0786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8C0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0786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2021-01-04T00:53:00Z</dcterms:created>
  <dcterms:modified xsi:type="dcterms:W3CDTF">2021-01-04T00:56:00Z</dcterms:modified>
</cp:coreProperties>
</file>