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04" w:rsidRPr="004E66BF" w:rsidRDefault="00653404" w:rsidP="00653404">
      <w:pPr>
        <w:rPr>
          <w:rFonts w:ascii="ＭＳ 明朝" w:hAnsi="ＭＳ 明朝"/>
          <w:sz w:val="22"/>
        </w:rPr>
      </w:pPr>
      <w:bookmarkStart w:id="0" w:name="_GoBack"/>
      <w:bookmarkEnd w:id="0"/>
      <w:r w:rsidRPr="004E66BF">
        <w:rPr>
          <w:rFonts w:ascii="ＭＳ 明朝" w:hAnsi="ＭＳ 明朝" w:hint="eastAsia"/>
          <w:sz w:val="22"/>
        </w:rPr>
        <w:t>細則第20号様式（第２条第31号）</w:t>
      </w:r>
    </w:p>
    <w:p w:rsidR="00653404" w:rsidRPr="004E66BF" w:rsidRDefault="00653404" w:rsidP="00653404">
      <w:pPr>
        <w:rPr>
          <w:rFonts w:ascii="ＭＳ 明朝" w:hAnsi="ＭＳ 明朝"/>
          <w:sz w:val="22"/>
        </w:rPr>
      </w:pPr>
    </w:p>
    <w:p w:rsidR="00653404" w:rsidRPr="004E66BF" w:rsidRDefault="00653404" w:rsidP="00653404">
      <w:pPr>
        <w:rPr>
          <w:rFonts w:ascii="ＭＳ 明朝" w:hAnsi="ＭＳ 明朝"/>
          <w:sz w:val="22"/>
        </w:rPr>
      </w:pPr>
    </w:p>
    <w:p w:rsidR="00653404" w:rsidRPr="004E66BF" w:rsidRDefault="00653404" w:rsidP="00653404">
      <w:pPr>
        <w:jc w:val="center"/>
        <w:rPr>
          <w:rFonts w:ascii="ＭＳ 明朝" w:hAnsi="ＭＳ 明朝"/>
          <w:sz w:val="22"/>
        </w:rPr>
      </w:pPr>
      <w:r w:rsidRPr="004E66BF">
        <w:rPr>
          <w:rFonts w:ascii="ＭＳ 明朝" w:hAnsi="ＭＳ 明朝" w:hint="eastAsia"/>
          <w:sz w:val="22"/>
        </w:rPr>
        <w:t>石綿排出作業完了届出書</w:t>
      </w:r>
    </w:p>
    <w:p w:rsidR="00653404" w:rsidRPr="004E66BF" w:rsidRDefault="00653404" w:rsidP="00653404">
      <w:pPr>
        <w:rPr>
          <w:rFonts w:ascii="ＭＳ 明朝" w:hAnsi="ＭＳ 明朝"/>
          <w:sz w:val="22"/>
        </w:rPr>
      </w:pPr>
    </w:p>
    <w:p w:rsidR="00653404" w:rsidRPr="004E66BF" w:rsidRDefault="00653404" w:rsidP="00653404">
      <w:pPr>
        <w:ind w:firstLineChars="3271" w:firstLine="7227"/>
        <w:rPr>
          <w:rFonts w:ascii="ＭＳ 明朝" w:hAnsi="ＭＳ 明朝"/>
          <w:snapToGrid w:val="0"/>
          <w:sz w:val="22"/>
        </w:rPr>
      </w:pPr>
      <w:r w:rsidRPr="004E66BF">
        <w:rPr>
          <w:rFonts w:ascii="ＭＳ 明朝" w:hAnsi="ＭＳ 明朝"/>
          <w:snapToGrid w:val="0"/>
          <w:sz w:val="22"/>
        </w:rPr>
        <w:t>年　  月　　日</w:t>
      </w:r>
    </w:p>
    <w:p w:rsidR="00653404" w:rsidRPr="004E66BF" w:rsidRDefault="00653404" w:rsidP="00653404">
      <w:pPr>
        <w:rPr>
          <w:rFonts w:ascii="ＭＳ 明朝" w:hAnsi="ＭＳ 明朝"/>
          <w:snapToGrid w:val="0"/>
          <w:sz w:val="22"/>
        </w:rPr>
      </w:pPr>
    </w:p>
    <w:p w:rsidR="00653404" w:rsidRPr="004E66BF" w:rsidRDefault="00653404" w:rsidP="00653404">
      <w:pPr>
        <w:ind w:firstLineChars="100" w:firstLine="221"/>
        <w:rPr>
          <w:rFonts w:ascii="ＭＳ 明朝" w:hAnsi="ＭＳ 明朝"/>
          <w:snapToGrid w:val="0"/>
          <w:sz w:val="22"/>
        </w:rPr>
      </w:pPr>
      <w:r w:rsidRPr="004E66BF">
        <w:rPr>
          <w:rFonts w:ascii="ＭＳ 明朝" w:hAnsi="ＭＳ 明朝"/>
          <w:snapToGrid w:val="0"/>
          <w:sz w:val="22"/>
        </w:rPr>
        <w:t>（届出先）</w:t>
      </w:r>
    </w:p>
    <w:p w:rsidR="00653404" w:rsidRPr="004E66BF" w:rsidRDefault="00653404" w:rsidP="00653404">
      <w:pPr>
        <w:ind w:firstLineChars="200" w:firstLine="442"/>
        <w:rPr>
          <w:rFonts w:ascii="ＭＳ 明朝" w:hAnsi="ＭＳ 明朝"/>
          <w:snapToGrid w:val="0"/>
          <w:sz w:val="22"/>
        </w:rPr>
      </w:pPr>
      <w:r w:rsidRPr="004E66BF">
        <w:rPr>
          <w:rFonts w:ascii="ＭＳ 明朝" w:hAnsi="ＭＳ 明朝"/>
          <w:snapToGrid w:val="0"/>
          <w:sz w:val="22"/>
        </w:rPr>
        <w:t>横浜市長</w:t>
      </w:r>
    </w:p>
    <w:p w:rsidR="00653404" w:rsidRPr="004E66BF" w:rsidRDefault="00653404" w:rsidP="00653404">
      <w:pPr>
        <w:ind w:firstLineChars="2185" w:firstLine="4827"/>
        <w:rPr>
          <w:rFonts w:ascii="ＭＳ 明朝" w:hAnsi="ＭＳ 明朝"/>
          <w:snapToGrid w:val="0"/>
          <w:sz w:val="22"/>
        </w:rPr>
      </w:pPr>
      <w:r w:rsidRPr="004E66BF">
        <w:rPr>
          <w:rFonts w:ascii="ＭＳ 明朝" w:hAnsi="ＭＳ 明朝" w:hint="eastAsia"/>
          <w:snapToGrid w:val="0"/>
          <w:sz w:val="22"/>
        </w:rPr>
        <w:t>住　所</w:t>
      </w:r>
    </w:p>
    <w:p w:rsidR="00653404" w:rsidRPr="004E66BF" w:rsidRDefault="00653404" w:rsidP="00653404">
      <w:pPr>
        <w:ind w:firstLineChars="1789" w:firstLine="3952"/>
        <w:rPr>
          <w:rFonts w:ascii="ＭＳ 明朝" w:hAnsi="ＭＳ 明朝"/>
          <w:snapToGrid w:val="0"/>
          <w:sz w:val="22"/>
        </w:rPr>
      </w:pPr>
      <w:r w:rsidRPr="004E66BF">
        <w:rPr>
          <w:rFonts w:ascii="ＭＳ 明朝" w:hAnsi="ＭＳ 明朝"/>
          <w:snapToGrid w:val="0"/>
          <w:sz w:val="22"/>
        </w:rPr>
        <w:t>届出者</w:t>
      </w:r>
    </w:p>
    <w:p w:rsidR="00653404" w:rsidRPr="004E66BF" w:rsidRDefault="00653404" w:rsidP="00653404">
      <w:pPr>
        <w:ind w:firstLineChars="2185" w:firstLine="4827"/>
        <w:rPr>
          <w:rFonts w:ascii="ＭＳ 明朝" w:hAnsi="ＭＳ 明朝"/>
          <w:snapToGrid w:val="0"/>
          <w:sz w:val="22"/>
        </w:rPr>
      </w:pPr>
      <w:r w:rsidRPr="004E66BF">
        <w:rPr>
          <w:rFonts w:ascii="ＭＳ 明朝" w:hAnsi="ＭＳ 明朝"/>
          <w:snapToGrid w:val="0"/>
          <w:sz w:val="22"/>
        </w:rPr>
        <w:t>氏　名</w:t>
      </w:r>
    </w:p>
    <w:p w:rsidR="00653404" w:rsidRPr="004E66BF" w:rsidRDefault="00653404" w:rsidP="00653404">
      <w:pPr>
        <w:ind w:firstLineChars="2185" w:firstLine="4827"/>
        <w:rPr>
          <w:rFonts w:ascii="ＭＳ 明朝" w:hAnsi="ＭＳ 明朝"/>
          <w:snapToGrid w:val="0"/>
          <w:sz w:val="22"/>
        </w:rPr>
      </w:pPr>
    </w:p>
    <w:p w:rsidR="00653404" w:rsidRPr="004E66BF" w:rsidRDefault="00653404" w:rsidP="00653404">
      <w:pPr>
        <w:ind w:firstLineChars="2185" w:firstLine="4827"/>
        <w:rPr>
          <w:rFonts w:ascii="ＭＳ 明朝" w:hAnsi="ＭＳ 明朝"/>
          <w:sz w:val="22"/>
        </w:rPr>
      </w:pPr>
      <w:r w:rsidRPr="004E66BF">
        <w:rPr>
          <w:rFonts w:ascii="ＭＳ 明朝" w:hAnsi="ＭＳ 明朝"/>
          <w:sz w:val="22"/>
        </w:rPr>
        <w:t>（法人の場合は、名称及び代表者の氏名）</w:t>
      </w:r>
    </w:p>
    <w:p w:rsidR="00653404" w:rsidRDefault="00653404" w:rsidP="00653404">
      <w:pPr>
        <w:spacing w:line="360" w:lineRule="auto"/>
        <w:ind w:firstLineChars="100" w:firstLine="221"/>
        <w:rPr>
          <w:rFonts w:ascii="ＭＳ 明朝" w:hAnsi="ＭＳ 明朝"/>
          <w:kern w:val="0"/>
          <w:sz w:val="22"/>
        </w:rPr>
      </w:pPr>
    </w:p>
    <w:p w:rsidR="00653404" w:rsidRPr="004E66BF" w:rsidRDefault="00653404" w:rsidP="00653404">
      <w:pPr>
        <w:spacing w:line="360" w:lineRule="auto"/>
        <w:ind w:firstLineChars="100" w:firstLine="221"/>
        <w:rPr>
          <w:rFonts w:ascii="ＭＳ 明朝" w:hAnsi="ＭＳ 明朝"/>
          <w:sz w:val="22"/>
        </w:rPr>
      </w:pPr>
      <w:r w:rsidRPr="004E66BF">
        <w:rPr>
          <w:rFonts w:ascii="ＭＳ 明朝" w:hAnsi="ＭＳ 明朝" w:hint="eastAsia"/>
          <w:kern w:val="0"/>
          <w:sz w:val="22"/>
        </w:rPr>
        <w:t>横浜市生活環境の保全等に関する条例第</w:t>
      </w:r>
      <w:r w:rsidRPr="004E66BF">
        <w:rPr>
          <w:rFonts w:ascii="ＭＳ 明朝" w:hAnsi="ＭＳ 明朝"/>
          <w:kern w:val="0"/>
          <w:sz w:val="22"/>
        </w:rPr>
        <w:t>94</w:t>
      </w:r>
      <w:r w:rsidRPr="004E66BF">
        <w:rPr>
          <w:rFonts w:ascii="ＭＳ 明朝" w:hAnsi="ＭＳ 明朝" w:hint="eastAsia"/>
          <w:kern w:val="0"/>
          <w:sz w:val="22"/>
        </w:rPr>
        <w:t>条</w:t>
      </w:r>
      <w:r w:rsidRPr="004E66BF">
        <w:rPr>
          <w:rFonts w:ascii="ＭＳ 明朝" w:hAnsi="ＭＳ 明朝" w:hint="eastAsia"/>
          <w:sz w:val="22"/>
        </w:rPr>
        <w:t>の規定により次のとおり届け出ます。</w:t>
      </w:r>
    </w:p>
    <w:tbl>
      <w:tblPr>
        <w:tblW w:w="908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68"/>
        <w:gridCol w:w="5912"/>
      </w:tblGrid>
      <w:tr w:rsidR="00653404" w:rsidTr="00066F94">
        <w:trPr>
          <w:trHeight w:val="68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404" w:rsidRPr="004E66BF" w:rsidRDefault="008477F1" w:rsidP="008477F1">
            <w:pPr>
              <w:jc w:val="center"/>
              <w:rPr>
                <w:rFonts w:ascii="ＭＳ 明朝" w:hAnsi="ＭＳ 明朝"/>
                <w:sz w:val="22"/>
              </w:rPr>
            </w:pPr>
            <w:r w:rsidRPr="00700806">
              <w:rPr>
                <w:rFonts w:ascii="ＭＳ 明朝" w:hAnsi="ＭＳ 明朝" w:hint="eastAsia"/>
                <w:spacing w:val="42"/>
                <w:kern w:val="0"/>
                <w:sz w:val="22"/>
                <w:szCs w:val="21"/>
                <w:fitText w:val="2652" w:id="-1846916096"/>
              </w:rPr>
              <w:t>石綿排出作業の場</w:t>
            </w:r>
            <w:r w:rsidRPr="00700806">
              <w:rPr>
                <w:rFonts w:ascii="ＭＳ 明朝" w:hAnsi="ＭＳ 明朝" w:hint="eastAsia"/>
                <w:kern w:val="0"/>
                <w:sz w:val="22"/>
                <w:szCs w:val="21"/>
                <w:fitText w:val="2652" w:id="-1846916096"/>
              </w:rPr>
              <w:t>所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04" w:rsidRPr="004E66BF" w:rsidRDefault="00653404" w:rsidP="00066F94">
            <w:pPr>
              <w:rPr>
                <w:rFonts w:ascii="ＭＳ 明朝" w:hAnsi="ＭＳ 明朝"/>
                <w:kern w:val="0"/>
                <w:sz w:val="22"/>
              </w:rPr>
            </w:pPr>
          </w:p>
          <w:p w:rsidR="00653404" w:rsidRPr="004E66BF" w:rsidRDefault="00653404" w:rsidP="00066F94">
            <w:pPr>
              <w:rPr>
                <w:rFonts w:ascii="ＭＳ 明朝" w:hAnsi="ＭＳ 明朝"/>
                <w:kern w:val="0"/>
                <w:sz w:val="22"/>
              </w:rPr>
            </w:pPr>
          </w:p>
          <w:p w:rsidR="00653404" w:rsidRPr="004E66BF" w:rsidRDefault="00653404" w:rsidP="00066F94">
            <w:pPr>
              <w:ind w:firstLineChars="100" w:firstLine="221"/>
              <w:rPr>
                <w:rFonts w:ascii="ＭＳ 明朝" w:hAnsi="ＭＳ 明朝"/>
                <w:sz w:val="22"/>
              </w:rPr>
            </w:pPr>
            <w:r w:rsidRPr="004E66BF">
              <w:rPr>
                <w:rFonts w:ascii="ＭＳ 明朝" w:hAnsi="ＭＳ 明朝" w:hint="eastAsia"/>
                <w:kern w:val="0"/>
                <w:sz w:val="22"/>
              </w:rPr>
              <w:t>（石綿排出作業の名称）</w:t>
            </w:r>
          </w:p>
        </w:tc>
      </w:tr>
      <w:tr w:rsidR="00653404" w:rsidTr="00066F94">
        <w:trPr>
          <w:trHeight w:hRule="exact" w:val="137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6596" w:rsidRDefault="00653404" w:rsidP="005D6596">
            <w:pPr>
              <w:spacing w:line="276" w:lineRule="auto"/>
              <w:ind w:firstLineChars="100" w:firstLine="221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53404">
              <w:rPr>
                <w:rFonts w:ascii="ＭＳ 明朝" w:hAnsi="ＭＳ 明朝" w:hint="eastAsia"/>
                <w:kern w:val="0"/>
                <w:sz w:val="22"/>
                <w:szCs w:val="22"/>
              </w:rPr>
              <w:t>石綿排出作業を伴う建設工</w:t>
            </w:r>
          </w:p>
          <w:p w:rsidR="00653404" w:rsidRPr="004E66BF" w:rsidRDefault="00653404" w:rsidP="005D6596">
            <w:pPr>
              <w:spacing w:line="276" w:lineRule="auto"/>
              <w:ind w:firstLineChars="100" w:firstLine="221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53404">
              <w:rPr>
                <w:rFonts w:ascii="ＭＳ 明朝" w:hAnsi="ＭＳ 明朝" w:hint="eastAsia"/>
                <w:kern w:val="0"/>
                <w:sz w:val="22"/>
                <w:szCs w:val="22"/>
              </w:rPr>
              <w:t>事を施工した者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04" w:rsidRPr="004E66BF" w:rsidRDefault="00653404" w:rsidP="00066F94">
            <w:pPr>
              <w:spacing w:line="360" w:lineRule="auto"/>
              <w:ind w:firstLineChars="54" w:firstLine="181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B3C15">
              <w:rPr>
                <w:rFonts w:ascii="ＭＳ 明朝" w:hAnsi="ＭＳ 明朝" w:hint="eastAsia"/>
                <w:spacing w:val="57"/>
                <w:kern w:val="0"/>
                <w:sz w:val="22"/>
                <w:szCs w:val="22"/>
                <w:fitText w:val="553" w:id="-1846900221"/>
              </w:rPr>
              <w:t>住</w:t>
            </w:r>
            <w:r w:rsidRPr="000B3C15">
              <w:rPr>
                <w:rFonts w:ascii="ＭＳ 明朝" w:hAnsi="ＭＳ 明朝" w:hint="eastAsia"/>
                <w:kern w:val="0"/>
                <w:sz w:val="22"/>
                <w:szCs w:val="22"/>
                <w:fitText w:val="553" w:id="-1846900221"/>
              </w:rPr>
              <w:t>所</w:t>
            </w:r>
          </w:p>
          <w:p w:rsidR="00653404" w:rsidRPr="004E66BF" w:rsidRDefault="00653404" w:rsidP="00066F94">
            <w:pPr>
              <w:spacing w:line="360" w:lineRule="auto"/>
              <w:ind w:firstLineChars="54" w:firstLine="181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477F1">
              <w:rPr>
                <w:rFonts w:ascii="ＭＳ 明朝" w:hAnsi="ＭＳ 明朝" w:hint="eastAsia"/>
                <w:spacing w:val="57"/>
                <w:kern w:val="0"/>
                <w:sz w:val="22"/>
                <w:szCs w:val="22"/>
                <w:fitText w:val="553" w:id="-1846900220"/>
              </w:rPr>
              <w:t>氏</w:t>
            </w:r>
            <w:r w:rsidRPr="008477F1">
              <w:rPr>
                <w:rFonts w:ascii="ＭＳ 明朝" w:hAnsi="ＭＳ 明朝" w:hint="eastAsia"/>
                <w:kern w:val="0"/>
                <w:sz w:val="22"/>
                <w:szCs w:val="22"/>
                <w:fitText w:val="553" w:id="-1846900220"/>
              </w:rPr>
              <w:t>名</w:t>
            </w:r>
          </w:p>
          <w:p w:rsidR="00653404" w:rsidRPr="004E66BF" w:rsidRDefault="00653404" w:rsidP="00066F94">
            <w:pPr>
              <w:spacing w:line="360" w:lineRule="auto"/>
              <w:ind w:firstLineChars="100" w:firstLine="221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E66BF">
              <w:rPr>
                <w:rFonts w:ascii="ＭＳ 明朝" w:hAnsi="ＭＳ 明朝" w:hint="eastAsia"/>
                <w:kern w:val="0"/>
                <w:sz w:val="22"/>
                <w:szCs w:val="22"/>
              </w:rPr>
              <w:t>（法人の場合は、名称及び代表者の氏名）</w:t>
            </w:r>
          </w:p>
        </w:tc>
      </w:tr>
      <w:tr w:rsidR="00653404" w:rsidTr="00066F94">
        <w:trPr>
          <w:trHeight w:hRule="exact" w:val="84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404" w:rsidRPr="004E66BF" w:rsidRDefault="00653404" w:rsidP="00066F94">
            <w:pPr>
              <w:jc w:val="center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960619">
              <w:rPr>
                <w:rFonts w:ascii="ＭＳ 明朝" w:hAnsi="ＭＳ 明朝" w:hint="eastAsia"/>
                <w:kern w:val="0"/>
                <w:sz w:val="22"/>
                <w:szCs w:val="21"/>
              </w:rPr>
              <w:t>石綿排出作業の</w:t>
            </w:r>
            <w:r w:rsidRPr="00960619">
              <w:rPr>
                <w:rFonts w:ascii="ＭＳ 明朝" w:hAnsi="ＭＳ 明朝" w:hint="eastAsia"/>
                <w:kern w:val="0"/>
                <w:sz w:val="22"/>
              </w:rPr>
              <w:t>実施の期間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04" w:rsidRPr="004E66BF" w:rsidRDefault="00653404" w:rsidP="00066F94">
            <w:pPr>
              <w:spacing w:line="360" w:lineRule="auto"/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  <w:r w:rsidRPr="004E66BF">
              <w:rPr>
                <w:rFonts w:ascii="ＭＳ 明朝" w:hAnsi="ＭＳ 明朝" w:hint="eastAsia"/>
                <w:sz w:val="22"/>
                <w:szCs w:val="22"/>
              </w:rPr>
              <w:t>開始　　　　　　年　　　月　　　日</w:t>
            </w:r>
          </w:p>
          <w:p w:rsidR="00653404" w:rsidRPr="004E66BF" w:rsidRDefault="00653404" w:rsidP="00066F94">
            <w:pPr>
              <w:spacing w:line="360" w:lineRule="auto"/>
              <w:ind w:firstLineChars="100" w:firstLine="221"/>
              <w:rPr>
                <w:rFonts w:ascii="ＭＳ 明朝" w:hAnsi="ＭＳ 明朝"/>
                <w:sz w:val="22"/>
                <w:szCs w:val="22"/>
              </w:rPr>
            </w:pPr>
            <w:r w:rsidRPr="004E66BF">
              <w:rPr>
                <w:rFonts w:ascii="ＭＳ 明朝" w:hAnsi="ＭＳ 明朝" w:hint="eastAsia"/>
                <w:sz w:val="22"/>
                <w:szCs w:val="22"/>
              </w:rPr>
              <w:t>終了　　　　　　年　　　月　　　日</w:t>
            </w:r>
          </w:p>
        </w:tc>
      </w:tr>
      <w:tr w:rsidR="00653404" w:rsidTr="00066F94">
        <w:trPr>
          <w:trHeight w:val="872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6596" w:rsidRDefault="00653404" w:rsidP="005D6596">
            <w:pPr>
              <w:spacing w:line="240" w:lineRule="exact"/>
              <w:ind w:firstLineChars="100" w:firstLine="221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653404">
              <w:rPr>
                <w:rFonts w:ascii="ＭＳ 明朝" w:hAnsi="ＭＳ 明朝" w:hint="eastAsia"/>
                <w:kern w:val="0"/>
                <w:sz w:val="22"/>
              </w:rPr>
              <w:t>石綿濃度等の測定結果、</w:t>
            </w:r>
            <w:r w:rsidRPr="00960619">
              <w:rPr>
                <w:rFonts w:ascii="ＭＳ 明朝" w:hAnsi="ＭＳ 明朝" w:hint="eastAsia"/>
                <w:kern w:val="0"/>
                <w:sz w:val="22"/>
              </w:rPr>
              <w:t>測</w:t>
            </w:r>
          </w:p>
          <w:p w:rsidR="005D6596" w:rsidRDefault="00653404" w:rsidP="005D6596">
            <w:pPr>
              <w:spacing w:line="240" w:lineRule="exact"/>
              <w:ind w:firstLineChars="100" w:firstLine="221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60619">
              <w:rPr>
                <w:rFonts w:ascii="ＭＳ 明朝" w:hAnsi="ＭＳ 明朝" w:hint="eastAsia"/>
                <w:kern w:val="0"/>
                <w:sz w:val="22"/>
              </w:rPr>
              <w:t>定位置及び試料採取状況を</w:t>
            </w:r>
          </w:p>
          <w:p w:rsidR="00653404" w:rsidRPr="004E66BF" w:rsidRDefault="00653404" w:rsidP="005D6596">
            <w:pPr>
              <w:spacing w:line="240" w:lineRule="exact"/>
              <w:ind w:firstLineChars="100" w:firstLine="221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60619">
              <w:rPr>
                <w:rFonts w:ascii="ＭＳ 明朝" w:hAnsi="ＭＳ 明朝" w:hint="eastAsia"/>
                <w:kern w:val="0"/>
                <w:sz w:val="22"/>
              </w:rPr>
              <w:t>示したもの</w:t>
            </w:r>
          </w:p>
        </w:tc>
        <w:tc>
          <w:tcPr>
            <w:tcW w:w="5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04" w:rsidRPr="004E66BF" w:rsidRDefault="00653404" w:rsidP="00066F94">
            <w:pPr>
              <w:ind w:firstLineChars="100" w:firstLine="221"/>
              <w:rPr>
                <w:rFonts w:ascii="ＭＳ 明朝" w:hAnsi="ＭＳ 明朝"/>
                <w:sz w:val="22"/>
              </w:rPr>
            </w:pPr>
            <w:r w:rsidRPr="004E66BF">
              <w:rPr>
                <w:rFonts w:ascii="ＭＳ 明朝" w:hAnsi="ＭＳ 明朝" w:hint="eastAsia"/>
                <w:sz w:val="22"/>
              </w:rPr>
              <w:t>別紙のとおり。</w:t>
            </w:r>
          </w:p>
        </w:tc>
      </w:tr>
      <w:tr w:rsidR="00653404" w:rsidTr="008477F1">
        <w:trPr>
          <w:trHeight w:hRule="exact" w:val="844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404" w:rsidRDefault="00653404" w:rsidP="00653404">
            <w:pPr>
              <w:ind w:firstLineChars="100" w:firstLine="221"/>
              <w:rPr>
                <w:rFonts w:ascii="ＭＳ 明朝" w:hAnsi="ＭＳ 明朝"/>
                <w:kern w:val="0"/>
                <w:sz w:val="22"/>
              </w:rPr>
            </w:pPr>
            <w:r w:rsidRPr="00653404">
              <w:rPr>
                <w:rFonts w:ascii="ＭＳ 明朝" w:hAnsi="ＭＳ 明朝" w:hint="eastAsia"/>
                <w:kern w:val="0"/>
                <w:sz w:val="22"/>
              </w:rPr>
              <w:t>石綿排出作業の一連の作業</w:t>
            </w:r>
          </w:p>
          <w:p w:rsidR="00653404" w:rsidRPr="004E66BF" w:rsidRDefault="00653404" w:rsidP="00653404">
            <w:pPr>
              <w:ind w:firstLineChars="100" w:firstLine="221"/>
              <w:rPr>
                <w:rFonts w:ascii="ＭＳ 明朝" w:hAnsi="ＭＳ 明朝"/>
                <w:sz w:val="22"/>
              </w:rPr>
            </w:pPr>
            <w:r w:rsidRPr="00653404">
              <w:rPr>
                <w:rFonts w:ascii="ＭＳ 明朝" w:hAnsi="ＭＳ 明朝" w:hint="eastAsia"/>
                <w:kern w:val="0"/>
                <w:sz w:val="22"/>
              </w:rPr>
              <w:t>状況を示したもの</w:t>
            </w:r>
          </w:p>
        </w:tc>
        <w:tc>
          <w:tcPr>
            <w:tcW w:w="5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04" w:rsidRPr="004E66BF" w:rsidRDefault="00653404" w:rsidP="00066F94">
            <w:pPr>
              <w:ind w:firstLineChars="100" w:firstLine="221"/>
              <w:rPr>
                <w:rFonts w:ascii="ＭＳ 明朝" w:hAnsi="ＭＳ 明朝"/>
                <w:sz w:val="22"/>
              </w:rPr>
            </w:pPr>
            <w:r w:rsidRPr="004E66BF">
              <w:rPr>
                <w:rFonts w:ascii="ＭＳ 明朝" w:hAnsi="ＭＳ 明朝" w:hint="eastAsia"/>
                <w:sz w:val="22"/>
              </w:rPr>
              <w:t>別紙のとおり。</w:t>
            </w:r>
          </w:p>
        </w:tc>
      </w:tr>
      <w:tr w:rsidR="00653404" w:rsidTr="008477F1">
        <w:trPr>
          <w:trHeight w:hRule="exact" w:val="857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404" w:rsidRDefault="00653404" w:rsidP="00653404">
            <w:pPr>
              <w:ind w:firstLineChars="100" w:firstLine="221"/>
              <w:rPr>
                <w:rFonts w:ascii="ＭＳ 明朝" w:hAnsi="ＭＳ 明朝"/>
                <w:kern w:val="0"/>
                <w:sz w:val="22"/>
              </w:rPr>
            </w:pPr>
            <w:r w:rsidRPr="00653404">
              <w:rPr>
                <w:rFonts w:ascii="ＭＳ 明朝" w:hAnsi="ＭＳ 明朝" w:hint="eastAsia"/>
                <w:kern w:val="0"/>
                <w:sz w:val="22"/>
              </w:rPr>
              <w:t>石綿排出作業の工程を</w:t>
            </w:r>
            <w:r w:rsidRPr="0083639D">
              <w:rPr>
                <w:rFonts w:ascii="ＭＳ 明朝" w:hAnsi="ＭＳ 明朝" w:hint="eastAsia"/>
                <w:kern w:val="0"/>
                <w:sz w:val="22"/>
              </w:rPr>
              <w:t>示し</w:t>
            </w:r>
          </w:p>
          <w:p w:rsidR="00653404" w:rsidRPr="004E66BF" w:rsidRDefault="00653404" w:rsidP="00653404">
            <w:pPr>
              <w:ind w:firstLineChars="100" w:firstLine="221"/>
              <w:rPr>
                <w:rFonts w:ascii="ＭＳ 明朝" w:hAnsi="ＭＳ 明朝"/>
                <w:sz w:val="22"/>
              </w:rPr>
            </w:pPr>
            <w:r w:rsidRPr="0083639D">
              <w:rPr>
                <w:rFonts w:ascii="ＭＳ 明朝" w:hAnsi="ＭＳ 明朝" w:hint="eastAsia"/>
                <w:kern w:val="0"/>
                <w:sz w:val="22"/>
              </w:rPr>
              <w:t>た工程表</w:t>
            </w:r>
          </w:p>
        </w:tc>
        <w:tc>
          <w:tcPr>
            <w:tcW w:w="5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04" w:rsidRPr="004E66BF" w:rsidRDefault="00653404" w:rsidP="00066F94">
            <w:pPr>
              <w:ind w:firstLineChars="100" w:firstLine="221"/>
              <w:rPr>
                <w:rFonts w:ascii="ＭＳ 明朝" w:hAnsi="ＭＳ 明朝"/>
                <w:sz w:val="22"/>
              </w:rPr>
            </w:pPr>
            <w:r w:rsidRPr="004E66BF">
              <w:rPr>
                <w:rFonts w:ascii="ＭＳ 明朝" w:hAnsi="ＭＳ 明朝" w:hint="eastAsia"/>
                <w:sz w:val="22"/>
              </w:rPr>
              <w:t>別紙のとおり。</w:t>
            </w:r>
          </w:p>
        </w:tc>
      </w:tr>
      <w:tr w:rsidR="00653404" w:rsidTr="00066F94">
        <w:trPr>
          <w:cantSplit/>
          <w:trHeight w:hRule="exact" w:val="156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404" w:rsidRDefault="00653404" w:rsidP="00066F94">
            <w:pPr>
              <w:spacing w:line="276" w:lineRule="auto"/>
              <w:jc w:val="center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960619">
              <w:rPr>
                <w:rFonts w:ascii="ＭＳ 明朝" w:hAnsi="ＭＳ 明朝" w:hint="eastAsia"/>
                <w:kern w:val="0"/>
                <w:sz w:val="22"/>
                <w:szCs w:val="21"/>
              </w:rPr>
              <w:t>作業計画と実際の作業との</w:t>
            </w:r>
          </w:p>
          <w:p w:rsidR="00653404" w:rsidRPr="004E66BF" w:rsidRDefault="00653404" w:rsidP="00066F94">
            <w:pPr>
              <w:spacing w:line="276" w:lineRule="auto"/>
              <w:ind w:firstLineChars="100" w:firstLine="221"/>
              <w:rPr>
                <w:rFonts w:ascii="ＭＳ 明朝" w:hAnsi="ＭＳ 明朝"/>
                <w:spacing w:val="13"/>
                <w:kern w:val="0"/>
                <w:sz w:val="22"/>
                <w:szCs w:val="21"/>
              </w:rPr>
            </w:pPr>
            <w:r w:rsidRPr="00960619">
              <w:rPr>
                <w:rFonts w:ascii="ＭＳ 明朝" w:hAnsi="ＭＳ 明朝" w:hint="eastAsia"/>
                <w:kern w:val="0"/>
                <w:sz w:val="22"/>
                <w:szCs w:val="21"/>
              </w:rPr>
              <w:t>相違点</w:t>
            </w:r>
          </w:p>
        </w:tc>
        <w:tc>
          <w:tcPr>
            <w:tcW w:w="5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04" w:rsidRPr="004E66BF" w:rsidRDefault="00653404" w:rsidP="00066F94">
            <w:pPr>
              <w:rPr>
                <w:rFonts w:ascii="ＭＳ 明朝" w:hAnsi="ＭＳ 明朝"/>
                <w:sz w:val="22"/>
              </w:rPr>
            </w:pPr>
          </w:p>
        </w:tc>
      </w:tr>
      <w:tr w:rsidR="00653404" w:rsidTr="00066F94">
        <w:trPr>
          <w:cantSplit/>
          <w:trHeight w:hRule="exact" w:val="213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404" w:rsidRPr="004E66BF" w:rsidRDefault="00653404" w:rsidP="00066F94">
            <w:pPr>
              <w:jc w:val="center"/>
              <w:rPr>
                <w:rFonts w:ascii="ＭＳ 明朝" w:hAnsi="ＭＳ 明朝"/>
                <w:kern w:val="0"/>
                <w:sz w:val="12"/>
                <w:szCs w:val="21"/>
              </w:rPr>
            </w:pPr>
          </w:p>
        </w:tc>
        <w:tc>
          <w:tcPr>
            <w:tcW w:w="5912" w:type="dxa"/>
            <w:tcBorders>
              <w:top w:val="single" w:sz="4" w:space="0" w:color="auto"/>
              <w:bottom w:val="single" w:sz="4" w:space="0" w:color="auto"/>
            </w:tcBorders>
          </w:tcPr>
          <w:p w:rsidR="00653404" w:rsidRPr="004E66BF" w:rsidRDefault="00653404" w:rsidP="00066F94">
            <w:pPr>
              <w:rPr>
                <w:rFonts w:ascii="ＭＳ 明朝" w:hAnsi="ＭＳ 明朝"/>
                <w:sz w:val="12"/>
              </w:rPr>
            </w:pPr>
          </w:p>
        </w:tc>
      </w:tr>
      <w:tr w:rsidR="00653404" w:rsidTr="00066F94">
        <w:tblPrEx>
          <w:tblBorders>
            <w:lef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162"/>
        </w:trPr>
        <w:tc>
          <w:tcPr>
            <w:tcW w:w="31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3404" w:rsidRPr="004E66BF" w:rsidRDefault="00653404" w:rsidP="00066F94">
            <w:pPr>
              <w:jc w:val="center"/>
              <w:rPr>
                <w:rFonts w:ascii="ＭＳ 明朝" w:hAnsi="ＭＳ 明朝"/>
                <w:sz w:val="22"/>
              </w:rPr>
            </w:pPr>
            <w:r w:rsidRPr="000B3C15">
              <w:rPr>
                <w:rFonts w:ascii="ＭＳ 明朝" w:hAnsi="ＭＳ 明朝" w:hint="eastAsia"/>
                <w:spacing w:val="222"/>
                <w:kern w:val="0"/>
                <w:sz w:val="22"/>
                <w:fitText w:val="2652" w:id="-1846900215"/>
              </w:rPr>
              <w:t xml:space="preserve">連 絡 </w:t>
            </w:r>
            <w:r w:rsidRPr="000B3C15">
              <w:rPr>
                <w:rFonts w:ascii="ＭＳ 明朝" w:hAnsi="ＭＳ 明朝" w:hint="eastAsia"/>
                <w:spacing w:val="-2"/>
                <w:kern w:val="0"/>
                <w:sz w:val="22"/>
                <w:fitText w:val="2652" w:id="-1846900215"/>
              </w:rPr>
              <w:t>先</w:t>
            </w:r>
          </w:p>
        </w:tc>
        <w:tc>
          <w:tcPr>
            <w:tcW w:w="59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3404" w:rsidRPr="004E66BF" w:rsidRDefault="00653404" w:rsidP="00066F94">
            <w:pPr>
              <w:rPr>
                <w:rFonts w:ascii="ＭＳ 明朝" w:hAnsi="ＭＳ 明朝"/>
                <w:sz w:val="22"/>
              </w:rPr>
            </w:pPr>
            <w:r w:rsidRPr="004E66BF">
              <w:rPr>
                <w:rFonts w:ascii="ＭＳ 明朝" w:hAnsi="ＭＳ 明朝" w:hint="eastAsia"/>
                <w:sz w:val="22"/>
              </w:rPr>
              <w:t xml:space="preserve">                部　　　　　　課　　　　　　　係</w:t>
            </w:r>
          </w:p>
          <w:p w:rsidR="00653404" w:rsidRPr="004E66BF" w:rsidRDefault="00653404" w:rsidP="00066F94">
            <w:pPr>
              <w:rPr>
                <w:rFonts w:ascii="ＭＳ 明朝" w:hAnsi="ＭＳ 明朝"/>
                <w:sz w:val="22"/>
              </w:rPr>
            </w:pPr>
            <w:r w:rsidRPr="004E66BF">
              <w:rPr>
                <w:rFonts w:ascii="ＭＳ 明朝" w:hAnsi="ＭＳ 明朝" w:hint="eastAsia"/>
                <w:sz w:val="22"/>
              </w:rPr>
              <w:t xml:space="preserve">　　　　　担当者氏名</w:t>
            </w:r>
          </w:p>
          <w:p w:rsidR="00653404" w:rsidRPr="004E66BF" w:rsidRDefault="00653404" w:rsidP="00066F94">
            <w:pPr>
              <w:rPr>
                <w:rFonts w:ascii="ＭＳ 明朝" w:hAnsi="ＭＳ 明朝"/>
                <w:sz w:val="22"/>
              </w:rPr>
            </w:pPr>
            <w:r w:rsidRPr="004E66BF">
              <w:rPr>
                <w:rFonts w:ascii="ＭＳ 明朝" w:hAnsi="ＭＳ 明朝" w:hint="eastAsia"/>
                <w:sz w:val="22"/>
              </w:rPr>
              <w:t xml:space="preserve">　　　　　電話番号　　　　　　　　　　（内線）</w:t>
            </w:r>
          </w:p>
        </w:tc>
      </w:tr>
    </w:tbl>
    <w:p w:rsidR="00653404" w:rsidRDefault="00653404" w:rsidP="00653404">
      <w:pPr>
        <w:ind w:left="842" w:rightChars="98" w:right="207" w:hangingChars="381" w:hanging="842"/>
        <w:rPr>
          <w:rFonts w:ascii="ＭＳ 明朝" w:hAnsi="ＭＳ 明朝"/>
          <w:bCs/>
          <w:sz w:val="22"/>
        </w:rPr>
      </w:pPr>
    </w:p>
    <w:p w:rsidR="00653404" w:rsidRDefault="00653404" w:rsidP="00653404">
      <w:pPr>
        <w:jc w:val="right"/>
      </w:pPr>
      <w:r w:rsidRPr="004E66BF">
        <w:rPr>
          <w:rFonts w:hint="eastAsia"/>
        </w:rPr>
        <w:t>（Ａ４）</w:t>
      </w:r>
    </w:p>
    <w:p w:rsidR="00653404" w:rsidRDefault="00653404" w:rsidP="00653404"/>
    <w:sectPr w:rsidR="00653404" w:rsidSect="00177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283" w:footer="720" w:gutter="0"/>
      <w:cols w:space="720"/>
      <w:noEndnote/>
      <w:docGrid w:type="linesAndChars"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B2" w:rsidRDefault="00174BB2" w:rsidP="005A2DCD">
      <w:r>
        <w:separator/>
      </w:r>
    </w:p>
  </w:endnote>
  <w:endnote w:type="continuationSeparator" w:id="0">
    <w:p w:rsidR="00174BB2" w:rsidRDefault="00174BB2" w:rsidP="005A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806" w:rsidRDefault="007008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806" w:rsidRDefault="0070080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806" w:rsidRDefault="007008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B2" w:rsidRDefault="00174BB2" w:rsidP="005A2DCD">
      <w:r>
        <w:separator/>
      </w:r>
    </w:p>
  </w:footnote>
  <w:footnote w:type="continuationSeparator" w:id="0">
    <w:p w:rsidR="00174BB2" w:rsidRDefault="00174BB2" w:rsidP="005A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806" w:rsidRDefault="00700806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806" w:rsidRDefault="00700806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806" w:rsidRDefault="00700806">
    <w:pPr>
      <w:pStyle w:val="a4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1CAC"/>
    <w:multiLevelType w:val="hybridMultilevel"/>
    <w:tmpl w:val="D1C2A3C4"/>
    <w:lvl w:ilvl="0" w:tplc="77602C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6FAC92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34A0E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34201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03839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BF079D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036E5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1D01E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244E5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AB09A4"/>
    <w:multiLevelType w:val="hybridMultilevel"/>
    <w:tmpl w:val="B170CD9A"/>
    <w:lvl w:ilvl="0" w:tplc="EDF464AA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596CFBD8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4CC69F10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CD66745E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DD047D8C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61002AC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EF42685A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DF404ED0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D7E62E76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C3C0324"/>
    <w:multiLevelType w:val="hybridMultilevel"/>
    <w:tmpl w:val="4D96EFDC"/>
    <w:lvl w:ilvl="0" w:tplc="38E2A0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48B834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3545C2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70C32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EF2F5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6FA90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32E02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92424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C7ABF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291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49"/>
    <w:rsid w:val="00015394"/>
    <w:rsid w:val="00052693"/>
    <w:rsid w:val="0005715A"/>
    <w:rsid w:val="00064672"/>
    <w:rsid w:val="00075FCF"/>
    <w:rsid w:val="00082F19"/>
    <w:rsid w:val="0008370B"/>
    <w:rsid w:val="000A1CEA"/>
    <w:rsid w:val="000A7669"/>
    <w:rsid w:val="000B3C15"/>
    <w:rsid w:val="000B4520"/>
    <w:rsid w:val="00117448"/>
    <w:rsid w:val="001411C1"/>
    <w:rsid w:val="00152C87"/>
    <w:rsid w:val="00164784"/>
    <w:rsid w:val="001728B6"/>
    <w:rsid w:val="001741AA"/>
    <w:rsid w:val="00174BB2"/>
    <w:rsid w:val="001774A7"/>
    <w:rsid w:val="00184F04"/>
    <w:rsid w:val="001A6080"/>
    <w:rsid w:val="001C4ED2"/>
    <w:rsid w:val="001D0BBC"/>
    <w:rsid w:val="001D4FB1"/>
    <w:rsid w:val="001D605C"/>
    <w:rsid w:val="001D6F5D"/>
    <w:rsid w:val="001D7E8F"/>
    <w:rsid w:val="001E1635"/>
    <w:rsid w:val="00205B06"/>
    <w:rsid w:val="002260DC"/>
    <w:rsid w:val="00231A14"/>
    <w:rsid w:val="00231E0B"/>
    <w:rsid w:val="00236643"/>
    <w:rsid w:val="00237758"/>
    <w:rsid w:val="00241F52"/>
    <w:rsid w:val="002514B8"/>
    <w:rsid w:val="002645AA"/>
    <w:rsid w:val="00295C48"/>
    <w:rsid w:val="00296BCE"/>
    <w:rsid w:val="002B203A"/>
    <w:rsid w:val="002C2852"/>
    <w:rsid w:val="002C2A6A"/>
    <w:rsid w:val="002C6769"/>
    <w:rsid w:val="002D096B"/>
    <w:rsid w:val="002D4E95"/>
    <w:rsid w:val="002F7833"/>
    <w:rsid w:val="00316BB8"/>
    <w:rsid w:val="00332D2F"/>
    <w:rsid w:val="003360F0"/>
    <w:rsid w:val="0035347A"/>
    <w:rsid w:val="0035695B"/>
    <w:rsid w:val="00371782"/>
    <w:rsid w:val="00386872"/>
    <w:rsid w:val="003958D7"/>
    <w:rsid w:val="00397B40"/>
    <w:rsid w:val="003B1A04"/>
    <w:rsid w:val="003B4E51"/>
    <w:rsid w:val="003C60F2"/>
    <w:rsid w:val="003E64B4"/>
    <w:rsid w:val="00400C21"/>
    <w:rsid w:val="0040200C"/>
    <w:rsid w:val="004072C7"/>
    <w:rsid w:val="00434B38"/>
    <w:rsid w:val="00453AE1"/>
    <w:rsid w:val="00492381"/>
    <w:rsid w:val="004B278B"/>
    <w:rsid w:val="004B3FE3"/>
    <w:rsid w:val="004C0BDC"/>
    <w:rsid w:val="004C396E"/>
    <w:rsid w:val="004D1089"/>
    <w:rsid w:val="004D6F7F"/>
    <w:rsid w:val="004E66BF"/>
    <w:rsid w:val="005219B4"/>
    <w:rsid w:val="00541FFA"/>
    <w:rsid w:val="00555549"/>
    <w:rsid w:val="005651A5"/>
    <w:rsid w:val="00591CCB"/>
    <w:rsid w:val="005A2D8F"/>
    <w:rsid w:val="005A2DCD"/>
    <w:rsid w:val="005B3B7F"/>
    <w:rsid w:val="005D6596"/>
    <w:rsid w:val="005E2CDF"/>
    <w:rsid w:val="005E56CA"/>
    <w:rsid w:val="005E7075"/>
    <w:rsid w:val="00607506"/>
    <w:rsid w:val="00613325"/>
    <w:rsid w:val="00614465"/>
    <w:rsid w:val="00631621"/>
    <w:rsid w:val="00633840"/>
    <w:rsid w:val="00653404"/>
    <w:rsid w:val="00653C40"/>
    <w:rsid w:val="00654CE6"/>
    <w:rsid w:val="00677766"/>
    <w:rsid w:val="006B6C53"/>
    <w:rsid w:val="006C1F3D"/>
    <w:rsid w:val="006C5522"/>
    <w:rsid w:val="006D0B25"/>
    <w:rsid w:val="006D53AB"/>
    <w:rsid w:val="00700806"/>
    <w:rsid w:val="007018FE"/>
    <w:rsid w:val="007351D9"/>
    <w:rsid w:val="00750F60"/>
    <w:rsid w:val="007735A3"/>
    <w:rsid w:val="00774975"/>
    <w:rsid w:val="00793E9B"/>
    <w:rsid w:val="007A738E"/>
    <w:rsid w:val="007B3EA1"/>
    <w:rsid w:val="007C0DE7"/>
    <w:rsid w:val="007C3861"/>
    <w:rsid w:val="007C48B9"/>
    <w:rsid w:val="007C4F53"/>
    <w:rsid w:val="007E7573"/>
    <w:rsid w:val="00824487"/>
    <w:rsid w:val="0083639D"/>
    <w:rsid w:val="00844A1B"/>
    <w:rsid w:val="008477F1"/>
    <w:rsid w:val="00850D61"/>
    <w:rsid w:val="00855B33"/>
    <w:rsid w:val="00860C77"/>
    <w:rsid w:val="00862B77"/>
    <w:rsid w:val="0089338A"/>
    <w:rsid w:val="008A6614"/>
    <w:rsid w:val="008B6CFA"/>
    <w:rsid w:val="008C1BE0"/>
    <w:rsid w:val="008D5FDE"/>
    <w:rsid w:val="00910FD9"/>
    <w:rsid w:val="00911F94"/>
    <w:rsid w:val="00933DBE"/>
    <w:rsid w:val="0093740D"/>
    <w:rsid w:val="00937432"/>
    <w:rsid w:val="009463AE"/>
    <w:rsid w:val="00954B8B"/>
    <w:rsid w:val="00960619"/>
    <w:rsid w:val="0096159E"/>
    <w:rsid w:val="009779AB"/>
    <w:rsid w:val="009B066D"/>
    <w:rsid w:val="009D7BC9"/>
    <w:rsid w:val="009E7793"/>
    <w:rsid w:val="00A05659"/>
    <w:rsid w:val="00A10B47"/>
    <w:rsid w:val="00A214D8"/>
    <w:rsid w:val="00A23CDA"/>
    <w:rsid w:val="00A418C7"/>
    <w:rsid w:val="00A42800"/>
    <w:rsid w:val="00A534F1"/>
    <w:rsid w:val="00A65F9F"/>
    <w:rsid w:val="00A879BE"/>
    <w:rsid w:val="00A961B8"/>
    <w:rsid w:val="00AA56AE"/>
    <w:rsid w:val="00AB30F4"/>
    <w:rsid w:val="00AC22FF"/>
    <w:rsid w:val="00AE0E7C"/>
    <w:rsid w:val="00AF21B2"/>
    <w:rsid w:val="00AF312B"/>
    <w:rsid w:val="00B02E2B"/>
    <w:rsid w:val="00B37228"/>
    <w:rsid w:val="00B4047F"/>
    <w:rsid w:val="00B47D43"/>
    <w:rsid w:val="00B7106C"/>
    <w:rsid w:val="00B7636D"/>
    <w:rsid w:val="00B933BB"/>
    <w:rsid w:val="00B95EB0"/>
    <w:rsid w:val="00BB043E"/>
    <w:rsid w:val="00BB7EB2"/>
    <w:rsid w:val="00BD2725"/>
    <w:rsid w:val="00BD6A4B"/>
    <w:rsid w:val="00BE31AE"/>
    <w:rsid w:val="00BF0818"/>
    <w:rsid w:val="00BF2260"/>
    <w:rsid w:val="00C04E6F"/>
    <w:rsid w:val="00C079C7"/>
    <w:rsid w:val="00C101D8"/>
    <w:rsid w:val="00C12156"/>
    <w:rsid w:val="00C177BF"/>
    <w:rsid w:val="00C43187"/>
    <w:rsid w:val="00C60C15"/>
    <w:rsid w:val="00C755C3"/>
    <w:rsid w:val="00C769AD"/>
    <w:rsid w:val="00C93047"/>
    <w:rsid w:val="00CA325A"/>
    <w:rsid w:val="00CB6DBD"/>
    <w:rsid w:val="00CE6B9B"/>
    <w:rsid w:val="00D10505"/>
    <w:rsid w:val="00D50C51"/>
    <w:rsid w:val="00D745A7"/>
    <w:rsid w:val="00D7729E"/>
    <w:rsid w:val="00D93C5B"/>
    <w:rsid w:val="00DB3D8E"/>
    <w:rsid w:val="00DC63CF"/>
    <w:rsid w:val="00DE2769"/>
    <w:rsid w:val="00DE63FF"/>
    <w:rsid w:val="00DF0B7C"/>
    <w:rsid w:val="00E013C4"/>
    <w:rsid w:val="00E029A2"/>
    <w:rsid w:val="00E0641E"/>
    <w:rsid w:val="00E06FF5"/>
    <w:rsid w:val="00E13DBA"/>
    <w:rsid w:val="00E25C40"/>
    <w:rsid w:val="00E30152"/>
    <w:rsid w:val="00E347BB"/>
    <w:rsid w:val="00E35B28"/>
    <w:rsid w:val="00E562D2"/>
    <w:rsid w:val="00E663A8"/>
    <w:rsid w:val="00E73067"/>
    <w:rsid w:val="00E8348B"/>
    <w:rsid w:val="00E92FEF"/>
    <w:rsid w:val="00EA72B0"/>
    <w:rsid w:val="00EB61E7"/>
    <w:rsid w:val="00EE2B20"/>
    <w:rsid w:val="00F1759E"/>
    <w:rsid w:val="00F2581A"/>
    <w:rsid w:val="00F25AD3"/>
    <w:rsid w:val="00F6609D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16" w:lineRule="atLeast"/>
      <w:jc w:val="both"/>
    </w:pPr>
    <w:rPr>
      <w:rFonts w:ascii="ＭＳ 明朝"/>
      <w:sz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atLeast"/>
    </w:pPr>
    <w:rPr>
      <w:rFonts w:ascii="ＭＳ ゴシック" w:eastAsia="ＭＳ ゴシック" w:hint="eastAsia"/>
      <w:sz w:val="22"/>
      <w:szCs w:val="22"/>
    </w:rPr>
  </w:style>
  <w:style w:type="paragraph" w:styleId="a6">
    <w:name w:val="footer"/>
    <w:basedOn w:val="a"/>
    <w:rsid w:val="0006467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2514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DC63CF"/>
    <w:rPr>
      <w:rFonts w:ascii="ＭＳ ゴシック" w:eastAsia="ＭＳ ゴシック"/>
      <w:kern w:val="2"/>
      <w:sz w:val="22"/>
      <w:szCs w:val="22"/>
    </w:rPr>
  </w:style>
  <w:style w:type="paragraph" w:styleId="a8">
    <w:name w:val="Balloon Text"/>
    <w:basedOn w:val="a"/>
    <w:link w:val="a9"/>
    <w:rsid w:val="00DC63C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63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144</Characters>
  <Application>Microsoft Office Word</Application>
  <DocSecurity>0</DocSecurity>
  <Lines>1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2021-03-23T02:09:00Z</dcterms:created>
  <dcterms:modified xsi:type="dcterms:W3CDTF">2021-03-23T02:09:00Z</dcterms:modified>
</cp:coreProperties>
</file>