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D5E65" w14:textId="77777777" w:rsidR="00407EEF" w:rsidRDefault="00407EEF" w:rsidP="00631063">
      <w:pPr>
        <w:jc w:val="center"/>
        <w:rPr>
          <w:rFonts w:asciiTheme="majorEastAsia" w:eastAsiaTheme="majorEastAsia" w:hAnsiTheme="majorEastAsia"/>
          <w:sz w:val="28"/>
        </w:rPr>
      </w:pPr>
      <w:r w:rsidRPr="005077D7">
        <w:rPr>
          <w:rFonts w:asciiTheme="majorEastAsia" w:eastAsiaTheme="majorEastAsia" w:hAnsiTheme="majorEastAsia" w:hint="eastAsia"/>
          <w:sz w:val="28"/>
        </w:rPr>
        <w:t>医療</w:t>
      </w:r>
      <w:r w:rsidR="00007C3C" w:rsidRPr="005077D7">
        <w:rPr>
          <w:rFonts w:asciiTheme="majorEastAsia" w:eastAsiaTheme="majorEastAsia" w:hAnsiTheme="majorEastAsia" w:hint="eastAsia"/>
          <w:sz w:val="28"/>
        </w:rPr>
        <w:t>従事者</w:t>
      </w:r>
      <w:r w:rsidR="00631063" w:rsidRPr="005077D7">
        <w:rPr>
          <w:rFonts w:asciiTheme="majorEastAsia" w:eastAsiaTheme="majorEastAsia" w:hAnsiTheme="majorEastAsia" w:hint="eastAsia"/>
          <w:sz w:val="28"/>
        </w:rPr>
        <w:t>に関する事項</w:t>
      </w:r>
    </w:p>
    <w:p w14:paraId="70EB37FF" w14:textId="77777777" w:rsidR="00B84AC1" w:rsidRPr="005077D7" w:rsidRDefault="00B84AC1" w:rsidP="00B84AC1"/>
    <w:p w14:paraId="0AD017FE" w14:textId="77777777" w:rsidR="00383189" w:rsidRPr="00AA3956" w:rsidRDefault="00383189" w:rsidP="00383189">
      <w:pPr>
        <w:spacing w:line="300" w:lineRule="exact"/>
        <w:rPr>
          <w:rFonts w:asciiTheme="minorEastAsia" w:hAnsiTheme="minorEastAsia"/>
          <w:sz w:val="24"/>
        </w:rPr>
      </w:pPr>
      <w:r w:rsidRPr="00AA3956">
        <w:rPr>
          <w:rFonts w:asciiTheme="minorEastAsia" w:hAnsiTheme="minorEastAsia" w:hint="eastAsia"/>
          <w:sz w:val="24"/>
        </w:rPr>
        <w:t>※職員数は休職・休業中の職員数を除く。</w:t>
      </w:r>
      <w:r w:rsidR="00BE7A71" w:rsidRPr="00AA3956">
        <w:rPr>
          <w:rFonts w:asciiTheme="minorEastAsia" w:hAnsiTheme="minorEastAsia" w:hint="eastAsia"/>
          <w:sz w:val="24"/>
        </w:rPr>
        <w:t>医師は、常勤嘱託医、研究医、研修医を含む総数。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1896"/>
        <w:gridCol w:w="945"/>
        <w:gridCol w:w="1695"/>
        <w:gridCol w:w="1843"/>
        <w:gridCol w:w="1701"/>
        <w:gridCol w:w="1701"/>
      </w:tblGrid>
      <w:tr w:rsidR="00DB37FC" w:rsidRPr="005077D7" w14:paraId="1E96A212" w14:textId="77777777" w:rsidTr="00B84AC1">
        <w:trPr>
          <w:trHeight w:val="454"/>
        </w:trPr>
        <w:tc>
          <w:tcPr>
            <w:tcW w:w="2841" w:type="dxa"/>
            <w:gridSpan w:val="2"/>
            <w:vMerge w:val="restart"/>
            <w:shd w:val="clear" w:color="auto" w:fill="D9D9D9" w:themeFill="background1" w:themeFillShade="D9"/>
          </w:tcPr>
          <w:p w14:paraId="6C35238B" w14:textId="77777777" w:rsidR="00DB37FC" w:rsidRPr="005077D7" w:rsidRDefault="00DB37FC" w:rsidP="00A03DD8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538" w:type="dxa"/>
            <w:gridSpan w:val="2"/>
            <w:shd w:val="clear" w:color="auto" w:fill="D9D9D9" w:themeFill="background1" w:themeFillShade="D9"/>
            <w:vAlign w:val="center"/>
          </w:tcPr>
          <w:p w14:paraId="4DA17525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現行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14:paraId="4617EAC7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整備後計画</w:t>
            </w:r>
          </w:p>
        </w:tc>
      </w:tr>
      <w:tr w:rsidR="00DB37FC" w:rsidRPr="005077D7" w14:paraId="2320725C" w14:textId="77777777" w:rsidTr="00611FC0">
        <w:trPr>
          <w:trHeight w:val="720"/>
        </w:trPr>
        <w:tc>
          <w:tcPr>
            <w:tcW w:w="2841" w:type="dxa"/>
            <w:gridSpan w:val="2"/>
            <w:vMerge/>
            <w:shd w:val="clear" w:color="auto" w:fill="D9D9D9" w:themeFill="background1" w:themeFillShade="D9"/>
          </w:tcPr>
          <w:p w14:paraId="13D454D9" w14:textId="77777777" w:rsidR="00DB37FC" w:rsidRPr="005077D7" w:rsidRDefault="00DB37FC" w:rsidP="00B15A53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3C7C72C" w14:textId="77777777" w:rsidR="00DB37FC" w:rsidRPr="00B84AC1" w:rsidRDefault="00DB37FC" w:rsidP="00B84AC1">
            <w:pPr>
              <w:jc w:val="center"/>
              <w:rPr>
                <w:sz w:val="24"/>
                <w:szCs w:val="24"/>
              </w:rPr>
            </w:pPr>
            <w:r w:rsidRPr="00B84AC1">
              <w:rPr>
                <w:rFonts w:hint="eastAsia"/>
                <w:sz w:val="24"/>
                <w:szCs w:val="24"/>
              </w:rPr>
              <w:t>従事者数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230C19F" w14:textId="77777777" w:rsidR="0087219B" w:rsidRPr="00B84AC1" w:rsidRDefault="00DB37FC" w:rsidP="00B84AC1">
            <w:pPr>
              <w:jc w:val="center"/>
              <w:rPr>
                <w:sz w:val="22"/>
                <w:szCs w:val="24"/>
              </w:rPr>
            </w:pPr>
            <w:r w:rsidRPr="00B84AC1">
              <w:rPr>
                <w:rFonts w:hint="eastAsia"/>
                <w:sz w:val="22"/>
                <w:szCs w:val="24"/>
              </w:rPr>
              <w:t>診療報酬施設</w:t>
            </w:r>
          </w:p>
          <w:p w14:paraId="1380B40D" w14:textId="77777777" w:rsidR="00DB37FC" w:rsidRPr="00B84AC1" w:rsidRDefault="00DB37FC" w:rsidP="00B84AC1">
            <w:pPr>
              <w:jc w:val="center"/>
              <w:rPr>
                <w:sz w:val="22"/>
                <w:szCs w:val="24"/>
              </w:rPr>
            </w:pPr>
            <w:r w:rsidRPr="00B84AC1">
              <w:rPr>
                <w:rFonts w:hint="eastAsia"/>
                <w:sz w:val="22"/>
                <w:szCs w:val="24"/>
              </w:rPr>
              <w:t>基準上の必要数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B880E8B" w14:textId="77777777" w:rsidR="00DB37FC" w:rsidRPr="00B84AC1" w:rsidRDefault="00DB37FC" w:rsidP="00B84AC1">
            <w:pPr>
              <w:jc w:val="center"/>
              <w:rPr>
                <w:sz w:val="24"/>
                <w:szCs w:val="24"/>
              </w:rPr>
            </w:pPr>
            <w:r w:rsidRPr="00B84AC1">
              <w:rPr>
                <w:rFonts w:hint="eastAsia"/>
                <w:sz w:val="24"/>
                <w:szCs w:val="24"/>
              </w:rPr>
              <w:t>増員予定数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DA2D0B3" w14:textId="77777777" w:rsidR="00DB37FC" w:rsidRPr="00B84AC1" w:rsidRDefault="00DB37FC" w:rsidP="00B84AC1">
            <w:pPr>
              <w:jc w:val="center"/>
              <w:rPr>
                <w:sz w:val="24"/>
                <w:szCs w:val="24"/>
              </w:rPr>
            </w:pPr>
            <w:r w:rsidRPr="00B84AC1">
              <w:rPr>
                <w:rFonts w:hint="eastAsia"/>
                <w:sz w:val="24"/>
                <w:szCs w:val="24"/>
              </w:rPr>
              <w:t>増員後の</w:t>
            </w:r>
          </w:p>
          <w:p w14:paraId="2A2D3394" w14:textId="77777777" w:rsidR="00DB37FC" w:rsidRPr="00B84AC1" w:rsidRDefault="00DB37FC" w:rsidP="00B84AC1">
            <w:pPr>
              <w:jc w:val="center"/>
              <w:rPr>
                <w:sz w:val="24"/>
                <w:szCs w:val="24"/>
              </w:rPr>
            </w:pPr>
            <w:r w:rsidRPr="00B84AC1">
              <w:rPr>
                <w:rFonts w:hint="eastAsia"/>
                <w:sz w:val="24"/>
                <w:szCs w:val="24"/>
              </w:rPr>
              <w:t>従事者数</w:t>
            </w:r>
          </w:p>
        </w:tc>
      </w:tr>
      <w:tr w:rsidR="00DB37FC" w:rsidRPr="005077D7" w14:paraId="551D550B" w14:textId="77777777" w:rsidTr="00611FC0">
        <w:trPr>
          <w:trHeight w:val="306"/>
        </w:trPr>
        <w:tc>
          <w:tcPr>
            <w:tcW w:w="2841" w:type="dxa"/>
            <w:gridSpan w:val="2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ECFF2BD" w14:textId="77777777" w:rsidR="00DB37FC" w:rsidRPr="005077D7" w:rsidRDefault="00DB37FC" w:rsidP="00B15A53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002CA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</w:rPr>
            </w:pPr>
            <w:r w:rsidRPr="00B84AC1">
              <w:rPr>
                <w:rFonts w:asciiTheme="minorEastAsia" w:hAnsiTheme="minorEastAsia" w:hint="eastAsia"/>
                <w:sz w:val="24"/>
              </w:rPr>
              <w:t>（常勤換算）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98002F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</w:rPr>
            </w:pPr>
            <w:r w:rsidRPr="00B84AC1">
              <w:rPr>
                <w:rFonts w:asciiTheme="minorEastAsia" w:hAnsiTheme="minorEastAsia" w:hint="eastAsia"/>
                <w:sz w:val="24"/>
              </w:rPr>
              <w:t>（常勤換算）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4BEE34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</w:rPr>
            </w:pPr>
            <w:r w:rsidRPr="00B84AC1">
              <w:rPr>
                <w:rFonts w:asciiTheme="minorEastAsia" w:hAnsiTheme="minorEastAsia" w:hint="eastAsia"/>
                <w:sz w:val="24"/>
              </w:rPr>
              <w:t>（常勤換算）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FE26A4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</w:rPr>
            </w:pPr>
            <w:r w:rsidRPr="00B84AC1">
              <w:rPr>
                <w:rFonts w:asciiTheme="minorEastAsia" w:hAnsiTheme="minorEastAsia" w:hint="eastAsia"/>
                <w:sz w:val="24"/>
              </w:rPr>
              <w:t>（常勤換算）</w:t>
            </w:r>
          </w:p>
        </w:tc>
      </w:tr>
      <w:tr w:rsidR="00DB37FC" w:rsidRPr="005077D7" w14:paraId="1A90CDBE" w14:textId="77777777" w:rsidTr="00AA0774">
        <w:trPr>
          <w:trHeight w:val="1020"/>
        </w:trPr>
        <w:tc>
          <w:tcPr>
            <w:tcW w:w="2841" w:type="dxa"/>
            <w:gridSpan w:val="2"/>
            <w:shd w:val="clear" w:color="auto" w:fill="D9D9D9" w:themeFill="background1" w:themeFillShade="D9"/>
            <w:vAlign w:val="center"/>
          </w:tcPr>
          <w:p w14:paraId="29958BEE" w14:textId="1FAD54F9" w:rsidR="00185810" w:rsidRPr="005077D7" w:rsidRDefault="00DB37FC" w:rsidP="00D711C3">
            <w:pPr>
              <w:jc w:val="center"/>
            </w:pPr>
            <w:r w:rsidRPr="00B84AC1">
              <w:rPr>
                <w:rFonts w:asciiTheme="minorEastAsia" w:hAnsiTheme="minorEastAsia" w:hint="eastAsia"/>
                <w:sz w:val="24"/>
              </w:rPr>
              <w:t>医師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14:paraId="6925E686" w14:textId="77777777" w:rsidR="00DB37FC" w:rsidRPr="005077D7" w:rsidRDefault="00DB37FC" w:rsidP="00B15A53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E09A44E" w14:textId="77777777" w:rsidR="00DB37FC" w:rsidRPr="005077D7" w:rsidRDefault="00DB37FC" w:rsidP="00B15A53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2F12752" w14:textId="77777777" w:rsidR="00DB37FC" w:rsidRPr="005077D7" w:rsidRDefault="00DB37FC" w:rsidP="00B15A53">
            <w:pPr>
              <w:spacing w:line="400" w:lineRule="exact"/>
              <w:jc w:val="right"/>
              <w:rPr>
                <w:rFonts w:asciiTheme="minorEastAsia" w:hAnsiTheme="minorEastAsia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87E2650" w14:textId="77777777" w:rsidR="00DB37FC" w:rsidRPr="005077D7" w:rsidRDefault="00DB37FC" w:rsidP="00B15A53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DB37FC" w:rsidRPr="005077D7" w14:paraId="2815A5D6" w14:textId="77777777" w:rsidTr="00AA0774">
        <w:trPr>
          <w:trHeight w:val="1020"/>
        </w:trPr>
        <w:tc>
          <w:tcPr>
            <w:tcW w:w="2841" w:type="dxa"/>
            <w:gridSpan w:val="2"/>
            <w:shd w:val="clear" w:color="auto" w:fill="D9D9D9" w:themeFill="background1" w:themeFillShade="D9"/>
            <w:vAlign w:val="center"/>
          </w:tcPr>
          <w:p w14:paraId="4031B42F" w14:textId="77777777" w:rsidR="00DB37FC" w:rsidRPr="005077D7" w:rsidRDefault="00DB37FC" w:rsidP="00BE7A71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看護師、准看護師、</w:t>
            </w:r>
          </w:p>
          <w:p w14:paraId="4C6810F2" w14:textId="64F3908A" w:rsidR="00185810" w:rsidRPr="005077D7" w:rsidRDefault="00DB37FC" w:rsidP="00D711C3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助産師、保健師</w:t>
            </w:r>
          </w:p>
        </w:tc>
        <w:tc>
          <w:tcPr>
            <w:tcW w:w="1695" w:type="dxa"/>
            <w:vAlign w:val="center"/>
          </w:tcPr>
          <w:p w14:paraId="4F5EDED7" w14:textId="77777777" w:rsidR="00DB37FC" w:rsidRPr="005077D7" w:rsidRDefault="00DB37FC" w:rsidP="00B15A53">
            <w:pPr>
              <w:spacing w:line="400" w:lineRule="exact"/>
              <w:jc w:val="right"/>
              <w:rPr>
                <w:rFonts w:asciiTheme="minorEastAsia" w:hAnsiTheme="minorEastAsia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vAlign w:val="center"/>
          </w:tcPr>
          <w:p w14:paraId="0597D086" w14:textId="77777777" w:rsidR="00DB37FC" w:rsidRPr="005077D7" w:rsidRDefault="00DB37FC" w:rsidP="00B15A53">
            <w:pPr>
              <w:spacing w:line="400" w:lineRule="exact"/>
              <w:jc w:val="right"/>
              <w:rPr>
                <w:rFonts w:asciiTheme="minorEastAsia" w:hAnsiTheme="minorEastAsia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2C27662B" w14:textId="77777777" w:rsidR="00DB37FC" w:rsidRPr="005077D7" w:rsidRDefault="00DB37FC" w:rsidP="00B15A53">
            <w:pPr>
              <w:spacing w:line="400" w:lineRule="exact"/>
              <w:jc w:val="right"/>
              <w:rPr>
                <w:rFonts w:asciiTheme="minorEastAsia" w:hAnsiTheme="minorEastAsia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7E875004" w14:textId="77777777" w:rsidR="00DB37FC" w:rsidRPr="005077D7" w:rsidRDefault="00DB37FC" w:rsidP="00B15A53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611FC0" w:rsidRPr="005077D7" w14:paraId="68AE3DD5" w14:textId="77777777" w:rsidTr="00611FC0">
        <w:trPr>
          <w:trHeight w:val="711"/>
        </w:trPr>
        <w:tc>
          <w:tcPr>
            <w:tcW w:w="1896" w:type="dxa"/>
            <w:vMerge w:val="restart"/>
            <w:shd w:val="clear" w:color="auto" w:fill="D9D9D9" w:themeFill="background1" w:themeFillShade="D9"/>
            <w:vAlign w:val="center"/>
          </w:tcPr>
          <w:p w14:paraId="1868D18B" w14:textId="2EA30A2D" w:rsidR="00185810" w:rsidRPr="005077D7" w:rsidRDefault="000233B8" w:rsidP="00D711C3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看護補助者</w:t>
            </w: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083B810A" w14:textId="77777777" w:rsidR="000233B8" w:rsidRPr="005077D7" w:rsidRDefault="00456492" w:rsidP="00996D2B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看護</w:t>
            </w:r>
          </w:p>
          <w:p w14:paraId="6DD2114E" w14:textId="77777777" w:rsidR="00996D2B" w:rsidRPr="005077D7" w:rsidRDefault="00456492" w:rsidP="00996D2B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資格</w:t>
            </w:r>
            <w:r w:rsidR="00996D2B" w:rsidRPr="005077D7">
              <w:rPr>
                <w:rFonts w:asciiTheme="minorEastAsia" w:hAnsiTheme="minorEastAsia" w:hint="eastAsia"/>
                <w:sz w:val="24"/>
                <w:szCs w:val="24"/>
              </w:rPr>
              <w:t>有</w:t>
            </w:r>
          </w:p>
        </w:tc>
        <w:tc>
          <w:tcPr>
            <w:tcW w:w="1695" w:type="dxa"/>
            <w:vAlign w:val="center"/>
          </w:tcPr>
          <w:p w14:paraId="2EEED1C7" w14:textId="77777777" w:rsidR="00456492" w:rsidRPr="005077D7" w:rsidRDefault="00456492" w:rsidP="00B15A53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vAlign w:val="center"/>
          </w:tcPr>
          <w:p w14:paraId="1AF27D43" w14:textId="77777777" w:rsidR="00456492" w:rsidRPr="005077D7" w:rsidRDefault="00456492" w:rsidP="00B15A53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63BC2F21" w14:textId="77777777" w:rsidR="00456492" w:rsidRPr="005077D7" w:rsidRDefault="00456492" w:rsidP="00B15A53">
            <w:pPr>
              <w:spacing w:line="400" w:lineRule="exact"/>
              <w:jc w:val="right"/>
              <w:rPr>
                <w:rFonts w:asciiTheme="minorEastAsia" w:hAnsiTheme="minorEastAsia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4569033E" w14:textId="77777777" w:rsidR="00456492" w:rsidRPr="005077D7" w:rsidRDefault="00456492" w:rsidP="00B15A53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611FC0" w:rsidRPr="005077D7" w14:paraId="67708E6C" w14:textId="77777777" w:rsidTr="00611FC0">
        <w:trPr>
          <w:trHeight w:val="711"/>
        </w:trPr>
        <w:tc>
          <w:tcPr>
            <w:tcW w:w="1896" w:type="dxa"/>
            <w:vMerge/>
            <w:shd w:val="clear" w:color="auto" w:fill="D9D9D9" w:themeFill="background1" w:themeFillShade="D9"/>
            <w:vAlign w:val="center"/>
          </w:tcPr>
          <w:p w14:paraId="7F870C30" w14:textId="77777777" w:rsidR="00456492" w:rsidRPr="005077D7" w:rsidRDefault="00456492" w:rsidP="00BE7A71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AEB7848" w14:textId="77777777" w:rsidR="000233B8" w:rsidRPr="005077D7" w:rsidRDefault="00456492" w:rsidP="00BE7A71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看護</w:t>
            </w:r>
          </w:p>
          <w:p w14:paraId="36726342" w14:textId="77777777" w:rsidR="00456492" w:rsidRPr="005077D7" w:rsidRDefault="00456492" w:rsidP="00BE7A71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資格無</w:t>
            </w:r>
          </w:p>
        </w:tc>
        <w:tc>
          <w:tcPr>
            <w:tcW w:w="1695" w:type="dxa"/>
            <w:vAlign w:val="center"/>
          </w:tcPr>
          <w:p w14:paraId="5D56B39E" w14:textId="77777777" w:rsidR="00456492" w:rsidRPr="005077D7" w:rsidRDefault="00996D2B" w:rsidP="00996D2B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vAlign w:val="center"/>
          </w:tcPr>
          <w:p w14:paraId="623589AA" w14:textId="77777777" w:rsidR="00456492" w:rsidRPr="005077D7" w:rsidRDefault="00996D2B" w:rsidP="00611FC0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3AEF33B9" w14:textId="77777777" w:rsidR="00456492" w:rsidRPr="005077D7" w:rsidRDefault="00996D2B" w:rsidP="00B15A53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05A00871" w14:textId="77777777" w:rsidR="00456492" w:rsidRPr="005077D7" w:rsidRDefault="00996D2B" w:rsidP="00B15A53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DB37FC" w:rsidRPr="005077D7" w14:paraId="571432E8" w14:textId="77777777" w:rsidTr="00AA0774">
        <w:trPr>
          <w:trHeight w:val="709"/>
        </w:trPr>
        <w:tc>
          <w:tcPr>
            <w:tcW w:w="2841" w:type="dxa"/>
            <w:gridSpan w:val="2"/>
            <w:shd w:val="clear" w:color="auto" w:fill="D9D9D9" w:themeFill="background1" w:themeFillShade="D9"/>
            <w:vAlign w:val="center"/>
          </w:tcPr>
          <w:p w14:paraId="745EB2C7" w14:textId="4F89EF84" w:rsidR="00611FC0" w:rsidRPr="005077D7" w:rsidRDefault="00DB37FC" w:rsidP="00D711C3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薬剤師</w:t>
            </w:r>
          </w:p>
        </w:tc>
        <w:tc>
          <w:tcPr>
            <w:tcW w:w="1695" w:type="dxa"/>
            <w:vAlign w:val="center"/>
          </w:tcPr>
          <w:p w14:paraId="6FFD7719" w14:textId="77777777" w:rsidR="00DB37FC" w:rsidRPr="005077D7" w:rsidRDefault="00DB37FC" w:rsidP="00A03DD8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vAlign w:val="center"/>
          </w:tcPr>
          <w:p w14:paraId="69CEEF31" w14:textId="77777777" w:rsidR="00DB37FC" w:rsidRPr="005077D7" w:rsidRDefault="00DB37FC" w:rsidP="00A03DD8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42BB2768" w14:textId="77777777" w:rsidR="00DB37FC" w:rsidRPr="005077D7" w:rsidRDefault="00DB37FC" w:rsidP="00A03DD8">
            <w:pPr>
              <w:spacing w:line="400" w:lineRule="exact"/>
              <w:jc w:val="right"/>
              <w:rPr>
                <w:rFonts w:asciiTheme="minorEastAsia" w:hAnsiTheme="minorEastAsia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20E39D3F" w14:textId="77777777" w:rsidR="00DB37FC" w:rsidRPr="005077D7" w:rsidRDefault="00DB37FC" w:rsidP="00A03DD8">
            <w:pPr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77D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DB37FC" w:rsidRPr="005077D7" w14:paraId="52F79D38" w14:textId="77777777" w:rsidTr="00AA0774">
        <w:trPr>
          <w:trHeight w:val="709"/>
        </w:trPr>
        <w:tc>
          <w:tcPr>
            <w:tcW w:w="2841" w:type="dxa"/>
            <w:gridSpan w:val="2"/>
            <w:shd w:val="clear" w:color="auto" w:fill="D9D9D9" w:themeFill="background1" w:themeFillShade="D9"/>
            <w:vAlign w:val="center"/>
          </w:tcPr>
          <w:p w14:paraId="3CF1D0E3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臨床検査技師</w:t>
            </w:r>
          </w:p>
        </w:tc>
        <w:tc>
          <w:tcPr>
            <w:tcW w:w="1695" w:type="dxa"/>
            <w:vAlign w:val="center"/>
          </w:tcPr>
          <w:p w14:paraId="23E76FCE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vAlign w:val="center"/>
          </w:tcPr>
          <w:p w14:paraId="00B8F56D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52AC03EE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2C1F972E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DB37FC" w:rsidRPr="005077D7" w14:paraId="58CCC9AA" w14:textId="77777777" w:rsidTr="00AA0774">
        <w:trPr>
          <w:trHeight w:val="709"/>
        </w:trPr>
        <w:tc>
          <w:tcPr>
            <w:tcW w:w="2841" w:type="dxa"/>
            <w:gridSpan w:val="2"/>
            <w:shd w:val="clear" w:color="auto" w:fill="D9D9D9" w:themeFill="background1" w:themeFillShade="D9"/>
            <w:vAlign w:val="center"/>
          </w:tcPr>
          <w:p w14:paraId="00576190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診療放射線技師</w:t>
            </w:r>
          </w:p>
        </w:tc>
        <w:tc>
          <w:tcPr>
            <w:tcW w:w="1695" w:type="dxa"/>
            <w:vAlign w:val="center"/>
          </w:tcPr>
          <w:p w14:paraId="33467A39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vAlign w:val="center"/>
          </w:tcPr>
          <w:p w14:paraId="31CBBD4B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7029AD47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09E95E21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DB37FC" w:rsidRPr="005077D7" w14:paraId="3C049329" w14:textId="77777777" w:rsidTr="00AA0774">
        <w:trPr>
          <w:trHeight w:val="709"/>
        </w:trPr>
        <w:tc>
          <w:tcPr>
            <w:tcW w:w="2841" w:type="dxa"/>
            <w:gridSpan w:val="2"/>
            <w:shd w:val="clear" w:color="auto" w:fill="D9D9D9" w:themeFill="background1" w:themeFillShade="D9"/>
            <w:vAlign w:val="center"/>
          </w:tcPr>
          <w:p w14:paraId="43616902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理学療法士</w:t>
            </w:r>
          </w:p>
        </w:tc>
        <w:tc>
          <w:tcPr>
            <w:tcW w:w="1695" w:type="dxa"/>
            <w:vAlign w:val="center"/>
          </w:tcPr>
          <w:p w14:paraId="0B063AEF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vAlign w:val="center"/>
          </w:tcPr>
          <w:p w14:paraId="090FA810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38AF1AFF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30AB706B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DB37FC" w:rsidRPr="005077D7" w14:paraId="3F1090BA" w14:textId="77777777" w:rsidTr="00AA0774">
        <w:trPr>
          <w:trHeight w:val="709"/>
        </w:trPr>
        <w:tc>
          <w:tcPr>
            <w:tcW w:w="2841" w:type="dxa"/>
            <w:gridSpan w:val="2"/>
            <w:shd w:val="clear" w:color="auto" w:fill="D9D9D9" w:themeFill="background1" w:themeFillShade="D9"/>
            <w:vAlign w:val="center"/>
          </w:tcPr>
          <w:p w14:paraId="168E6104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作業療法士</w:t>
            </w:r>
          </w:p>
        </w:tc>
        <w:tc>
          <w:tcPr>
            <w:tcW w:w="1695" w:type="dxa"/>
            <w:vAlign w:val="center"/>
          </w:tcPr>
          <w:p w14:paraId="6F2C971D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vAlign w:val="center"/>
          </w:tcPr>
          <w:p w14:paraId="1CAE2A60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609C5BA5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6974C0AD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DB37FC" w:rsidRPr="005077D7" w14:paraId="6B7DD412" w14:textId="77777777" w:rsidTr="00AA0774">
        <w:trPr>
          <w:trHeight w:val="709"/>
        </w:trPr>
        <w:tc>
          <w:tcPr>
            <w:tcW w:w="2841" w:type="dxa"/>
            <w:gridSpan w:val="2"/>
            <w:shd w:val="clear" w:color="auto" w:fill="D9D9D9" w:themeFill="background1" w:themeFillShade="D9"/>
            <w:vAlign w:val="center"/>
          </w:tcPr>
          <w:p w14:paraId="798D0E47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言語聴覚士</w:t>
            </w:r>
          </w:p>
        </w:tc>
        <w:tc>
          <w:tcPr>
            <w:tcW w:w="1695" w:type="dxa"/>
            <w:vAlign w:val="center"/>
          </w:tcPr>
          <w:p w14:paraId="3369AA69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vAlign w:val="center"/>
          </w:tcPr>
          <w:p w14:paraId="77BB5848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6936AFB3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71FF5571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DB37FC" w:rsidRPr="005077D7" w14:paraId="7EA8B385" w14:textId="77777777" w:rsidTr="00AA0774">
        <w:trPr>
          <w:trHeight w:val="709"/>
        </w:trPr>
        <w:tc>
          <w:tcPr>
            <w:tcW w:w="2841" w:type="dxa"/>
            <w:gridSpan w:val="2"/>
            <w:shd w:val="clear" w:color="auto" w:fill="D9D9D9" w:themeFill="background1" w:themeFillShade="D9"/>
            <w:vAlign w:val="center"/>
          </w:tcPr>
          <w:p w14:paraId="553DB8D7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臨床工学技士</w:t>
            </w:r>
          </w:p>
        </w:tc>
        <w:tc>
          <w:tcPr>
            <w:tcW w:w="1695" w:type="dxa"/>
            <w:vAlign w:val="center"/>
          </w:tcPr>
          <w:p w14:paraId="3BE8E526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vAlign w:val="center"/>
          </w:tcPr>
          <w:p w14:paraId="70ABC2DC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085F6CE2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4FE0D06D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DB37FC" w:rsidRPr="005077D7" w14:paraId="6FC638FE" w14:textId="77777777" w:rsidTr="00AA0774">
        <w:trPr>
          <w:trHeight w:val="709"/>
        </w:trPr>
        <w:tc>
          <w:tcPr>
            <w:tcW w:w="2841" w:type="dxa"/>
            <w:gridSpan w:val="2"/>
            <w:shd w:val="clear" w:color="auto" w:fill="D9D9D9" w:themeFill="background1" w:themeFillShade="D9"/>
            <w:vAlign w:val="center"/>
          </w:tcPr>
          <w:p w14:paraId="28FBF1ED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管理栄養士</w:t>
            </w:r>
          </w:p>
        </w:tc>
        <w:tc>
          <w:tcPr>
            <w:tcW w:w="1695" w:type="dxa"/>
            <w:vAlign w:val="center"/>
          </w:tcPr>
          <w:p w14:paraId="647CC745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vAlign w:val="center"/>
          </w:tcPr>
          <w:p w14:paraId="21F5886C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637F4F5B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261431C6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DB37FC" w:rsidRPr="005077D7" w14:paraId="50DAF521" w14:textId="77777777" w:rsidTr="00AA0774">
        <w:trPr>
          <w:trHeight w:val="709"/>
        </w:trPr>
        <w:tc>
          <w:tcPr>
            <w:tcW w:w="2841" w:type="dxa"/>
            <w:gridSpan w:val="2"/>
            <w:shd w:val="clear" w:color="auto" w:fill="D9D9D9" w:themeFill="background1" w:themeFillShade="D9"/>
            <w:vAlign w:val="center"/>
          </w:tcPr>
          <w:p w14:paraId="22854DBA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ＭＳＷ、事務、</w:t>
            </w:r>
          </w:p>
          <w:p w14:paraId="6F03B04F" w14:textId="77777777" w:rsidR="00DB37FC" w:rsidRPr="00B84AC1" w:rsidRDefault="00DB37FC" w:rsidP="00B84AC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技術、その他</w:t>
            </w:r>
          </w:p>
        </w:tc>
        <w:tc>
          <w:tcPr>
            <w:tcW w:w="1695" w:type="dxa"/>
            <w:vAlign w:val="center"/>
          </w:tcPr>
          <w:p w14:paraId="7B8FBB6F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843" w:type="dxa"/>
            <w:vAlign w:val="center"/>
          </w:tcPr>
          <w:p w14:paraId="54169187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00D9B9CB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701" w:type="dxa"/>
            <w:vAlign w:val="center"/>
          </w:tcPr>
          <w:p w14:paraId="3BB95ABE" w14:textId="77777777" w:rsidR="00DB37FC" w:rsidRPr="00B84AC1" w:rsidRDefault="00DB37FC" w:rsidP="00B84AC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84AC1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</w:tbl>
    <w:p w14:paraId="7AFACA94" w14:textId="77777777" w:rsidR="00631063" w:rsidRPr="005077D7" w:rsidRDefault="00631063" w:rsidP="00D96605">
      <w:pPr>
        <w:spacing w:line="500" w:lineRule="exact"/>
        <w:rPr>
          <w:rFonts w:asciiTheme="minorEastAsia" w:hAnsiTheme="minorEastAsia"/>
          <w:sz w:val="24"/>
        </w:rPr>
      </w:pPr>
    </w:p>
    <w:sectPr w:rsidR="00631063" w:rsidRPr="005077D7" w:rsidSect="00631063">
      <w:headerReference w:type="default" r:id="rId7"/>
      <w:pgSz w:w="11906" w:h="16838"/>
      <w:pgMar w:top="1440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022F9" w14:textId="77777777" w:rsidR="00596E98" w:rsidRDefault="00596E98" w:rsidP="004D4C71">
      <w:r>
        <w:separator/>
      </w:r>
    </w:p>
  </w:endnote>
  <w:endnote w:type="continuationSeparator" w:id="0">
    <w:p w14:paraId="628F284D" w14:textId="77777777" w:rsidR="00596E98" w:rsidRDefault="00596E98" w:rsidP="004D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9655E" w14:textId="77777777" w:rsidR="00596E98" w:rsidRDefault="00596E98" w:rsidP="004D4C71">
      <w:r>
        <w:separator/>
      </w:r>
    </w:p>
  </w:footnote>
  <w:footnote w:type="continuationSeparator" w:id="0">
    <w:p w14:paraId="7DB99C3E" w14:textId="77777777" w:rsidR="00596E98" w:rsidRDefault="00596E98" w:rsidP="004D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52B6F" w14:textId="77777777" w:rsidR="00DC4235" w:rsidRDefault="00631063" w:rsidP="00AA3956">
    <w:pPr>
      <w:pStyle w:val="a6"/>
      <w:jc w:val="right"/>
    </w:pPr>
    <w:r w:rsidRPr="005077D7">
      <w:rPr>
        <w:rFonts w:asciiTheme="minorEastAsia" w:hAnsiTheme="minorEastAsia" w:hint="eastAsia"/>
        <w:sz w:val="22"/>
      </w:rPr>
      <w:t>【様式</w:t>
    </w:r>
    <w:r w:rsidR="0073426D" w:rsidRPr="005077D7">
      <w:rPr>
        <w:rFonts w:asciiTheme="minorEastAsia" w:hAnsiTheme="minorEastAsia" w:hint="eastAsia"/>
        <w:sz w:val="22"/>
      </w:rPr>
      <w:t>1</w:t>
    </w:r>
    <w:r w:rsidR="00426ED7" w:rsidRPr="005077D7">
      <w:rPr>
        <w:rFonts w:asciiTheme="minorEastAsia" w:hAnsiTheme="minorEastAsia" w:hint="eastAsia"/>
        <w:sz w:val="22"/>
      </w:rPr>
      <w:t>1</w:t>
    </w:r>
    <w:r w:rsidRPr="005077D7">
      <w:rPr>
        <w:rFonts w:asciiTheme="minorEastAsia" w:hAnsiTheme="minorEastAsia" w:hint="eastAsia"/>
        <w:sz w:val="22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7A3"/>
    <w:rsid w:val="00007C3C"/>
    <w:rsid w:val="00013CEB"/>
    <w:rsid w:val="000233B8"/>
    <w:rsid w:val="00054910"/>
    <w:rsid w:val="001436FD"/>
    <w:rsid w:val="00153FDE"/>
    <w:rsid w:val="00185810"/>
    <w:rsid w:val="0019790D"/>
    <w:rsid w:val="0023077F"/>
    <w:rsid w:val="00245035"/>
    <w:rsid w:val="00252A95"/>
    <w:rsid w:val="00256D78"/>
    <w:rsid w:val="002E0EB8"/>
    <w:rsid w:val="00336CC3"/>
    <w:rsid w:val="003505D8"/>
    <w:rsid w:val="00366372"/>
    <w:rsid w:val="00383189"/>
    <w:rsid w:val="003B3584"/>
    <w:rsid w:val="003D5D6D"/>
    <w:rsid w:val="003F2656"/>
    <w:rsid w:val="00407EEF"/>
    <w:rsid w:val="00425F2E"/>
    <w:rsid w:val="00426ED7"/>
    <w:rsid w:val="00455F29"/>
    <w:rsid w:val="00456492"/>
    <w:rsid w:val="004C443D"/>
    <w:rsid w:val="004D4C71"/>
    <w:rsid w:val="004F3028"/>
    <w:rsid w:val="005077D7"/>
    <w:rsid w:val="005104E8"/>
    <w:rsid w:val="00511A4F"/>
    <w:rsid w:val="00521F2A"/>
    <w:rsid w:val="00551076"/>
    <w:rsid w:val="00555A54"/>
    <w:rsid w:val="00585BCD"/>
    <w:rsid w:val="00595831"/>
    <w:rsid w:val="00595B46"/>
    <w:rsid w:val="00596E98"/>
    <w:rsid w:val="005B24C9"/>
    <w:rsid w:val="005B3DF3"/>
    <w:rsid w:val="005B7788"/>
    <w:rsid w:val="005F2231"/>
    <w:rsid w:val="00605611"/>
    <w:rsid w:val="00611FC0"/>
    <w:rsid w:val="00631063"/>
    <w:rsid w:val="0064534D"/>
    <w:rsid w:val="006E143C"/>
    <w:rsid w:val="006F41C4"/>
    <w:rsid w:val="00726A95"/>
    <w:rsid w:val="0073426D"/>
    <w:rsid w:val="00736CE4"/>
    <w:rsid w:val="007528A0"/>
    <w:rsid w:val="00780345"/>
    <w:rsid w:val="0078596E"/>
    <w:rsid w:val="00786085"/>
    <w:rsid w:val="00794312"/>
    <w:rsid w:val="007A4A3B"/>
    <w:rsid w:val="007C3A9C"/>
    <w:rsid w:val="007F7B19"/>
    <w:rsid w:val="008027F0"/>
    <w:rsid w:val="00821161"/>
    <w:rsid w:val="0085162D"/>
    <w:rsid w:val="0087219B"/>
    <w:rsid w:val="00910F7A"/>
    <w:rsid w:val="00917125"/>
    <w:rsid w:val="00941A3E"/>
    <w:rsid w:val="00943ABC"/>
    <w:rsid w:val="00970A8C"/>
    <w:rsid w:val="00990040"/>
    <w:rsid w:val="00996D2B"/>
    <w:rsid w:val="009B37A3"/>
    <w:rsid w:val="009D1766"/>
    <w:rsid w:val="00A02DAF"/>
    <w:rsid w:val="00A03DD8"/>
    <w:rsid w:val="00A23F56"/>
    <w:rsid w:val="00A528C0"/>
    <w:rsid w:val="00A61975"/>
    <w:rsid w:val="00A77F5F"/>
    <w:rsid w:val="00A83524"/>
    <w:rsid w:val="00AA0774"/>
    <w:rsid w:val="00AA3956"/>
    <w:rsid w:val="00AB37CB"/>
    <w:rsid w:val="00AE0B33"/>
    <w:rsid w:val="00B15A53"/>
    <w:rsid w:val="00B84AC1"/>
    <w:rsid w:val="00BE7A71"/>
    <w:rsid w:val="00C36098"/>
    <w:rsid w:val="00C537F7"/>
    <w:rsid w:val="00C650AA"/>
    <w:rsid w:val="00CC1486"/>
    <w:rsid w:val="00CD1875"/>
    <w:rsid w:val="00CE7558"/>
    <w:rsid w:val="00CF7F92"/>
    <w:rsid w:val="00D711C3"/>
    <w:rsid w:val="00D81AF6"/>
    <w:rsid w:val="00D96605"/>
    <w:rsid w:val="00DA66A2"/>
    <w:rsid w:val="00DB1644"/>
    <w:rsid w:val="00DB37FC"/>
    <w:rsid w:val="00DC4235"/>
    <w:rsid w:val="00DE02E4"/>
    <w:rsid w:val="00E06558"/>
    <w:rsid w:val="00E1558C"/>
    <w:rsid w:val="00E31C18"/>
    <w:rsid w:val="00EB6E20"/>
    <w:rsid w:val="00EC6896"/>
    <w:rsid w:val="00EE4992"/>
    <w:rsid w:val="00F003F9"/>
    <w:rsid w:val="00F157DD"/>
    <w:rsid w:val="00F346F4"/>
    <w:rsid w:val="00F75183"/>
    <w:rsid w:val="00F963E3"/>
    <w:rsid w:val="00FC38DC"/>
    <w:rsid w:val="00FE16B0"/>
    <w:rsid w:val="00FE3328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2F80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52A9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D4C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D4C71"/>
  </w:style>
  <w:style w:type="paragraph" w:styleId="a8">
    <w:name w:val="footer"/>
    <w:basedOn w:val="a"/>
    <w:link w:val="a9"/>
    <w:uiPriority w:val="99"/>
    <w:unhideWhenUsed/>
    <w:rsid w:val="004D4C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D4C71"/>
  </w:style>
  <w:style w:type="paragraph" w:styleId="aa">
    <w:name w:val="Revision"/>
    <w:hidden/>
    <w:uiPriority w:val="99"/>
    <w:semiHidden/>
    <w:rsid w:val="00D71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FDC94-0217-4AB8-8A17-2F94430EB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2026-10-08T00:43:00Z</dcterms:created>
  <dcterms:modified xsi:type="dcterms:W3CDTF">2026-10-08T00:43:00Z</dcterms:modified>
</cp:coreProperties>
</file>