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93" w:rsidRPr="005B4376" w:rsidRDefault="00C83693" w:rsidP="00D77AC1"/>
    <w:p w:rsidR="00C83693" w:rsidRPr="005B4376" w:rsidRDefault="00C83693" w:rsidP="00D77AC1">
      <w:pPr>
        <w:jc w:val="center"/>
        <w:rPr>
          <w:spacing w:val="20"/>
          <w:sz w:val="28"/>
          <w:szCs w:val="28"/>
        </w:rPr>
      </w:pPr>
      <w:r w:rsidRPr="005B4376">
        <w:rPr>
          <w:rFonts w:hint="eastAsia"/>
          <w:spacing w:val="20"/>
          <w:sz w:val="28"/>
          <w:szCs w:val="28"/>
        </w:rPr>
        <w:t>設立代表者の原本証明</w:t>
      </w:r>
    </w:p>
    <w:p w:rsidR="00C83693" w:rsidRPr="005B4376" w:rsidRDefault="00C83693" w:rsidP="00D77AC1"/>
    <w:p w:rsidR="00C83693" w:rsidRPr="005B4376" w:rsidRDefault="00C83693" w:rsidP="00D77AC1"/>
    <w:p w:rsidR="00C83693" w:rsidRPr="005B4376" w:rsidRDefault="00C83693" w:rsidP="00D77AC1">
      <w:pPr>
        <w:ind w:firstLineChars="100" w:firstLine="210"/>
      </w:pPr>
      <w:r w:rsidRPr="005B4376">
        <w:rPr>
          <w:rFonts w:hint="eastAsia"/>
        </w:rPr>
        <w:t>次の書類の写しは、原本と相違ないことを証明する。</w:t>
      </w:r>
    </w:p>
    <w:p w:rsidR="00C83693" w:rsidRPr="005B4376" w:rsidRDefault="00C83693" w:rsidP="00D77AC1"/>
    <w:p w:rsidR="00C83693" w:rsidRPr="005B4376" w:rsidRDefault="00C83693" w:rsidP="00D77AC1"/>
    <w:p w:rsidR="00C83693" w:rsidRPr="005B4376" w:rsidRDefault="00C83693" w:rsidP="00D77AC1"/>
    <w:p w:rsidR="00C83693" w:rsidRPr="005B4376" w:rsidRDefault="00C83693" w:rsidP="00D77AC1">
      <w:r w:rsidRPr="005B4376">
        <w:rPr>
          <w:rFonts w:hint="eastAsia"/>
        </w:rPr>
        <w:t>１</w:t>
      </w:r>
      <w:r>
        <w:rPr>
          <w:rFonts w:hint="eastAsia"/>
        </w:rPr>
        <w:t xml:space="preserve">　金銭消費貸借契約証書、負債残高証明及び債務引継承認願</w:t>
      </w:r>
    </w:p>
    <w:p w:rsidR="00C83693" w:rsidRDefault="00C83693" w:rsidP="00D77AC1"/>
    <w:p w:rsidR="00C83693" w:rsidRDefault="00C83693" w:rsidP="00D77AC1">
      <w:r>
        <w:rPr>
          <w:rFonts w:hint="eastAsia"/>
        </w:rPr>
        <w:t>２　リース契約書及びリース契約引継承認願</w:t>
      </w:r>
    </w:p>
    <w:p w:rsidR="00C83693" w:rsidRPr="00DB185B" w:rsidRDefault="00C83693" w:rsidP="00D77AC1"/>
    <w:p w:rsidR="00C83693" w:rsidRPr="005B4376" w:rsidRDefault="00C83693" w:rsidP="00D77AC1">
      <w:r>
        <w:rPr>
          <w:rFonts w:hint="eastAsia"/>
        </w:rPr>
        <w:t xml:space="preserve">３　</w:t>
      </w:r>
      <w:r w:rsidRPr="005B4376">
        <w:rPr>
          <w:rFonts w:hint="eastAsia"/>
        </w:rPr>
        <w:t>医師（歯科医師）免許証</w:t>
      </w:r>
    </w:p>
    <w:p w:rsidR="00C83693" w:rsidRPr="005B4376" w:rsidRDefault="00C83693" w:rsidP="00D77AC1"/>
    <w:p w:rsidR="00C83693" w:rsidRPr="005B4376" w:rsidRDefault="00C83693" w:rsidP="00D77AC1">
      <w:r>
        <w:rPr>
          <w:rFonts w:hint="eastAsia"/>
        </w:rPr>
        <w:t xml:space="preserve">４　</w:t>
      </w:r>
      <w:r w:rsidRPr="005B4376">
        <w:rPr>
          <w:rFonts w:hint="eastAsia"/>
        </w:rPr>
        <w:t>不動産賃貸借契約書</w:t>
      </w:r>
    </w:p>
    <w:p w:rsidR="00C83693" w:rsidRPr="005B4376" w:rsidRDefault="00C83693" w:rsidP="00D77AC1"/>
    <w:p w:rsidR="00C83693" w:rsidRPr="005B4376" w:rsidRDefault="00C83693" w:rsidP="00D77AC1">
      <w:r>
        <w:rPr>
          <w:rFonts w:hint="eastAsia"/>
        </w:rPr>
        <w:t xml:space="preserve">５　</w:t>
      </w:r>
      <w:r w:rsidRPr="005B4376">
        <w:rPr>
          <w:rFonts w:hint="eastAsia"/>
        </w:rPr>
        <w:t>その他</w:t>
      </w:r>
    </w:p>
    <w:p w:rsidR="00C83693" w:rsidRPr="005B4376" w:rsidRDefault="00C83693" w:rsidP="00D77AC1"/>
    <w:p w:rsidR="00C83693" w:rsidRPr="005B4376" w:rsidRDefault="00C83693" w:rsidP="00D77AC1"/>
    <w:p w:rsidR="00C83693" w:rsidRPr="005B4376" w:rsidRDefault="00C83693" w:rsidP="00D77AC1"/>
    <w:p w:rsidR="00C83693" w:rsidRPr="005B4376" w:rsidRDefault="00C83693" w:rsidP="00D77AC1"/>
    <w:p w:rsidR="00C83693" w:rsidRPr="005B4376" w:rsidRDefault="00C83693" w:rsidP="00D77AC1"/>
    <w:p w:rsidR="00C83693" w:rsidRPr="005B4376" w:rsidRDefault="00C83693" w:rsidP="00D77AC1"/>
    <w:p w:rsidR="00C83693" w:rsidRPr="005B4376" w:rsidRDefault="00C83693" w:rsidP="00D77AC1">
      <w:bookmarkStart w:id="0" w:name="_GoBack"/>
      <w:bookmarkEnd w:id="0"/>
    </w:p>
    <w:p w:rsidR="00C83693" w:rsidRPr="005B4376" w:rsidRDefault="00C83693" w:rsidP="00D77AC1"/>
    <w:p w:rsidR="00C83693" w:rsidRPr="005B4376" w:rsidRDefault="00C83693" w:rsidP="00D77AC1">
      <w:pPr>
        <w:ind w:leftChars="300" w:left="630"/>
      </w:pPr>
      <w:r>
        <w:rPr>
          <w:rFonts w:hint="eastAsia"/>
        </w:rPr>
        <w:t>令和</w:t>
      </w:r>
      <w:r w:rsidRPr="005B4376">
        <w:rPr>
          <w:rFonts w:hint="eastAsia"/>
        </w:rPr>
        <w:t xml:space="preserve">　　年　　月　　日</w:t>
      </w:r>
    </w:p>
    <w:p w:rsidR="00C83693" w:rsidRPr="005B4376" w:rsidRDefault="00C83693" w:rsidP="00D77AC1"/>
    <w:p w:rsidR="00C83693" w:rsidRPr="005B4376" w:rsidRDefault="00FF04BA" w:rsidP="00D77AC1">
      <w:pPr>
        <w:ind w:leftChars="2400" w:left="5040"/>
      </w:pPr>
      <w:r>
        <w:rPr>
          <w:rFonts w:hint="eastAsia"/>
        </w:rPr>
        <w:t>（</w:t>
      </w:r>
      <w:r w:rsidR="00C83693" w:rsidRPr="005B4376">
        <w:rPr>
          <w:rFonts w:hint="eastAsia"/>
        </w:rPr>
        <w:t>医療法人</w:t>
      </w:r>
      <w:r>
        <w:rPr>
          <w:rFonts w:hint="eastAsia"/>
        </w:rPr>
        <w:t>名称）</w:t>
      </w:r>
    </w:p>
    <w:p w:rsidR="00C83693" w:rsidRPr="005B4376" w:rsidRDefault="00C83693" w:rsidP="00D77AC1">
      <w:pPr>
        <w:ind w:leftChars="2400" w:left="5040"/>
      </w:pPr>
      <w:r w:rsidRPr="005B43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7A662" wp14:editId="4DA6C9E1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61925" cy="161925"/>
                <wp:effectExtent l="8255" t="11430" r="10795" b="7620"/>
                <wp:wrapNone/>
                <wp:docPr id="4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3693" w:rsidRPr="005B4376" w:rsidRDefault="00C83693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B43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30" style="position:absolute;left:0;text-align:left;margin-left:408.25pt;margin-top:0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" filled="f" strokeweight=".25pt">
                <v:textbox inset="0,0,0,0">
                  <w:txbxContent>
                    <w:p w:rsidR="00C83693" w:rsidRPr="005B4376" w:rsidRDefault="00C83693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5B4376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5B4376">
        <w:rPr>
          <w:rFonts w:hint="eastAsia"/>
        </w:rPr>
        <w:t xml:space="preserve">設立代表者　</w:t>
      </w:r>
      <w:r w:rsidR="00FF04BA">
        <w:rPr>
          <w:rFonts w:hint="eastAsia"/>
        </w:rPr>
        <w:t>（氏　　名）</w:t>
      </w:r>
    </w:p>
    <w:p w:rsidR="00C83693" w:rsidRPr="005B4376" w:rsidRDefault="00C83693" w:rsidP="00D77AC1"/>
    <w:p w:rsidR="00C83693" w:rsidRPr="005B4376" w:rsidRDefault="00C83693" w:rsidP="00D77AC1"/>
    <w:p w:rsidR="00850BEE" w:rsidRDefault="00850BEE"/>
    <w:sectPr w:rsidR="00850B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E7" w:rsidRDefault="006864E7" w:rsidP="006864E7">
      <w:r>
        <w:separator/>
      </w:r>
    </w:p>
  </w:endnote>
  <w:endnote w:type="continuationSeparator" w:id="0">
    <w:p w:rsidR="006864E7" w:rsidRDefault="006864E7" w:rsidP="0068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E7" w:rsidRDefault="006864E7" w:rsidP="006864E7">
      <w:r>
        <w:separator/>
      </w:r>
    </w:p>
  </w:footnote>
  <w:footnote w:type="continuationSeparator" w:id="0">
    <w:p w:rsidR="006864E7" w:rsidRDefault="006864E7" w:rsidP="00686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93"/>
    <w:rsid w:val="00015F6C"/>
    <w:rsid w:val="006864E7"/>
    <w:rsid w:val="00794DBC"/>
    <w:rsid w:val="007C0B7A"/>
    <w:rsid w:val="00850BEE"/>
    <w:rsid w:val="00C20231"/>
    <w:rsid w:val="00C83693"/>
    <w:rsid w:val="00FF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554773"/>
  <w15:chartTrackingRefBased/>
  <w15:docId w15:val="{E3E28ABE-30FB-42C0-B523-496F3DE0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8369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8369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86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4E7"/>
  </w:style>
  <w:style w:type="paragraph" w:styleId="a5">
    <w:name w:val="footer"/>
    <w:basedOn w:val="a"/>
    <w:link w:val="a6"/>
    <w:uiPriority w:val="99"/>
    <w:unhideWhenUsed/>
    <w:rsid w:val="00686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高瀬 修</cp:lastModifiedBy>
  <cp:revision>5</cp:revision>
  <dcterms:created xsi:type="dcterms:W3CDTF">2021-08-06T04:05:00Z</dcterms:created>
  <dcterms:modified xsi:type="dcterms:W3CDTF">2021-09-15T02:18:00Z</dcterms:modified>
</cp:coreProperties>
</file>