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1168" w14:textId="7E10B88B" w:rsidR="00E85630" w:rsidRPr="00C41F98" w:rsidRDefault="00E85630" w:rsidP="001F0531">
      <w:pPr>
        <w:pStyle w:val="a3"/>
        <w:spacing w:line="240" w:lineRule="auto"/>
        <w:rPr>
          <w:spacing w:val="0"/>
        </w:rPr>
      </w:pPr>
      <w:r w:rsidRPr="00C41F98">
        <w:rPr>
          <w:rFonts w:ascii="ＭＳ 明朝" w:hAnsi="ＭＳ 明朝" w:hint="eastAsia"/>
        </w:rPr>
        <w:t>資料１－ａ</w:t>
      </w:r>
    </w:p>
    <w:p w14:paraId="04F38206" w14:textId="77777777" w:rsidR="00E85630" w:rsidRPr="00C41F98" w:rsidRDefault="00E85630">
      <w:pPr>
        <w:pStyle w:val="a3"/>
        <w:rPr>
          <w:spacing w:val="0"/>
        </w:rPr>
      </w:pPr>
    </w:p>
    <w:p w14:paraId="0CCFDF59" w14:textId="77777777" w:rsidR="00E85630" w:rsidRPr="00C41F98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</w:t>
      </w:r>
      <w:r w:rsidR="001B1EB8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処理する産業廃棄物（焼却施設を除く）</w:t>
      </w:r>
    </w:p>
    <w:p w14:paraId="1DB81188" w14:textId="77777777" w:rsidR="00E85630" w:rsidRPr="00C41F98" w:rsidRDefault="00E85630" w:rsidP="001F0531">
      <w:pPr>
        <w:pStyle w:val="a3"/>
        <w:jc w:val="left"/>
        <w:rPr>
          <w:spacing w:val="0"/>
        </w:rPr>
      </w:pPr>
    </w:p>
    <w:p w14:paraId="39854AB9" w14:textId="77777777" w:rsidR="00E85630" w:rsidRPr="00C41F98" w:rsidRDefault="00E85630" w:rsidP="0072408E">
      <w:pPr>
        <w:pStyle w:val="a3"/>
        <w:spacing w:line="0" w:lineRule="atLeast"/>
        <w:rPr>
          <w:spacing w:val="0"/>
        </w:rPr>
      </w:pPr>
      <w:r w:rsidRPr="00C41F98">
        <w:rPr>
          <w:rFonts w:ascii="ＭＳ 明朝" w:hAnsi="ＭＳ 明朝" w:hint="eastAsia"/>
        </w:rPr>
        <w:t>（１）産業廃棄物の発生概要・外観等</w:t>
      </w:r>
    </w:p>
    <w:p w14:paraId="2775EA0E" w14:textId="1B8DB738" w:rsidR="009179BA" w:rsidRPr="00C41F98" w:rsidRDefault="009179BA" w:rsidP="00E3044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</w:p>
    <w:p w14:paraId="26BA9359" w14:textId="0A6CB8D8" w:rsidR="009179BA" w:rsidRPr="00C41F98" w:rsidRDefault="009179BA" w:rsidP="00E3044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  <w:r w:rsidRPr="00C41F9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 wp14:anchorId="07FBE694" wp14:editId="243F3C29">
                <wp:simplePos x="0" y="0"/>
                <wp:positionH relativeFrom="column">
                  <wp:posOffset>7280910</wp:posOffset>
                </wp:positionH>
                <wp:positionV relativeFrom="paragraph">
                  <wp:posOffset>18415</wp:posOffset>
                </wp:positionV>
                <wp:extent cx="1895475" cy="181610"/>
                <wp:effectExtent l="0" t="0" r="9525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539D" w14:textId="156A877D" w:rsidR="009179BA" w:rsidRDefault="009179BA">
                            <w:r>
                              <w:rPr>
                                <w:rFonts w:ascii="ＭＳ 明朝" w:hAnsi="ＭＳ 明朝" w:hint="eastAsia"/>
                              </w:rPr>
                              <w:t>発生概要（フロー図のとおり。）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BE6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3.3pt;margin-top:1.45pt;width:149.25pt;height:14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" filled="f" stroked="f">
                <v:textbox style="mso-fit-shape-to-text:t" inset="0,0,0,0">
                  <w:txbxContent>
                    <w:p w14:paraId="7427539D" w14:textId="156A877D" w:rsidR="009179BA" w:rsidRDefault="009179BA">
                      <w:r>
                        <w:rPr>
                          <w:rFonts w:ascii="ＭＳ 明朝" w:hAnsi="ＭＳ 明朝" w:hint="eastAsia"/>
                        </w:rPr>
                        <w:t>発生概要（フロー図のとおり。）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44BC0" w14:textId="6AF7E14B" w:rsidR="00E85630" w:rsidRPr="00C41F98" w:rsidRDefault="00E85630" w:rsidP="009179BA">
      <w:pPr>
        <w:pStyle w:val="a3"/>
        <w:rPr>
          <w:spacing w:val="0"/>
        </w:rPr>
      </w:pPr>
      <w:r w:rsidRPr="00C41F98">
        <w:rPr>
          <w:rFonts w:eastAsia="Times New Roman" w:cs="Times New Roman"/>
          <w:spacing w:val="3"/>
        </w:rPr>
        <w:t xml:space="preserve">     </w:t>
      </w:r>
    </w:p>
    <w:p w14:paraId="02DAC245" w14:textId="5B642B6C" w:rsidR="00E85630" w:rsidRPr="00C41F98" w:rsidRDefault="00E85630" w:rsidP="0072408E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（２）産業廃棄物の種類及び計画量・組成等</w:t>
      </w:r>
    </w:p>
    <w:p w14:paraId="2CE2C765" w14:textId="77777777" w:rsidR="00165B49" w:rsidRPr="00C41F98" w:rsidRDefault="00165B49" w:rsidP="00165B4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240"/>
        <w:gridCol w:w="1904"/>
        <w:gridCol w:w="896"/>
        <w:gridCol w:w="896"/>
        <w:gridCol w:w="2576"/>
        <w:gridCol w:w="896"/>
        <w:gridCol w:w="2912"/>
        <w:gridCol w:w="1792"/>
      </w:tblGrid>
      <w:tr w:rsidR="00E85630" w:rsidRPr="00C41F98" w14:paraId="04421663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371C3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2036E9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棄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90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4E73FCC" w14:textId="77777777" w:rsidR="00E85630" w:rsidRPr="00C41F98" w:rsidRDefault="00E85630" w:rsidP="00DF3D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計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画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処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理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  <w:p w14:paraId="36871C99" w14:textId="03D5AECF" w:rsidR="00E85630" w:rsidRPr="00C41F98" w:rsidRDefault="00E85630" w:rsidP="00DF3D42">
            <w:pPr>
              <w:pStyle w:val="a3"/>
              <w:spacing w:line="240" w:lineRule="auto"/>
              <w:ind w:leftChars="100" w:left="210"/>
              <w:jc w:val="left"/>
              <w:rPr>
                <w:rFonts w:cs="Times New Roman"/>
                <w:spacing w:val="0"/>
                <w:sz w:val="22"/>
                <w:szCs w:val="22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t</w:t>
            </w:r>
            <w:r w:rsidR="00A41AF1" w:rsidRPr="00C41F98">
              <w:rPr>
                <w:rFonts w:cs="Times New Roman"/>
                <w:spacing w:val="4"/>
                <w:sz w:val="18"/>
                <w:szCs w:val="18"/>
              </w:rPr>
              <w:t>･㎥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/</w:t>
            </w:r>
            <w:r w:rsidRPr="00C41F98">
              <w:rPr>
                <w:rFonts w:cs="Times New Roman"/>
                <w:spacing w:val="4"/>
                <w:sz w:val="18"/>
                <w:szCs w:val="18"/>
              </w:rPr>
              <w:t>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</w:t>
            </w:r>
            <w:r w:rsidRPr="00C41F98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="00BA3165" w:rsidRPr="00C41F98">
              <w:rPr>
                <w:rFonts w:cs="Times New Roman"/>
                <w:spacing w:val="2"/>
                <w:sz w:val="18"/>
                <w:szCs w:val="18"/>
              </w:rPr>
              <w:t xml:space="preserve">　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)</w:t>
            </w:r>
            <w:r w:rsidRPr="00C41F98">
              <w:rPr>
                <w:rFonts w:cs="Times New Roman"/>
                <w:spacing w:val="4"/>
                <w:sz w:val="18"/>
                <w:szCs w:val="18"/>
              </w:rPr>
              <w:t>時間</w:t>
            </w:r>
          </w:p>
          <w:p w14:paraId="7860E8DA" w14:textId="5AD79778" w:rsidR="00E85630" w:rsidRPr="00C41F98" w:rsidRDefault="00E85630" w:rsidP="00DF3D42">
            <w:pPr>
              <w:pStyle w:val="a3"/>
              <w:spacing w:line="240" w:lineRule="auto"/>
              <w:ind w:leftChars="100" w:left="210"/>
              <w:jc w:val="left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t</w:t>
            </w:r>
            <w:r w:rsidR="00A41AF1" w:rsidRPr="00C41F98">
              <w:rPr>
                <w:rFonts w:cs="Times New Roman"/>
                <w:spacing w:val="4"/>
                <w:sz w:val="18"/>
                <w:szCs w:val="18"/>
              </w:rPr>
              <w:t>･㎥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/</w:t>
            </w:r>
            <w:r w:rsidRPr="00C41F98">
              <w:rPr>
                <w:rFonts w:cs="Times New Roman"/>
                <w:spacing w:val="4"/>
                <w:sz w:val="18"/>
                <w:szCs w:val="18"/>
              </w:rPr>
              <w:t>時間</w:t>
            </w:r>
          </w:p>
        </w:tc>
        <w:tc>
          <w:tcPr>
            <w:tcW w:w="43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D1FA24" w14:textId="1DBA2FCE" w:rsidR="00E85630" w:rsidRPr="00C41F98" w:rsidRDefault="00E85630" w:rsidP="00CD1F35">
            <w:pPr>
              <w:pStyle w:val="a3"/>
              <w:spacing w:line="240" w:lineRule="auto"/>
              <w:ind w:leftChars="600" w:left="1260" w:firstLineChars="50" w:firstLine="111"/>
              <w:jc w:val="left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組</w:t>
            </w:r>
            <w:r w:rsidRPr="00C41F98">
              <w:rPr>
                <w:rFonts w:eastAsia="Times New Roman" w:cs="Times New Roman"/>
                <w:spacing w:val="3"/>
              </w:rPr>
              <w:t xml:space="preserve">             </w:t>
            </w:r>
            <w:r w:rsidRPr="00C41F98">
              <w:rPr>
                <w:rFonts w:ascii="ＭＳ 明朝" w:hAnsi="ＭＳ 明朝" w:hint="eastAsia"/>
              </w:rPr>
              <w:t>成</w:t>
            </w:r>
            <w:r w:rsidR="00CD1F35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="00CD1F35" w:rsidRPr="00C41F98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A761629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29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F3D0FFD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金属等の種類及び量</w:t>
            </w:r>
          </w:p>
        </w:tc>
        <w:tc>
          <w:tcPr>
            <w:tcW w:w="179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49B48BB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形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状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等</w:t>
            </w:r>
          </w:p>
        </w:tc>
      </w:tr>
      <w:tr w:rsidR="00E85630" w:rsidRPr="00C41F98" w14:paraId="2A9D2C0B" w14:textId="77777777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18F88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C3DC2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169FDF1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3FBE73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水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A7A0895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油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5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A82EEB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4"/>
              </w:rPr>
              <w:t>主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4"/>
              </w:rPr>
              <w:t>成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4"/>
              </w:rPr>
              <w:t>分（種類及び量）</w:t>
            </w: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1CD1B3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9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A5A22F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4BBCF7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</w:tr>
      <w:tr w:rsidR="00E85630" w:rsidRPr="00C41F98" w14:paraId="1FDD66ED" w14:textId="77777777" w:rsidTr="00287FF6">
        <w:trPr>
          <w:cantSplit/>
          <w:trHeight w:hRule="exact" w:val="417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F7371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7ECA0E5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dotted" w:sz="4" w:space="0" w:color="000000"/>
              <w:right w:val="nil"/>
            </w:tcBorders>
            <w:tcMar>
              <w:left w:w="113" w:type="dxa"/>
            </w:tcMar>
            <w:vAlign w:val="center"/>
          </w:tcPr>
          <w:p w14:paraId="7BE57224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58C012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3CD4914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5797C99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0ADEED9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BB0B893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5A5ACA7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85630" w:rsidRPr="00C41F98" w14:paraId="314EF603" w14:textId="77777777" w:rsidTr="00287FF6">
        <w:trPr>
          <w:cantSplit/>
          <w:trHeight w:hRule="exact" w:val="16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246ED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727A7BF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上記混合物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13" w:type="dxa"/>
            </w:tcMar>
            <w:vAlign w:val="center"/>
          </w:tcPr>
          <w:p w14:paraId="075B2654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A131F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F1C655B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69066A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27C662" w14:textId="77777777" w:rsidR="00E85630" w:rsidRPr="00C41F98" w:rsidRDefault="00E85630" w:rsidP="004530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FF26814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18FB63B" w14:textId="77777777" w:rsidR="00E85630" w:rsidRPr="00C41F98" w:rsidRDefault="00E85630" w:rsidP="0045303E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3D409F3E" w14:textId="77777777" w:rsidR="00E85630" w:rsidRPr="00C41F98" w:rsidRDefault="00E85630">
      <w:pPr>
        <w:pStyle w:val="a3"/>
        <w:spacing w:line="105" w:lineRule="exact"/>
        <w:rPr>
          <w:spacing w:val="0"/>
        </w:rPr>
      </w:pPr>
    </w:p>
    <w:p w14:paraId="7329D24E" w14:textId="43B784DC" w:rsidR="00E85630" w:rsidRPr="00C41F98" w:rsidRDefault="00E85630" w:rsidP="00AE0776">
      <w:pPr>
        <w:pStyle w:val="a3"/>
        <w:widowControl/>
        <w:ind w:firstLineChars="200" w:firstLine="380"/>
        <w:rPr>
          <w:spacing w:val="0"/>
        </w:rPr>
      </w:pPr>
      <w:r w:rsidRPr="00C41F98">
        <w:rPr>
          <w:rFonts w:ascii="ＭＳ 明朝" w:hAnsi="ＭＳ 明朝" w:hint="eastAsia"/>
          <w:spacing w:val="5"/>
          <w:sz w:val="18"/>
          <w:szCs w:val="18"/>
        </w:rPr>
        <w:t>（注）金属等の量は含有量または溶出量の別を明記すること。</w:t>
      </w:r>
    </w:p>
    <w:p w14:paraId="2675F0CD" w14:textId="6F3ED79E" w:rsidR="00E85630" w:rsidRPr="00C41F98" w:rsidRDefault="00E85630" w:rsidP="00DB44E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spacing w:val="0"/>
        </w:rPr>
        <w:br w:type="page"/>
      </w:r>
      <w:r w:rsidRPr="00C41F98">
        <w:rPr>
          <w:rFonts w:ascii="ＭＳ 明朝" w:hAnsi="ＭＳ 明朝" w:hint="eastAsia"/>
        </w:rPr>
        <w:lastRenderedPageBreak/>
        <w:t>資料２</w:t>
      </w:r>
    </w:p>
    <w:p w14:paraId="58E2B39F" w14:textId="77777777" w:rsidR="003E0CB4" w:rsidRPr="00C41F98" w:rsidRDefault="003E0CB4" w:rsidP="003E0CB4">
      <w:pPr>
        <w:pStyle w:val="a3"/>
        <w:rPr>
          <w:spacing w:val="0"/>
        </w:rPr>
      </w:pPr>
    </w:p>
    <w:p w14:paraId="15A3A2B2" w14:textId="77777777" w:rsidR="00E85630" w:rsidRPr="00C41F98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２</w:t>
      </w:r>
      <w:r w:rsidR="001B1EB8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処理残さ物の性状及び処分先等</w:t>
      </w:r>
    </w:p>
    <w:p w14:paraId="7B7A9FD3" w14:textId="77777777" w:rsidR="00E85630" w:rsidRPr="00C41F98" w:rsidRDefault="00E85630" w:rsidP="001F0531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336"/>
        <w:gridCol w:w="2016"/>
        <w:gridCol w:w="1120"/>
        <w:gridCol w:w="672"/>
        <w:gridCol w:w="896"/>
        <w:gridCol w:w="896"/>
        <w:gridCol w:w="672"/>
        <w:gridCol w:w="1008"/>
        <w:gridCol w:w="1680"/>
        <w:gridCol w:w="560"/>
        <w:gridCol w:w="1904"/>
        <w:gridCol w:w="2352"/>
      </w:tblGrid>
      <w:tr w:rsidR="00E85630" w:rsidRPr="00C41F98" w14:paraId="18B72DAA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54B4E0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  <w:p w14:paraId="21E35D8E" w14:textId="77777777" w:rsidR="00AE0776" w:rsidRPr="00C41F98" w:rsidRDefault="00AE0776" w:rsidP="00AE0776"/>
          <w:p w14:paraId="5DBF157F" w14:textId="77777777" w:rsidR="00AE0776" w:rsidRPr="00C41F98" w:rsidRDefault="00AE0776" w:rsidP="00AE0776"/>
          <w:p w14:paraId="0DE2D263" w14:textId="77777777" w:rsidR="00AE0776" w:rsidRPr="00C41F98" w:rsidRDefault="00AE0776" w:rsidP="00AE0776"/>
          <w:p w14:paraId="14BDA5EA" w14:textId="77777777" w:rsidR="00AE0776" w:rsidRPr="00C41F98" w:rsidRDefault="00AE0776" w:rsidP="00AE0776"/>
          <w:p w14:paraId="7C1207A4" w14:textId="77777777" w:rsidR="00AE0776" w:rsidRPr="00C41F98" w:rsidRDefault="00AE0776" w:rsidP="00AE0776"/>
          <w:p w14:paraId="7FF55961" w14:textId="77777777" w:rsidR="00AE0776" w:rsidRPr="00C41F98" w:rsidRDefault="00AE0776" w:rsidP="00AE0776"/>
          <w:p w14:paraId="0C14437E" w14:textId="77777777" w:rsidR="00AE0776" w:rsidRPr="00C41F98" w:rsidRDefault="00AE0776" w:rsidP="00AE0776"/>
          <w:p w14:paraId="15CAC7DF" w14:textId="77777777" w:rsidR="00AE0776" w:rsidRPr="00C41F98" w:rsidRDefault="00AE0776" w:rsidP="00AE0776"/>
          <w:p w14:paraId="2181A2F8" w14:textId="77777777" w:rsidR="00AE0776" w:rsidRPr="00C41F98" w:rsidRDefault="00AE0776" w:rsidP="00AE0776"/>
          <w:p w14:paraId="49865320" w14:textId="77777777" w:rsidR="00AE0776" w:rsidRPr="00C41F98" w:rsidRDefault="00AE0776" w:rsidP="00AE0776"/>
          <w:p w14:paraId="63A3CD4E" w14:textId="77777777" w:rsidR="00AE0776" w:rsidRPr="00C41F98" w:rsidRDefault="00AE0776" w:rsidP="00AE0776"/>
          <w:p w14:paraId="34B683CA" w14:textId="77777777" w:rsidR="00AE0776" w:rsidRPr="00C41F98" w:rsidRDefault="00AE0776" w:rsidP="00AE0776"/>
          <w:p w14:paraId="3B5B488C" w14:textId="77777777" w:rsidR="00AE0776" w:rsidRPr="00C41F98" w:rsidRDefault="00AE0776" w:rsidP="00AE0776"/>
          <w:p w14:paraId="34AE7A54" w14:textId="77777777" w:rsidR="00AE0776" w:rsidRPr="00C41F98" w:rsidRDefault="00AE0776" w:rsidP="00AE0776"/>
          <w:p w14:paraId="699B362C" w14:textId="77777777" w:rsidR="00AE0776" w:rsidRPr="00C41F98" w:rsidRDefault="00AE0776" w:rsidP="00AE0776"/>
          <w:p w14:paraId="24109189" w14:textId="77777777" w:rsidR="00AE0776" w:rsidRPr="00C41F98" w:rsidRDefault="00AE0776" w:rsidP="00AE0776"/>
          <w:p w14:paraId="239A17CB" w14:textId="77777777" w:rsidR="00AE0776" w:rsidRPr="00C41F98" w:rsidRDefault="00AE0776" w:rsidP="00AE0776"/>
          <w:p w14:paraId="40A12AC2" w14:textId="77777777" w:rsidR="00AE0776" w:rsidRPr="00C41F98" w:rsidRDefault="00AE0776" w:rsidP="00AE0776"/>
          <w:p w14:paraId="42CAEC64" w14:textId="77777777" w:rsidR="00AE0776" w:rsidRPr="00C41F98" w:rsidRDefault="00AE0776" w:rsidP="00AE0776"/>
          <w:p w14:paraId="6BDF6028" w14:textId="77777777" w:rsidR="00AE0776" w:rsidRPr="00C41F98" w:rsidRDefault="00AE0776" w:rsidP="00AE0776"/>
          <w:p w14:paraId="7B17914E" w14:textId="77777777" w:rsidR="00AE0776" w:rsidRPr="00C41F98" w:rsidRDefault="00AE0776" w:rsidP="00AE0776"/>
          <w:p w14:paraId="56741824" w14:textId="77777777" w:rsidR="00AE0776" w:rsidRPr="00C41F98" w:rsidRDefault="00AE0776" w:rsidP="00AE0776"/>
          <w:p w14:paraId="24005143" w14:textId="77777777" w:rsidR="00AE0776" w:rsidRPr="00C41F98" w:rsidRDefault="00AE0776" w:rsidP="00AE0776"/>
          <w:p w14:paraId="4443E62C" w14:textId="77777777" w:rsidR="00AE0776" w:rsidRPr="00C41F98" w:rsidRDefault="00AE0776" w:rsidP="00AE0776"/>
          <w:p w14:paraId="27767AF5" w14:textId="77777777" w:rsidR="00AE0776" w:rsidRPr="00C41F98" w:rsidRDefault="00AE0776" w:rsidP="00AE0776"/>
          <w:p w14:paraId="4DC976A1" w14:textId="77777777" w:rsidR="00AE0776" w:rsidRPr="00C41F98" w:rsidRDefault="00AE0776" w:rsidP="00AE0776"/>
          <w:p w14:paraId="4D99A411" w14:textId="77777777" w:rsidR="00AE0776" w:rsidRPr="00C41F98" w:rsidRDefault="00AE0776" w:rsidP="00AE0776"/>
          <w:p w14:paraId="71B5AF28" w14:textId="77777777" w:rsidR="00AE0776" w:rsidRPr="00C41F98" w:rsidRDefault="00AE0776" w:rsidP="00AE0776"/>
          <w:p w14:paraId="3A1613A7" w14:textId="77777777" w:rsidR="00AE0776" w:rsidRPr="00C41F98" w:rsidRDefault="00AE0776" w:rsidP="00AE0776"/>
          <w:p w14:paraId="2AEBFE7F" w14:textId="77777777" w:rsidR="00AE0776" w:rsidRPr="00C41F98" w:rsidRDefault="00AE0776" w:rsidP="00AE0776"/>
          <w:p w14:paraId="1DEF96AC" w14:textId="77777777" w:rsidR="00AE0776" w:rsidRPr="00C41F98" w:rsidRDefault="00AE0776" w:rsidP="00AE0776"/>
          <w:p w14:paraId="5985C613" w14:textId="77777777" w:rsidR="00AE0776" w:rsidRPr="00C41F98" w:rsidRDefault="00AE0776" w:rsidP="00AE0776"/>
          <w:p w14:paraId="2A525199" w14:textId="3CB3D1D6" w:rsidR="00AE0776" w:rsidRPr="00C41F98" w:rsidRDefault="00AE0776" w:rsidP="00AE0776"/>
        </w:tc>
        <w:tc>
          <w:tcPr>
            <w:tcW w:w="23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111C72" w14:textId="77777777" w:rsidR="00E85630" w:rsidRPr="00C41F98" w:rsidRDefault="00E85630" w:rsidP="001B1E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残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さ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名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27D0E4B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発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生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  <w:p w14:paraId="6C1760D2" w14:textId="573922DA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  <w:sz w:val="18"/>
                <w:szCs w:val="18"/>
              </w:rPr>
              <w:t>(t</w:t>
            </w:r>
            <w:r w:rsidR="00DF3D42" w:rsidRPr="00C41F98">
              <w:rPr>
                <w:rFonts w:cs="Times New Roman" w:hint="eastAsia"/>
                <w:sz w:val="18"/>
                <w:szCs w:val="18"/>
              </w:rPr>
              <w:t>･</w:t>
            </w:r>
            <w:r w:rsidR="00A41AF1" w:rsidRPr="00C41F98">
              <w:rPr>
                <w:rFonts w:cs="Times New Roman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z w:val="18"/>
                <w:szCs w:val="18"/>
              </w:rPr>
              <w:t>/</w:t>
            </w:r>
            <w:r w:rsidRPr="00C41F98">
              <w:rPr>
                <w:rFonts w:cs="Times New Roman"/>
                <w:spacing w:val="4"/>
                <w:sz w:val="18"/>
                <w:szCs w:val="18"/>
              </w:rPr>
              <w:t>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)</w:t>
            </w:r>
          </w:p>
        </w:tc>
        <w:tc>
          <w:tcPr>
            <w:tcW w:w="638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EA58CB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性</w:t>
            </w:r>
            <w:r w:rsidRPr="00C41F98">
              <w:rPr>
                <w:rFonts w:eastAsia="Times New Roman" w:cs="Times New Roman"/>
                <w:spacing w:val="3"/>
              </w:rPr>
              <w:t xml:space="preserve">                         </w:t>
            </w:r>
            <w:r w:rsidRPr="00C41F98">
              <w:rPr>
                <w:rFonts w:ascii="ＭＳ 明朝" w:hAnsi="ＭＳ 明朝" w:hint="eastAsia"/>
              </w:rPr>
              <w:t>状</w:t>
            </w:r>
          </w:p>
        </w:tc>
        <w:tc>
          <w:tcPr>
            <w:tcW w:w="425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45D41EE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残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さ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の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処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</w:tr>
      <w:tr w:rsidR="00E85630" w:rsidRPr="00C41F98" w14:paraId="6823EE48" w14:textId="77777777">
        <w:trPr>
          <w:cantSplit/>
          <w:trHeight w:hRule="exact" w:val="62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FA34E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08CB4A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BBB90" w14:textId="77777777" w:rsidR="00E85630" w:rsidRPr="00C41F98" w:rsidRDefault="00E85630" w:rsidP="001B1E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074972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水</w:t>
            </w:r>
            <w:r w:rsidRPr="00C41F98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分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49974DB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熱灼減量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E24B240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不溶成分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D72009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油</w:t>
            </w:r>
            <w:r w:rsidRPr="00C41F98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分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F4CA7F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ﾉﾙﾏﾙﾍｷｻﾝ</w:t>
            </w:r>
          </w:p>
          <w:p w14:paraId="250919B8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4"/>
                <w:sz w:val="16"/>
                <w:szCs w:val="16"/>
              </w:rPr>
              <w:t>抽出物質量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2C686E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金属等名称及び</w:t>
            </w:r>
          </w:p>
          <w:p w14:paraId="67AF33D4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含有量又は溶出量</w:t>
            </w: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7642D1F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ｐＨ</w:t>
            </w: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23E7AF" w14:textId="77777777" w:rsidR="00E85630" w:rsidRPr="00C41F98" w:rsidRDefault="00E85630" w:rsidP="001B1EB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収集運搬業者名</w:t>
            </w:r>
          </w:p>
        </w:tc>
        <w:tc>
          <w:tcPr>
            <w:tcW w:w="23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17C1438" w14:textId="77777777" w:rsidR="00E85630" w:rsidRPr="00C41F98" w:rsidRDefault="00E85630" w:rsidP="00F216E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中間処分業者・方法</w:t>
            </w:r>
          </w:p>
          <w:p w14:paraId="3020748C" w14:textId="77777777" w:rsidR="00E85630" w:rsidRPr="00C41F98" w:rsidRDefault="00E85630" w:rsidP="00F216E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及び最終処分先</w:t>
            </w:r>
          </w:p>
        </w:tc>
      </w:tr>
      <w:tr w:rsidR="00E85630" w:rsidRPr="00C41F98" w14:paraId="0568E613" w14:textId="77777777" w:rsidTr="00201052">
        <w:trPr>
          <w:cantSplit/>
          <w:trHeight w:hRule="exact" w:val="477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92EAD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00799D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特</w:t>
            </w:r>
          </w:p>
          <w:p w14:paraId="0E4662EA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別</w:t>
            </w:r>
          </w:p>
          <w:p w14:paraId="3D4D6D8B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管</w:t>
            </w:r>
          </w:p>
          <w:p w14:paraId="5E7052B9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理</w:t>
            </w:r>
          </w:p>
          <w:p w14:paraId="16226C42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産</w:t>
            </w:r>
          </w:p>
          <w:p w14:paraId="419FECC7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業</w:t>
            </w:r>
          </w:p>
          <w:p w14:paraId="2F4B6F1A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</w:p>
          <w:p w14:paraId="7BF205FE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棄</w:t>
            </w:r>
          </w:p>
          <w:p w14:paraId="0EDCE167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物</w:t>
            </w:r>
          </w:p>
          <w:p w14:paraId="4ABFF745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以</w:t>
            </w:r>
          </w:p>
          <w:p w14:paraId="417DFD84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外</w:t>
            </w:r>
          </w:p>
          <w:p w14:paraId="19737690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の</w:t>
            </w:r>
          </w:p>
          <w:p w14:paraId="7D984255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産</w:t>
            </w:r>
          </w:p>
          <w:p w14:paraId="5535B6C8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業</w:t>
            </w:r>
          </w:p>
          <w:p w14:paraId="08B1F2E6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</w:p>
          <w:p w14:paraId="2DC005AC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棄</w:t>
            </w:r>
          </w:p>
          <w:p w14:paraId="3AA66017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2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BC12C92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CD7AB30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8CF3B95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12DB998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235B65C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A1E5D4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AFAB9FB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FBD7BFE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4AA6C0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51EBE7AB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22375BE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630" w:rsidRPr="00C41F98" w14:paraId="2D50BDF2" w14:textId="77777777" w:rsidTr="00201052">
        <w:trPr>
          <w:cantSplit/>
          <w:trHeight w:hRule="exact" w:val="273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F1788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691D4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特</w:t>
            </w:r>
          </w:p>
          <w:p w14:paraId="73552830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別</w:t>
            </w:r>
          </w:p>
          <w:p w14:paraId="24F39FCB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管</w:t>
            </w:r>
          </w:p>
          <w:p w14:paraId="3145E705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理</w:t>
            </w:r>
          </w:p>
          <w:p w14:paraId="61BC6E1A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産</w:t>
            </w:r>
          </w:p>
          <w:p w14:paraId="14D8B9A2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業</w:t>
            </w:r>
          </w:p>
          <w:p w14:paraId="59563BB0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</w:p>
          <w:p w14:paraId="5C3CC5D9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棄</w:t>
            </w:r>
          </w:p>
          <w:p w14:paraId="227EF9CA" w14:textId="77777777" w:rsidR="00E85630" w:rsidRPr="00C41F98" w:rsidRDefault="00E85630" w:rsidP="006228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C4179B2" w14:textId="1F321779" w:rsidR="00AE0776" w:rsidRPr="00C41F98" w:rsidRDefault="00AE0776" w:rsidP="00F216EA"/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E68E28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E89556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6B5C102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5BA4F7B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787EECA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E06B56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82A5AC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1A92BF" w14:textId="77777777" w:rsidR="00E85630" w:rsidRPr="00C41F98" w:rsidRDefault="00E85630" w:rsidP="00F216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97C8C5D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A21CA09" w14:textId="77777777" w:rsidR="00E85630" w:rsidRPr="00C41F98" w:rsidRDefault="00E85630" w:rsidP="00F216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046ED71" w14:textId="77777777" w:rsidR="00AE0776" w:rsidRPr="00C41F98" w:rsidRDefault="00AE0776" w:rsidP="00AE0776">
      <w:pPr>
        <w:pStyle w:val="a3"/>
        <w:spacing w:line="20" w:lineRule="exact"/>
        <w:rPr>
          <w:rFonts w:ascii="ＭＳ 明朝" w:hAnsi="ＭＳ 明朝"/>
        </w:rPr>
      </w:pPr>
      <w:r w:rsidRPr="00C41F98">
        <w:rPr>
          <w:rFonts w:ascii="ＭＳ 明朝" w:hAnsi="ＭＳ 明朝"/>
        </w:rPr>
        <w:br w:type="page"/>
      </w:r>
    </w:p>
    <w:p w14:paraId="0D93BE5D" w14:textId="15704D01" w:rsidR="00E85630" w:rsidRPr="00C41F98" w:rsidRDefault="00E85630" w:rsidP="00CC3321">
      <w:pPr>
        <w:pStyle w:val="a3"/>
        <w:spacing w:line="240" w:lineRule="auto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lastRenderedPageBreak/>
        <w:t>資料３</w:t>
      </w:r>
    </w:p>
    <w:p w14:paraId="3875586A" w14:textId="77777777" w:rsidR="003E0CB4" w:rsidRPr="00C41F98" w:rsidRDefault="003E0CB4" w:rsidP="003E0CB4">
      <w:pPr>
        <w:pStyle w:val="a3"/>
        <w:rPr>
          <w:spacing w:val="0"/>
        </w:rPr>
      </w:pPr>
    </w:p>
    <w:p w14:paraId="77FABA44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３</w:t>
      </w:r>
      <w:r w:rsidR="00285262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産業廃棄物処理施設の稼働計画</w:t>
      </w:r>
    </w:p>
    <w:p w14:paraId="68C8C3A7" w14:textId="77777777" w:rsidR="00E85630" w:rsidRPr="00C41F98" w:rsidRDefault="00E85630">
      <w:pPr>
        <w:pStyle w:val="a3"/>
        <w:rPr>
          <w:spacing w:val="0"/>
        </w:rPr>
      </w:pPr>
    </w:p>
    <w:p w14:paraId="7906CEBB" w14:textId="55C28B5E" w:rsidR="00E85630" w:rsidRPr="00C41F98" w:rsidRDefault="00E85630" w:rsidP="00AE270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（１）施設及び処理の稼働計画</w:t>
      </w:r>
    </w:p>
    <w:p w14:paraId="236986AB" w14:textId="77777777" w:rsidR="00165B49" w:rsidRPr="00C41F98" w:rsidRDefault="00165B49" w:rsidP="00165B4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016"/>
        <w:gridCol w:w="4480"/>
        <w:gridCol w:w="1344"/>
        <w:gridCol w:w="6272"/>
      </w:tblGrid>
      <w:tr w:rsidR="00824E1F" w:rsidRPr="00C41F98" w14:paraId="6C3F43D2" w14:textId="77777777" w:rsidTr="000B3E8D">
        <w:trPr>
          <w:cantSplit/>
          <w:trHeight w:hRule="exact" w:val="412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7D60D" w14:textId="77777777" w:rsidR="00824E1F" w:rsidRPr="00C41F98" w:rsidRDefault="00824E1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49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3B7FFF" w14:textId="0D50453F" w:rsidR="00824E1F" w:rsidRPr="00C41F98" w:rsidRDefault="00824E1F" w:rsidP="002852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１日の稼動タイムスケジュール</w:t>
            </w:r>
            <w:r w:rsidRPr="00C41F98">
              <w:rPr>
                <w:rFonts w:ascii="ＭＳ 明朝" w:hAnsi="ＭＳ 明朝" w:hint="eastAsia"/>
                <w:spacing w:val="4"/>
              </w:rPr>
              <w:t>（</w:t>
            </w:r>
            <w:r w:rsidR="00ED4AA7" w:rsidRPr="00C41F98">
              <w:rPr>
                <w:rFonts w:ascii="ＭＳ 明朝" w:hAnsi="ＭＳ 明朝" w:hint="eastAsia"/>
                <w:spacing w:val="4"/>
              </w:rPr>
              <w:t>２４時間表記</w:t>
            </w:r>
            <w:r w:rsidRPr="00C41F98">
              <w:rPr>
                <w:rFonts w:ascii="ＭＳ 明朝" w:hAnsi="ＭＳ 明朝" w:hint="eastAsia"/>
                <w:spacing w:val="4"/>
              </w:rPr>
              <w:t>）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AAA3A39" w14:textId="77777777" w:rsidR="00824E1F" w:rsidRPr="00C41F98" w:rsidRDefault="00824E1F" w:rsidP="002852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実稼動時間</w:t>
            </w:r>
          </w:p>
        </w:tc>
        <w:tc>
          <w:tcPr>
            <w:tcW w:w="627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F88555A" w14:textId="4E8B4E2E" w:rsidR="00824E1F" w:rsidRPr="00C41F98" w:rsidRDefault="00824E1F" w:rsidP="0068112A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１日当た</w:t>
            </w:r>
            <w:r w:rsidR="00A556A5" w:rsidRPr="00C41F98">
              <w:rPr>
                <w:rFonts w:ascii="ＭＳ 明朝" w:hAnsi="ＭＳ 明朝" w:hint="eastAsia"/>
              </w:rPr>
              <w:t xml:space="preserve">り　　　　</w:t>
            </w:r>
            <w:r w:rsidRPr="00C41F98">
              <w:rPr>
                <w:rFonts w:ascii="ＭＳ 明朝" w:hAnsi="ＭＳ 明朝" w:hint="eastAsia"/>
                <w:spacing w:val="5"/>
              </w:rPr>
              <w:t>時間</w:t>
            </w:r>
            <w:r w:rsidR="00A556A5" w:rsidRPr="00C41F98">
              <w:rPr>
                <w:rFonts w:ascii="ＭＳ 明朝" w:hAnsi="ＭＳ 明朝" w:hint="eastAsia"/>
                <w:spacing w:val="5"/>
              </w:rPr>
              <w:t xml:space="preserve">　　　　</w:t>
            </w:r>
            <w:r w:rsidRPr="00C41F98">
              <w:rPr>
                <w:rFonts w:ascii="ＭＳ 明朝" w:hAnsi="ＭＳ 明朝" w:hint="eastAsia"/>
                <w:spacing w:val="5"/>
              </w:rPr>
              <w:t>分</w:t>
            </w:r>
            <w:r w:rsidRPr="00C41F98">
              <w:rPr>
                <w:rFonts w:ascii="ＭＳ 明朝" w:hAnsi="ＭＳ 明朝" w:hint="eastAsia"/>
                <w:spacing w:val="5"/>
                <w:sz w:val="14"/>
                <w:szCs w:val="14"/>
              </w:rPr>
              <w:t>（施設の立上げ下げ等の時間を含む）</w:t>
            </w:r>
          </w:p>
        </w:tc>
      </w:tr>
      <w:tr w:rsidR="00824E1F" w:rsidRPr="00C41F98" w14:paraId="07D88CB2" w14:textId="77777777" w:rsidTr="000B3E8D">
        <w:trPr>
          <w:cantSplit/>
          <w:trHeight w:hRule="exact" w:val="41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9BF3B" w14:textId="77777777" w:rsidR="00824E1F" w:rsidRPr="00C41F98" w:rsidRDefault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07A46" w14:textId="72D97720" w:rsidR="00824E1F" w:rsidRPr="00C41F98" w:rsidRDefault="00824E1F" w:rsidP="0028526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7F90D8" w14:textId="77777777" w:rsidR="00824E1F" w:rsidRPr="00C41F98" w:rsidRDefault="00824E1F" w:rsidP="002852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実処理時間</w:t>
            </w:r>
          </w:p>
        </w:tc>
        <w:tc>
          <w:tcPr>
            <w:tcW w:w="62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0E477E5" w14:textId="54989902" w:rsidR="00824E1F" w:rsidRPr="00C41F98" w:rsidRDefault="00824E1F" w:rsidP="00285262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１日当たり</w:t>
            </w:r>
            <w:r w:rsidR="00657729" w:rsidRPr="00C41F98">
              <w:rPr>
                <w:rFonts w:ascii="ＭＳ 明朝" w:hAnsi="ＭＳ 明朝" w:hint="eastAsia"/>
              </w:rPr>
              <w:t xml:space="preserve">　　　　</w:t>
            </w:r>
            <w:r w:rsidRPr="00C41F98">
              <w:rPr>
                <w:rFonts w:ascii="ＭＳ 明朝" w:hAnsi="ＭＳ 明朝" w:hint="eastAsia"/>
                <w:spacing w:val="5"/>
              </w:rPr>
              <w:t>時間</w:t>
            </w:r>
            <w:r w:rsidR="00657729" w:rsidRPr="00C41F98">
              <w:rPr>
                <w:rFonts w:ascii="ＭＳ 明朝" w:hAnsi="ＭＳ 明朝" w:hint="eastAsia"/>
                <w:spacing w:val="5"/>
              </w:rPr>
              <w:t xml:space="preserve">　　　　</w:t>
            </w:r>
            <w:r w:rsidRPr="00C41F98">
              <w:rPr>
                <w:rFonts w:ascii="ＭＳ 明朝" w:hAnsi="ＭＳ 明朝" w:hint="eastAsia"/>
                <w:spacing w:val="5"/>
              </w:rPr>
              <w:t>分</w:t>
            </w:r>
          </w:p>
        </w:tc>
      </w:tr>
      <w:tr w:rsidR="00824E1F" w:rsidRPr="00C41F98" w14:paraId="033D11B6" w14:textId="77777777" w:rsidTr="00767071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A4FEC" w14:textId="77777777" w:rsidR="00824E1F" w:rsidRPr="00C41F98" w:rsidRDefault="00824E1F" w:rsidP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4FF8E09B" w14:textId="6E0B127E" w:rsidR="00824E1F" w:rsidRPr="00C41F98" w:rsidRDefault="00824E1F" w:rsidP="00824E1F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施設稼動開始時間</w:t>
            </w:r>
          </w:p>
        </w:tc>
        <w:tc>
          <w:tcPr>
            <w:tcW w:w="4480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9CD8C47" w14:textId="1A656DB7" w:rsidR="00824E1F" w:rsidRPr="00C41F98" w:rsidRDefault="00824E1F" w:rsidP="00767071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時</w:t>
            </w:r>
            <w:r w:rsidR="00767071"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　　　</w:t>
            </w: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8B3DD5" w14:textId="77777777" w:rsidR="00824E1F" w:rsidRPr="00C41F98" w:rsidRDefault="00824E1F" w:rsidP="00824E1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稼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動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日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1CFFD80" w14:textId="0902B418" w:rsidR="00824E1F" w:rsidRPr="00C41F98" w:rsidRDefault="00824E1F" w:rsidP="00824E1F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3"/>
              </w:rPr>
              <w:t>年間</w:t>
            </w:r>
            <w:r w:rsidR="00255DB8" w:rsidRPr="00C41F98">
              <w:rPr>
                <w:rFonts w:ascii="ＭＳ 明朝" w:hAnsi="ＭＳ 明朝" w:hint="eastAsia"/>
                <w:spacing w:val="0"/>
              </w:rPr>
              <w:t xml:space="preserve">　　　　　</w:t>
            </w:r>
            <w:r w:rsidRPr="00C41F98">
              <w:rPr>
                <w:rFonts w:ascii="ＭＳ 明朝" w:hAnsi="ＭＳ 明朝" w:hint="eastAsia"/>
                <w:spacing w:val="3"/>
              </w:rPr>
              <w:t>日</w:t>
            </w:r>
            <w:r w:rsidR="00255DB8" w:rsidRPr="00C41F98">
              <w:rPr>
                <w:rFonts w:ascii="ＭＳ 明朝" w:hAnsi="ＭＳ 明朝" w:hint="eastAsia"/>
                <w:spacing w:val="3"/>
              </w:rPr>
              <w:t xml:space="preserve">　（ </w:t>
            </w:r>
            <w:r w:rsidRPr="00C41F98">
              <w:rPr>
                <w:rFonts w:ascii="ＭＳ 明朝" w:hAnsi="ＭＳ 明朝" w:hint="eastAsia"/>
                <w:spacing w:val="3"/>
              </w:rPr>
              <w:t>平均</w:t>
            </w:r>
            <w:r w:rsidR="00085983" w:rsidRPr="00C41F98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C41F98">
              <w:rPr>
                <w:rFonts w:ascii="ＭＳ 明朝" w:hAnsi="ＭＳ 明朝" w:hint="eastAsia"/>
                <w:spacing w:val="3"/>
              </w:rPr>
              <w:t>日／月・停止曜日</w:t>
            </w:r>
            <w:r w:rsidR="00235A90" w:rsidRPr="00C41F98">
              <w:rPr>
                <w:rFonts w:ascii="ＭＳ 明朝" w:hAnsi="ＭＳ 明朝" w:hint="eastAsia"/>
                <w:spacing w:val="3"/>
              </w:rPr>
              <w:t>：</w:t>
            </w:r>
            <w:r w:rsidR="00255DB8" w:rsidRPr="00C41F98">
              <w:rPr>
                <w:rFonts w:ascii="ＭＳ 明朝" w:hAnsi="ＭＳ 明朝" w:hint="eastAsia"/>
                <w:spacing w:val="3"/>
              </w:rPr>
              <w:t xml:space="preserve">　　 </w:t>
            </w:r>
            <w:r w:rsidRPr="00C41F98">
              <w:rPr>
                <w:rFonts w:ascii="ＭＳ 明朝" w:hAnsi="ＭＳ 明朝" w:hint="eastAsia"/>
                <w:spacing w:val="3"/>
              </w:rPr>
              <w:t>）</w:t>
            </w:r>
          </w:p>
        </w:tc>
      </w:tr>
      <w:tr w:rsidR="00824E1F" w:rsidRPr="00C41F98" w14:paraId="5E98BACA" w14:textId="77777777" w:rsidTr="00E05DF1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D3068" w14:textId="77777777" w:rsidR="00824E1F" w:rsidRPr="00C41F98" w:rsidRDefault="00824E1F" w:rsidP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3896F5F4" w14:textId="39D155F3" w:rsidR="00824E1F" w:rsidRPr="00C41F98" w:rsidRDefault="00824E1F" w:rsidP="00824E1F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処理開始時間</w:t>
            </w:r>
          </w:p>
        </w:tc>
        <w:tc>
          <w:tcPr>
            <w:tcW w:w="44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26658E7" w14:textId="331D2EBF" w:rsidR="00824E1F" w:rsidRPr="00C41F98" w:rsidRDefault="00767071" w:rsidP="00767071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時　　　　分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7B6D3F6D" w14:textId="27CA3826" w:rsidR="00824E1F" w:rsidRPr="00C41F98" w:rsidRDefault="00824E1F" w:rsidP="00D8488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季節的変動の有無</w:t>
            </w:r>
          </w:p>
        </w:tc>
        <w:tc>
          <w:tcPr>
            <w:tcW w:w="6272" w:type="dxa"/>
            <w:vMerge w:val="restart"/>
            <w:tcBorders>
              <w:top w:val="nil"/>
              <w:left w:val="nil"/>
              <w:right w:val="single" w:sz="12" w:space="0" w:color="000000"/>
            </w:tcBorders>
            <w:tcMar>
              <w:left w:w="113" w:type="dxa"/>
            </w:tcMar>
          </w:tcPr>
          <w:p w14:paraId="70BB14B8" w14:textId="77777777" w:rsidR="00824E1F" w:rsidRPr="00C41F98" w:rsidRDefault="00824E1F" w:rsidP="009613E8">
            <w:pPr>
              <w:pStyle w:val="a3"/>
              <w:spacing w:before="105" w:line="240" w:lineRule="auto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（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理由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）</w:t>
            </w:r>
            <w:r w:rsidRPr="00C41F98">
              <w:rPr>
                <w:rFonts w:eastAsia="Times New Roman" w:cs="Times New Roman"/>
                <w:spacing w:val="3"/>
              </w:rPr>
              <w:t xml:space="preserve">       </w:t>
            </w:r>
            <w:r w:rsidRPr="00C41F98">
              <w:rPr>
                <w:rFonts w:ascii="ＭＳ 明朝" w:hAnsi="ＭＳ 明朝" w:hint="eastAsia"/>
              </w:rPr>
              <w:t>・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有</w:t>
            </w:r>
            <w:r w:rsidRPr="00C41F98">
              <w:rPr>
                <w:rFonts w:eastAsia="Times New Roman" w:cs="Times New Roman"/>
                <w:spacing w:val="3"/>
              </w:rPr>
              <w:t xml:space="preserve">        </w:t>
            </w:r>
            <w:r w:rsidRPr="00C41F98">
              <w:rPr>
                <w:rFonts w:ascii="ＭＳ 明朝" w:hAnsi="ＭＳ 明朝" w:hint="eastAsia"/>
              </w:rPr>
              <w:t>・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無</w:t>
            </w:r>
          </w:p>
          <w:p w14:paraId="29272A91" w14:textId="3F7E54DC" w:rsidR="009613E8" w:rsidRPr="00C41F98" w:rsidRDefault="009613E8" w:rsidP="009613E8">
            <w:pPr>
              <w:pStyle w:val="a3"/>
              <w:spacing w:before="105" w:line="240" w:lineRule="auto"/>
              <w:rPr>
                <w:spacing w:val="0"/>
              </w:rPr>
            </w:pPr>
          </w:p>
        </w:tc>
      </w:tr>
      <w:tr w:rsidR="00824E1F" w:rsidRPr="00C41F98" w14:paraId="55A181FC" w14:textId="77777777" w:rsidTr="00767071">
        <w:trPr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2C77A" w14:textId="77777777" w:rsidR="00824E1F" w:rsidRPr="00C41F98" w:rsidRDefault="00824E1F" w:rsidP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30EB62F8" w14:textId="2EDB0D97" w:rsidR="00824E1F" w:rsidRPr="00C41F98" w:rsidRDefault="00824E1F" w:rsidP="00824E1F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処理終了時間</w:t>
            </w:r>
          </w:p>
        </w:tc>
        <w:tc>
          <w:tcPr>
            <w:tcW w:w="4480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140A127" w14:textId="6A8B23FE" w:rsidR="00824E1F" w:rsidRPr="00C41F98" w:rsidRDefault="00767071" w:rsidP="00767071">
            <w:pPr>
              <w:pStyle w:val="a3"/>
              <w:spacing w:line="240" w:lineRule="auto"/>
              <w:ind w:firstLineChars="700" w:firstLine="1470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時</w:t>
            </w:r>
            <w:r w:rsidR="00824E1F"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</w:t>
            </w: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</w:t>
            </w:r>
            <w:r w:rsidR="00824E1F"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　分</w:t>
            </w:r>
          </w:p>
        </w:tc>
        <w:tc>
          <w:tcPr>
            <w:tcW w:w="1344" w:type="dxa"/>
            <w:vMerge/>
            <w:tcBorders>
              <w:left w:val="nil"/>
              <w:right w:val="single" w:sz="12" w:space="0" w:color="000000"/>
            </w:tcBorders>
          </w:tcPr>
          <w:p w14:paraId="377345F0" w14:textId="77777777" w:rsidR="00824E1F" w:rsidRPr="00C41F98" w:rsidRDefault="00824E1F" w:rsidP="00824E1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272" w:type="dxa"/>
            <w:vMerge/>
            <w:tcBorders>
              <w:left w:val="nil"/>
              <w:right w:val="single" w:sz="12" w:space="0" w:color="000000"/>
            </w:tcBorders>
          </w:tcPr>
          <w:p w14:paraId="5C4EC9D3" w14:textId="77777777" w:rsidR="00824E1F" w:rsidRPr="00C41F98" w:rsidRDefault="00824E1F" w:rsidP="00824E1F">
            <w:pPr>
              <w:pStyle w:val="a3"/>
              <w:spacing w:before="105"/>
              <w:rPr>
                <w:spacing w:val="0"/>
              </w:rPr>
            </w:pPr>
          </w:p>
        </w:tc>
      </w:tr>
      <w:tr w:rsidR="00824E1F" w:rsidRPr="00C41F98" w14:paraId="21B766BE" w14:textId="77777777" w:rsidTr="00767071">
        <w:trPr>
          <w:cantSplit/>
          <w:trHeight w:hRule="exact" w:val="416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FCB38B8" w14:textId="77777777" w:rsidR="00824E1F" w:rsidRPr="00C41F98" w:rsidRDefault="00824E1F" w:rsidP="00824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left w:w="113" w:type="dxa"/>
            </w:tcMar>
            <w:vAlign w:val="center"/>
          </w:tcPr>
          <w:p w14:paraId="224BBF71" w14:textId="24A52A2E" w:rsidR="00824E1F" w:rsidRPr="00C41F98" w:rsidRDefault="00824E1F" w:rsidP="00824E1F">
            <w:pPr>
              <w:pStyle w:val="a3"/>
              <w:spacing w:line="240" w:lineRule="auto"/>
              <w:rPr>
                <w:rFonts w:eastAsia="Times New Roman" w:cs="Times New Roman"/>
                <w:spacing w:val="2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>施設稼動停止時間</w:t>
            </w:r>
          </w:p>
        </w:tc>
        <w:tc>
          <w:tcPr>
            <w:tcW w:w="4480" w:type="dxa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EFC084C" w14:textId="76F0A4B5" w:rsidR="00824E1F" w:rsidRPr="00C41F98" w:rsidRDefault="00824E1F" w:rsidP="00767071">
            <w:pPr>
              <w:pStyle w:val="a3"/>
              <w:spacing w:line="240" w:lineRule="auto"/>
              <w:ind w:firstLineChars="700" w:firstLine="1470"/>
              <w:rPr>
                <w:rFonts w:eastAsia="Times New Roman" w:cs="Times New Roman"/>
                <w:spacing w:val="3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時　　</w:t>
            </w:r>
            <w:r w:rsidR="00767071"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</w:t>
            </w:r>
            <w:r w:rsidRPr="00C41F98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　分</w:t>
            </w:r>
          </w:p>
        </w:tc>
        <w:tc>
          <w:tcPr>
            <w:tcW w:w="1344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35D738EE" w14:textId="77777777" w:rsidR="00824E1F" w:rsidRPr="00C41F98" w:rsidRDefault="00824E1F" w:rsidP="00824E1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6272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CAFDCD4" w14:textId="77777777" w:rsidR="00824E1F" w:rsidRPr="00C41F98" w:rsidRDefault="00824E1F" w:rsidP="00824E1F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3AC8EC3E" w14:textId="77777777" w:rsidR="00E85630" w:rsidRPr="00C41F98" w:rsidRDefault="00E85630">
      <w:pPr>
        <w:pStyle w:val="a3"/>
        <w:rPr>
          <w:spacing w:val="0"/>
        </w:rPr>
      </w:pPr>
    </w:p>
    <w:p w14:paraId="491BEB3A" w14:textId="665D3C77" w:rsidR="00E85630" w:rsidRPr="00C41F98" w:rsidRDefault="00E85630" w:rsidP="00AE270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（２）処理施設で使用する用水・電力・燃料及び薬剤等</w:t>
      </w:r>
    </w:p>
    <w:p w14:paraId="21E587A9" w14:textId="77777777" w:rsidR="00165B49" w:rsidRPr="00C41F98" w:rsidRDefault="00165B49" w:rsidP="00165B4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120"/>
        <w:gridCol w:w="1232"/>
        <w:gridCol w:w="2576"/>
        <w:gridCol w:w="1232"/>
        <w:gridCol w:w="1232"/>
        <w:gridCol w:w="1133"/>
        <w:gridCol w:w="141"/>
        <w:gridCol w:w="6"/>
        <w:gridCol w:w="1270"/>
        <w:gridCol w:w="6"/>
        <w:gridCol w:w="1270"/>
        <w:gridCol w:w="6"/>
        <w:gridCol w:w="1695"/>
        <w:gridCol w:w="1193"/>
        <w:gridCol w:w="6"/>
      </w:tblGrid>
      <w:tr w:rsidR="00FC09E5" w:rsidRPr="00C41F98" w14:paraId="58429202" w14:textId="77777777" w:rsidTr="00915A42">
        <w:trPr>
          <w:gridAfter w:val="1"/>
          <w:wAfter w:w="6" w:type="dxa"/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B5B74C" w14:textId="77777777" w:rsidR="00FC09E5" w:rsidRPr="00C41F98" w:rsidRDefault="00FC09E5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9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45B5D3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使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用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用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水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（ 水バランスシート ）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65D49F9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電力使用量</w:t>
            </w:r>
          </w:p>
          <w:p w14:paraId="73EBCC11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4"/>
              </w:rPr>
              <w:t>(kWh/</w:t>
            </w:r>
            <w:r w:rsidRPr="00C41F98">
              <w:rPr>
                <w:rFonts w:ascii="ＭＳ 明朝" w:hAnsi="ＭＳ 明朝" w:hint="eastAsia"/>
                <w:spacing w:val="4"/>
              </w:rPr>
              <w:t>月</w:t>
            </w:r>
            <w:r w:rsidRPr="00C41F98">
              <w:rPr>
                <w:rFonts w:eastAsia="Times New Roman" w:cs="Times New Roman"/>
                <w:spacing w:val="4"/>
              </w:rPr>
              <w:t>)</w:t>
            </w:r>
          </w:p>
        </w:tc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0096B2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使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用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燃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料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20182" w14:textId="77777777" w:rsidR="00FC09E5" w:rsidRPr="00C41F98" w:rsidRDefault="00FC09E5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209FB6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使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用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薬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剤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1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99BC789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備</w:t>
            </w:r>
            <w:r w:rsidRPr="00C41F98">
              <w:rPr>
                <w:rFonts w:eastAsia="Times New Roman" w:cs="Times New Roman"/>
                <w:spacing w:val="3"/>
              </w:rPr>
              <w:t xml:space="preserve">   </w:t>
            </w:r>
            <w:r w:rsidRPr="00C41F98">
              <w:rPr>
                <w:rFonts w:ascii="ＭＳ 明朝" w:hAnsi="ＭＳ 明朝" w:hint="eastAsia"/>
              </w:rPr>
              <w:t>考</w:t>
            </w:r>
          </w:p>
        </w:tc>
      </w:tr>
      <w:tr w:rsidR="00FC09E5" w:rsidRPr="00C41F98" w14:paraId="2F31320D" w14:textId="77777777" w:rsidTr="00915A42">
        <w:trPr>
          <w:gridAfter w:val="1"/>
          <w:wAfter w:w="6" w:type="dxa"/>
          <w:cantSplit/>
          <w:trHeight w:hRule="exact" w:val="416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83C42" w14:textId="77777777" w:rsidR="00FC09E5" w:rsidRPr="00C41F98" w:rsidRDefault="00FC09E5" w:rsidP="00915A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5C682C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用水種類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81542AB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使用量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(</w:t>
            </w:r>
            <w:r w:rsidRPr="00C41F98">
              <w:rPr>
                <w:rFonts w:eastAsiaTheme="minorEastAsia" w:cs="Times New Roman"/>
                <w:spacing w:val="4"/>
                <w:sz w:val="16"/>
                <w:szCs w:val="16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/</w:t>
            </w:r>
            <w:r w:rsidRPr="00C41F98">
              <w:rPr>
                <w:rFonts w:cs="Times New Roman"/>
                <w:spacing w:val="4"/>
                <w:sz w:val="16"/>
                <w:szCs w:val="16"/>
              </w:rPr>
              <w:t>月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)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AB5610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用</w:t>
            </w:r>
            <w:r w:rsidRPr="00C41F98">
              <w:rPr>
                <w:rFonts w:ascii="ＭＳ 明朝" w:hAnsi="ＭＳ 明朝" w:hint="eastAsia"/>
                <w:spacing w:val="2"/>
              </w:rPr>
              <w:t xml:space="preserve">　</w:t>
            </w:r>
            <w:r w:rsidRPr="00C41F98">
              <w:rPr>
                <w:rFonts w:ascii="ＭＳ 明朝" w:hAnsi="ＭＳ 明朝" w:hint="eastAsia"/>
                <w:spacing w:val="5"/>
              </w:rPr>
              <w:t>途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21189A5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DA2CA6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燃料種類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EFAE80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月間使用量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6484E" w14:textId="77777777" w:rsidR="00FC09E5" w:rsidRPr="00C41F98" w:rsidRDefault="00FC09E5" w:rsidP="00915A4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10B014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薬剤名称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E3FBDA3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月間使用量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5B1644" w14:textId="77777777" w:rsidR="00FC09E5" w:rsidRPr="00C41F98" w:rsidRDefault="00FC09E5" w:rsidP="00915A4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</w:rPr>
              <w:t>用</w:t>
            </w:r>
            <w:r w:rsidRPr="00C41F98">
              <w:rPr>
                <w:rFonts w:ascii="ＭＳ 明朝" w:hAnsi="ＭＳ 明朝" w:hint="eastAsia"/>
                <w:spacing w:val="2"/>
              </w:rPr>
              <w:t xml:space="preserve">　</w:t>
            </w:r>
            <w:r w:rsidRPr="00C41F98">
              <w:rPr>
                <w:rFonts w:ascii="ＭＳ 明朝" w:hAnsi="ＭＳ 明朝" w:hint="eastAsia"/>
                <w:spacing w:val="5"/>
              </w:rPr>
              <w:t>途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7218E1" w14:textId="77777777" w:rsidR="00FC09E5" w:rsidRPr="00C41F98" w:rsidRDefault="00FC09E5" w:rsidP="00915A42">
            <w:pPr>
              <w:pStyle w:val="a3"/>
              <w:spacing w:before="105"/>
              <w:rPr>
                <w:spacing w:val="0"/>
              </w:rPr>
            </w:pPr>
          </w:p>
        </w:tc>
      </w:tr>
      <w:tr w:rsidR="00FC09E5" w:rsidRPr="00C41F98" w14:paraId="000B510A" w14:textId="77777777" w:rsidTr="00915A42">
        <w:trPr>
          <w:cantSplit/>
          <w:trHeight w:hRule="exact" w:val="4178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9ED0D" w14:textId="77777777" w:rsidR="00FC09E5" w:rsidRPr="00C41F98" w:rsidRDefault="00FC09E5" w:rsidP="00915A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4DE7B468" w14:textId="74B423AD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4D00EBD2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763C2AA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13" w:type="dxa"/>
            </w:tcMar>
            <w:vAlign w:val="center"/>
          </w:tcPr>
          <w:p w14:paraId="092FB267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05DBC734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B75C8B1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</w:tcMar>
          </w:tcPr>
          <w:p w14:paraId="50A10DFC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4DA254A9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796C89C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1E9AF41F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</w:tcPr>
          <w:p w14:paraId="39940EDF" w14:textId="77777777" w:rsidR="00FC09E5" w:rsidRPr="00C41F98" w:rsidRDefault="00FC09E5" w:rsidP="00915A42">
            <w:pPr>
              <w:pStyle w:val="a3"/>
              <w:spacing w:before="105" w:line="240" w:lineRule="auto"/>
              <w:rPr>
                <w:spacing w:val="0"/>
              </w:rPr>
            </w:pPr>
          </w:p>
        </w:tc>
      </w:tr>
    </w:tbl>
    <w:p w14:paraId="4025DA4B" w14:textId="2D73EBBD" w:rsidR="00087BD8" w:rsidRPr="00C41F98" w:rsidRDefault="00087BD8" w:rsidP="00BA7425">
      <w:pPr>
        <w:pStyle w:val="a3"/>
        <w:spacing w:line="20" w:lineRule="exact"/>
        <w:rPr>
          <w:rFonts w:ascii="ＭＳ 明朝" w:hAnsi="ＭＳ 明朝"/>
        </w:rPr>
      </w:pPr>
    </w:p>
    <w:p w14:paraId="1FC0EC99" w14:textId="77777777" w:rsidR="00C250FB" w:rsidRPr="00C41F98" w:rsidRDefault="00C250FB" w:rsidP="008B1CA6">
      <w:pPr>
        <w:pStyle w:val="a3"/>
        <w:spacing w:line="40" w:lineRule="exact"/>
        <w:rPr>
          <w:rFonts w:ascii="ＭＳ 明朝" w:hAnsi="ＭＳ 明朝"/>
        </w:rPr>
      </w:pPr>
      <w:r w:rsidRPr="00C41F98">
        <w:rPr>
          <w:rFonts w:ascii="ＭＳ 明朝" w:hAnsi="ＭＳ 明朝"/>
        </w:rPr>
        <w:br w:type="page"/>
      </w:r>
    </w:p>
    <w:p w14:paraId="073441E5" w14:textId="4EE77002" w:rsidR="00E85630" w:rsidRPr="00C41F98" w:rsidRDefault="00E85630" w:rsidP="00DB44E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lastRenderedPageBreak/>
        <w:t>資料４</w:t>
      </w:r>
    </w:p>
    <w:p w14:paraId="1E8AD02D" w14:textId="77777777" w:rsidR="00BA7425" w:rsidRPr="00C41F98" w:rsidRDefault="00BA7425" w:rsidP="00BA7425">
      <w:pPr>
        <w:pStyle w:val="a3"/>
        <w:rPr>
          <w:spacing w:val="0"/>
        </w:rPr>
      </w:pPr>
    </w:p>
    <w:p w14:paraId="7AD0AF13" w14:textId="77777777" w:rsidR="00E85630" w:rsidRPr="00C41F98" w:rsidRDefault="00E8563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/>
          <w:spacing w:val="0"/>
          <w:sz w:val="32"/>
          <w:szCs w:val="32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４</w:t>
      </w:r>
      <w:r w:rsidR="00031576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排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ガ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ス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の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理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対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策</w:t>
      </w:r>
    </w:p>
    <w:p w14:paraId="32D977A5" w14:textId="77777777" w:rsidR="00E85630" w:rsidRPr="00C41F98" w:rsidRDefault="00E85630">
      <w:pPr>
        <w:pStyle w:val="a3"/>
        <w:rPr>
          <w:spacing w:val="0"/>
        </w:rPr>
      </w:pPr>
    </w:p>
    <w:p w14:paraId="5BCFC5A3" w14:textId="6BB2D448" w:rsidR="00E85630" w:rsidRPr="00C41F98" w:rsidRDefault="00E85630" w:rsidP="007E524B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（１）排ガス処理設備前後の排出ガス量及び大気汚染物質濃度</w:t>
      </w:r>
    </w:p>
    <w:p w14:paraId="4686C5AB" w14:textId="77777777" w:rsidR="006C50A7" w:rsidRPr="00C41F98" w:rsidRDefault="006C50A7" w:rsidP="006C50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344"/>
        <w:gridCol w:w="336"/>
        <w:gridCol w:w="1232"/>
        <w:gridCol w:w="1456"/>
        <w:gridCol w:w="896"/>
        <w:gridCol w:w="672"/>
        <w:gridCol w:w="672"/>
        <w:gridCol w:w="672"/>
        <w:gridCol w:w="896"/>
        <w:gridCol w:w="1232"/>
        <w:gridCol w:w="896"/>
        <w:gridCol w:w="896"/>
        <w:gridCol w:w="896"/>
        <w:gridCol w:w="2128"/>
      </w:tblGrid>
      <w:tr w:rsidR="00E85630" w:rsidRPr="00C41F98" w14:paraId="255C39D1" w14:textId="77777777">
        <w:trPr>
          <w:cantSplit/>
          <w:trHeight w:hRule="exact" w:val="41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51193E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424CC5" w14:textId="77777777" w:rsidR="00E85630" w:rsidRPr="00C41F98" w:rsidRDefault="00E85630" w:rsidP="0003157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処理設備名称等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BD32151" w14:textId="3BD71A22" w:rsidR="00031576" w:rsidRPr="00C41F98" w:rsidRDefault="00E85630" w:rsidP="002543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排出ガス量</w:t>
            </w:r>
          </w:p>
          <w:p w14:paraId="7DB1FAB6" w14:textId="182D7E81" w:rsidR="00E85630" w:rsidRPr="00C41F98" w:rsidRDefault="00956074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cs="Times New Roman"/>
                <w:spacing w:val="0"/>
              </w:rPr>
              <w:t>(</w:t>
            </w:r>
            <w:r w:rsidRPr="00C41F98">
              <w:rPr>
                <w:rFonts w:cs="Times New Roman"/>
                <w:spacing w:val="0"/>
              </w:rPr>
              <w:t>㎥</w:t>
            </w:r>
            <w:r w:rsidR="00E85630" w:rsidRPr="00C41F98">
              <w:rPr>
                <w:rFonts w:cs="Times New Roman"/>
                <w:spacing w:val="0"/>
              </w:rPr>
              <w:t>N/h</w:t>
            </w:r>
            <w:r w:rsidRPr="00C41F98">
              <w:rPr>
                <w:rFonts w:cs="Times New Roman"/>
                <w:spacing w:val="0"/>
              </w:rPr>
              <w:t>)</w:t>
            </w:r>
          </w:p>
        </w:tc>
        <w:tc>
          <w:tcPr>
            <w:tcW w:w="145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EB8BB9D" w14:textId="46125A9A" w:rsidR="00E85630" w:rsidRPr="00C41F98" w:rsidRDefault="00E85630" w:rsidP="002543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排出ガス温度</w:t>
            </w:r>
          </w:p>
          <w:p w14:paraId="60022025" w14:textId="6FF7DFC7" w:rsidR="00E85630" w:rsidRPr="00C41F98" w:rsidRDefault="00956074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cs="Times New Roman"/>
              </w:rPr>
              <w:t>(℃)</w:t>
            </w:r>
          </w:p>
        </w:tc>
        <w:tc>
          <w:tcPr>
            <w:tcW w:w="7728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98086D" w14:textId="20043A0E" w:rsidR="00E85630" w:rsidRPr="00C41F98" w:rsidRDefault="00E85630" w:rsidP="008731FE">
            <w:pPr>
              <w:pStyle w:val="a3"/>
              <w:spacing w:before="105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大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気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汚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染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質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濃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度</w:t>
            </w:r>
          </w:p>
        </w:tc>
        <w:tc>
          <w:tcPr>
            <w:tcW w:w="2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F882765" w14:textId="77777777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備</w:t>
            </w:r>
            <w:r w:rsidRPr="00C41F98">
              <w:rPr>
                <w:rFonts w:eastAsia="Times New Roman" w:cs="Times New Roman"/>
                <w:spacing w:val="3"/>
              </w:rPr>
              <w:t xml:space="preserve">     </w:t>
            </w:r>
            <w:r w:rsidRPr="00C41F98">
              <w:rPr>
                <w:rFonts w:ascii="ＭＳ 明朝" w:hAnsi="ＭＳ 明朝" w:hint="eastAsia"/>
              </w:rPr>
              <w:t>考</w:t>
            </w:r>
          </w:p>
        </w:tc>
      </w:tr>
      <w:tr w:rsidR="00E85630" w:rsidRPr="00C41F98" w14:paraId="5BBD6958" w14:textId="77777777" w:rsidTr="00BC7B02">
        <w:trPr>
          <w:cantSplit/>
          <w:trHeight w:hRule="exact" w:val="62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2BE99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F6CBD8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F71CA0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1E30A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3FEA53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ばいじん</w:t>
            </w:r>
          </w:p>
          <w:p w14:paraId="220D3703" w14:textId="3B509DE3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(g/</w:t>
            </w:r>
            <w:r w:rsidR="00956074" w:rsidRPr="00C41F98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N</w:t>
            </w:r>
            <w:r w:rsidRPr="00C41F98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0044527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ＣＯ</w:t>
            </w:r>
          </w:p>
          <w:p w14:paraId="6EDDEBEA" w14:textId="77777777" w:rsidR="00E85630" w:rsidRPr="00C41F98" w:rsidRDefault="00DE3C7F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2B06EDC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ＳＯｘ</w:t>
            </w:r>
          </w:p>
          <w:p w14:paraId="5599DBB1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A8DF31D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ＮＯｘ</w:t>
            </w:r>
          </w:p>
          <w:p w14:paraId="02B462E6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(ppm)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D42D058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4"/>
                <w:sz w:val="18"/>
                <w:szCs w:val="18"/>
              </w:rPr>
              <w:t>ＨＣｌ</w:t>
            </w:r>
          </w:p>
          <w:p w14:paraId="673FA20D" w14:textId="76A6232E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(mg/</w:t>
            </w:r>
            <w:r w:rsidR="00956074" w:rsidRPr="00C41F98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38B4A7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ﾀﾞｲｵｷｼﾝ類</w:t>
            </w:r>
          </w:p>
          <w:p w14:paraId="0D771BAD" w14:textId="1AA1F915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(ng-TEQ/</w:t>
            </w:r>
            <w:r w:rsidR="00956074" w:rsidRPr="00C41F98">
              <w:rPr>
                <w:rFonts w:eastAsiaTheme="minorEastAsia" w:cs="Times New Roman"/>
                <w:spacing w:val="4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BB9575" w14:textId="77777777" w:rsidR="00E449ED" w:rsidRPr="00C41F98" w:rsidRDefault="00E449ED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C41F98">
              <w:rPr>
                <w:rFonts w:hint="eastAsia"/>
                <w:spacing w:val="0"/>
                <w:sz w:val="18"/>
                <w:szCs w:val="18"/>
              </w:rPr>
              <w:t>全水銀</w:t>
            </w:r>
          </w:p>
          <w:p w14:paraId="2D6D6762" w14:textId="1BB4E1D2" w:rsidR="00FA19C8" w:rsidRPr="00C41F98" w:rsidRDefault="00FA19C8" w:rsidP="00956074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  <w:sz w:val="18"/>
                <w:szCs w:val="18"/>
              </w:rPr>
            </w:pPr>
            <w:r w:rsidRPr="00C41F98">
              <w:rPr>
                <w:rFonts w:cs="Times New Roman"/>
                <w:spacing w:val="0"/>
                <w:sz w:val="18"/>
                <w:szCs w:val="18"/>
              </w:rPr>
              <w:t>(</w:t>
            </w:r>
            <w:proofErr w:type="spellStart"/>
            <w:r w:rsidRPr="00C41F98">
              <w:rPr>
                <w:rFonts w:cs="Times New Roman"/>
                <w:spacing w:val="0"/>
                <w:sz w:val="18"/>
                <w:szCs w:val="18"/>
              </w:rPr>
              <w:t>μg</w:t>
            </w:r>
            <w:proofErr w:type="spellEnd"/>
            <w:r w:rsidRPr="00C41F98">
              <w:rPr>
                <w:rFonts w:cs="Times New Roman"/>
                <w:spacing w:val="0"/>
                <w:sz w:val="18"/>
                <w:szCs w:val="18"/>
              </w:rPr>
              <w:t>/</w:t>
            </w:r>
            <w:r w:rsidR="00956074" w:rsidRPr="00C41F98">
              <w:rPr>
                <w:rFonts w:cs="Times New Roman"/>
                <w:spacing w:val="0"/>
                <w:sz w:val="18"/>
                <w:szCs w:val="18"/>
              </w:rPr>
              <w:t>㎥</w:t>
            </w:r>
            <w:r w:rsidRPr="00C41F98">
              <w:rPr>
                <w:rFonts w:eastAsia="Times New Roman" w:cs="Times New Roman"/>
                <w:spacing w:val="4"/>
                <w:sz w:val="18"/>
                <w:szCs w:val="18"/>
              </w:rPr>
              <w:t>N)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923E288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0B663A1" w14:textId="77777777" w:rsidR="00E85630" w:rsidRPr="00C41F98" w:rsidRDefault="00E85630" w:rsidP="0095607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113" w:type="dxa"/>
            </w:tcMar>
          </w:tcPr>
          <w:p w14:paraId="00190ABB" w14:textId="5E8C8FA4" w:rsidR="00E74D8E" w:rsidRPr="00C41F98" w:rsidRDefault="00E74D8E" w:rsidP="00E74D8E">
            <w:pPr>
              <w:pStyle w:val="a3"/>
              <w:spacing w:before="105"/>
              <w:rPr>
                <w:spacing w:val="0"/>
              </w:rPr>
            </w:pPr>
          </w:p>
        </w:tc>
      </w:tr>
      <w:tr w:rsidR="006A23FC" w:rsidRPr="00C41F98" w14:paraId="281E4208" w14:textId="77777777" w:rsidTr="000A180D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F44C4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D831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097DD49F" w14:textId="5D615496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2"/>
                <w:sz w:val="16"/>
                <w:szCs w:val="16"/>
              </w:rPr>
              <w:t>(</w:t>
            </w:r>
            <w:r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処理</w:t>
            </w:r>
            <w:r w:rsidR="005D464B"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設備</w:t>
            </w:r>
            <w:r w:rsidR="009E0B14"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名</w:t>
            </w:r>
            <w:r w:rsidRPr="00C41F98">
              <w:rPr>
                <w:rFonts w:eastAsia="Times New Roman" w:cs="Times New Roman"/>
                <w:spacing w:val="2"/>
                <w:sz w:val="16"/>
                <w:szCs w:val="16"/>
              </w:rPr>
              <w:t>)</w:t>
            </w:r>
          </w:p>
        </w:tc>
        <w:tc>
          <w:tcPr>
            <w:tcW w:w="3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A08C42E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発</w:t>
            </w:r>
          </w:p>
          <w:p w14:paraId="6D5B19CF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17B652B7" w14:textId="5AFA1920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源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88FFF63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74548B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8026BF8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FF4CF61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DC47E4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62C381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6F9D58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F42983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E959D6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283904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F2012DC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807BE8" w14:textId="77777777" w:rsidR="006A23FC" w:rsidRPr="00C41F98" w:rsidRDefault="006A23FC" w:rsidP="006A23FC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  <w:tr w:rsidR="006A23FC" w:rsidRPr="00C41F98" w14:paraId="3295D694" w14:textId="77777777" w:rsidTr="00BC7B02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80313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18FAC566" w14:textId="77777777" w:rsidR="006A23FC" w:rsidRPr="00C41F98" w:rsidRDefault="006A23FC" w:rsidP="006A23F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E30A58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3D10B7F2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30FF708D" w14:textId="456DA0EC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8DA96A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A91955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D92D8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72E74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DE4A4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952DF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D3969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0497B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FF9CE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F3312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870E35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038EAD5" w14:textId="77777777" w:rsidR="006A23FC" w:rsidRPr="00C41F98" w:rsidRDefault="006A23FC" w:rsidP="006A23FC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  <w:tr w:rsidR="006A23FC" w:rsidRPr="00C41F98" w14:paraId="6B439816" w14:textId="77777777" w:rsidTr="00976A88">
        <w:trPr>
          <w:cantSplit/>
          <w:trHeight w:hRule="exact" w:val="78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5C681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AD1B6E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20F7D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2B392579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4A4617AB" w14:textId="4A5F5E8F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06DC6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41463C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B305346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7F77859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BD0D8F4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61FF4C3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2FDBAE0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AF6FBA3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0209B5F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DF5486E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E87149" w14:textId="77777777" w:rsidR="006A23FC" w:rsidRPr="00C41F98" w:rsidRDefault="006A23FC" w:rsidP="006A23F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4EE8BE" w14:textId="77777777" w:rsidR="006A23FC" w:rsidRPr="00C41F98" w:rsidRDefault="006A23FC" w:rsidP="006A23FC">
            <w:pPr>
              <w:pStyle w:val="a3"/>
              <w:spacing w:before="92" w:line="197" w:lineRule="exact"/>
              <w:rPr>
                <w:spacing w:val="0"/>
              </w:rPr>
            </w:pPr>
          </w:p>
        </w:tc>
      </w:tr>
    </w:tbl>
    <w:p w14:paraId="1B2E86BF" w14:textId="77777777" w:rsidR="00E85630" w:rsidRPr="00C41F98" w:rsidRDefault="00E85630">
      <w:pPr>
        <w:pStyle w:val="a3"/>
        <w:spacing w:line="92" w:lineRule="exact"/>
        <w:rPr>
          <w:spacing w:val="0"/>
        </w:rPr>
      </w:pPr>
    </w:p>
    <w:p w14:paraId="62F3FF83" w14:textId="3A4599B8" w:rsidR="00E85630" w:rsidRPr="00C41F98" w:rsidRDefault="00E85630" w:rsidP="006C50A7">
      <w:pPr>
        <w:pStyle w:val="a3"/>
        <w:spacing w:line="197" w:lineRule="exact"/>
        <w:ind w:firstLineChars="200" w:firstLine="380"/>
        <w:rPr>
          <w:spacing w:val="0"/>
        </w:rPr>
      </w:pPr>
      <w:r w:rsidRPr="00C41F98">
        <w:rPr>
          <w:rFonts w:eastAsia="Times New Roman" w:cs="Times New Roman"/>
          <w:spacing w:val="5"/>
          <w:sz w:val="18"/>
          <w:szCs w:val="18"/>
        </w:rPr>
        <w:t>(</w:t>
      </w:r>
      <w:r w:rsidRPr="00C41F98">
        <w:rPr>
          <w:rFonts w:ascii="ＭＳ 明朝" w:hAnsi="ＭＳ 明朝" w:hint="eastAsia"/>
          <w:spacing w:val="5"/>
          <w:sz w:val="18"/>
          <w:szCs w:val="18"/>
        </w:rPr>
        <w:t>注</w:t>
      </w:r>
      <w:r w:rsidRPr="00C41F98">
        <w:rPr>
          <w:rFonts w:eastAsia="Times New Roman" w:cs="Times New Roman"/>
          <w:spacing w:val="5"/>
          <w:sz w:val="18"/>
          <w:szCs w:val="18"/>
        </w:rPr>
        <w:t>)</w:t>
      </w:r>
      <w:r w:rsidRPr="00C41F98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41F98">
        <w:rPr>
          <w:rFonts w:ascii="ＭＳ 明朝" w:hAnsi="ＭＳ 明朝" w:hint="eastAsia"/>
          <w:spacing w:val="5"/>
          <w:sz w:val="18"/>
          <w:szCs w:val="18"/>
        </w:rPr>
        <w:t>排ガス中の物質濃度は、湿りガス中の濃度</w:t>
      </w:r>
    </w:p>
    <w:p w14:paraId="459E3249" w14:textId="77777777" w:rsidR="00E85630" w:rsidRPr="00C41F98" w:rsidRDefault="00E85630" w:rsidP="006C50A7">
      <w:pPr>
        <w:pStyle w:val="a3"/>
        <w:spacing w:line="105" w:lineRule="exact"/>
        <w:rPr>
          <w:spacing w:val="0"/>
        </w:rPr>
      </w:pPr>
    </w:p>
    <w:p w14:paraId="60FBF15C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５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排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水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の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処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理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3C674444" w14:textId="77777777" w:rsidR="00E85630" w:rsidRPr="00C41F98" w:rsidRDefault="00E85630">
      <w:pPr>
        <w:pStyle w:val="a3"/>
        <w:rPr>
          <w:spacing w:val="0"/>
        </w:rPr>
      </w:pPr>
    </w:p>
    <w:p w14:paraId="60B2C97B" w14:textId="6F441A32" w:rsidR="00E85630" w:rsidRPr="00C41F98" w:rsidRDefault="00E85630" w:rsidP="007E524B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（２）排水処理設備前後の水量及び水質</w:t>
      </w:r>
    </w:p>
    <w:p w14:paraId="22ADE6A1" w14:textId="77777777" w:rsidR="006C50A7" w:rsidRPr="00C41F98" w:rsidRDefault="006C50A7" w:rsidP="006C50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344"/>
        <w:gridCol w:w="336"/>
        <w:gridCol w:w="1120"/>
        <w:gridCol w:w="560"/>
        <w:gridCol w:w="896"/>
        <w:gridCol w:w="896"/>
        <w:gridCol w:w="896"/>
        <w:gridCol w:w="896"/>
        <w:gridCol w:w="1120"/>
        <w:gridCol w:w="896"/>
        <w:gridCol w:w="896"/>
        <w:gridCol w:w="896"/>
        <w:gridCol w:w="896"/>
        <w:gridCol w:w="896"/>
        <w:gridCol w:w="896"/>
        <w:gridCol w:w="784"/>
      </w:tblGrid>
      <w:tr w:rsidR="00E85630" w:rsidRPr="00C41F98" w14:paraId="209F480D" w14:textId="77777777">
        <w:trPr>
          <w:cantSplit/>
          <w:trHeight w:hRule="exact" w:val="41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B62B0B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9E49EB" w14:textId="77777777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処理設備名称等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AA6F605" w14:textId="6B8A832C" w:rsidR="002543C5" w:rsidRPr="00C41F98" w:rsidRDefault="00E85630" w:rsidP="002543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処理水量</w:t>
            </w:r>
          </w:p>
          <w:p w14:paraId="3E9657C5" w14:textId="616DF08D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</w:t>
            </w:r>
            <w:r w:rsidR="00956074" w:rsidRPr="00C41F98">
              <w:rPr>
                <w:rFonts w:eastAsiaTheme="minorEastAsia" w:cs="Times New Roman"/>
              </w:rPr>
              <w:t>㎥</w:t>
            </w:r>
            <w:r w:rsidR="00956074" w:rsidRPr="00C41F98">
              <w:rPr>
                <w:rFonts w:eastAsiaTheme="minorEastAsia" w:cs="Times New Roman"/>
              </w:rPr>
              <w:t>/</w:t>
            </w:r>
            <w:r w:rsidRPr="00C41F98">
              <w:rPr>
                <w:rFonts w:cs="Times New Roman"/>
              </w:rPr>
              <w:t>日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5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8B1FE27" w14:textId="77777777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ｐＨ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E9B988A" w14:textId="19DA6CBE" w:rsidR="002543C5" w:rsidRPr="00C41F98" w:rsidRDefault="00E85630" w:rsidP="002543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ＢＯＤ</w:t>
            </w:r>
          </w:p>
          <w:p w14:paraId="14C99F11" w14:textId="3ECE2C95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(mg/</w:t>
            </w:r>
            <w:r w:rsidR="00956074" w:rsidRPr="00C41F98">
              <w:rPr>
                <w:rFonts w:eastAsia="Times New Roman" w:cs="Times New Roman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FEC23B4" w14:textId="5FE2C633" w:rsidR="002543C5" w:rsidRPr="00C41F98" w:rsidRDefault="00E85630" w:rsidP="002543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ＣＯＤ</w:t>
            </w:r>
          </w:p>
          <w:p w14:paraId="01CBA60F" w14:textId="0B12149D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(mg/</w:t>
            </w:r>
            <w:r w:rsidR="00956074" w:rsidRPr="00C41F98">
              <w:rPr>
                <w:rFonts w:eastAsia="Times New Roman" w:cs="Times New Roman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9C3D591" w14:textId="58E4E2EF" w:rsidR="002543C5" w:rsidRPr="00C41F98" w:rsidRDefault="00E85630" w:rsidP="002543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ＳＳ</w:t>
            </w:r>
          </w:p>
          <w:p w14:paraId="42BE8421" w14:textId="4D3A4081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(mg/</w:t>
            </w:r>
            <w:r w:rsidR="00956074" w:rsidRPr="00C41F98">
              <w:rPr>
                <w:rFonts w:eastAsia="Times New Roman" w:cs="Times New Roman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1DFAD19" w14:textId="77777777" w:rsidR="00E85630" w:rsidRPr="00C41F98" w:rsidRDefault="00E85630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ﾉﾙﾏﾙﾍｷｻﾝ抽出物質量</w:t>
            </w:r>
          </w:p>
          <w:p w14:paraId="1D005A05" w14:textId="20AE80CE" w:rsidR="00E85630" w:rsidRPr="00C41F98" w:rsidRDefault="00E85630" w:rsidP="00F81AAC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41F98">
              <w:rPr>
                <w:rFonts w:eastAsia="Times New Roman" w:cs="Times New Roman"/>
              </w:rPr>
              <w:t>(mg/</w:t>
            </w:r>
            <w:r w:rsidR="00956074" w:rsidRPr="00C41F98">
              <w:rPr>
                <w:rFonts w:eastAsia="Times New Roman" w:cs="Times New Roman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  <w:tc>
          <w:tcPr>
            <w:tcW w:w="616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8A45AA" w14:textId="77777777" w:rsidR="00E85630" w:rsidRPr="00C41F98" w:rsidRDefault="00E85630" w:rsidP="00F81A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その他該当項目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eastAsia="Times New Roman" w:cs="Times New Roman"/>
              </w:rPr>
              <w:t>(mg/</w:t>
            </w:r>
            <w:r w:rsidR="00F81AAC" w:rsidRPr="00C41F98">
              <w:rPr>
                <w:rFonts w:ascii="ＭＳ 明朝" w:hAnsi="ＭＳ 明朝" w:cs="Times New Roman" w:hint="eastAsia"/>
              </w:rPr>
              <w:t>l</w:t>
            </w:r>
            <w:r w:rsidRPr="00C41F98">
              <w:rPr>
                <w:rFonts w:eastAsia="Times New Roman" w:cs="Times New Roman"/>
              </w:rPr>
              <w:t>)</w:t>
            </w:r>
          </w:p>
        </w:tc>
      </w:tr>
      <w:tr w:rsidR="00E85630" w:rsidRPr="00C41F98" w14:paraId="02C639B1" w14:textId="77777777">
        <w:trPr>
          <w:cantSplit/>
          <w:trHeight w:hRule="exact" w:val="20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BE488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9AE5AA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695D56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2E7705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98DF4C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BB3056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A4941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191FAD" w14:textId="77777777" w:rsidR="00E85630" w:rsidRPr="00C41F98" w:rsidRDefault="00E85630" w:rsidP="00F81A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E0FA41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CED5140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752E296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1CB6244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85B960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F255637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6695A9E" w14:textId="77777777" w:rsidR="00E85630" w:rsidRPr="00C41F98" w:rsidRDefault="00E85630" w:rsidP="00E74D8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85630" w:rsidRPr="00C41F98" w14:paraId="5DD909A8" w14:textId="77777777">
        <w:trPr>
          <w:cantSplit/>
          <w:trHeight w:hRule="exact" w:val="41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FEA0F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E3021D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D4FA00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87BCFF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6A6B29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9DECA5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C4D3D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7BC1B9" w14:textId="3CF41BF2" w:rsidR="00E85630" w:rsidRPr="00C41F98" w:rsidRDefault="00E85630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鉱油類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C3C89F" w14:textId="77777777" w:rsidR="00E85630" w:rsidRPr="00C41F98" w:rsidRDefault="00E85630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5"/>
                <w:sz w:val="18"/>
                <w:szCs w:val="18"/>
              </w:rPr>
              <w:t>動植物油脂</w:t>
            </w: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F4639D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E4E6F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3CE57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FCD86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C796E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B2C15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66E12B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</w:tr>
      <w:tr w:rsidR="006A23FC" w:rsidRPr="00C41F98" w14:paraId="2C6A4434" w14:textId="77777777" w:rsidTr="00BC7B02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46678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74A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2"/>
              </w:rPr>
            </w:pPr>
          </w:p>
          <w:p w14:paraId="42EBEDC6" w14:textId="6B5C9DF5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2"/>
                <w:sz w:val="16"/>
                <w:szCs w:val="16"/>
              </w:rPr>
              <w:t>(</w:t>
            </w:r>
            <w:r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処理</w:t>
            </w:r>
            <w:r w:rsidR="005D464B"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設備</w:t>
            </w:r>
            <w:r w:rsidR="009E0B14" w:rsidRPr="00C41F98">
              <w:rPr>
                <w:rFonts w:ascii="ＭＳ 明朝" w:hAnsi="ＭＳ 明朝" w:hint="eastAsia"/>
                <w:spacing w:val="2"/>
                <w:sz w:val="16"/>
                <w:szCs w:val="16"/>
              </w:rPr>
              <w:t>名</w:t>
            </w:r>
            <w:r w:rsidRPr="00C41F98">
              <w:rPr>
                <w:rFonts w:eastAsia="Times New Roman" w:cs="Times New Roman"/>
                <w:spacing w:val="2"/>
                <w:sz w:val="16"/>
                <w:szCs w:val="16"/>
              </w:rPr>
              <w:t>)</w:t>
            </w:r>
          </w:p>
        </w:tc>
        <w:tc>
          <w:tcPr>
            <w:tcW w:w="3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78F7DA6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発</w:t>
            </w:r>
          </w:p>
          <w:p w14:paraId="56D43B7F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生</w:t>
            </w:r>
          </w:p>
          <w:p w14:paraId="5E17A0D3" w14:textId="26FB4A16" w:rsidR="006A23FC" w:rsidRPr="00C41F98" w:rsidRDefault="006A23FC" w:rsidP="006A23FC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源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B819E1C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69B81B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6CD539A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E0D2545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95B983D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EC43A3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7EB9837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3B1AD8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81B866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D8BD22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093B37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31974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865B96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F745192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A23FC" w:rsidRPr="00C41F98" w14:paraId="70CE0F5B" w14:textId="77777777" w:rsidTr="00BC7B02">
        <w:trPr>
          <w:cantSplit/>
          <w:trHeight w:hRule="exact" w:val="78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7439B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0E793414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27A539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36FA4DD4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1A79BE50" w14:textId="3B889ADA" w:rsidR="006A23FC" w:rsidRPr="00C41F98" w:rsidRDefault="006A23FC" w:rsidP="006A23FC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86BA82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ADF6F4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E7AD6E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F5370B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4D71EB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824CE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48C3E8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089A8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D947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6BB4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A94C3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9E943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682C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F5265F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A23FC" w:rsidRPr="00C41F98" w14:paraId="3A148427" w14:textId="77777777" w:rsidTr="000407CA">
        <w:trPr>
          <w:cantSplit/>
          <w:trHeight w:hRule="exact" w:val="784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01836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C1D96B9" w14:textId="77777777" w:rsidR="006A23FC" w:rsidRPr="00C41F98" w:rsidRDefault="006A23FC" w:rsidP="006A23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960273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27E8D2FE" w14:textId="77777777" w:rsidR="006A23FC" w:rsidRPr="00C41F98" w:rsidRDefault="006A23FC" w:rsidP="006A23FC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6E0DA031" w14:textId="29F32341" w:rsidR="006A23FC" w:rsidRPr="00C41F98" w:rsidRDefault="006A23FC" w:rsidP="006A23FC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C767F9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BEC6BC9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EFDDED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21BA1E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EDF5C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3F9B352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613231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4CF871A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87EA950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E325D19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D2A4572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B71D8D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F57CB8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BE7829" w14:textId="77777777" w:rsidR="006A23FC" w:rsidRPr="00C41F98" w:rsidRDefault="006A23FC" w:rsidP="006A23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AE9C562" w14:textId="77777777" w:rsidR="006C50A7" w:rsidRPr="00C41F98" w:rsidRDefault="006C50A7" w:rsidP="008B1CA6">
      <w:pPr>
        <w:pStyle w:val="a3"/>
        <w:spacing w:line="40" w:lineRule="exact"/>
        <w:rPr>
          <w:rFonts w:ascii="ＭＳ 明朝" w:hAnsi="ＭＳ 明朝"/>
        </w:rPr>
      </w:pPr>
      <w:r w:rsidRPr="00C41F98">
        <w:rPr>
          <w:rFonts w:ascii="ＭＳ 明朝" w:hAnsi="ＭＳ 明朝"/>
        </w:rPr>
        <w:br w:type="page"/>
      </w:r>
    </w:p>
    <w:p w14:paraId="695D5AFC" w14:textId="129FE390" w:rsidR="00E85630" w:rsidRPr="00C41F98" w:rsidRDefault="00E85630" w:rsidP="00DB44E8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lastRenderedPageBreak/>
        <w:t>資料５</w:t>
      </w:r>
    </w:p>
    <w:p w14:paraId="4012088D" w14:textId="77777777" w:rsidR="00BA7425" w:rsidRPr="00C41F98" w:rsidRDefault="00BA7425" w:rsidP="00BA7425">
      <w:pPr>
        <w:pStyle w:val="a3"/>
        <w:rPr>
          <w:spacing w:val="0"/>
        </w:rPr>
      </w:pPr>
    </w:p>
    <w:p w14:paraId="3D785EAC" w14:textId="5732A1BD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６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="00631CF2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臭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="00631CF2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気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4DD4C041" w14:textId="77777777" w:rsidR="00E85630" w:rsidRPr="00C41F98" w:rsidRDefault="00E85630">
      <w:pPr>
        <w:pStyle w:val="a3"/>
        <w:rPr>
          <w:spacing w:val="0"/>
        </w:rPr>
      </w:pPr>
    </w:p>
    <w:p w14:paraId="75E05A4C" w14:textId="22DF5B42" w:rsidR="00E85630" w:rsidRPr="00C41F98" w:rsidRDefault="00E85630" w:rsidP="00051503">
      <w:pPr>
        <w:pStyle w:val="a3"/>
        <w:spacing w:line="0" w:lineRule="atLeast"/>
        <w:rPr>
          <w:spacing w:val="0"/>
        </w:rPr>
      </w:pPr>
      <w:r w:rsidRPr="00C41F98">
        <w:rPr>
          <w:rFonts w:ascii="ＭＳ 明朝" w:hAnsi="ＭＳ 明朝" w:hint="eastAsia"/>
        </w:rPr>
        <w:t>（１）</w:t>
      </w:r>
      <w:r w:rsidR="00631CF2" w:rsidRPr="00C41F98">
        <w:rPr>
          <w:rFonts w:ascii="ＭＳ 明朝" w:hAnsi="ＭＳ 明朝" w:hint="eastAsia"/>
        </w:rPr>
        <w:t>臭気</w:t>
      </w:r>
      <w:r w:rsidRPr="00C41F98">
        <w:rPr>
          <w:rFonts w:ascii="ＭＳ 明朝" w:hAnsi="ＭＳ 明朝" w:hint="eastAsia"/>
        </w:rPr>
        <w:t>対策の概要</w:t>
      </w:r>
    </w:p>
    <w:p w14:paraId="3AF509E6" w14:textId="1B665447" w:rsidR="00E85630" w:rsidRPr="00C41F98" w:rsidRDefault="00E85630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743148A6" w14:textId="3FBBFA4A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6AC5C2F0" w14:textId="297DC233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52BE8A48" w14:textId="2464F125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4F83D189" w14:textId="77777777" w:rsidR="009179BA" w:rsidRPr="00C41F98" w:rsidRDefault="009179B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1630A587" w14:textId="77777777" w:rsidR="0034509A" w:rsidRPr="00C41F98" w:rsidRDefault="0034509A" w:rsidP="0034509A">
      <w:pPr>
        <w:pStyle w:val="a3"/>
        <w:spacing w:line="105" w:lineRule="exact"/>
        <w:rPr>
          <w:rFonts w:ascii="ＭＳ 明朝" w:hAnsi="ＭＳ 明朝"/>
          <w:spacing w:val="5"/>
          <w:sz w:val="18"/>
          <w:szCs w:val="18"/>
        </w:rPr>
      </w:pPr>
    </w:p>
    <w:p w14:paraId="7979653F" w14:textId="73E43E22" w:rsidR="00E85630" w:rsidRPr="00C41F98" w:rsidRDefault="00E85630" w:rsidP="0034509A">
      <w:pPr>
        <w:pStyle w:val="a3"/>
        <w:spacing w:line="240" w:lineRule="auto"/>
        <w:ind w:firstLineChars="300" w:firstLine="570"/>
        <w:rPr>
          <w:spacing w:val="0"/>
        </w:rPr>
      </w:pPr>
      <w:r w:rsidRPr="00C41F98">
        <w:rPr>
          <w:rFonts w:ascii="ＭＳ 明朝" w:hAnsi="ＭＳ 明朝" w:hint="eastAsia"/>
          <w:spacing w:val="5"/>
          <w:sz w:val="18"/>
          <w:szCs w:val="18"/>
        </w:rPr>
        <w:t>※</w:t>
      </w:r>
      <w:r w:rsidRPr="00C41F98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41F98">
        <w:rPr>
          <w:rFonts w:ascii="ＭＳ 明朝" w:hAnsi="ＭＳ 明朝" w:hint="eastAsia"/>
          <w:spacing w:val="5"/>
          <w:sz w:val="18"/>
          <w:szCs w:val="18"/>
        </w:rPr>
        <w:t>悪臭処理設備を設置する場合は、当該設備の処理系統図を添付すること。</w:t>
      </w:r>
    </w:p>
    <w:p w14:paraId="412E08D7" w14:textId="77777777" w:rsidR="00E85630" w:rsidRPr="00C41F98" w:rsidRDefault="00E85630">
      <w:pPr>
        <w:pStyle w:val="a3"/>
        <w:rPr>
          <w:spacing w:val="0"/>
        </w:rPr>
      </w:pPr>
    </w:p>
    <w:p w14:paraId="1E15E9C3" w14:textId="66BBA957" w:rsidR="00E85630" w:rsidRPr="00C41F98" w:rsidRDefault="00E85630" w:rsidP="00051503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（２）悪臭処理設備前後の主な臭気物質濃度</w:t>
      </w:r>
    </w:p>
    <w:p w14:paraId="485C5F4C" w14:textId="77777777" w:rsidR="006C50A7" w:rsidRPr="00C41F98" w:rsidRDefault="006C50A7" w:rsidP="006C50A7">
      <w:pPr>
        <w:pStyle w:val="a3"/>
        <w:spacing w:line="105" w:lineRule="exact"/>
        <w:rPr>
          <w:spacing w:val="0"/>
        </w:rPr>
      </w:pPr>
    </w:p>
    <w:tbl>
      <w:tblPr>
        <w:tblW w:w="5000" w:type="pct"/>
        <w:tblInd w:w="14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4"/>
        <w:gridCol w:w="1729"/>
        <w:gridCol w:w="475"/>
        <w:gridCol w:w="126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122BF2" w:rsidRPr="00C41F98" w14:paraId="7FA574DD" w14:textId="575624C7" w:rsidTr="00122BF2">
        <w:trPr>
          <w:cantSplit/>
          <w:trHeight w:hRule="exact" w:val="412"/>
        </w:trPr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C21D7F" w14:textId="77777777" w:rsidR="00A56C1F" w:rsidRPr="00C41F98" w:rsidRDefault="00A56C1F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F28188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処理設備名称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7600390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臭気指数</w:t>
            </w:r>
          </w:p>
        </w:tc>
        <w:tc>
          <w:tcPr>
            <w:tcW w:w="96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CDCF92" w14:textId="4EAF402F" w:rsidR="00A56C1F" w:rsidRPr="00C41F98" w:rsidRDefault="00A56C1F" w:rsidP="00655543">
            <w:pPr>
              <w:pStyle w:val="a3"/>
              <w:spacing w:line="240" w:lineRule="auto"/>
              <w:ind w:leftChars="400" w:left="840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臭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気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物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質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濃</w:t>
            </w:r>
            <w:r w:rsidR="00C97F7A" w:rsidRPr="00C41F98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C41F98">
              <w:rPr>
                <w:rFonts w:ascii="ＭＳ 明朝" w:hAnsi="ＭＳ 明朝" w:hint="eastAsia"/>
              </w:rPr>
              <w:t>度</w:t>
            </w:r>
            <w:r w:rsidR="00655543" w:rsidRPr="00C41F98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655543" w:rsidRPr="00C41F98">
              <w:rPr>
                <w:rFonts w:hint="eastAsia"/>
                <w:spacing w:val="0"/>
                <w:sz w:val="16"/>
                <w:szCs w:val="16"/>
              </w:rPr>
              <w:t>処理前</w:t>
            </w:r>
            <w:r w:rsidR="00E732FA" w:rsidRPr="00C41F98">
              <w:rPr>
                <w:rFonts w:hint="eastAsia"/>
                <w:spacing w:val="0"/>
                <w:sz w:val="16"/>
                <w:szCs w:val="16"/>
              </w:rPr>
              <w:t>が</w:t>
            </w:r>
            <w:r w:rsidR="00655543" w:rsidRPr="00C41F98">
              <w:rPr>
                <w:rFonts w:hint="eastAsia"/>
                <w:spacing w:val="0"/>
                <w:sz w:val="16"/>
                <w:szCs w:val="16"/>
              </w:rPr>
              <w:t>定量下限値未満の物質を除く）</w:t>
            </w:r>
          </w:p>
        </w:tc>
      </w:tr>
      <w:tr w:rsidR="00122BF2" w:rsidRPr="00C41F98" w14:paraId="54E57DAD" w14:textId="58A0CF62" w:rsidTr="00122BF2">
        <w:trPr>
          <w:cantSplit/>
          <w:trHeight w:hRule="exact" w:val="624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1414B" w14:textId="77777777" w:rsidR="00A56C1F" w:rsidRPr="00C41F98" w:rsidRDefault="00A56C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B2893A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4BA3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060985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43FABC0C" w14:textId="40E08990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DDDC1E8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5D8356E3" w14:textId="3F263218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30DD22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E255D31" w14:textId="79BDE3B6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296E71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7AA2738E" w14:textId="0442361F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35A1897" w14:textId="77777777" w:rsidR="00122BF2" w:rsidRPr="00C41F98" w:rsidRDefault="00122BF2" w:rsidP="00122B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 xml:space="preserve"> </w:t>
            </w:r>
          </w:p>
          <w:p w14:paraId="45380A4B" w14:textId="5C16D79A" w:rsidR="00655543" w:rsidRPr="00C41F98" w:rsidRDefault="00655543" w:rsidP="00122BF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864483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11EFB4E4" w14:textId="4D80CA6B" w:rsidR="00655543" w:rsidRPr="00C41F98" w:rsidRDefault="00655543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C39F30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33FB59E8" w14:textId="162506DA" w:rsidR="00655543" w:rsidRPr="00C41F98" w:rsidRDefault="00655543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8E535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08A047C8" w14:textId="33D8FD1D" w:rsidR="00655543" w:rsidRPr="00C41F98" w:rsidRDefault="00655543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E3536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54368DB6" w14:textId="0D0E7976" w:rsidR="00655543" w:rsidRPr="00C41F98" w:rsidRDefault="00655543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1C1D37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2C40B70C" w14:textId="4E9DFF18" w:rsidR="00655543" w:rsidRPr="00C41F98" w:rsidRDefault="00655543" w:rsidP="0065554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hint="eastAsia"/>
                <w:spacing w:val="0"/>
              </w:rPr>
              <w:t>(</w:t>
            </w:r>
            <w:r w:rsidRPr="00C41F98">
              <w:rPr>
                <w:spacing w:val="0"/>
              </w:rPr>
              <w:t>ppm)</w:t>
            </w:r>
          </w:p>
        </w:tc>
      </w:tr>
      <w:tr w:rsidR="00122BF2" w:rsidRPr="00C41F98" w14:paraId="2FC216C2" w14:textId="49BB1609" w:rsidTr="00CF6A1B">
        <w:trPr>
          <w:cantSplit/>
          <w:trHeight w:hRule="exact" w:val="832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32700" w14:textId="77777777" w:rsidR="00A56C1F" w:rsidRPr="00C41F98" w:rsidRDefault="00A56C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113" w:type="dxa"/>
            </w:tcMar>
            <w:vAlign w:val="center"/>
          </w:tcPr>
          <w:p w14:paraId="10CBD39D" w14:textId="77777777" w:rsidR="00A56C1F" w:rsidRPr="00C41F98" w:rsidRDefault="00A56C1F" w:rsidP="00CF6A1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1F2BE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724A6984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2BBEEEF5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E1E62C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3481687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F950C23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3FF856A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AE0029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48F7C3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C55EFFF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E4E2B9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03B203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0F755B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92678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22BF2" w:rsidRPr="00C41F98" w14:paraId="51BD8B99" w14:textId="7655A334" w:rsidTr="00122BF2">
        <w:trPr>
          <w:cantSplit/>
          <w:trHeight w:hRule="exact" w:val="832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FDAF5" w14:textId="77777777" w:rsidR="00A56C1F" w:rsidRPr="00C41F98" w:rsidRDefault="00A56C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3AFB19C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3D87E2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処</w:t>
            </w:r>
          </w:p>
          <w:p w14:paraId="6192DD9D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理</w:t>
            </w:r>
          </w:p>
          <w:p w14:paraId="5A4CBB2E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C41F98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CB5CA2C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519DA7D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BDFEBD0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86674E2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D9EF8B6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6B84C91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5E0042" w14:textId="77777777" w:rsidR="00A56C1F" w:rsidRPr="00C41F98" w:rsidRDefault="00A56C1F" w:rsidP="00F81A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C3CDCEA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C02D11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FD5450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630B62" w14:textId="77777777" w:rsidR="00A56C1F" w:rsidRPr="00C41F98" w:rsidRDefault="00A56C1F" w:rsidP="00A56C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0FD1A1D2" w14:textId="4A00527A" w:rsidR="00E85630" w:rsidRPr="00C41F98" w:rsidRDefault="00E85630">
      <w:pPr>
        <w:pStyle w:val="a3"/>
        <w:rPr>
          <w:spacing w:val="0"/>
        </w:rPr>
      </w:pPr>
    </w:p>
    <w:p w14:paraId="7839A17E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７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騒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音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55F5656B" w14:textId="77777777" w:rsidR="00E85630" w:rsidRPr="00C41F98" w:rsidRDefault="00E85630">
      <w:pPr>
        <w:pStyle w:val="a3"/>
        <w:rPr>
          <w:spacing w:val="0"/>
        </w:rPr>
      </w:pPr>
    </w:p>
    <w:p w14:paraId="4240A372" w14:textId="41300582" w:rsidR="00E85630" w:rsidRPr="00C41F98" w:rsidRDefault="00E85630" w:rsidP="00051503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（１）騒音対策の概要</w:t>
      </w:r>
    </w:p>
    <w:p w14:paraId="6E19C342" w14:textId="03923776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6D649E54" w14:textId="055AB303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481AF753" w14:textId="5B41C620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4D8EF9E7" w14:textId="0F0A5E59" w:rsidR="0034509A" w:rsidRPr="00C41F98" w:rsidRDefault="0034509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1BD22D30" w14:textId="77777777" w:rsidR="009179BA" w:rsidRPr="00C41F98" w:rsidRDefault="009179BA" w:rsidP="0034509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02C3F9D0" w14:textId="77777777" w:rsidR="006C50A7" w:rsidRPr="00C41F98" w:rsidRDefault="006C50A7" w:rsidP="008B1CA6">
      <w:pPr>
        <w:pStyle w:val="a3"/>
        <w:spacing w:line="40" w:lineRule="exact"/>
        <w:rPr>
          <w:rFonts w:ascii="ＭＳ 明朝" w:hAnsi="ＭＳ 明朝"/>
        </w:rPr>
      </w:pPr>
      <w:bookmarkStart w:id="0" w:name="_Hlk161644412"/>
      <w:r w:rsidRPr="00C41F98">
        <w:rPr>
          <w:rFonts w:ascii="ＭＳ 明朝" w:hAnsi="ＭＳ 明朝"/>
        </w:rPr>
        <w:br w:type="page"/>
      </w:r>
    </w:p>
    <w:p w14:paraId="70FA4060" w14:textId="1367736E" w:rsidR="00E85630" w:rsidRPr="00C41F98" w:rsidRDefault="00E85630" w:rsidP="00DB44E8">
      <w:pPr>
        <w:pStyle w:val="a3"/>
        <w:spacing w:line="0" w:lineRule="atLeast"/>
        <w:rPr>
          <w:rFonts w:ascii="ＭＳ 明朝" w:hAnsi="ＭＳ 明朝"/>
        </w:rPr>
      </w:pPr>
      <w:bookmarkStart w:id="1" w:name="_Hlk179366226"/>
      <w:r w:rsidRPr="00C41F98">
        <w:rPr>
          <w:rFonts w:ascii="ＭＳ 明朝" w:hAnsi="ＭＳ 明朝" w:hint="eastAsia"/>
        </w:rPr>
        <w:lastRenderedPageBreak/>
        <w:t>資料６</w:t>
      </w:r>
    </w:p>
    <w:p w14:paraId="47E12A4D" w14:textId="77777777" w:rsidR="002157C7" w:rsidRPr="00C41F98" w:rsidRDefault="002157C7" w:rsidP="002157C7">
      <w:pPr>
        <w:pStyle w:val="a3"/>
        <w:rPr>
          <w:spacing w:val="0"/>
        </w:rPr>
      </w:pPr>
    </w:p>
    <w:bookmarkEnd w:id="0"/>
    <w:p w14:paraId="4B84A5C6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８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振</w:t>
      </w:r>
      <w:r w:rsidRPr="00C41F98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動</w:t>
      </w:r>
      <w:r w:rsidRPr="00C41F98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対</w:t>
      </w:r>
      <w:r w:rsidRPr="00C41F98">
        <w:rPr>
          <w:rFonts w:ascii="ＭＳ ゴシック" w:eastAsia="ＭＳ ゴシック" w:hAnsi="ＭＳ ゴシック" w:cs="ＭＳ ゴシック" w:hint="eastAsia"/>
          <w:b/>
          <w:spacing w:val="4"/>
          <w:sz w:val="32"/>
          <w:szCs w:val="32"/>
        </w:rPr>
        <w:t xml:space="preserve"> 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策</w:t>
      </w:r>
    </w:p>
    <w:p w14:paraId="3AD8835B" w14:textId="77777777" w:rsidR="00E85630" w:rsidRPr="00C41F98" w:rsidRDefault="00E85630">
      <w:pPr>
        <w:pStyle w:val="a3"/>
        <w:rPr>
          <w:spacing w:val="0"/>
        </w:rPr>
      </w:pPr>
    </w:p>
    <w:p w14:paraId="1F341F84" w14:textId="77777777" w:rsidR="00E85630" w:rsidRPr="00C41F98" w:rsidRDefault="00E85630" w:rsidP="003E0CB4">
      <w:pPr>
        <w:pStyle w:val="a3"/>
        <w:spacing w:line="240" w:lineRule="auto"/>
        <w:rPr>
          <w:spacing w:val="0"/>
        </w:rPr>
      </w:pPr>
      <w:r w:rsidRPr="00C41F98">
        <w:rPr>
          <w:rFonts w:ascii="ＭＳ 明朝" w:hAnsi="ＭＳ 明朝" w:hint="eastAsia"/>
        </w:rPr>
        <w:t>（１）振動対策の概要</w:t>
      </w:r>
    </w:p>
    <w:p w14:paraId="156B87DC" w14:textId="77777777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5947D019" w14:textId="77777777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33072C5E" w14:textId="77777777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353DF175" w14:textId="691C4E65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7DF86F39" w14:textId="77777777" w:rsidR="009179BA" w:rsidRPr="00C41F98" w:rsidRDefault="009179BA" w:rsidP="009179BA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50" w:right="105"/>
        <w:rPr>
          <w:spacing w:val="0"/>
        </w:rPr>
      </w:pPr>
    </w:p>
    <w:p w14:paraId="0E89AA21" w14:textId="21C7F5CA" w:rsidR="00E85630" w:rsidRPr="00C41F98" w:rsidRDefault="00E85630">
      <w:pPr>
        <w:pStyle w:val="a3"/>
        <w:rPr>
          <w:spacing w:val="0"/>
        </w:rPr>
      </w:pPr>
    </w:p>
    <w:p w14:paraId="0F2D07F3" w14:textId="77777777" w:rsidR="009179BA" w:rsidRPr="00C41F98" w:rsidRDefault="009179BA">
      <w:pPr>
        <w:pStyle w:val="a3"/>
        <w:rPr>
          <w:spacing w:val="0"/>
        </w:rPr>
      </w:pPr>
    </w:p>
    <w:p w14:paraId="525061C5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９</w:t>
      </w:r>
      <w:r w:rsidR="00F81AAC"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9"/>
          <w:sz w:val="32"/>
          <w:szCs w:val="32"/>
        </w:rPr>
        <w:t>事業概要及び管理体制</w:t>
      </w:r>
    </w:p>
    <w:p w14:paraId="70C39BBA" w14:textId="77777777" w:rsidR="00E85630" w:rsidRPr="00C41F98" w:rsidRDefault="00E85630">
      <w:pPr>
        <w:pStyle w:val="a3"/>
        <w:rPr>
          <w:spacing w:val="0"/>
        </w:rPr>
      </w:pPr>
    </w:p>
    <w:bookmarkEnd w:id="1"/>
    <w:p w14:paraId="29E17A2E" w14:textId="77777777" w:rsidR="0039230A" w:rsidRPr="00C41F98" w:rsidRDefault="0039230A">
      <w:pPr>
        <w:pStyle w:val="a3"/>
        <w:rPr>
          <w:spacing w:val="0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904"/>
        <w:gridCol w:w="3248"/>
        <w:gridCol w:w="672"/>
        <w:gridCol w:w="2688"/>
        <w:gridCol w:w="784"/>
        <w:gridCol w:w="2016"/>
        <w:gridCol w:w="1008"/>
        <w:gridCol w:w="1904"/>
      </w:tblGrid>
      <w:tr w:rsidR="0039230A" w:rsidRPr="00C41F98" w14:paraId="126FA6F6" w14:textId="77777777" w:rsidTr="0039230A">
        <w:trPr>
          <w:cantSplit/>
          <w:trHeight w:hRule="exact" w:val="416"/>
        </w:trPr>
        <w:tc>
          <w:tcPr>
            <w:tcW w:w="280" w:type="dxa"/>
            <w:vMerge w:val="restart"/>
            <w:tcBorders>
              <w:left w:val="nil"/>
              <w:right w:val="nil"/>
            </w:tcBorders>
          </w:tcPr>
          <w:p w14:paraId="584FBBAA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  <w:bookmarkStart w:id="2" w:name="_Hlk179366411"/>
          </w:p>
        </w:tc>
        <w:tc>
          <w:tcPr>
            <w:tcW w:w="1904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5DF4F1D" w14:textId="7F635CD4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C41F98">
              <w:rPr>
                <w:rFonts w:ascii="ＭＳ 明朝" w:hAnsi="ＭＳ 明朝" w:hint="eastAsia"/>
              </w:rPr>
              <w:t>事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業</w:t>
            </w:r>
            <w:r w:rsidRPr="00C41F98">
              <w:rPr>
                <w:rFonts w:eastAsia="Times New Roman" w:cs="Times New Roman"/>
                <w:spacing w:val="3"/>
              </w:rPr>
              <w:t xml:space="preserve">  </w:t>
            </w:r>
            <w:r w:rsidRPr="00C41F98">
              <w:rPr>
                <w:rFonts w:ascii="ＭＳ 明朝" w:hAnsi="ＭＳ 明朝" w:hint="eastAsia"/>
              </w:rPr>
              <w:t>概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2320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F87A91C" w14:textId="680529E1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2851D595" w14:textId="77777777" w:rsidTr="0039230A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535E800B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B6305FA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20797A7" w14:textId="77777777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2A3F819C" w14:textId="77777777" w:rsidTr="0039230A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1EEE11DD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E301C49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464CE00" w14:textId="7EABA410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17631FEB" w14:textId="77777777" w:rsidTr="0039230A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5471E56D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07B7352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23FDF36" w14:textId="77777777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003BA4B6" w14:textId="77777777" w:rsidTr="0039230A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6B594E5F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C207BA2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320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4C9B6341" w14:textId="77777777" w:rsidR="0039230A" w:rsidRPr="00C41F98" w:rsidRDefault="0039230A" w:rsidP="0039230A">
            <w:pPr>
              <w:pStyle w:val="a3"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39230A" w:rsidRPr="00C41F98" w14:paraId="745086B9" w14:textId="77777777" w:rsidTr="008E69B3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62175FFA" w14:textId="77777777" w:rsidR="0039230A" w:rsidRPr="00C41F98" w:rsidRDefault="0039230A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5C9EEB6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担</w:t>
            </w:r>
            <w:r w:rsidRPr="00C41F98">
              <w:rPr>
                <w:rFonts w:eastAsia="Times New Roman" w:cs="Times New Roman"/>
                <w:spacing w:val="3"/>
              </w:rPr>
              <w:t xml:space="preserve">   </w:t>
            </w:r>
            <w:r w:rsidRPr="00C41F98">
              <w:rPr>
                <w:rFonts w:ascii="ＭＳ 明朝" w:hAnsi="ＭＳ 明朝" w:hint="eastAsia"/>
              </w:rPr>
              <w:t>当</w:t>
            </w:r>
            <w:r w:rsidRPr="00C41F98">
              <w:rPr>
                <w:rFonts w:eastAsia="Times New Roman" w:cs="Times New Roman"/>
                <w:spacing w:val="3"/>
              </w:rPr>
              <w:t xml:space="preserve">   </w:t>
            </w:r>
            <w:r w:rsidRPr="00C41F98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3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77D62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BF1D418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電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2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627F1A" w14:textId="77777777" w:rsidR="0039230A" w:rsidRPr="00C41F98" w:rsidRDefault="0039230A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B2CEE1" w14:textId="77777777" w:rsidR="0039230A" w:rsidRPr="00C41F98" w:rsidRDefault="0039230A" w:rsidP="0039230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B75DB0" w14:textId="77777777" w:rsidR="0039230A" w:rsidRPr="00C41F98" w:rsidRDefault="0039230A" w:rsidP="0039230A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91FB83" w14:textId="77777777" w:rsidR="0039230A" w:rsidRPr="00C41F98" w:rsidRDefault="0039230A" w:rsidP="0039230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6A8A82" w14:textId="77777777" w:rsidR="0039230A" w:rsidRPr="00C41F98" w:rsidRDefault="0039230A" w:rsidP="0039230A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人</w:t>
            </w:r>
          </w:p>
        </w:tc>
      </w:tr>
      <w:tr w:rsidR="008B1CA6" w:rsidRPr="00C41F98" w14:paraId="00A19B65" w14:textId="77777777" w:rsidTr="008B1CA6">
        <w:trPr>
          <w:cantSplit/>
          <w:trHeight w:hRule="exact" w:val="416"/>
        </w:trPr>
        <w:tc>
          <w:tcPr>
            <w:tcW w:w="280" w:type="dxa"/>
            <w:vMerge/>
            <w:tcBorders>
              <w:left w:val="nil"/>
              <w:right w:val="nil"/>
            </w:tcBorders>
          </w:tcPr>
          <w:p w14:paraId="504D5DD1" w14:textId="77777777" w:rsidR="008B1CA6" w:rsidRPr="00C41F98" w:rsidRDefault="008B1CA6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3150972" w14:textId="77777777" w:rsidR="008B1CA6" w:rsidRPr="00C41F98" w:rsidRDefault="008B1CA6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技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術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管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理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32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0239896" w14:textId="77777777" w:rsidR="008B1CA6" w:rsidRPr="00C41F98" w:rsidRDefault="008B1CA6" w:rsidP="0039230A">
            <w:pPr>
              <w:pStyle w:val="a3"/>
              <w:spacing w:before="105"/>
              <w:rPr>
                <w:spacing w:val="0"/>
              </w:rPr>
            </w:pPr>
          </w:p>
        </w:tc>
      </w:tr>
      <w:tr w:rsidR="008B1CA6" w:rsidRPr="00C41F98" w14:paraId="4D1F1D29" w14:textId="77777777" w:rsidTr="008B1CA6">
        <w:trPr>
          <w:cantSplit/>
          <w:trHeight w:hRule="exact" w:val="418"/>
        </w:trPr>
        <w:tc>
          <w:tcPr>
            <w:tcW w:w="280" w:type="dxa"/>
            <w:vMerge/>
            <w:tcBorders>
              <w:left w:val="nil"/>
              <w:bottom w:val="nil"/>
              <w:right w:val="nil"/>
            </w:tcBorders>
          </w:tcPr>
          <w:p w14:paraId="52D3308E" w14:textId="77777777" w:rsidR="008B1CA6" w:rsidRPr="00C41F98" w:rsidRDefault="008B1CA6" w:rsidP="003923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AFAA0A4" w14:textId="77777777" w:rsidR="008B1CA6" w:rsidRPr="00C41F98" w:rsidRDefault="008B1CA6" w:rsidP="003923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4"/>
                <w:sz w:val="16"/>
                <w:szCs w:val="16"/>
              </w:rPr>
              <w:t>産業廃棄物処理責任者</w:t>
            </w:r>
          </w:p>
        </w:tc>
        <w:tc>
          <w:tcPr>
            <w:tcW w:w="1232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6CEF87A" w14:textId="77777777" w:rsidR="008B1CA6" w:rsidRPr="00C41F98" w:rsidRDefault="008B1CA6" w:rsidP="0039230A">
            <w:pPr>
              <w:pStyle w:val="a3"/>
              <w:spacing w:before="105"/>
              <w:rPr>
                <w:spacing w:val="0"/>
              </w:rPr>
            </w:pPr>
          </w:p>
        </w:tc>
      </w:tr>
    </w:tbl>
    <w:bookmarkEnd w:id="2"/>
    <w:p w14:paraId="2222C008" w14:textId="12CDF26B" w:rsidR="00DB44E8" w:rsidRPr="00C41F98" w:rsidRDefault="0039230A">
      <w:pPr>
        <w:pStyle w:val="a3"/>
        <w:rPr>
          <w:rFonts w:ascii="ＭＳ 明朝" w:hAnsi="ＭＳ 明朝"/>
        </w:rPr>
        <w:sectPr w:rsidR="00DB44E8" w:rsidRPr="00C41F98" w:rsidSect="00087BD8">
          <w:pgSz w:w="16838" w:h="11906" w:orient="landscape"/>
          <w:pgMar w:top="1304" w:right="1134" w:bottom="964" w:left="1134" w:header="720" w:footer="720" w:gutter="0"/>
          <w:cols w:space="720"/>
          <w:noEndnote/>
        </w:sectPr>
      </w:pPr>
      <w:r w:rsidRPr="00C41F98">
        <w:rPr>
          <w:rFonts w:ascii="ＭＳ 明朝" w:hAnsi="ＭＳ 明朝"/>
        </w:rPr>
        <w:br w:type="textWrapping" w:clear="all"/>
      </w:r>
    </w:p>
    <w:p w14:paraId="61FBA15D" w14:textId="220D862F" w:rsidR="00CC62ED" w:rsidRPr="00C41F98" w:rsidRDefault="00CC62ED" w:rsidP="00D47FBA">
      <w:pPr>
        <w:pStyle w:val="a3"/>
        <w:spacing w:line="0" w:lineRule="atLeast"/>
        <w:jc w:val="left"/>
      </w:pPr>
      <w:r w:rsidRPr="00C41F98">
        <w:rPr>
          <w:rFonts w:hint="eastAsia"/>
        </w:rPr>
        <w:lastRenderedPageBreak/>
        <w:t>資料７</w:t>
      </w:r>
    </w:p>
    <w:p w14:paraId="61AC8864" w14:textId="376C339A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4CA37DFB" w14:textId="77777777" w:rsidR="00DB44E8" w:rsidRPr="00C41F98" w:rsidRDefault="00DB44E8" w:rsidP="00DB44E8">
      <w:pPr>
        <w:jc w:val="center"/>
        <w:rPr>
          <w:rFonts w:ascii="Times New Roman" w:hAnsi="Times New Roman"/>
          <w:sz w:val="24"/>
          <w:szCs w:val="20"/>
        </w:rPr>
      </w:pPr>
      <w:r w:rsidRPr="00C41F98">
        <w:rPr>
          <w:rFonts w:ascii="Times New Roman" w:hAnsi="Times New Roman" w:hint="eastAsia"/>
          <w:sz w:val="24"/>
          <w:szCs w:val="20"/>
        </w:rPr>
        <w:t>施設の設置及び維持管理に要する資金総額及び資金調達計画等</w:t>
      </w:r>
    </w:p>
    <w:p w14:paraId="3724DA2E" w14:textId="77777777" w:rsidR="00DB44E8" w:rsidRPr="00C41F98" w:rsidRDefault="00DB44E8" w:rsidP="00DB44E8">
      <w:pPr>
        <w:ind w:right="960"/>
        <w:rPr>
          <w:rFonts w:ascii="Times New Roman" w:hAnsi="Times New Roman"/>
          <w:sz w:val="24"/>
          <w:szCs w:val="20"/>
        </w:rPr>
      </w:pPr>
    </w:p>
    <w:p w14:paraId="1BD2E1F1" w14:textId="77777777" w:rsidR="00DB44E8" w:rsidRPr="00C41F98" w:rsidRDefault="00DB44E8" w:rsidP="00DB44E8">
      <w:pPr>
        <w:ind w:right="960"/>
        <w:rPr>
          <w:rFonts w:ascii="Times New Roman" w:hAnsi="Times New Roman"/>
          <w:sz w:val="22"/>
          <w:szCs w:val="22"/>
        </w:rPr>
      </w:pPr>
      <w:r w:rsidRPr="00C41F98">
        <w:rPr>
          <w:rFonts w:ascii="Times New Roman" w:hAnsi="Times New Roman" w:hint="eastAsia"/>
          <w:sz w:val="22"/>
          <w:szCs w:val="22"/>
        </w:rPr>
        <w:t>１　施設設置等資金総額</w:t>
      </w:r>
    </w:p>
    <w:tbl>
      <w:tblPr>
        <w:tblpPr w:leftFromText="142" w:rightFromText="142" w:vertAnchor="text" w:horzAnchor="margin" w:tblpX="99" w:tblpY="98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76"/>
      </w:tblGrid>
      <w:tr w:rsidR="00DB44E8" w:rsidRPr="00C41F98" w14:paraId="0A4FFED1" w14:textId="77777777" w:rsidTr="00184358">
        <w:trPr>
          <w:trHeight w:val="454"/>
        </w:trPr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4329C1E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637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49BDBE7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金　　　額</w:t>
            </w:r>
          </w:p>
        </w:tc>
      </w:tr>
      <w:tr w:rsidR="00DB44E8" w:rsidRPr="00C41F98" w14:paraId="5B51B7E5" w14:textId="77777777" w:rsidTr="00184358">
        <w:trPr>
          <w:cantSplit/>
          <w:trHeight w:val="454"/>
        </w:trPr>
        <w:tc>
          <w:tcPr>
            <w:tcW w:w="3218" w:type="dxa"/>
            <w:tcBorders>
              <w:top w:val="single" w:sz="4" w:space="0" w:color="000000"/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39EF5FDC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2F3D3CC9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5753C0D1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6908B3F7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0DECFA87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70082702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318FF79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310D8DDD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2CDBC5B9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03CD5BC3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7845E7D5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45662AAB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063D210E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7229B734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34E319C0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B7FC7CC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</w:p>
        </w:tc>
        <w:tc>
          <w:tcPr>
            <w:tcW w:w="637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020C99A" w14:textId="77777777" w:rsidR="00DB44E8" w:rsidRPr="00C41F98" w:rsidRDefault="00DB44E8" w:rsidP="00DB44E8">
            <w:pPr>
              <w:ind w:firstLineChars="2000" w:firstLine="5804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</w:tbl>
    <w:p w14:paraId="075F9785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794488B4" w14:textId="77777777" w:rsidR="00DB44E8" w:rsidRPr="00C41F98" w:rsidRDefault="00DB44E8" w:rsidP="00DB44E8">
      <w:pPr>
        <w:rPr>
          <w:rFonts w:ascii="Times New Roman" w:hAnsi="Times New Roman"/>
          <w:sz w:val="22"/>
          <w:szCs w:val="22"/>
        </w:rPr>
      </w:pPr>
      <w:r w:rsidRPr="00C41F98">
        <w:rPr>
          <w:rFonts w:ascii="Times New Roman" w:hAnsi="Times New Roman" w:hint="eastAsia"/>
          <w:sz w:val="22"/>
          <w:szCs w:val="22"/>
        </w:rPr>
        <w:t>２　資金調達計画</w:t>
      </w:r>
    </w:p>
    <w:tbl>
      <w:tblPr>
        <w:tblpPr w:leftFromText="142" w:rightFromText="142" w:vertAnchor="text" w:horzAnchor="margin" w:tblpX="99" w:tblpY="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552"/>
        <w:gridCol w:w="2551"/>
        <w:gridCol w:w="2403"/>
        <w:gridCol w:w="1425"/>
      </w:tblGrid>
      <w:tr w:rsidR="00DB44E8" w:rsidRPr="00C41F98" w14:paraId="3EB3B8BD" w14:textId="77777777" w:rsidTr="00AA704D">
        <w:trPr>
          <w:cantSplit/>
          <w:trHeight w:val="821"/>
        </w:trPr>
        <w:tc>
          <w:tcPr>
            <w:tcW w:w="321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53D54DB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資金の種類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vAlign w:val="center"/>
          </w:tcPr>
          <w:p w14:paraId="2CED2BF4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金　　額</w:t>
            </w:r>
          </w:p>
        </w:tc>
        <w:tc>
          <w:tcPr>
            <w:tcW w:w="2403" w:type="dxa"/>
            <w:tcBorders>
              <w:top w:val="single" w:sz="12" w:space="0" w:color="000000"/>
            </w:tcBorders>
            <w:vAlign w:val="center"/>
          </w:tcPr>
          <w:p w14:paraId="21BBF3AD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借入金調達先</w:t>
            </w:r>
          </w:p>
          <w:p w14:paraId="42800AFD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（金融機関等）</w:t>
            </w:r>
          </w:p>
        </w:tc>
        <w:tc>
          <w:tcPr>
            <w:tcW w:w="142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5326F44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金利</w:t>
            </w:r>
          </w:p>
          <w:p w14:paraId="3AE35800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償還期間</w:t>
            </w:r>
          </w:p>
        </w:tc>
      </w:tr>
      <w:tr w:rsidR="00DB44E8" w:rsidRPr="00C41F98" w14:paraId="713F8F63" w14:textId="77777777" w:rsidTr="00AA704D">
        <w:trPr>
          <w:cantSplit/>
          <w:trHeight w:val="427"/>
        </w:trPr>
        <w:tc>
          <w:tcPr>
            <w:tcW w:w="3218" w:type="dxa"/>
            <w:gridSpan w:val="2"/>
            <w:tcBorders>
              <w:left w:val="single" w:sz="12" w:space="0" w:color="000000"/>
            </w:tcBorders>
            <w:vAlign w:val="center"/>
          </w:tcPr>
          <w:p w14:paraId="0FC3021B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pacing w:val="168"/>
                <w:kern w:val="0"/>
                <w:sz w:val="22"/>
                <w:szCs w:val="20"/>
                <w:fitText w:val="1890" w:id="-1013828607"/>
              </w:rPr>
              <w:t>自己資</w:t>
            </w:r>
            <w:r w:rsidRPr="00C41F98">
              <w:rPr>
                <w:rFonts w:ascii="Times New Roman" w:hAnsi="Times New Roman" w:hint="eastAsia"/>
                <w:spacing w:val="1"/>
                <w:kern w:val="0"/>
                <w:sz w:val="22"/>
                <w:szCs w:val="20"/>
                <w:fitText w:val="1890" w:id="-1013828607"/>
              </w:rPr>
              <w:t>金</w:t>
            </w:r>
          </w:p>
        </w:tc>
        <w:tc>
          <w:tcPr>
            <w:tcW w:w="2551" w:type="dxa"/>
            <w:vAlign w:val="center"/>
          </w:tcPr>
          <w:p w14:paraId="4734784F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2F858D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4C764B9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43BC31E1" w14:textId="77777777" w:rsidTr="00AA704D">
        <w:trPr>
          <w:cantSplit/>
          <w:trHeight w:val="405"/>
        </w:trPr>
        <w:tc>
          <w:tcPr>
            <w:tcW w:w="666" w:type="dxa"/>
            <w:vMerge w:val="restart"/>
            <w:tcBorders>
              <w:left w:val="single" w:sz="12" w:space="0" w:color="000000"/>
            </w:tcBorders>
            <w:vAlign w:val="center"/>
          </w:tcPr>
          <w:p w14:paraId="2E6CC280" w14:textId="77777777" w:rsidR="00DB44E8" w:rsidRPr="00C41F98" w:rsidRDefault="00DB44E8" w:rsidP="00DB44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借入金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1D6E73F5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31632E1C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4ECB32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47A2985E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02D49458" w14:textId="77777777" w:rsidTr="00AA704D">
        <w:trPr>
          <w:cantSplit/>
          <w:trHeight w:val="426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25D25583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1275517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2CF8064F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216CBF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7F9B45E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0119DC62" w14:textId="77777777" w:rsidTr="00AA704D">
        <w:trPr>
          <w:cantSplit/>
          <w:trHeight w:val="417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304BB216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FBBFB9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6EF702DB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153585E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415F53A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7DCCC9C6" w14:textId="77777777" w:rsidTr="00AA704D">
        <w:trPr>
          <w:cantSplit/>
          <w:trHeight w:val="409"/>
        </w:trPr>
        <w:tc>
          <w:tcPr>
            <w:tcW w:w="666" w:type="dxa"/>
            <w:vMerge w:val="restart"/>
            <w:tcBorders>
              <w:left w:val="single" w:sz="12" w:space="0" w:color="000000"/>
            </w:tcBorders>
            <w:vAlign w:val="center"/>
          </w:tcPr>
          <w:p w14:paraId="5828487C" w14:textId="77777777" w:rsidR="00DB44E8" w:rsidRPr="00C41F98" w:rsidRDefault="00DB44E8" w:rsidP="00DB44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その他</w:t>
            </w:r>
          </w:p>
        </w:tc>
        <w:tc>
          <w:tcPr>
            <w:tcW w:w="2552" w:type="dxa"/>
            <w:vAlign w:val="center"/>
          </w:tcPr>
          <w:p w14:paraId="1C718F52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4B940CAA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09B6A15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3E592AD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399B4CAB" w14:textId="77777777" w:rsidTr="00AA704D">
        <w:trPr>
          <w:cantSplit/>
          <w:trHeight w:val="416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3465AB1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6061A6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7B8EF92A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36F9B49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2493150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30403781" w14:textId="77777777" w:rsidTr="00AA704D">
        <w:trPr>
          <w:cantSplit/>
          <w:trHeight w:val="422"/>
        </w:trPr>
        <w:tc>
          <w:tcPr>
            <w:tcW w:w="666" w:type="dxa"/>
            <w:vMerge/>
            <w:tcBorders>
              <w:left w:val="single" w:sz="12" w:space="0" w:color="000000"/>
            </w:tcBorders>
            <w:vAlign w:val="center"/>
          </w:tcPr>
          <w:p w14:paraId="15D917C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4714CEF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資金</w:t>
            </w:r>
          </w:p>
        </w:tc>
        <w:tc>
          <w:tcPr>
            <w:tcW w:w="2551" w:type="dxa"/>
            <w:vAlign w:val="center"/>
          </w:tcPr>
          <w:p w14:paraId="49A15666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D7C5E4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  <w:vAlign w:val="center"/>
          </w:tcPr>
          <w:p w14:paraId="3739676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736626E1" w14:textId="77777777" w:rsidTr="00AA704D">
        <w:trPr>
          <w:cantSplit/>
          <w:trHeight w:val="413"/>
        </w:trPr>
        <w:tc>
          <w:tcPr>
            <w:tcW w:w="321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A9E10FA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vAlign w:val="center"/>
          </w:tcPr>
          <w:p w14:paraId="0CFE1ABE" w14:textId="77777777" w:rsidR="00DB44E8" w:rsidRPr="00C41F98" w:rsidRDefault="00DB44E8" w:rsidP="00DB44E8">
            <w:pPr>
              <w:wordWrap w:val="0"/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bottom w:val="single" w:sz="12" w:space="0" w:color="000000"/>
            </w:tcBorders>
            <w:vAlign w:val="center"/>
          </w:tcPr>
          <w:p w14:paraId="0B54AF4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4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AD5493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30EE8185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  <w:sectPr w:rsidR="00DB44E8" w:rsidRPr="00C41F98" w:rsidSect="00583010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14375"/>
        </w:sectPr>
      </w:pPr>
    </w:p>
    <w:p w14:paraId="13933C8D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  <w:r w:rsidRPr="00C41F98">
        <w:rPr>
          <w:rFonts w:ascii="Times New Roman" w:hAnsi="Times New Roman" w:hint="eastAsia"/>
          <w:sz w:val="22"/>
          <w:szCs w:val="20"/>
        </w:rPr>
        <w:lastRenderedPageBreak/>
        <w:t>３　施設の維持管理費用の総額　　　　　　　　　　　　　　　　　　　　　　　（単位：千円）</w:t>
      </w:r>
    </w:p>
    <w:tbl>
      <w:tblPr>
        <w:tblpPr w:leftFromText="142" w:rightFromText="142" w:vertAnchor="text" w:horzAnchor="margin" w:tblpX="99" w:tblpY="98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76"/>
      </w:tblGrid>
      <w:tr w:rsidR="00DB44E8" w:rsidRPr="00C41F98" w14:paraId="5FC785A3" w14:textId="77777777" w:rsidTr="00184358">
        <w:trPr>
          <w:trHeight w:val="454"/>
        </w:trPr>
        <w:tc>
          <w:tcPr>
            <w:tcW w:w="32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86A559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637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281FCAE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金　　　額</w:t>
            </w:r>
          </w:p>
        </w:tc>
      </w:tr>
      <w:tr w:rsidR="00DB44E8" w:rsidRPr="00C41F98" w14:paraId="177062EC" w14:textId="77777777" w:rsidTr="00184358">
        <w:trPr>
          <w:cantSplit/>
          <w:trHeight w:val="454"/>
        </w:trPr>
        <w:tc>
          <w:tcPr>
            <w:tcW w:w="3218" w:type="dxa"/>
            <w:tcBorders>
              <w:top w:val="single" w:sz="4" w:space="0" w:color="000000"/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045EA3AC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3DB9AEB6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1E078477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D8FB34D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1CDE7A53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4CF157E4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2171998E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1E1CABA3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44D1F38D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61C5B133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782BD687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0F8BEC50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</w:tcBorders>
            <w:tcMar>
              <w:left w:w="284" w:type="dxa"/>
              <w:right w:w="284" w:type="dxa"/>
            </w:tcMar>
            <w:tcFitText/>
            <w:vAlign w:val="center"/>
          </w:tcPr>
          <w:p w14:paraId="45794176" w14:textId="77777777" w:rsidR="00DB44E8" w:rsidRPr="00C41F98" w:rsidRDefault="00DB44E8" w:rsidP="00DB44E8">
            <w:pPr>
              <w:jc w:val="distribute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376" w:type="dxa"/>
            <w:tcBorders>
              <w:right w:val="single" w:sz="12" w:space="0" w:color="000000"/>
            </w:tcBorders>
            <w:vAlign w:val="center"/>
          </w:tcPr>
          <w:p w14:paraId="57D13285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  <w:tr w:rsidR="00DB44E8" w:rsidRPr="00C41F98" w14:paraId="6ECFC690" w14:textId="77777777" w:rsidTr="00184358">
        <w:trPr>
          <w:cantSplit/>
          <w:trHeight w:val="454"/>
        </w:trPr>
        <w:tc>
          <w:tcPr>
            <w:tcW w:w="32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5F5844B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</w:p>
        </w:tc>
        <w:tc>
          <w:tcPr>
            <w:tcW w:w="637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6E0F2CF" w14:textId="77777777" w:rsidR="00DB44E8" w:rsidRPr="00C41F98" w:rsidRDefault="00DB44E8" w:rsidP="00DB44E8">
            <w:pPr>
              <w:ind w:firstLineChars="2000" w:firstLine="4400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円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</w:t>
            </w:r>
          </w:p>
        </w:tc>
      </w:tr>
    </w:tbl>
    <w:p w14:paraId="34017A93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37C82169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13B681FA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5BA51C93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  <w:r w:rsidRPr="00C41F98">
        <w:rPr>
          <w:rFonts w:ascii="Times New Roman" w:hAnsi="Times New Roman" w:hint="eastAsia"/>
          <w:sz w:val="22"/>
          <w:szCs w:val="20"/>
        </w:rPr>
        <w:t xml:space="preserve">４　収支計画　　　　　　　　　　　　　　　　　　　　　　　　　　　　</w:t>
      </w:r>
      <w:r w:rsidRPr="00C41F98">
        <w:rPr>
          <w:rFonts w:ascii="Times New Roman" w:hAnsi="Times New Roman" w:hint="eastAsia"/>
          <w:sz w:val="22"/>
          <w:szCs w:val="20"/>
        </w:rPr>
        <w:t xml:space="preserve"> </w:t>
      </w:r>
      <w:r w:rsidRPr="00C41F98">
        <w:rPr>
          <w:rFonts w:ascii="Times New Roman" w:hAnsi="Times New Roman" w:hint="eastAsia"/>
          <w:sz w:val="22"/>
          <w:szCs w:val="20"/>
        </w:rPr>
        <w:t xml:space="preserve">　　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28"/>
        <w:gridCol w:w="1605"/>
        <w:gridCol w:w="1134"/>
        <w:gridCol w:w="1134"/>
        <w:gridCol w:w="1134"/>
        <w:gridCol w:w="1134"/>
        <w:gridCol w:w="1134"/>
        <w:gridCol w:w="1134"/>
      </w:tblGrid>
      <w:tr w:rsidR="00DB44E8" w:rsidRPr="00C41F98" w14:paraId="137A49AE" w14:textId="77777777" w:rsidTr="00AA704D">
        <w:trPr>
          <w:cantSplit/>
          <w:trHeight w:val="397"/>
        </w:trPr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461B8D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　　度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49BDC7E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直近決算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A66B9AB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1EDC48A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999BFCA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A5FAA89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E10E0" w14:textId="77777777" w:rsidR="00DB44E8" w:rsidRPr="00C41F98" w:rsidRDefault="00DB44E8" w:rsidP="00DB44E8">
            <w:pPr>
              <w:jc w:val="right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年</w:t>
            </w:r>
          </w:p>
        </w:tc>
      </w:tr>
      <w:tr w:rsidR="00DB44E8" w:rsidRPr="00C41F98" w14:paraId="5CD4E211" w14:textId="77777777" w:rsidTr="00AA704D">
        <w:trPr>
          <w:cantSplit/>
          <w:trHeight w:val="39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56945B1" w14:textId="77777777" w:rsidR="00DB44E8" w:rsidRPr="00C41F98" w:rsidRDefault="00DB44E8" w:rsidP="00DB44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収　入</w:t>
            </w:r>
          </w:p>
        </w:tc>
        <w:tc>
          <w:tcPr>
            <w:tcW w:w="2133" w:type="dxa"/>
            <w:gridSpan w:val="2"/>
            <w:vAlign w:val="center"/>
          </w:tcPr>
          <w:p w14:paraId="42A37AF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売　上　高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(A)</w:t>
            </w:r>
          </w:p>
        </w:tc>
        <w:tc>
          <w:tcPr>
            <w:tcW w:w="1134" w:type="dxa"/>
            <w:vAlign w:val="center"/>
          </w:tcPr>
          <w:p w14:paraId="14B0D2D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9425D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7B9BD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175E6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8E603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D0E68B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77EC2005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DF1840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33" w:type="dxa"/>
            <w:gridSpan w:val="2"/>
            <w:tcBorders>
              <w:bottom w:val="nil"/>
            </w:tcBorders>
            <w:vAlign w:val="center"/>
          </w:tcPr>
          <w:p w14:paraId="6564242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営業外収入等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(B)</w:t>
            </w:r>
          </w:p>
        </w:tc>
        <w:tc>
          <w:tcPr>
            <w:tcW w:w="1134" w:type="dxa"/>
            <w:vAlign w:val="center"/>
          </w:tcPr>
          <w:p w14:paraId="4DCB5A1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4CC6A2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6CDBE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3C85A8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E050F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08F639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3C5CEA65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895584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  <w:vAlign w:val="center"/>
          </w:tcPr>
          <w:p w14:paraId="54695EC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(C)=(A)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＋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(B)</w:t>
            </w:r>
          </w:p>
        </w:tc>
        <w:tc>
          <w:tcPr>
            <w:tcW w:w="1134" w:type="dxa"/>
            <w:vAlign w:val="center"/>
          </w:tcPr>
          <w:p w14:paraId="6967070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86BED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530EC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6A9A4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D28D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30405B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2A996EF3" w14:textId="77777777" w:rsidTr="00AA704D">
        <w:trPr>
          <w:cantSplit/>
          <w:trHeight w:val="39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398EA26" w14:textId="77777777" w:rsidR="00DB44E8" w:rsidRPr="00C41F98" w:rsidRDefault="00DB44E8" w:rsidP="00DB44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支　出</w:t>
            </w:r>
          </w:p>
        </w:tc>
        <w:tc>
          <w:tcPr>
            <w:tcW w:w="2133" w:type="dxa"/>
            <w:gridSpan w:val="2"/>
            <w:tcBorders>
              <w:bottom w:val="nil"/>
            </w:tcBorders>
            <w:vAlign w:val="center"/>
          </w:tcPr>
          <w:p w14:paraId="2C5B9C42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経　　費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(D)</w:t>
            </w:r>
          </w:p>
        </w:tc>
        <w:tc>
          <w:tcPr>
            <w:tcW w:w="1134" w:type="dxa"/>
            <w:vAlign w:val="center"/>
          </w:tcPr>
          <w:p w14:paraId="51864B6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073D1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FFF5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4625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E398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7614B7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299407BA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B421BC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  <w:vAlign w:val="center"/>
          </w:tcPr>
          <w:p w14:paraId="123036F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EB8CEB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販売原価</w:t>
            </w:r>
          </w:p>
        </w:tc>
        <w:tc>
          <w:tcPr>
            <w:tcW w:w="1134" w:type="dxa"/>
            <w:vAlign w:val="center"/>
          </w:tcPr>
          <w:p w14:paraId="72DEEC1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131ABF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5F1D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4AD67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1155A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4101F77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21068EE3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2EF928D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528" w:type="dxa"/>
            <w:vMerge/>
            <w:vAlign w:val="center"/>
          </w:tcPr>
          <w:p w14:paraId="27A0716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12B908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一般管理費</w:t>
            </w:r>
          </w:p>
        </w:tc>
        <w:tc>
          <w:tcPr>
            <w:tcW w:w="1134" w:type="dxa"/>
            <w:vAlign w:val="center"/>
          </w:tcPr>
          <w:p w14:paraId="0F554F0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C5CFA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BB38A3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78CDA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769D6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480ECB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3F2A9296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A462D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2470E425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営業外費用等</w:t>
            </w:r>
          </w:p>
        </w:tc>
        <w:tc>
          <w:tcPr>
            <w:tcW w:w="1134" w:type="dxa"/>
            <w:vAlign w:val="center"/>
          </w:tcPr>
          <w:p w14:paraId="19ED1398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1571E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BE9F67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6040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04DFE0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A0D66B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2D5CEFC8" w14:textId="77777777" w:rsidTr="00AA704D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4653F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  <w:vAlign w:val="center"/>
          </w:tcPr>
          <w:p w14:paraId="2811066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計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(F)=(D)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＋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>(E)</w:t>
            </w:r>
          </w:p>
        </w:tc>
        <w:tc>
          <w:tcPr>
            <w:tcW w:w="1134" w:type="dxa"/>
            <w:vAlign w:val="center"/>
          </w:tcPr>
          <w:p w14:paraId="302F49B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2B3F48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276C2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6DA49B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50B93C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2DEEDFE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7DEBEA06" w14:textId="77777777" w:rsidTr="00AA704D">
        <w:trPr>
          <w:cantSplit/>
          <w:trHeight w:val="397"/>
        </w:trPr>
        <w:tc>
          <w:tcPr>
            <w:tcW w:w="2700" w:type="dxa"/>
            <w:gridSpan w:val="3"/>
            <w:tcBorders>
              <w:left w:val="single" w:sz="12" w:space="0" w:color="auto"/>
            </w:tcBorders>
            <w:vAlign w:val="center"/>
          </w:tcPr>
          <w:p w14:paraId="6167A292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税引前当期利益</w:t>
            </w:r>
            <w:r w:rsidRPr="00C41F98">
              <w:rPr>
                <w:rFonts w:ascii="Times New Roman" w:hAnsi="Times New Roman" w:hint="eastAsia"/>
                <w:sz w:val="22"/>
                <w:szCs w:val="20"/>
              </w:rPr>
              <w:t xml:space="preserve"> (C)-(F)</w:t>
            </w:r>
          </w:p>
        </w:tc>
        <w:tc>
          <w:tcPr>
            <w:tcW w:w="1134" w:type="dxa"/>
            <w:vAlign w:val="center"/>
          </w:tcPr>
          <w:p w14:paraId="5FD4AFDA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6B1ED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8B772D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67B51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A1E19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2818584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DB44E8" w:rsidRPr="00C41F98" w14:paraId="0A7C77E8" w14:textId="77777777" w:rsidTr="00AA704D">
        <w:trPr>
          <w:cantSplit/>
          <w:trHeight w:val="397"/>
        </w:trPr>
        <w:tc>
          <w:tcPr>
            <w:tcW w:w="27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7DD68C" w14:textId="77777777" w:rsidR="00DB44E8" w:rsidRPr="00C41F98" w:rsidRDefault="00DB44E8" w:rsidP="00DB44E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C41F98">
              <w:rPr>
                <w:rFonts w:ascii="Times New Roman" w:hAnsi="Times New Roman" w:hint="eastAsia"/>
                <w:sz w:val="22"/>
                <w:szCs w:val="20"/>
              </w:rPr>
              <w:t>当期利益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C9CA821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0EAC9B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A492F2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4A28B17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ABEB35E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F3F7F6" w14:textId="77777777" w:rsidR="00DB44E8" w:rsidRPr="00C41F98" w:rsidRDefault="00DB44E8" w:rsidP="00DB44E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6410A318" w14:textId="77777777" w:rsidR="00DB44E8" w:rsidRPr="00C41F98" w:rsidRDefault="00DB44E8" w:rsidP="00DB44E8">
      <w:pPr>
        <w:rPr>
          <w:rFonts w:ascii="Times New Roman" w:hAnsi="Times New Roman"/>
          <w:sz w:val="22"/>
          <w:szCs w:val="20"/>
        </w:rPr>
      </w:pPr>
    </w:p>
    <w:p w14:paraId="7D8343D9" w14:textId="57B12D54" w:rsidR="00DB44E8" w:rsidRPr="00C41F98" w:rsidRDefault="00DB44E8" w:rsidP="003C0CD6">
      <w:pPr>
        <w:numPr>
          <w:ilvl w:val="0"/>
          <w:numId w:val="1"/>
        </w:numPr>
        <w:rPr>
          <w:rFonts w:ascii="Times New Roman" w:hAnsi="Times New Roman"/>
          <w:sz w:val="22"/>
          <w:szCs w:val="20"/>
        </w:rPr>
      </w:pPr>
      <w:r w:rsidRPr="00C41F98">
        <w:rPr>
          <w:rFonts w:ascii="Times New Roman" w:hAnsi="Times New Roman" w:hint="eastAsia"/>
          <w:sz w:val="22"/>
          <w:szCs w:val="20"/>
        </w:rPr>
        <w:t>施設の維持管理費用については、</w:t>
      </w:r>
      <w:r w:rsidRPr="00C41F98">
        <w:rPr>
          <w:rFonts w:ascii="Times New Roman" w:hAnsi="Times New Roman" w:hint="eastAsia"/>
          <w:sz w:val="22"/>
          <w:szCs w:val="20"/>
          <w:u w:val="single"/>
        </w:rPr>
        <w:t>一般管理費</w:t>
      </w:r>
      <w:r w:rsidRPr="00C41F98">
        <w:rPr>
          <w:rFonts w:ascii="Times New Roman" w:hAnsi="Times New Roman" w:hint="eastAsia"/>
          <w:sz w:val="22"/>
          <w:szCs w:val="20"/>
        </w:rPr>
        <w:t xml:space="preserve">に含まれています。　</w:t>
      </w:r>
    </w:p>
    <w:p w14:paraId="227658BC" w14:textId="77777777" w:rsidR="00DB44E8" w:rsidRPr="00C41F98" w:rsidRDefault="00DB44E8">
      <w:pPr>
        <w:pStyle w:val="a3"/>
        <w:rPr>
          <w:rFonts w:ascii="ＭＳ 明朝" w:hAnsi="ＭＳ 明朝"/>
        </w:rPr>
      </w:pPr>
      <w:r w:rsidRPr="00C41F98">
        <w:rPr>
          <w:rFonts w:ascii="ＭＳ 明朝" w:hAnsi="ＭＳ 明朝"/>
        </w:rPr>
        <w:br w:type="page"/>
      </w:r>
    </w:p>
    <w:p w14:paraId="3A601589" w14:textId="77777777" w:rsidR="00DB44E8" w:rsidRPr="00C41F98" w:rsidRDefault="00DB44E8">
      <w:pPr>
        <w:pStyle w:val="a3"/>
        <w:rPr>
          <w:rFonts w:ascii="ＭＳ 明朝" w:hAnsi="ＭＳ 明朝"/>
        </w:rPr>
        <w:sectPr w:rsidR="00DB44E8" w:rsidRPr="00C41F98" w:rsidSect="00DB44E8">
          <w:pgSz w:w="11906" w:h="16838"/>
          <w:pgMar w:top="1134" w:right="964" w:bottom="1134" w:left="1304" w:header="720" w:footer="720" w:gutter="0"/>
          <w:cols w:space="720"/>
          <w:noEndnote/>
          <w:docGrid w:linePitch="286"/>
        </w:sectPr>
      </w:pPr>
    </w:p>
    <w:p w14:paraId="0DBD8335" w14:textId="1EA8520A" w:rsidR="00E85630" w:rsidRPr="00C41F98" w:rsidRDefault="00E85630" w:rsidP="009609E0">
      <w:pPr>
        <w:pStyle w:val="a3"/>
        <w:spacing w:line="0" w:lineRule="atLeast"/>
        <w:rPr>
          <w:spacing w:val="0"/>
        </w:rPr>
      </w:pPr>
      <w:r w:rsidRPr="00C41F98">
        <w:rPr>
          <w:rFonts w:ascii="ＭＳ 明朝" w:hAnsi="ＭＳ 明朝" w:hint="eastAsia"/>
        </w:rPr>
        <w:lastRenderedPageBreak/>
        <w:t>資料１－ｂ</w:t>
      </w:r>
    </w:p>
    <w:p w14:paraId="3A5F3D01" w14:textId="77777777" w:rsidR="00E85630" w:rsidRPr="00C41F98" w:rsidRDefault="00E85630">
      <w:pPr>
        <w:pStyle w:val="a3"/>
        <w:rPr>
          <w:spacing w:val="0"/>
        </w:rPr>
      </w:pPr>
    </w:p>
    <w:p w14:paraId="72B42467" w14:textId="77777777" w:rsidR="00E85630" w:rsidRPr="00C41F98" w:rsidRDefault="00E85630">
      <w:pPr>
        <w:pStyle w:val="a3"/>
        <w:spacing w:line="352" w:lineRule="exact"/>
        <w:jc w:val="center"/>
        <w:rPr>
          <w:b/>
          <w:spacing w:val="0"/>
        </w:rPr>
      </w:pP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１</w:t>
      </w:r>
      <w:r w:rsidR="007B149B"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．</w:t>
      </w:r>
      <w:r w:rsidRPr="00C41F98">
        <w:rPr>
          <w:rFonts w:ascii="ＭＳ ゴシック" w:eastAsia="ＭＳ ゴシック" w:hAnsi="ＭＳ ゴシック" w:cs="ＭＳ ゴシック" w:hint="eastAsia"/>
          <w:b/>
          <w:spacing w:val="0"/>
          <w:sz w:val="32"/>
          <w:szCs w:val="32"/>
        </w:rPr>
        <w:t>処理する産業廃棄物（焼却施設）</w:t>
      </w:r>
    </w:p>
    <w:p w14:paraId="03E589D8" w14:textId="77777777" w:rsidR="00E85630" w:rsidRPr="00C41F98" w:rsidRDefault="00E85630">
      <w:pPr>
        <w:pStyle w:val="a3"/>
        <w:rPr>
          <w:spacing w:val="0"/>
        </w:rPr>
      </w:pPr>
    </w:p>
    <w:p w14:paraId="17E5D1DA" w14:textId="63A83F9B" w:rsidR="00E85630" w:rsidRPr="00C41F98" w:rsidRDefault="00E85630" w:rsidP="0069771F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（１）産業廃棄物の発生概要・外観等</w:t>
      </w:r>
    </w:p>
    <w:p w14:paraId="16B27BE1" w14:textId="77777777" w:rsidR="00A7607B" w:rsidRPr="00C41F98" w:rsidRDefault="00A7607B" w:rsidP="00A7607B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  <w:bookmarkStart w:id="3" w:name="_Hlk179366486"/>
    </w:p>
    <w:p w14:paraId="58473483" w14:textId="77777777" w:rsidR="00A7607B" w:rsidRPr="00C41F98" w:rsidRDefault="00A7607B" w:rsidP="00A7607B">
      <w:pPr>
        <w:pStyle w:val="a3"/>
        <w:pBdr>
          <w:bottom w:val="dashSmallGap" w:sz="2" w:space="1" w:color="auto"/>
          <w:between w:val="dashSmallGap" w:sz="2" w:space="1" w:color="auto"/>
        </w:pBdr>
        <w:spacing w:line="300" w:lineRule="exact"/>
        <w:ind w:leftChars="250" w:left="525" w:rightChars="1700" w:right="3570"/>
        <w:rPr>
          <w:spacing w:val="0"/>
        </w:rPr>
      </w:pPr>
      <w:r w:rsidRPr="00C41F9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 wp14:anchorId="3EB67442" wp14:editId="7896ECAD">
                <wp:simplePos x="0" y="0"/>
                <wp:positionH relativeFrom="column">
                  <wp:posOffset>7280910</wp:posOffset>
                </wp:positionH>
                <wp:positionV relativeFrom="paragraph">
                  <wp:posOffset>18415</wp:posOffset>
                </wp:positionV>
                <wp:extent cx="1895475" cy="181610"/>
                <wp:effectExtent l="0" t="0" r="9525" b="889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BB0D5" w14:textId="77777777" w:rsidR="00A7607B" w:rsidRDefault="00A7607B" w:rsidP="00A7607B">
                            <w:r>
                              <w:rPr>
                                <w:rFonts w:ascii="ＭＳ 明朝" w:hAnsi="ＭＳ 明朝" w:hint="eastAsia"/>
                              </w:rPr>
                              <w:t>発生概要（フロー図のとおり。）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7442" id="_x0000_s1027" type="#_x0000_t202" style="position:absolute;left:0;text-align:left;margin-left:573.3pt;margin-top:1.45pt;width:149.25pt;height:14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" filled="f" stroked="f">
                <v:textbox style="mso-fit-shape-to-text:t" inset="0,0,0,0">
                  <w:txbxContent>
                    <w:p w14:paraId="75ABB0D5" w14:textId="77777777" w:rsidR="00A7607B" w:rsidRDefault="00A7607B" w:rsidP="00A7607B">
                      <w:r>
                        <w:rPr>
                          <w:rFonts w:ascii="ＭＳ 明朝" w:hAnsi="ＭＳ 明朝" w:hint="eastAsia"/>
                        </w:rPr>
                        <w:t>発生概要（フロー図のとおり。）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9D1917" w14:textId="77777777" w:rsidR="00A7607B" w:rsidRPr="00C41F98" w:rsidRDefault="00A7607B" w:rsidP="00A7607B">
      <w:pPr>
        <w:pStyle w:val="a3"/>
        <w:rPr>
          <w:spacing w:val="0"/>
        </w:rPr>
      </w:pPr>
    </w:p>
    <w:bookmarkEnd w:id="3"/>
    <w:p w14:paraId="164FE57C" w14:textId="0DB3FB73" w:rsidR="00E85630" w:rsidRPr="00C41F98" w:rsidRDefault="00BB64A1" w:rsidP="0069771F">
      <w:pPr>
        <w:pStyle w:val="a3"/>
        <w:spacing w:line="0" w:lineRule="atLeast"/>
        <w:rPr>
          <w:rFonts w:ascii="ＭＳ 明朝" w:hAnsi="ＭＳ 明朝"/>
        </w:rPr>
      </w:pPr>
      <w:r w:rsidRPr="00C41F98">
        <w:rPr>
          <w:rFonts w:ascii="ＭＳ 明朝" w:hAnsi="ＭＳ 明朝" w:hint="eastAsia"/>
        </w:rPr>
        <w:t>（２）産業廃棄物の種類及び計画量</w:t>
      </w:r>
      <w:r w:rsidR="00E85630" w:rsidRPr="00C41F98">
        <w:rPr>
          <w:rFonts w:ascii="ＭＳ 明朝" w:hAnsi="ＭＳ 明朝" w:hint="eastAsia"/>
        </w:rPr>
        <w:t>・組成等</w:t>
      </w:r>
    </w:p>
    <w:p w14:paraId="4CC22359" w14:textId="77777777" w:rsidR="00303312" w:rsidRPr="00C41F98" w:rsidRDefault="00303312" w:rsidP="0030331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2240"/>
        <w:gridCol w:w="128"/>
        <w:gridCol w:w="264"/>
        <w:gridCol w:w="1176"/>
        <w:gridCol w:w="240"/>
        <w:gridCol w:w="96"/>
        <w:gridCol w:w="896"/>
        <w:gridCol w:w="560"/>
        <w:gridCol w:w="560"/>
        <w:gridCol w:w="560"/>
        <w:gridCol w:w="560"/>
        <w:gridCol w:w="560"/>
        <w:gridCol w:w="560"/>
        <w:gridCol w:w="560"/>
        <w:gridCol w:w="1568"/>
        <w:gridCol w:w="2016"/>
        <w:gridCol w:w="1568"/>
      </w:tblGrid>
      <w:tr w:rsidR="00E85630" w:rsidRPr="00C41F98" w14:paraId="76BC9B40" w14:textId="77777777">
        <w:trPr>
          <w:cantSplit/>
          <w:trHeight w:hRule="exact" w:val="416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3BF860" w14:textId="77777777" w:rsidR="00E85630" w:rsidRPr="00C41F98" w:rsidRDefault="00E85630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B46891" w14:textId="77777777" w:rsidR="00E85630" w:rsidRPr="00C41F98" w:rsidRDefault="00E85630" w:rsidP="007B149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廃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棄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物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904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51C7FE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計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画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処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理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481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62C8A8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組</w:t>
            </w:r>
            <w:r w:rsidRPr="00C41F98">
              <w:rPr>
                <w:rFonts w:eastAsia="Times New Roman" w:cs="Times New Roman"/>
                <w:spacing w:val="3"/>
              </w:rPr>
              <w:t xml:space="preserve">          </w:t>
            </w:r>
            <w:r w:rsidRPr="00C41F98">
              <w:rPr>
                <w:rFonts w:ascii="ＭＳ 明朝" w:hAnsi="ＭＳ 明朝" w:hint="eastAsia"/>
              </w:rPr>
              <w:t>成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（ｗｅｔ％）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5B8C0C7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発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熱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  <w:p w14:paraId="2BC873C7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440E58D5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  <w:spacing w:val="4"/>
              </w:rPr>
              <w:t>（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eastAsia="Times New Roman" w:cs="Times New Roman"/>
                <w:spacing w:val="4"/>
              </w:rPr>
              <w:t>kcal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eastAsia="Times New Roman" w:cs="Times New Roman"/>
                <w:spacing w:val="4"/>
              </w:rPr>
              <w:t>/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eastAsia="Times New Roman" w:cs="Times New Roman"/>
                <w:spacing w:val="4"/>
              </w:rPr>
              <w:t>kg</w:t>
            </w:r>
            <w:r w:rsidRPr="00C41F98">
              <w:rPr>
                <w:rFonts w:eastAsia="Times New Roman" w:cs="Times New Roman"/>
                <w:spacing w:val="1"/>
              </w:rPr>
              <w:t xml:space="preserve"> </w:t>
            </w:r>
            <w:r w:rsidRPr="00C41F98">
              <w:rPr>
                <w:rFonts w:ascii="ＭＳ 明朝" w:hAnsi="ＭＳ 明朝" w:hint="eastAsia"/>
                <w:spacing w:val="4"/>
              </w:rPr>
              <w:t>）</w:t>
            </w:r>
          </w:p>
        </w:tc>
        <w:tc>
          <w:tcPr>
            <w:tcW w:w="201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572BE6A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金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属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等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の</w:t>
            </w:r>
          </w:p>
          <w:p w14:paraId="4DFFDCF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6BCC143E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種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類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及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び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F3170AF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形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状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等</w:t>
            </w:r>
          </w:p>
        </w:tc>
      </w:tr>
      <w:tr w:rsidR="00E85630" w:rsidRPr="00C41F98" w14:paraId="4D4FAA47" w14:textId="77777777">
        <w:trPr>
          <w:cantSplit/>
          <w:trHeight w:hRule="exact" w:val="104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CD080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F787DA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AFBB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119643D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水</w:t>
            </w:r>
            <w:r w:rsidRPr="00C41F98">
              <w:rPr>
                <w:rFonts w:eastAsia="Times New Roman" w:cs="Times New Roman"/>
                <w:spacing w:val="3"/>
              </w:rPr>
              <w:t xml:space="preserve">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2740B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可</w:t>
            </w:r>
            <w:r w:rsidRPr="00C41F98">
              <w:rPr>
                <w:rFonts w:eastAsia="Times New Roman" w:cs="Times New Roman"/>
                <w:spacing w:val="3"/>
              </w:rPr>
              <w:t xml:space="preserve">        </w:t>
            </w:r>
            <w:r w:rsidRPr="00C41F98">
              <w:rPr>
                <w:rFonts w:ascii="ＭＳ 明朝" w:hAnsi="ＭＳ 明朝" w:hint="eastAsia"/>
              </w:rPr>
              <w:t>燃</w:t>
            </w:r>
            <w:r w:rsidRPr="00C41F98">
              <w:rPr>
                <w:rFonts w:eastAsia="Times New Roman" w:cs="Times New Roman"/>
                <w:spacing w:val="3"/>
              </w:rPr>
              <w:t xml:space="preserve">        </w:t>
            </w:r>
            <w:r w:rsidRPr="00C41F9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E9998B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B46221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2576EA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630" w:rsidRPr="00C41F98" w14:paraId="7FBA4E55" w14:textId="77777777" w:rsidTr="003234F8">
        <w:trPr>
          <w:cantSplit/>
          <w:trHeight w:hRule="exact" w:val="31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43346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6FB0DD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2E0DD1D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4" w:type="dxa"/>
            <w:vMerge w:val="restart"/>
            <w:tcBorders>
              <w:right w:val="nil"/>
            </w:tcBorders>
            <w:vAlign w:val="center"/>
          </w:tcPr>
          <w:p w14:paraId="278F584F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76" w:type="dxa"/>
            <w:vMerge w:val="restart"/>
            <w:tcBorders>
              <w:left w:val="nil"/>
              <w:right w:val="nil"/>
            </w:tcBorders>
            <w:vAlign w:val="center"/>
          </w:tcPr>
          <w:p w14:paraId="413BA012" w14:textId="77777777" w:rsidR="00E85630" w:rsidRPr="00C41F98" w:rsidRDefault="00E85630" w:rsidP="00EF734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t</w:t>
            </w:r>
            <w:r w:rsidRPr="00C41F98">
              <w:rPr>
                <w:rFonts w:ascii="ＭＳ 明朝" w:hAnsi="ＭＳ 明朝" w:hint="eastAsia"/>
                <w:spacing w:val="-4"/>
                <w:sz w:val="16"/>
                <w:szCs w:val="16"/>
              </w:rPr>
              <w:t>･</w:t>
            </w: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m</w:t>
            </w:r>
            <w:r w:rsidRPr="00C41F98">
              <w:rPr>
                <w:rFonts w:eastAsia="Times New Roman" w:cs="Times New Roman"/>
                <w:spacing w:val="-8"/>
                <w:position w:val="8"/>
                <w:sz w:val="8"/>
                <w:szCs w:val="8"/>
              </w:rPr>
              <w:t>3</w:t>
            </w: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/</w:t>
            </w:r>
            <w:r w:rsidRPr="00C41F98">
              <w:rPr>
                <w:rFonts w:ascii="ＭＳ 明朝" w:hAnsi="ＭＳ 明朝" w:hint="eastAsia"/>
                <w:spacing w:val="-4"/>
                <w:sz w:val="16"/>
                <w:szCs w:val="16"/>
              </w:rPr>
              <w:t>日</w:t>
            </w: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(</w:t>
            </w:r>
            <w:r w:rsidR="00EF7347" w:rsidRPr="00C41F98">
              <w:rPr>
                <w:rFonts w:ascii="ＭＳ 明朝" w:hAnsi="ＭＳ 明朝" w:cs="Times New Roman" w:hint="eastAsia"/>
                <w:spacing w:val="-4"/>
                <w:sz w:val="16"/>
                <w:szCs w:val="16"/>
              </w:rPr>
              <w:t xml:space="preserve">　</w:t>
            </w:r>
            <w:r w:rsidRPr="00C41F98">
              <w:rPr>
                <w:rFonts w:eastAsia="Times New Roman" w:cs="Times New Roman"/>
                <w:spacing w:val="-12"/>
                <w:sz w:val="16"/>
                <w:szCs w:val="16"/>
              </w:rPr>
              <w:t xml:space="preserve"> </w:t>
            </w:r>
            <w:r w:rsidRPr="00C41F98">
              <w:rPr>
                <w:rFonts w:eastAsia="Times New Roman" w:cs="Times New Roman"/>
                <w:spacing w:val="-4"/>
                <w:sz w:val="16"/>
                <w:szCs w:val="16"/>
              </w:rPr>
              <w:t>)</w:t>
            </w:r>
            <w:r w:rsidRPr="00C41F98">
              <w:rPr>
                <w:rFonts w:ascii="ＭＳ 明朝" w:hAnsi="ＭＳ 明朝" w:hint="eastAsia"/>
                <w:spacing w:val="-4"/>
                <w:sz w:val="16"/>
                <w:szCs w:val="16"/>
              </w:rPr>
              <w:t>時間</w:t>
            </w:r>
          </w:p>
          <w:p w14:paraId="2778B66C" w14:textId="77777777" w:rsidR="00E85630" w:rsidRPr="00C41F98" w:rsidRDefault="00E85630" w:rsidP="00EF734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t</w:t>
            </w:r>
            <w:r w:rsidRPr="00C41F98">
              <w:rPr>
                <w:rFonts w:ascii="ＭＳ 明朝" w:hAnsi="ＭＳ 明朝" w:hint="eastAsia"/>
                <w:spacing w:val="4"/>
                <w:sz w:val="16"/>
                <w:szCs w:val="16"/>
              </w:rPr>
              <w:t>･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m</w:t>
            </w:r>
            <w:r w:rsidRPr="00C41F98">
              <w:rPr>
                <w:rFonts w:eastAsia="Times New Roman" w:cs="Times New Roman"/>
                <w:spacing w:val="3"/>
                <w:position w:val="8"/>
                <w:sz w:val="8"/>
                <w:szCs w:val="8"/>
              </w:rPr>
              <w:t>3</w:t>
            </w:r>
            <w:r w:rsidRPr="00C41F98">
              <w:rPr>
                <w:rFonts w:eastAsia="Times New Roman" w:cs="Times New Roman"/>
                <w:spacing w:val="4"/>
                <w:sz w:val="16"/>
                <w:szCs w:val="16"/>
              </w:rPr>
              <w:t>/</w:t>
            </w:r>
            <w:r w:rsidRPr="00C41F98">
              <w:rPr>
                <w:rFonts w:ascii="ＭＳ 明朝" w:hAnsi="ＭＳ 明朝" w:hint="eastAsia"/>
                <w:spacing w:val="4"/>
                <w:sz w:val="16"/>
                <w:szCs w:val="16"/>
              </w:rPr>
              <w:t>時間</w:t>
            </w:r>
          </w:p>
        </w:tc>
        <w:tc>
          <w:tcPr>
            <w:tcW w:w="240" w:type="dxa"/>
            <w:vMerge w:val="restart"/>
            <w:tcBorders>
              <w:left w:val="nil"/>
            </w:tcBorders>
            <w:vAlign w:val="center"/>
          </w:tcPr>
          <w:p w14:paraId="5CFB0594" w14:textId="77777777" w:rsidR="00E85630" w:rsidRPr="00C41F98" w:rsidRDefault="00E85630" w:rsidP="00EF73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1EF63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C195CAA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2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04CC5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1FCC45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EC426A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BCC40F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630" w:rsidRPr="00C41F98" w14:paraId="69A651BB" w14:textId="77777777" w:rsidTr="003234F8">
        <w:trPr>
          <w:cantSplit/>
          <w:trHeight w:hRule="exact" w:val="29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C1FBF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3AA87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B5CF0E3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top w:val="nil"/>
              <w:right w:val="nil"/>
            </w:tcBorders>
            <w:vAlign w:val="center"/>
          </w:tcPr>
          <w:p w14:paraId="7791F54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57B8334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</w:tcBorders>
            <w:vAlign w:val="center"/>
          </w:tcPr>
          <w:p w14:paraId="5E6536A2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DCF6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D3A6123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D308A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Ｃ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2BFA2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Ｈ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0283960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Ｏ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2E133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Ｎ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CA3B158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Ｓ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D755AF" w14:textId="77777777" w:rsidR="00E85630" w:rsidRPr="00C41F98" w:rsidRDefault="007A4CB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Ｃl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5FF0DD0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C1CC7D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CEAEC8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13DA30" w14:textId="77777777" w:rsidR="00E85630" w:rsidRPr="00C41F98" w:rsidRDefault="00E85630" w:rsidP="007B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85630" w:rsidRPr="00C41F98" w14:paraId="2F46C7FE" w14:textId="77777777">
        <w:trPr>
          <w:cantSplit/>
          <w:trHeight w:hRule="exact" w:val="23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A5B29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A800C6" w14:textId="77777777" w:rsidR="00E85630" w:rsidRPr="00C41F98" w:rsidRDefault="00E85630" w:rsidP="007B14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0326D58" w14:textId="77777777" w:rsidR="00E85630" w:rsidRPr="00C41F98" w:rsidRDefault="00E85630" w:rsidP="00EF73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9999266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922D32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9DC9E59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B3853C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50B44E3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5E7622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EE6BCA2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DF7B3B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873AF6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EDAF81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72D448" w14:textId="77777777" w:rsidR="00E85630" w:rsidRPr="00C41F98" w:rsidRDefault="00E85630">
            <w:pPr>
              <w:pStyle w:val="a3"/>
              <w:rPr>
                <w:spacing w:val="0"/>
              </w:rPr>
            </w:pPr>
          </w:p>
        </w:tc>
      </w:tr>
      <w:tr w:rsidR="00E85630" w:rsidRPr="00C41F98" w14:paraId="6CD688BA" w14:textId="77777777" w:rsidTr="0001084D">
        <w:trPr>
          <w:cantSplit/>
          <w:trHeight w:hRule="exact" w:val="3762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31C3C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600F1624" w14:textId="77777777" w:rsidR="00E85630" w:rsidRPr="00C41F98" w:rsidRDefault="00E85630" w:rsidP="0001084D">
            <w:pPr>
              <w:pStyle w:val="a3"/>
              <w:spacing w:before="105" w:line="240" w:lineRule="auto"/>
              <w:jc w:val="left"/>
              <w:rPr>
                <w:spacing w:val="0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3DD155F2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22DAE9DA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4A07DE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A1CA7EB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86294CD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8F33950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5EA9EC9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4DA4E01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5EF2CB1" w14:textId="77777777" w:rsidR="00E85630" w:rsidRPr="00C41F98" w:rsidRDefault="00E85630" w:rsidP="00EC661A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3926237" w14:textId="77777777" w:rsidR="00E85630" w:rsidRPr="00C41F98" w:rsidRDefault="00E85630" w:rsidP="0001084D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21CE7847" w14:textId="77777777" w:rsidR="00E85630" w:rsidRPr="00C41F98" w:rsidRDefault="00E85630" w:rsidP="0001084D">
            <w:pPr>
              <w:pStyle w:val="a3"/>
              <w:spacing w:before="105"/>
              <w:jc w:val="left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08E8FA49" w14:textId="77777777" w:rsidR="00E85630" w:rsidRPr="00C41F98" w:rsidRDefault="00E85630" w:rsidP="0001084D">
            <w:pPr>
              <w:pStyle w:val="a3"/>
              <w:spacing w:before="105"/>
              <w:jc w:val="left"/>
              <w:rPr>
                <w:spacing w:val="0"/>
              </w:rPr>
            </w:pPr>
          </w:p>
        </w:tc>
      </w:tr>
      <w:tr w:rsidR="00E85630" w:rsidRPr="00C41F98" w14:paraId="470BA8D5" w14:textId="77777777" w:rsidTr="0001084D">
        <w:trPr>
          <w:cantSplit/>
          <w:trHeight w:hRule="exact" w:val="1680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828F9" w14:textId="77777777" w:rsidR="00E85630" w:rsidRPr="00C41F98" w:rsidRDefault="00E856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5458DDC1" w14:textId="77777777" w:rsidR="00E85630" w:rsidRPr="00C41F98" w:rsidRDefault="00E85630" w:rsidP="00EF7347">
            <w:pPr>
              <w:pStyle w:val="a3"/>
              <w:spacing w:line="240" w:lineRule="auto"/>
              <w:rPr>
                <w:spacing w:val="0"/>
              </w:rPr>
            </w:pPr>
            <w:r w:rsidRPr="00C41F98">
              <w:rPr>
                <w:rFonts w:ascii="ＭＳ 明朝" w:hAnsi="ＭＳ 明朝" w:hint="eastAsia"/>
              </w:rPr>
              <w:t>上記混合物</w:t>
            </w: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0401458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5596F00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0436BB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3B474B5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CEE163F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D86E90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E1677F0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03DBB3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102DA2" w14:textId="77777777" w:rsidR="00E85630" w:rsidRPr="00C41F98" w:rsidRDefault="00E85630" w:rsidP="00EC661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B35DE4" w14:textId="77777777" w:rsidR="00E85630" w:rsidRPr="00C41F98" w:rsidRDefault="00E85630" w:rsidP="007B149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3925DCF4" w14:textId="77777777" w:rsidR="00E85630" w:rsidRPr="00C41F98" w:rsidRDefault="00E85630" w:rsidP="0001084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</w:tcMar>
            <w:vAlign w:val="center"/>
          </w:tcPr>
          <w:p w14:paraId="7C9A5068" w14:textId="77777777" w:rsidR="00E85630" w:rsidRPr="00C41F98" w:rsidRDefault="00E85630" w:rsidP="0001084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14:paraId="58FF8373" w14:textId="0CC3C3BF" w:rsidR="00E85630" w:rsidRDefault="00E85630" w:rsidP="00A7607B">
      <w:pPr>
        <w:pStyle w:val="a3"/>
        <w:spacing w:line="240" w:lineRule="auto"/>
        <w:ind w:firstLineChars="200" w:firstLine="380"/>
        <w:rPr>
          <w:spacing w:val="0"/>
        </w:rPr>
      </w:pPr>
      <w:r w:rsidRPr="00C41F98">
        <w:rPr>
          <w:rFonts w:ascii="ＭＳ 明朝" w:hAnsi="ＭＳ 明朝" w:hint="eastAsia"/>
          <w:spacing w:val="5"/>
          <w:sz w:val="18"/>
          <w:szCs w:val="18"/>
        </w:rPr>
        <w:t>（注）金属等の量は廃棄物１</w:t>
      </w:r>
      <w:r w:rsidRPr="00C41F98">
        <w:rPr>
          <w:rFonts w:eastAsia="Times New Roman" w:cs="Times New Roman"/>
          <w:spacing w:val="5"/>
          <w:sz w:val="18"/>
          <w:szCs w:val="18"/>
        </w:rPr>
        <w:t>Kg</w:t>
      </w:r>
      <w:r w:rsidRPr="00C41F98">
        <w:rPr>
          <w:rFonts w:ascii="ＭＳ 明朝" w:hAnsi="ＭＳ 明朝" w:hint="eastAsia"/>
          <w:spacing w:val="5"/>
          <w:sz w:val="18"/>
          <w:szCs w:val="18"/>
        </w:rPr>
        <w:t>あたりの含有量を記入すること。</w:t>
      </w:r>
    </w:p>
    <w:sectPr w:rsidR="00E85630" w:rsidSect="00DB44E8">
      <w:pgSz w:w="16838" w:h="11906" w:orient="landscape"/>
      <w:pgMar w:top="1304" w:right="1134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D63F" w14:textId="77777777" w:rsidR="00727B08" w:rsidRDefault="00727B08" w:rsidP="00701EF1">
      <w:r>
        <w:separator/>
      </w:r>
    </w:p>
  </w:endnote>
  <w:endnote w:type="continuationSeparator" w:id="0">
    <w:p w14:paraId="0A152E75" w14:textId="77777777" w:rsidR="00727B08" w:rsidRDefault="00727B08" w:rsidP="0070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C263" w14:textId="77777777" w:rsidR="00727B08" w:rsidRDefault="00727B08" w:rsidP="00701EF1">
      <w:r>
        <w:separator/>
      </w:r>
    </w:p>
  </w:footnote>
  <w:footnote w:type="continuationSeparator" w:id="0">
    <w:p w14:paraId="3FAA2DD2" w14:textId="77777777" w:rsidR="00727B08" w:rsidRDefault="00727B08" w:rsidP="0070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46A14"/>
    <w:multiLevelType w:val="hybridMultilevel"/>
    <w:tmpl w:val="10B8DDAA"/>
    <w:lvl w:ilvl="0" w:tplc="D5165D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30"/>
    <w:rsid w:val="0001084D"/>
    <w:rsid w:val="00031576"/>
    <w:rsid w:val="000407CA"/>
    <w:rsid w:val="00051503"/>
    <w:rsid w:val="00085983"/>
    <w:rsid w:val="00087BD8"/>
    <w:rsid w:val="000A180D"/>
    <w:rsid w:val="000B1D70"/>
    <w:rsid w:val="000B3E8D"/>
    <w:rsid w:val="000C2768"/>
    <w:rsid w:val="000D276A"/>
    <w:rsid w:val="00122BF2"/>
    <w:rsid w:val="00150990"/>
    <w:rsid w:val="00165B49"/>
    <w:rsid w:val="00180545"/>
    <w:rsid w:val="00184358"/>
    <w:rsid w:val="001B1EB8"/>
    <w:rsid w:val="001F0531"/>
    <w:rsid w:val="00201052"/>
    <w:rsid w:val="00214B38"/>
    <w:rsid w:val="002157C7"/>
    <w:rsid w:val="00235A90"/>
    <w:rsid w:val="002543C5"/>
    <w:rsid w:val="00255DB8"/>
    <w:rsid w:val="002705D8"/>
    <w:rsid w:val="00285262"/>
    <w:rsid w:val="00287FF6"/>
    <w:rsid w:val="002A15B0"/>
    <w:rsid w:val="002B7AE5"/>
    <w:rsid w:val="003001A7"/>
    <w:rsid w:val="00303312"/>
    <w:rsid w:val="003234F8"/>
    <w:rsid w:val="0034509A"/>
    <w:rsid w:val="00364950"/>
    <w:rsid w:val="00381936"/>
    <w:rsid w:val="00384309"/>
    <w:rsid w:val="0039230A"/>
    <w:rsid w:val="003B453C"/>
    <w:rsid w:val="003C0CD6"/>
    <w:rsid w:val="003E0CB4"/>
    <w:rsid w:val="0045303E"/>
    <w:rsid w:val="00470421"/>
    <w:rsid w:val="004F06AB"/>
    <w:rsid w:val="004F553A"/>
    <w:rsid w:val="00544915"/>
    <w:rsid w:val="00571302"/>
    <w:rsid w:val="005B7223"/>
    <w:rsid w:val="005D464B"/>
    <w:rsid w:val="005D674F"/>
    <w:rsid w:val="006106D1"/>
    <w:rsid w:val="006228B1"/>
    <w:rsid w:val="00631CF2"/>
    <w:rsid w:val="00646061"/>
    <w:rsid w:val="00655543"/>
    <w:rsid w:val="00657729"/>
    <w:rsid w:val="00671C14"/>
    <w:rsid w:val="0068112A"/>
    <w:rsid w:val="0069771F"/>
    <w:rsid w:val="006A23FC"/>
    <w:rsid w:val="006C50A7"/>
    <w:rsid w:val="00701EF1"/>
    <w:rsid w:val="00702EDA"/>
    <w:rsid w:val="0072408E"/>
    <w:rsid w:val="00727B08"/>
    <w:rsid w:val="00730074"/>
    <w:rsid w:val="00767071"/>
    <w:rsid w:val="007A4CB0"/>
    <w:rsid w:val="007B149B"/>
    <w:rsid w:val="007E524B"/>
    <w:rsid w:val="00824E1F"/>
    <w:rsid w:val="008731FE"/>
    <w:rsid w:val="00884A4D"/>
    <w:rsid w:val="008A113C"/>
    <w:rsid w:val="008A1C23"/>
    <w:rsid w:val="008B1CA6"/>
    <w:rsid w:val="008B4924"/>
    <w:rsid w:val="00911B88"/>
    <w:rsid w:val="0091540F"/>
    <w:rsid w:val="009179BA"/>
    <w:rsid w:val="00956074"/>
    <w:rsid w:val="009609E0"/>
    <w:rsid w:val="009613E8"/>
    <w:rsid w:val="00976A88"/>
    <w:rsid w:val="00990CBB"/>
    <w:rsid w:val="009A6D28"/>
    <w:rsid w:val="009E0B14"/>
    <w:rsid w:val="00A41AF1"/>
    <w:rsid w:val="00A45C5E"/>
    <w:rsid w:val="00A556A5"/>
    <w:rsid w:val="00A56C1F"/>
    <w:rsid w:val="00A7607B"/>
    <w:rsid w:val="00AB3ED1"/>
    <w:rsid w:val="00AC6EDE"/>
    <w:rsid w:val="00AE0776"/>
    <w:rsid w:val="00AE2708"/>
    <w:rsid w:val="00B430A2"/>
    <w:rsid w:val="00B73612"/>
    <w:rsid w:val="00BA3165"/>
    <w:rsid w:val="00BA7425"/>
    <w:rsid w:val="00BB64A1"/>
    <w:rsid w:val="00BC7B02"/>
    <w:rsid w:val="00BF4341"/>
    <w:rsid w:val="00C250FB"/>
    <w:rsid w:val="00C41F98"/>
    <w:rsid w:val="00C5658E"/>
    <w:rsid w:val="00C97F7A"/>
    <w:rsid w:val="00CC3321"/>
    <w:rsid w:val="00CC62ED"/>
    <w:rsid w:val="00CD1F35"/>
    <w:rsid w:val="00CF6A1B"/>
    <w:rsid w:val="00D26D2F"/>
    <w:rsid w:val="00D47FBA"/>
    <w:rsid w:val="00D8488E"/>
    <w:rsid w:val="00DB44E8"/>
    <w:rsid w:val="00DC3582"/>
    <w:rsid w:val="00DE3C7F"/>
    <w:rsid w:val="00DF3D42"/>
    <w:rsid w:val="00E05DF1"/>
    <w:rsid w:val="00E06614"/>
    <w:rsid w:val="00E17AED"/>
    <w:rsid w:val="00E3044A"/>
    <w:rsid w:val="00E35FB6"/>
    <w:rsid w:val="00E449ED"/>
    <w:rsid w:val="00E45389"/>
    <w:rsid w:val="00E47A8A"/>
    <w:rsid w:val="00E54FF2"/>
    <w:rsid w:val="00E732FA"/>
    <w:rsid w:val="00E74D8E"/>
    <w:rsid w:val="00E85630"/>
    <w:rsid w:val="00EC661A"/>
    <w:rsid w:val="00ED4AA7"/>
    <w:rsid w:val="00EF7347"/>
    <w:rsid w:val="00F2153E"/>
    <w:rsid w:val="00F216EA"/>
    <w:rsid w:val="00F81AAC"/>
    <w:rsid w:val="00FA19C8"/>
    <w:rsid w:val="00FC09E5"/>
    <w:rsid w:val="00FC4D4D"/>
    <w:rsid w:val="00FD542D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993F24"/>
  <w15:chartTrackingRefBased/>
  <w15:docId w15:val="{1DA22AF4-E557-40CC-B764-8CA00D32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7A4C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1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1EF1"/>
    <w:rPr>
      <w:kern w:val="2"/>
      <w:sz w:val="21"/>
      <w:szCs w:val="24"/>
    </w:rPr>
  </w:style>
  <w:style w:type="paragraph" w:styleId="a7">
    <w:name w:val="footer"/>
    <w:basedOn w:val="a"/>
    <w:link w:val="a8"/>
    <w:rsid w:val="00701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1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9</Pages>
  <Words>1416</Words>
  <Characters>1456</Characters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資料１－ａ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2008-07-31T04:34:00Z</cp:lastPrinted>
  <dcterms:created xsi:type="dcterms:W3CDTF">2024-03-01T00:50:00Z</dcterms:created>
  <dcterms:modified xsi:type="dcterms:W3CDTF">2025-01-21T01:38:00Z</dcterms:modified>
</cp:coreProperties>
</file>