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F33F" w14:textId="3B4F3DE3" w:rsidR="00E85630" w:rsidRPr="007267E5" w:rsidRDefault="00E85630" w:rsidP="003D7A51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資料１－ａ</w:t>
      </w:r>
    </w:p>
    <w:p w14:paraId="2CECAB34" w14:textId="77777777" w:rsidR="00E85630" w:rsidRPr="007267E5" w:rsidRDefault="00E85630">
      <w:pPr>
        <w:pStyle w:val="a3"/>
        <w:rPr>
          <w:spacing w:val="0"/>
        </w:rPr>
      </w:pPr>
    </w:p>
    <w:p w14:paraId="0E70B25A" w14:textId="77777777" w:rsidR="00E85630" w:rsidRPr="007267E5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1B1EB8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="00BF6BC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処理する一般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廃棄物（焼却施設を除く）</w:t>
      </w:r>
    </w:p>
    <w:p w14:paraId="1476CC9D" w14:textId="77777777" w:rsidR="00E85630" w:rsidRPr="007267E5" w:rsidRDefault="00E85630">
      <w:pPr>
        <w:pStyle w:val="a3"/>
        <w:jc w:val="center"/>
        <w:rPr>
          <w:spacing w:val="0"/>
        </w:rPr>
      </w:pPr>
    </w:p>
    <w:p w14:paraId="2C945311" w14:textId="13ACCD8A" w:rsidR="00E85630" w:rsidRPr="007267E5" w:rsidRDefault="00BF6BCC" w:rsidP="003D7A51">
      <w:pPr>
        <w:pStyle w:val="a3"/>
        <w:spacing w:line="240" w:lineRule="auto"/>
        <w:rPr>
          <w:rFonts w:ascii="ＭＳ 明朝" w:hAnsi="ＭＳ 明朝"/>
        </w:rPr>
      </w:pPr>
      <w:r w:rsidRPr="007267E5">
        <w:rPr>
          <w:rFonts w:ascii="ＭＳ 明朝" w:hAnsi="ＭＳ 明朝" w:hint="eastAsia"/>
        </w:rPr>
        <w:t>（１）一般</w:t>
      </w:r>
      <w:r w:rsidR="00E85630" w:rsidRPr="007267E5">
        <w:rPr>
          <w:rFonts w:ascii="ＭＳ 明朝" w:hAnsi="ＭＳ 明朝" w:hint="eastAsia"/>
        </w:rPr>
        <w:t>廃棄物の発生概要・外観等</w:t>
      </w:r>
    </w:p>
    <w:p w14:paraId="57236B26" w14:textId="77777777" w:rsidR="008A3C45" w:rsidRPr="007267E5" w:rsidRDefault="008A3C45" w:rsidP="008A3C4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</w:p>
    <w:p w14:paraId="04D2718B" w14:textId="77777777" w:rsidR="008A3C45" w:rsidRPr="007267E5" w:rsidRDefault="008A3C45" w:rsidP="008A3C4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7267E5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 wp14:anchorId="632F275D" wp14:editId="23060B7B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9142A" w14:textId="77777777" w:rsidR="008A3C45" w:rsidRDefault="008A3C45" w:rsidP="008A3C45">
                            <w:r>
                              <w:rPr>
                                <w:rFonts w:ascii="ＭＳ 明朝" w:hAnsi="ＭＳ 明朝" w:hint="eastAsia"/>
                              </w:rPr>
                              <w:t>発生概要（フロー図のとおり。）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2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3.3pt;margin-top:1.45pt;width:149.25pt;height:1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lEJAIAAPcDAAAOAAAAZHJzL2Uyb0RvYy54bWysU82O0zAQviPxDpbvNE1Fd7tR09WySxHS&#10;8iMtPIDrOI2F7TG222Q5biXEQ/AKiDPPkxdh7LTdCm6IHKxx7Plmvm8+zy87rchWOC/BlDQfjSkR&#10;hkMlzbqkHz8sn80o8YGZiikwoqT3wtPLxdMn89YWYgINqEo4giDGF60taROCLbLM80Zo5kdghcHD&#10;GpxmAbdunVWOtYiuVTYZj8+yFlxlHXDhPf69GQ7pIuHXteDhXV17EYgqKfYW0urSuoprtpizYu2Y&#10;bSTft8H+oQvNpMGiR6gbFhjZOPkXlJbcgYc6jDjoDOpacpE4IJt8/Aebu4ZZkbigON4eZfL/D5a/&#10;3b53RFYlneTnlBimcUj97mv/8KN/+NXvvpF+973f7fqHn7gnkyhYa32BeXcWM0P3AjocfCLv7S3w&#10;T54YuG6YWYsr56BtBKuw4TxmZiepA46PIKv2DVRYl20CJKCudjqqifoQRMfB3R+HJbpAeCw5u5g+&#10;P59SwvEsn+VneZpmxopDtnU+vBKgSQxK6tAMCZ1tb32I3bDicCUWM7CUSiVDKEPakl5MJ9OUcHKi&#10;ZUC/KqlLOhvHb3BQJPnSVCk5MKmGGAsos2cdiQ6UQ7fq8GKUYgXVPfJ3MPgS3xEGDbgvlLToyZL6&#10;zxvmBCXqtUENo4EPgTsEq0PADMfUkvLgKBk21yFZPbLz9grVXcpE/LH2vjt0V9Jj/xKifU/36dbj&#10;e138BgAA//8DAFBLAwQUAAYACAAAACEAKL0vT98AAAAKAQAADwAAAGRycy9kb3ducmV2LnhtbEyP&#10;TUvEMBRF94L/ITzBjThpxrZobTqMguBS6we4yzTPtti8hCaT6fx7MytdXt7h3vPqzWImFnH2oyUJ&#10;YpUBQ+qsHqmX8P72dH0LzAdFWk2WUMIRPWya87NaVdoe6BVjG3qWSshXSsIQgqs4992ARvmVdUjp&#10;9m1no0KKc8/1rA6p3Ex8nWUlN2qktDAoh48Ddj/t3ki42j58HWPQBdcvz+Q+2/jhRJTy8mLZ3gML&#10;uIQ/GE76SR2a5LSze9KeTSmLvCwTK2F9B+wE5HkhgO0k3IgCeFPz/y80vwAAAP//AwBQSwECLQAU&#10;AAYACAAAACEAtoM4kv4AAADhAQAAEwAAAAAAAAAAAAAAAAAAAAAAW0NvbnRlbnRfVHlwZXNdLnht&#10;bFBLAQItABQABgAIAAAAIQA4/SH/1gAAAJQBAAALAAAAAAAAAAAAAAAAAC8BAABfcmVscy8ucmVs&#10;c1BLAQItABQABgAIAAAAIQAIeXlEJAIAAPcDAAAOAAAAAAAAAAAAAAAAAC4CAABkcnMvZTJvRG9j&#10;LnhtbFBLAQItABQABgAIAAAAIQAovS9P3wAAAAoBAAAPAAAAAAAAAAAAAAAAAH4EAABkcnMvZG93&#10;bnJldi54bWxQSwUGAAAAAAQABADzAAAAigUAAAAA&#10;" filled="f" stroked="f">
                <v:textbox style="mso-fit-shape-to-text:t" inset="0,0,0,0">
                  <w:txbxContent>
                    <w:p w14:paraId="5859142A" w14:textId="77777777" w:rsidR="008A3C45" w:rsidRDefault="008A3C45" w:rsidP="008A3C45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5A81B8" w14:textId="77777777" w:rsidR="008A3C45" w:rsidRPr="007267E5" w:rsidRDefault="008A3C45" w:rsidP="008A3C45">
      <w:pPr>
        <w:pStyle w:val="a3"/>
        <w:rPr>
          <w:spacing w:val="0"/>
        </w:rPr>
      </w:pPr>
      <w:r w:rsidRPr="007267E5">
        <w:rPr>
          <w:rFonts w:eastAsia="Times New Roman" w:cs="Times New Roman"/>
          <w:spacing w:val="3"/>
        </w:rPr>
        <w:t xml:space="preserve">     </w:t>
      </w:r>
    </w:p>
    <w:p w14:paraId="44F143CE" w14:textId="39DACCA0" w:rsidR="00E85630" w:rsidRPr="007267E5" w:rsidRDefault="00BF6BCC" w:rsidP="003D7A51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（２）一般</w:t>
      </w:r>
      <w:r w:rsidR="00E85630" w:rsidRPr="007267E5">
        <w:rPr>
          <w:rFonts w:ascii="ＭＳ 明朝" w:hAnsi="ＭＳ 明朝" w:hint="eastAsia"/>
        </w:rPr>
        <w:t>廃棄物の種類及び計画量・組成等</w:t>
      </w:r>
    </w:p>
    <w:p w14:paraId="739B0554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904"/>
        <w:gridCol w:w="896"/>
        <w:gridCol w:w="896"/>
        <w:gridCol w:w="2576"/>
        <w:gridCol w:w="896"/>
        <w:gridCol w:w="2912"/>
        <w:gridCol w:w="1792"/>
      </w:tblGrid>
      <w:tr w:rsidR="006B445F" w:rsidRPr="007267E5" w14:paraId="050E2634" w14:textId="77777777" w:rsidTr="0038332B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1A36C3" w14:textId="77777777" w:rsidR="006B445F" w:rsidRPr="007267E5" w:rsidRDefault="006B445F" w:rsidP="006B445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B398B3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廃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棄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の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種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C0D20BD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計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画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処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理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量</w:t>
            </w:r>
          </w:p>
          <w:p w14:paraId="4EADE7C6" w14:textId="77777777" w:rsidR="006B445F" w:rsidRPr="007267E5" w:rsidRDefault="006B445F" w:rsidP="006B445F">
            <w:pPr>
              <w:pStyle w:val="a3"/>
              <w:spacing w:line="240" w:lineRule="auto"/>
              <w:ind w:leftChars="100" w:left="210"/>
              <w:jc w:val="left"/>
              <w:rPr>
                <w:rFonts w:cs="Times New Roman"/>
                <w:spacing w:val="0"/>
                <w:sz w:val="22"/>
                <w:szCs w:val="22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</w:t>
            </w:r>
            <w:r w:rsidRPr="007267E5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7267E5">
              <w:rPr>
                <w:rFonts w:cs="Times New Roman"/>
                <w:spacing w:val="2"/>
                <w:sz w:val="18"/>
                <w:szCs w:val="18"/>
              </w:rPr>
              <w:t xml:space="preserve">　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  <w:p w14:paraId="4DBD5E1D" w14:textId="00A16D2D" w:rsidR="006B445F" w:rsidRPr="007267E5" w:rsidRDefault="006B445F" w:rsidP="00891395">
            <w:pPr>
              <w:pStyle w:val="a3"/>
              <w:spacing w:line="240" w:lineRule="auto"/>
              <w:ind w:leftChars="100" w:left="210"/>
              <w:jc w:val="left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</w:tc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D058AC" w14:textId="4D08E44E" w:rsidR="006B445F" w:rsidRPr="007267E5" w:rsidRDefault="006B445F" w:rsidP="006B445F">
            <w:pPr>
              <w:pStyle w:val="a3"/>
              <w:spacing w:line="240" w:lineRule="auto"/>
              <w:ind w:leftChars="600" w:left="1260" w:firstLineChars="50" w:firstLine="111"/>
              <w:jc w:val="left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組</w:t>
            </w:r>
            <w:r w:rsidRPr="007267E5">
              <w:rPr>
                <w:rFonts w:eastAsia="Times New Roman" w:cs="Times New Roman"/>
                <w:spacing w:val="3"/>
              </w:rPr>
              <w:t xml:space="preserve">             </w:t>
            </w:r>
            <w:r w:rsidRPr="007267E5">
              <w:rPr>
                <w:rFonts w:ascii="ＭＳ 明朝" w:hAnsi="ＭＳ 明朝" w:hint="eastAsia"/>
              </w:rPr>
              <w:t>成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7E6AC07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76277F6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金属等の種類及び量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7A0F61A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形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状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等</w:t>
            </w:r>
          </w:p>
        </w:tc>
      </w:tr>
      <w:tr w:rsidR="006B445F" w:rsidRPr="007267E5" w14:paraId="088541C9" w14:textId="77777777" w:rsidTr="0038332B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C5BCE" w14:textId="77777777" w:rsidR="006B445F" w:rsidRPr="007267E5" w:rsidRDefault="006B445F" w:rsidP="006B445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AA92E" w14:textId="77777777" w:rsidR="006B445F" w:rsidRPr="007267E5" w:rsidRDefault="006B445F" w:rsidP="006B445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F91E29" w14:textId="77777777" w:rsidR="006B445F" w:rsidRPr="007267E5" w:rsidRDefault="006B445F" w:rsidP="006B445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06B335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水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115C775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油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5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9186C1" w14:textId="77777777" w:rsidR="006B445F" w:rsidRPr="007267E5" w:rsidRDefault="006B445F" w:rsidP="006B445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4"/>
              </w:rPr>
              <w:t>主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4"/>
              </w:rPr>
              <w:t>成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4"/>
              </w:rPr>
              <w:t>分（種類及び量）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EB7D3E" w14:textId="77777777" w:rsidR="006B445F" w:rsidRPr="007267E5" w:rsidRDefault="006B445F" w:rsidP="006B445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30A4BD" w14:textId="77777777" w:rsidR="006B445F" w:rsidRPr="007267E5" w:rsidRDefault="006B445F" w:rsidP="006B445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2CD21C" w14:textId="77777777" w:rsidR="006B445F" w:rsidRPr="007267E5" w:rsidRDefault="006B445F" w:rsidP="006B445F">
            <w:pPr>
              <w:pStyle w:val="a3"/>
              <w:spacing w:before="105"/>
              <w:rPr>
                <w:spacing w:val="0"/>
              </w:rPr>
            </w:pPr>
          </w:p>
        </w:tc>
      </w:tr>
      <w:tr w:rsidR="006B445F" w:rsidRPr="007267E5" w14:paraId="15A83856" w14:textId="77777777" w:rsidTr="0038332B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965AD" w14:textId="77777777" w:rsidR="006B445F" w:rsidRPr="007267E5" w:rsidRDefault="006B445F" w:rsidP="006B445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3FE9DC0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left w:w="113" w:type="dxa"/>
            </w:tcMar>
            <w:vAlign w:val="center"/>
          </w:tcPr>
          <w:p w14:paraId="39F6AAFD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0A7664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76CA2EE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DB3850A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B039EC9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4EF49CE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AEF33F0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B445F" w:rsidRPr="007267E5" w14:paraId="1FAD52F5" w14:textId="77777777" w:rsidTr="0038332B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5ECEB" w14:textId="77777777" w:rsidR="006B445F" w:rsidRPr="007267E5" w:rsidRDefault="006B445F" w:rsidP="006B445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9DEDD9F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35E8E61E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D0E012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230DDD7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BB7001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C4833F" w14:textId="77777777" w:rsidR="006B445F" w:rsidRPr="007267E5" w:rsidRDefault="006B445F" w:rsidP="00400E7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9EBDA28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81D1B4E" w14:textId="77777777" w:rsidR="006B445F" w:rsidRPr="007267E5" w:rsidRDefault="006B445F" w:rsidP="00400E73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41E807E0" w14:textId="77777777" w:rsidR="008A3C45" w:rsidRPr="007267E5" w:rsidRDefault="008A3C45" w:rsidP="008A3C45">
      <w:pPr>
        <w:pStyle w:val="a3"/>
        <w:spacing w:line="105" w:lineRule="exact"/>
        <w:rPr>
          <w:spacing w:val="0"/>
        </w:rPr>
      </w:pPr>
    </w:p>
    <w:p w14:paraId="7D8301F9" w14:textId="77777777" w:rsidR="008A3C45" w:rsidRPr="007267E5" w:rsidRDefault="008A3C45" w:rsidP="008A3C45">
      <w:pPr>
        <w:pStyle w:val="a3"/>
        <w:widowControl/>
        <w:ind w:firstLineChars="200" w:firstLine="380"/>
        <w:rPr>
          <w:spacing w:val="0"/>
        </w:rPr>
      </w:pPr>
      <w:r w:rsidRPr="007267E5">
        <w:rPr>
          <w:rFonts w:ascii="ＭＳ 明朝" w:hAnsi="ＭＳ 明朝" w:hint="eastAsia"/>
          <w:spacing w:val="5"/>
          <w:sz w:val="18"/>
          <w:szCs w:val="18"/>
        </w:rPr>
        <w:t>（注）金属等の量は含有量または溶出量の別を明記すること。</w:t>
      </w:r>
    </w:p>
    <w:p w14:paraId="2F0C3307" w14:textId="77777777" w:rsidR="00E85630" w:rsidRPr="007267E5" w:rsidRDefault="00E85630" w:rsidP="003D7A51">
      <w:pPr>
        <w:pStyle w:val="a3"/>
        <w:spacing w:line="240" w:lineRule="auto"/>
        <w:rPr>
          <w:spacing w:val="0"/>
        </w:rPr>
      </w:pPr>
      <w:r w:rsidRPr="007267E5">
        <w:rPr>
          <w:spacing w:val="0"/>
        </w:rPr>
        <w:br w:type="page"/>
      </w:r>
      <w:r w:rsidRPr="007267E5">
        <w:rPr>
          <w:rFonts w:ascii="ＭＳ 明朝" w:hAnsi="ＭＳ 明朝" w:hint="eastAsia"/>
        </w:rPr>
        <w:lastRenderedPageBreak/>
        <w:t>資料２</w:t>
      </w:r>
    </w:p>
    <w:p w14:paraId="020E5E2D" w14:textId="77777777" w:rsidR="00E85630" w:rsidRPr="007267E5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</w:t>
      </w:r>
      <w:r w:rsidR="001B1EB8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処理残さ物の性状及び処分先等</w:t>
      </w:r>
    </w:p>
    <w:p w14:paraId="2E31D105" w14:textId="77777777" w:rsidR="00E85630" w:rsidRPr="007267E5" w:rsidRDefault="00E85630" w:rsidP="00521EBC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336"/>
        <w:gridCol w:w="2016"/>
        <w:gridCol w:w="1120"/>
        <w:gridCol w:w="672"/>
        <w:gridCol w:w="896"/>
        <w:gridCol w:w="896"/>
        <w:gridCol w:w="672"/>
        <w:gridCol w:w="1008"/>
        <w:gridCol w:w="1680"/>
        <w:gridCol w:w="560"/>
        <w:gridCol w:w="1904"/>
        <w:gridCol w:w="2352"/>
      </w:tblGrid>
      <w:tr w:rsidR="00E85630" w:rsidRPr="007267E5" w14:paraId="26577D79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C6C6E" w14:textId="77777777" w:rsidR="00E85630" w:rsidRPr="007267E5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4899F7" w14:textId="77777777" w:rsidR="00E85630" w:rsidRPr="007267E5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残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さ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名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E2BF9E1" w14:textId="77777777" w:rsidR="009B6A2A" w:rsidRPr="007267E5" w:rsidRDefault="009B6A2A" w:rsidP="009B6A2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発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生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量</w:t>
            </w:r>
          </w:p>
          <w:p w14:paraId="4FF84293" w14:textId="681DFFC2" w:rsidR="00E85630" w:rsidRPr="007267E5" w:rsidRDefault="009B6A2A" w:rsidP="009B6A2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z w:val="18"/>
                <w:szCs w:val="18"/>
              </w:rPr>
              <w:t>(t</w:t>
            </w:r>
            <w:r w:rsidRPr="007267E5">
              <w:rPr>
                <w:rFonts w:cs="Times New Roman" w:hint="eastAsia"/>
                <w:sz w:val="18"/>
                <w:szCs w:val="18"/>
              </w:rPr>
              <w:t>･</w:t>
            </w:r>
            <w:r w:rsidRPr="007267E5">
              <w:rPr>
                <w:rFonts w:cs="Times New Roman"/>
                <w:sz w:val="18"/>
                <w:szCs w:val="18"/>
              </w:rPr>
              <w:t>㎥</w:t>
            </w:r>
            <w:r w:rsidRPr="007267E5">
              <w:rPr>
                <w:rFonts w:eastAsia="Times New Roman" w:cs="Times New Roman"/>
                <w:sz w:val="18"/>
                <w:szCs w:val="18"/>
              </w:rPr>
              <w:t>/</w:t>
            </w:r>
            <w:r w:rsidRPr="007267E5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</w:p>
        </w:tc>
        <w:tc>
          <w:tcPr>
            <w:tcW w:w="638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1EEF2D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性</w:t>
            </w:r>
            <w:r w:rsidRPr="007267E5">
              <w:rPr>
                <w:rFonts w:eastAsia="Times New Roman" w:cs="Times New Roman"/>
                <w:spacing w:val="3"/>
              </w:rPr>
              <w:t xml:space="preserve">                         </w:t>
            </w:r>
            <w:r w:rsidRPr="007267E5">
              <w:rPr>
                <w:rFonts w:ascii="ＭＳ 明朝" w:hAnsi="ＭＳ 明朝" w:hint="eastAsia"/>
              </w:rPr>
              <w:t>状</w:t>
            </w:r>
          </w:p>
        </w:tc>
        <w:tc>
          <w:tcPr>
            <w:tcW w:w="425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7CA48CB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残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さ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の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処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分</w:t>
            </w:r>
          </w:p>
        </w:tc>
      </w:tr>
      <w:tr w:rsidR="00E85630" w:rsidRPr="007267E5" w14:paraId="53CC26F2" w14:textId="77777777">
        <w:trPr>
          <w:cantSplit/>
          <w:trHeight w:hRule="exact" w:val="62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560C1" w14:textId="77777777" w:rsidR="00E85630" w:rsidRPr="007267E5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0D7EC5" w14:textId="77777777" w:rsidR="00E85630" w:rsidRPr="007267E5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4F6F3" w14:textId="77777777" w:rsidR="00E85630" w:rsidRPr="007267E5" w:rsidRDefault="00E85630" w:rsidP="001B1E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42A8A4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水</w:t>
            </w:r>
            <w:r w:rsidRPr="007267E5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A4C5653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熱灼減量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987137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不溶成分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3C1443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油</w:t>
            </w:r>
            <w:r w:rsidRPr="007267E5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E21A8B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</w:t>
            </w:r>
          </w:p>
          <w:p w14:paraId="782115EB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4"/>
                <w:sz w:val="16"/>
                <w:szCs w:val="16"/>
              </w:rPr>
              <w:t>抽出物質量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852C6E4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金属等名称及び</w:t>
            </w:r>
          </w:p>
          <w:p w14:paraId="0AA4EFAC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含有量又は溶出量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48B60F7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ｐＨ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13C883" w14:textId="77777777" w:rsidR="00E85630" w:rsidRPr="007267E5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収集運搬業者名</w:t>
            </w: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C0008E7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中間処分業者・方法</w:t>
            </w:r>
          </w:p>
          <w:p w14:paraId="5862726A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及び最終処分先</w:t>
            </w:r>
          </w:p>
        </w:tc>
      </w:tr>
      <w:tr w:rsidR="00E85630" w:rsidRPr="007267E5" w14:paraId="033736FB" w14:textId="77777777" w:rsidTr="001357CF">
        <w:trPr>
          <w:cantSplit/>
          <w:trHeight w:hRule="exact" w:val="477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EF4F8" w14:textId="77777777" w:rsidR="00E85630" w:rsidRPr="007267E5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8ACE1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特</w:t>
            </w:r>
          </w:p>
          <w:p w14:paraId="58DD04F6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別</w:t>
            </w:r>
          </w:p>
          <w:p w14:paraId="32142750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管</w:t>
            </w:r>
          </w:p>
          <w:p w14:paraId="4A34E8A7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理</w:t>
            </w:r>
          </w:p>
          <w:p w14:paraId="6ACE182C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一</w:t>
            </w:r>
          </w:p>
          <w:p w14:paraId="7F823116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搬</w:t>
            </w:r>
          </w:p>
          <w:p w14:paraId="40A228C8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廃</w:t>
            </w:r>
          </w:p>
          <w:p w14:paraId="28034A03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棄</w:t>
            </w:r>
          </w:p>
          <w:p w14:paraId="213B2843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物</w:t>
            </w:r>
          </w:p>
          <w:p w14:paraId="75845DA4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以</w:t>
            </w:r>
          </w:p>
          <w:p w14:paraId="72094B78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外</w:t>
            </w:r>
          </w:p>
          <w:p w14:paraId="69A13433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の</w:t>
            </w:r>
          </w:p>
          <w:p w14:paraId="685C813C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一</w:t>
            </w:r>
          </w:p>
          <w:p w14:paraId="3FD6CC8A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搬</w:t>
            </w:r>
          </w:p>
          <w:p w14:paraId="2E7199A2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廃</w:t>
            </w:r>
          </w:p>
          <w:p w14:paraId="571FAAFA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棄</w:t>
            </w:r>
          </w:p>
          <w:p w14:paraId="74EF0B77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197BB7C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004337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1F4D2C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9E09A08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81E0ED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99EAA88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700F35A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84BCA0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454CEC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AA4CAE1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F080F13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85630" w:rsidRPr="007267E5" w14:paraId="69189801" w14:textId="77777777" w:rsidTr="001357CF">
        <w:trPr>
          <w:cantSplit/>
          <w:trHeight w:hRule="exact" w:val="27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4DDF2" w14:textId="77777777" w:rsidR="00E85630" w:rsidRPr="007267E5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397EA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特</w:t>
            </w:r>
          </w:p>
          <w:p w14:paraId="75E78DF3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別</w:t>
            </w:r>
          </w:p>
          <w:p w14:paraId="4F3D87FB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管</w:t>
            </w:r>
          </w:p>
          <w:p w14:paraId="069686D2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理</w:t>
            </w:r>
          </w:p>
          <w:p w14:paraId="57BEE993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一</w:t>
            </w:r>
          </w:p>
          <w:p w14:paraId="52138A96" w14:textId="77777777" w:rsidR="00E85630" w:rsidRPr="007267E5" w:rsidRDefault="00BF6BCC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搬</w:t>
            </w:r>
          </w:p>
          <w:p w14:paraId="52B882B2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廃</w:t>
            </w:r>
          </w:p>
          <w:p w14:paraId="0B7AB737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棄</w:t>
            </w:r>
          </w:p>
          <w:p w14:paraId="7DD37691" w14:textId="77777777" w:rsidR="00E85630" w:rsidRPr="007267E5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478A4B8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53ED0E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5B9ED22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8CAE9ED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B7CE1E5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F2DBE4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FEAA187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43A0DF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7F42E8" w14:textId="77777777" w:rsidR="00E85630" w:rsidRPr="007267E5" w:rsidRDefault="00E85630" w:rsidP="00B567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536AB73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D5C4D91" w14:textId="77777777" w:rsidR="00E85630" w:rsidRPr="007267E5" w:rsidRDefault="00E85630" w:rsidP="00B5674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6F8C4084" w14:textId="3A55107A" w:rsidR="00DA4EE5" w:rsidRPr="007267E5" w:rsidRDefault="00DA4EE5" w:rsidP="00DA4EE5">
      <w:pPr>
        <w:pStyle w:val="a3"/>
        <w:spacing w:line="40" w:lineRule="exact"/>
        <w:rPr>
          <w:spacing w:val="0"/>
        </w:rPr>
      </w:pPr>
      <w:r w:rsidRPr="007267E5">
        <w:rPr>
          <w:spacing w:val="0"/>
        </w:rPr>
        <w:br w:type="page"/>
      </w:r>
    </w:p>
    <w:p w14:paraId="72940634" w14:textId="1F35DB60" w:rsidR="00E85630" w:rsidRPr="007267E5" w:rsidRDefault="00E85630" w:rsidP="00521EBC">
      <w:pPr>
        <w:pStyle w:val="a3"/>
        <w:spacing w:line="240" w:lineRule="auto"/>
        <w:rPr>
          <w:rFonts w:ascii="ＭＳ 明朝" w:hAnsi="ＭＳ 明朝"/>
        </w:rPr>
      </w:pPr>
      <w:r w:rsidRPr="007267E5">
        <w:rPr>
          <w:rFonts w:ascii="ＭＳ 明朝" w:hAnsi="ＭＳ 明朝" w:hint="eastAsia"/>
        </w:rPr>
        <w:lastRenderedPageBreak/>
        <w:t>資料３</w:t>
      </w:r>
    </w:p>
    <w:p w14:paraId="702DC711" w14:textId="77777777" w:rsidR="00DA4EE5" w:rsidRPr="007267E5" w:rsidRDefault="00DA4EE5" w:rsidP="00DA4EE5">
      <w:pPr>
        <w:pStyle w:val="a3"/>
        <w:rPr>
          <w:spacing w:val="0"/>
        </w:rPr>
      </w:pPr>
    </w:p>
    <w:p w14:paraId="33BEFBA4" w14:textId="77777777" w:rsidR="00E85630" w:rsidRPr="007267E5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</w:t>
      </w:r>
      <w:r w:rsidR="00285262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="00BF6BC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一般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廃棄物処理施設の稼働計画</w:t>
      </w:r>
    </w:p>
    <w:p w14:paraId="40C89B12" w14:textId="77777777" w:rsidR="00E85630" w:rsidRPr="007267E5" w:rsidRDefault="00E85630">
      <w:pPr>
        <w:pStyle w:val="a3"/>
        <w:rPr>
          <w:spacing w:val="0"/>
        </w:rPr>
      </w:pPr>
    </w:p>
    <w:p w14:paraId="6AF1C8DE" w14:textId="77777777" w:rsidR="00E85630" w:rsidRPr="007267E5" w:rsidRDefault="00E85630" w:rsidP="00521EBC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（１）施設及び処理の稼働計画</w:t>
      </w:r>
    </w:p>
    <w:p w14:paraId="58B3E9DA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016"/>
        <w:gridCol w:w="4480"/>
        <w:gridCol w:w="1344"/>
        <w:gridCol w:w="6272"/>
      </w:tblGrid>
      <w:tr w:rsidR="001A38BD" w:rsidRPr="007267E5" w14:paraId="04CEA576" w14:textId="77777777" w:rsidTr="002E5AF5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504A7" w14:textId="77777777" w:rsidR="001A38BD" w:rsidRPr="007267E5" w:rsidRDefault="001A38BD" w:rsidP="002E5AF5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055C7" w14:textId="77777777" w:rsidR="001A38BD" w:rsidRPr="007267E5" w:rsidRDefault="001A38BD" w:rsidP="002E5AF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１日の稼動タイムスケジュール</w:t>
            </w:r>
            <w:r w:rsidRPr="007267E5">
              <w:rPr>
                <w:rFonts w:ascii="ＭＳ 明朝" w:hAnsi="ＭＳ 明朝" w:hint="eastAsia"/>
                <w:spacing w:val="4"/>
              </w:rPr>
              <w:t>（２４時間表記）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247AEB4" w14:textId="77777777" w:rsidR="001A38BD" w:rsidRPr="007267E5" w:rsidRDefault="001A38BD" w:rsidP="002E5AF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実稼動時間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305E929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 xml:space="preserve">１日当たり　　　　</w:t>
            </w:r>
            <w:r w:rsidRPr="007267E5">
              <w:rPr>
                <w:rFonts w:ascii="ＭＳ 明朝" w:hAnsi="ＭＳ 明朝" w:hint="eastAsia"/>
                <w:spacing w:val="5"/>
              </w:rPr>
              <w:t>時間　　　　分</w:t>
            </w:r>
            <w:r w:rsidRPr="007267E5">
              <w:rPr>
                <w:rFonts w:ascii="ＭＳ 明朝" w:hAnsi="ＭＳ 明朝" w:hint="eastAsia"/>
                <w:spacing w:val="5"/>
                <w:sz w:val="14"/>
                <w:szCs w:val="14"/>
              </w:rPr>
              <w:t>（施設の立上げ下げ等の時間を含む）</w:t>
            </w:r>
          </w:p>
        </w:tc>
      </w:tr>
      <w:tr w:rsidR="001A38BD" w:rsidRPr="007267E5" w14:paraId="17DF9D0D" w14:textId="77777777" w:rsidTr="002E5AF5">
        <w:trPr>
          <w:cantSplit/>
          <w:trHeight w:hRule="exact" w:val="41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E51FF" w14:textId="77777777" w:rsidR="001A38BD" w:rsidRPr="007267E5" w:rsidRDefault="001A38BD" w:rsidP="002E5A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C6AF7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F082EF" w14:textId="77777777" w:rsidR="001A38BD" w:rsidRPr="007267E5" w:rsidRDefault="001A38BD" w:rsidP="002E5AF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実処理時間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EDBF8AB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 xml:space="preserve">１日当たり　　　　</w:t>
            </w:r>
            <w:r w:rsidRPr="007267E5">
              <w:rPr>
                <w:rFonts w:ascii="ＭＳ 明朝" w:hAnsi="ＭＳ 明朝" w:hint="eastAsia"/>
                <w:spacing w:val="5"/>
              </w:rPr>
              <w:t>時間　　　　分</w:t>
            </w:r>
          </w:p>
        </w:tc>
      </w:tr>
      <w:tr w:rsidR="001A38BD" w:rsidRPr="007267E5" w14:paraId="2F599055" w14:textId="77777777" w:rsidTr="002E5AF5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8C8E5" w14:textId="77777777" w:rsidR="001A38BD" w:rsidRPr="007267E5" w:rsidRDefault="001A38BD" w:rsidP="002E5A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185FFCD8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施設稼動開始時間</w:t>
            </w:r>
          </w:p>
        </w:tc>
        <w:tc>
          <w:tcPr>
            <w:tcW w:w="44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573A37D" w14:textId="77777777" w:rsidR="001A38BD" w:rsidRPr="007267E5" w:rsidRDefault="001A38BD" w:rsidP="002E5AF5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53D504" w14:textId="77777777" w:rsidR="001A38BD" w:rsidRPr="007267E5" w:rsidRDefault="001A38BD" w:rsidP="002E5AF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稼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動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日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B1FD5CB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3"/>
              </w:rPr>
              <w:t>年間</w:t>
            </w:r>
            <w:r w:rsidRPr="007267E5"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7267E5">
              <w:rPr>
                <w:rFonts w:ascii="ＭＳ 明朝" w:hAnsi="ＭＳ 明朝" w:hint="eastAsia"/>
                <w:spacing w:val="3"/>
              </w:rPr>
              <w:t>日　（ 平均</w:t>
            </w:r>
            <w:r w:rsidRPr="007267E5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7267E5">
              <w:rPr>
                <w:rFonts w:ascii="ＭＳ 明朝" w:hAnsi="ＭＳ 明朝" w:hint="eastAsia"/>
                <w:spacing w:val="3"/>
              </w:rPr>
              <w:t>日／月・停止曜日：　　 ）</w:t>
            </w:r>
          </w:p>
        </w:tc>
      </w:tr>
      <w:tr w:rsidR="001A38BD" w:rsidRPr="007267E5" w14:paraId="25CFD3C1" w14:textId="77777777" w:rsidTr="00EB7EB8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2E094" w14:textId="77777777" w:rsidR="001A38BD" w:rsidRPr="007267E5" w:rsidRDefault="001A38BD" w:rsidP="002E5A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7B6E3D1E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処理開始時間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F2BA04F" w14:textId="77777777" w:rsidR="001A38BD" w:rsidRPr="007267E5" w:rsidRDefault="001A38BD" w:rsidP="002E5AF5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57B1CCA4" w14:textId="77777777" w:rsidR="001A38BD" w:rsidRPr="007267E5" w:rsidRDefault="001A38BD" w:rsidP="002E5AF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季節的変動の有無</w:t>
            </w:r>
          </w:p>
        </w:tc>
        <w:tc>
          <w:tcPr>
            <w:tcW w:w="6272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113" w:type="dxa"/>
            </w:tcMar>
          </w:tcPr>
          <w:p w14:paraId="5B049687" w14:textId="77777777" w:rsidR="001A38BD" w:rsidRPr="007267E5" w:rsidRDefault="001A38BD" w:rsidP="00EB7EB8">
            <w:pPr>
              <w:pStyle w:val="a3"/>
              <w:spacing w:before="105" w:line="240" w:lineRule="auto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（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理由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）</w:t>
            </w:r>
            <w:r w:rsidRPr="007267E5">
              <w:rPr>
                <w:rFonts w:eastAsia="Times New Roman" w:cs="Times New Roman"/>
                <w:spacing w:val="3"/>
              </w:rPr>
              <w:t xml:space="preserve">       </w:t>
            </w:r>
            <w:r w:rsidRPr="007267E5">
              <w:rPr>
                <w:rFonts w:ascii="ＭＳ 明朝" w:hAnsi="ＭＳ 明朝" w:hint="eastAsia"/>
              </w:rPr>
              <w:t>・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有</w:t>
            </w:r>
            <w:r w:rsidRPr="007267E5">
              <w:rPr>
                <w:rFonts w:eastAsia="Times New Roman" w:cs="Times New Roman"/>
                <w:spacing w:val="3"/>
              </w:rPr>
              <w:t xml:space="preserve">        </w:t>
            </w:r>
            <w:r w:rsidRPr="007267E5">
              <w:rPr>
                <w:rFonts w:ascii="ＭＳ 明朝" w:hAnsi="ＭＳ 明朝" w:hint="eastAsia"/>
              </w:rPr>
              <w:t>・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無</w:t>
            </w:r>
          </w:p>
          <w:p w14:paraId="5A0FA8E9" w14:textId="315DCDF5" w:rsidR="001A38BD" w:rsidRPr="007267E5" w:rsidRDefault="001A38BD" w:rsidP="00EB7EB8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  <w:tr w:rsidR="001A38BD" w:rsidRPr="007267E5" w14:paraId="628B8F56" w14:textId="77777777" w:rsidTr="002E5AF5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B562D" w14:textId="77777777" w:rsidR="001A38BD" w:rsidRPr="007267E5" w:rsidRDefault="001A38BD" w:rsidP="002E5A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3525C5A1" w14:textId="77777777" w:rsidR="001A38BD" w:rsidRPr="007267E5" w:rsidRDefault="001A38BD" w:rsidP="002E5AF5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処理終了時間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51B7DB2" w14:textId="77777777" w:rsidR="001A38BD" w:rsidRPr="007267E5" w:rsidRDefault="001A38BD" w:rsidP="002E5AF5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vMerge/>
            <w:tcBorders>
              <w:left w:val="nil"/>
              <w:right w:val="single" w:sz="12" w:space="0" w:color="000000"/>
            </w:tcBorders>
          </w:tcPr>
          <w:p w14:paraId="0AB1BEBA" w14:textId="77777777" w:rsidR="001A38BD" w:rsidRPr="007267E5" w:rsidRDefault="001A38BD" w:rsidP="002E5AF5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right w:val="single" w:sz="12" w:space="0" w:color="000000"/>
            </w:tcBorders>
          </w:tcPr>
          <w:p w14:paraId="5FEEADBA" w14:textId="77777777" w:rsidR="001A38BD" w:rsidRPr="007267E5" w:rsidRDefault="001A38BD" w:rsidP="002E5AF5">
            <w:pPr>
              <w:pStyle w:val="a3"/>
              <w:spacing w:before="105"/>
              <w:rPr>
                <w:spacing w:val="0"/>
              </w:rPr>
            </w:pPr>
          </w:p>
        </w:tc>
      </w:tr>
      <w:tr w:rsidR="001A38BD" w:rsidRPr="007267E5" w14:paraId="38A3DE2B" w14:textId="77777777" w:rsidTr="002E5AF5">
        <w:trPr>
          <w:cantSplit/>
          <w:trHeight w:hRule="exact" w:val="416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F06BD1F" w14:textId="77777777" w:rsidR="001A38BD" w:rsidRPr="007267E5" w:rsidRDefault="001A38BD" w:rsidP="002E5A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609210CC" w14:textId="77777777" w:rsidR="001A38BD" w:rsidRPr="007267E5" w:rsidRDefault="001A38BD" w:rsidP="002E5AF5">
            <w:pPr>
              <w:pStyle w:val="a3"/>
              <w:spacing w:line="240" w:lineRule="auto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施設稼動停止時間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E9B4756" w14:textId="77777777" w:rsidR="001A38BD" w:rsidRPr="007267E5" w:rsidRDefault="001A38BD" w:rsidP="002E5AF5">
            <w:pPr>
              <w:pStyle w:val="a3"/>
              <w:spacing w:line="240" w:lineRule="auto"/>
              <w:ind w:firstLineChars="700" w:firstLine="1470"/>
              <w:rPr>
                <w:rFonts w:eastAsia="Times New Roman" w:cs="Times New Roman"/>
                <w:spacing w:val="3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60C974C" w14:textId="77777777" w:rsidR="001A38BD" w:rsidRPr="007267E5" w:rsidRDefault="001A38BD" w:rsidP="002E5AF5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C14E50D" w14:textId="77777777" w:rsidR="001A38BD" w:rsidRPr="007267E5" w:rsidRDefault="001A38BD" w:rsidP="002E5AF5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45833025" w14:textId="77777777" w:rsidR="00E85630" w:rsidRPr="007267E5" w:rsidRDefault="00E85630">
      <w:pPr>
        <w:pStyle w:val="a3"/>
        <w:rPr>
          <w:spacing w:val="0"/>
        </w:rPr>
      </w:pPr>
    </w:p>
    <w:p w14:paraId="54DACC23" w14:textId="77777777" w:rsidR="00E85630" w:rsidRPr="007267E5" w:rsidRDefault="00E85630" w:rsidP="00521EBC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（２）処理施設で使用する用水・電力・燃料及び薬剤等</w:t>
      </w:r>
      <w:r w:rsidRPr="007267E5">
        <w:rPr>
          <w:rFonts w:eastAsia="Times New Roman" w:cs="Times New Roman"/>
          <w:spacing w:val="3"/>
        </w:rPr>
        <w:t xml:space="preserve">                                              </w:t>
      </w:r>
    </w:p>
    <w:p w14:paraId="68D64C9B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232"/>
        <w:gridCol w:w="2576"/>
        <w:gridCol w:w="1232"/>
        <w:gridCol w:w="1232"/>
        <w:gridCol w:w="1133"/>
        <w:gridCol w:w="141"/>
        <w:gridCol w:w="6"/>
        <w:gridCol w:w="1270"/>
        <w:gridCol w:w="6"/>
        <w:gridCol w:w="1270"/>
        <w:gridCol w:w="6"/>
        <w:gridCol w:w="1695"/>
        <w:gridCol w:w="1193"/>
        <w:gridCol w:w="6"/>
      </w:tblGrid>
      <w:tr w:rsidR="00636777" w:rsidRPr="007267E5" w14:paraId="3D9F3461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1986C" w14:textId="77777777" w:rsidR="00636777" w:rsidRPr="007267E5" w:rsidRDefault="00636777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A10EB8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使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用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用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水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（ 水バランスシート 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5BE9E7C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電力使用量</w:t>
            </w:r>
          </w:p>
          <w:p w14:paraId="7CD2B543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</w:rPr>
              <w:t>(kWh/</w:t>
            </w:r>
            <w:r w:rsidRPr="007267E5">
              <w:rPr>
                <w:rFonts w:ascii="ＭＳ 明朝" w:hAnsi="ＭＳ 明朝" w:hint="eastAsia"/>
                <w:spacing w:val="4"/>
              </w:rPr>
              <w:t>月</w:t>
            </w:r>
            <w:r w:rsidRPr="007267E5">
              <w:rPr>
                <w:rFonts w:eastAsia="Times New Roman" w:cs="Times New Roman"/>
                <w:spacing w:val="4"/>
              </w:rPr>
              <w:t>)</w:t>
            </w:r>
          </w:p>
        </w:tc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80D0B6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使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用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燃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3BC3E" w14:textId="77777777" w:rsidR="00636777" w:rsidRPr="007267E5" w:rsidRDefault="00636777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E98678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使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用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薬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剤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1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4D86B75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備</w:t>
            </w:r>
            <w:r w:rsidRPr="007267E5">
              <w:rPr>
                <w:rFonts w:eastAsia="Times New Roman" w:cs="Times New Roman"/>
                <w:spacing w:val="3"/>
              </w:rPr>
              <w:t xml:space="preserve">   </w:t>
            </w:r>
            <w:r w:rsidRPr="007267E5">
              <w:rPr>
                <w:rFonts w:ascii="ＭＳ 明朝" w:hAnsi="ＭＳ 明朝" w:hint="eastAsia"/>
              </w:rPr>
              <w:t>考</w:t>
            </w:r>
          </w:p>
        </w:tc>
      </w:tr>
      <w:tr w:rsidR="00636777" w:rsidRPr="007267E5" w14:paraId="67A3221A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95504" w14:textId="77777777" w:rsidR="00636777" w:rsidRPr="007267E5" w:rsidRDefault="00636777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2F43E2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用水種類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4C0F3E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使用量</w:t>
            </w: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(</w:t>
            </w:r>
            <w:r w:rsidRPr="007267E5">
              <w:rPr>
                <w:rFonts w:eastAsiaTheme="minorEastAsia" w:cs="Times New Roman"/>
                <w:spacing w:val="4"/>
                <w:sz w:val="16"/>
                <w:szCs w:val="16"/>
              </w:rPr>
              <w:t>㎥</w:t>
            </w: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7267E5">
              <w:rPr>
                <w:rFonts w:cs="Times New Roman"/>
                <w:spacing w:val="4"/>
                <w:sz w:val="16"/>
                <w:szCs w:val="16"/>
              </w:rPr>
              <w:t>月</w:t>
            </w: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F184B5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用</w:t>
            </w:r>
            <w:r w:rsidRPr="007267E5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7267E5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27CDCA9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2A0F1D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燃料種類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92D5EE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5D1D1" w14:textId="77777777" w:rsidR="00636777" w:rsidRPr="007267E5" w:rsidRDefault="00636777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F2E46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薬剤名称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2CEE3E8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0A2922" w14:textId="77777777" w:rsidR="00636777" w:rsidRPr="007267E5" w:rsidRDefault="00636777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</w:rPr>
              <w:t>用</w:t>
            </w:r>
            <w:r w:rsidRPr="007267E5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7267E5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D8A0F1" w14:textId="77777777" w:rsidR="00636777" w:rsidRPr="007267E5" w:rsidRDefault="00636777" w:rsidP="00915A42">
            <w:pPr>
              <w:pStyle w:val="a3"/>
              <w:spacing w:before="105"/>
              <w:rPr>
                <w:spacing w:val="0"/>
              </w:rPr>
            </w:pPr>
          </w:p>
        </w:tc>
      </w:tr>
      <w:tr w:rsidR="00636777" w:rsidRPr="007267E5" w14:paraId="1F4F9C15" w14:textId="77777777" w:rsidTr="00915A42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03681" w14:textId="77777777" w:rsidR="00636777" w:rsidRPr="007267E5" w:rsidRDefault="00636777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1E17E4C2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15AF9D8D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D3BF11C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4F9D6C34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54CE719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24A8C9D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11013768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6B7587C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2CA86BA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E9F8D2C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29F7B7B6" w14:textId="77777777" w:rsidR="00636777" w:rsidRPr="007267E5" w:rsidRDefault="00636777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</w:tbl>
    <w:p w14:paraId="77CC34E3" w14:textId="77777777" w:rsidR="00DA4EE5" w:rsidRPr="007267E5" w:rsidRDefault="00DA4EE5" w:rsidP="00DA4EE5">
      <w:pPr>
        <w:pStyle w:val="a3"/>
        <w:spacing w:line="40" w:lineRule="exact"/>
        <w:rPr>
          <w:rFonts w:ascii="ＭＳ 明朝" w:hAnsi="ＭＳ 明朝"/>
        </w:rPr>
      </w:pPr>
      <w:r w:rsidRPr="007267E5">
        <w:rPr>
          <w:rFonts w:ascii="ＭＳ 明朝" w:hAnsi="ＭＳ 明朝"/>
        </w:rPr>
        <w:br w:type="page"/>
      </w:r>
    </w:p>
    <w:p w14:paraId="6B4585DD" w14:textId="4767E515" w:rsidR="00E85630" w:rsidRPr="007267E5" w:rsidRDefault="00E85630" w:rsidP="006B4EC5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lastRenderedPageBreak/>
        <w:t>資料４</w:t>
      </w:r>
    </w:p>
    <w:p w14:paraId="652D67D8" w14:textId="77777777" w:rsidR="00E85630" w:rsidRPr="007267E5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</w:t>
      </w:r>
      <w:r w:rsidR="00031576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排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ガ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ス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の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理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対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策</w:t>
      </w:r>
    </w:p>
    <w:p w14:paraId="19F5AD5A" w14:textId="77777777" w:rsidR="00E85630" w:rsidRPr="007267E5" w:rsidRDefault="00E85630">
      <w:pPr>
        <w:pStyle w:val="a3"/>
        <w:rPr>
          <w:spacing w:val="0"/>
        </w:rPr>
      </w:pPr>
    </w:p>
    <w:p w14:paraId="01080E0C" w14:textId="77777777" w:rsidR="00E85630" w:rsidRPr="007267E5" w:rsidRDefault="00E85630" w:rsidP="00521EBC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（１）排ガス処理設備前後の排出ガス量及び大気汚染物質濃度</w:t>
      </w:r>
    </w:p>
    <w:p w14:paraId="2D0F8640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232"/>
        <w:gridCol w:w="1456"/>
        <w:gridCol w:w="896"/>
        <w:gridCol w:w="672"/>
        <w:gridCol w:w="672"/>
        <w:gridCol w:w="672"/>
        <w:gridCol w:w="896"/>
        <w:gridCol w:w="1232"/>
        <w:gridCol w:w="896"/>
        <w:gridCol w:w="896"/>
        <w:gridCol w:w="896"/>
        <w:gridCol w:w="2128"/>
      </w:tblGrid>
      <w:tr w:rsidR="003F06E6" w:rsidRPr="007267E5" w14:paraId="00B003BA" w14:textId="77777777" w:rsidTr="0038332B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1AA37" w14:textId="77777777" w:rsidR="003F06E6" w:rsidRPr="007267E5" w:rsidRDefault="003F06E6" w:rsidP="003F06E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0BBFE4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5488D75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排出ガス量</w:t>
            </w:r>
          </w:p>
          <w:p w14:paraId="1A86268C" w14:textId="0B67AAC8" w:rsidR="003F06E6" w:rsidRPr="007267E5" w:rsidRDefault="003F06E6" w:rsidP="003F06E6">
            <w:pPr>
              <w:pStyle w:val="a3"/>
              <w:jc w:val="center"/>
              <w:rPr>
                <w:spacing w:val="0"/>
              </w:rPr>
            </w:pPr>
            <w:r w:rsidRPr="007267E5">
              <w:rPr>
                <w:rFonts w:cs="Times New Roman"/>
                <w:spacing w:val="0"/>
              </w:rPr>
              <w:t>(</w:t>
            </w:r>
            <w:r w:rsidRPr="007267E5">
              <w:rPr>
                <w:rFonts w:cs="Times New Roman"/>
                <w:spacing w:val="0"/>
              </w:rPr>
              <w:t>㎥</w:t>
            </w:r>
            <w:r w:rsidRPr="007267E5">
              <w:rPr>
                <w:rFonts w:cs="Times New Roman"/>
                <w:spacing w:val="0"/>
              </w:rPr>
              <w:t>N/h)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32EB272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排出ガス温度</w:t>
            </w:r>
          </w:p>
          <w:p w14:paraId="6904384F" w14:textId="51808E17" w:rsidR="003F06E6" w:rsidRPr="007267E5" w:rsidRDefault="003F06E6" w:rsidP="003F06E6">
            <w:pPr>
              <w:pStyle w:val="a3"/>
              <w:jc w:val="center"/>
              <w:rPr>
                <w:spacing w:val="0"/>
              </w:rPr>
            </w:pPr>
            <w:r w:rsidRPr="007267E5">
              <w:rPr>
                <w:rFonts w:cs="Times New Roman"/>
              </w:rPr>
              <w:t>(℃)</w:t>
            </w:r>
          </w:p>
        </w:tc>
        <w:tc>
          <w:tcPr>
            <w:tcW w:w="772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1223D" w14:textId="32753C34" w:rsidR="003F06E6" w:rsidRPr="007267E5" w:rsidRDefault="003F06E6" w:rsidP="003F06E6">
            <w:pPr>
              <w:pStyle w:val="a3"/>
              <w:spacing w:before="105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大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気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汚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染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質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濃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2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ABB5B71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備</w:t>
            </w:r>
            <w:r w:rsidRPr="007267E5">
              <w:rPr>
                <w:rFonts w:eastAsia="Times New Roman" w:cs="Times New Roman"/>
                <w:spacing w:val="3"/>
              </w:rPr>
              <w:t xml:space="preserve">     </w:t>
            </w:r>
            <w:r w:rsidRPr="007267E5">
              <w:rPr>
                <w:rFonts w:ascii="ＭＳ 明朝" w:hAnsi="ＭＳ 明朝" w:hint="eastAsia"/>
              </w:rPr>
              <w:t>考</w:t>
            </w:r>
          </w:p>
        </w:tc>
      </w:tr>
      <w:tr w:rsidR="003F06E6" w:rsidRPr="007267E5" w14:paraId="53ED6984" w14:textId="77777777" w:rsidTr="0038332B">
        <w:trPr>
          <w:cantSplit/>
          <w:trHeight w:hRule="exact" w:val="62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BABD7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4C5CEE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95E535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71EC8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FD39C8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4"/>
                <w:sz w:val="18"/>
                <w:szCs w:val="18"/>
              </w:rPr>
              <w:t>ばいじん</w:t>
            </w:r>
          </w:p>
          <w:p w14:paraId="342FB718" w14:textId="499EA11F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(g/</w:t>
            </w:r>
            <w:r w:rsidRPr="007267E5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N</w:t>
            </w:r>
            <w:r w:rsidRPr="007267E5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2B0912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4"/>
                <w:sz w:val="18"/>
                <w:szCs w:val="18"/>
              </w:rPr>
              <w:t>ＣＯ</w:t>
            </w:r>
          </w:p>
          <w:p w14:paraId="1EDB4A24" w14:textId="1807A852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30E2F4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4"/>
                <w:sz w:val="18"/>
                <w:szCs w:val="18"/>
              </w:rPr>
              <w:t>ＳＯｘ</w:t>
            </w:r>
          </w:p>
          <w:p w14:paraId="75D4AE1A" w14:textId="797F6B73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A938F8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4"/>
                <w:sz w:val="18"/>
                <w:szCs w:val="18"/>
              </w:rPr>
              <w:t>ＮＯｘ</w:t>
            </w:r>
          </w:p>
          <w:p w14:paraId="48FF2BFD" w14:textId="7CFB4646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E2A433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4"/>
                <w:sz w:val="18"/>
                <w:szCs w:val="18"/>
              </w:rPr>
              <w:t>ＨＣｌ</w:t>
            </w:r>
          </w:p>
          <w:p w14:paraId="4CB2BC49" w14:textId="67C2148A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(mg/</w:t>
            </w:r>
            <w:r w:rsidRPr="007267E5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E05D83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ﾀﾞｲｵｷｼﾝ類</w:t>
            </w:r>
          </w:p>
          <w:p w14:paraId="6BEDE6B4" w14:textId="66701D50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(ng-TEQ/</w:t>
            </w:r>
            <w:r w:rsidRPr="007267E5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FD9250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7267E5">
              <w:rPr>
                <w:rFonts w:hint="eastAsia"/>
                <w:spacing w:val="0"/>
                <w:sz w:val="18"/>
                <w:szCs w:val="18"/>
              </w:rPr>
              <w:t>全水銀</w:t>
            </w:r>
          </w:p>
          <w:p w14:paraId="5DB8D7B2" w14:textId="60E2F7FA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cs="Times New Roman"/>
                <w:spacing w:val="0"/>
                <w:sz w:val="18"/>
                <w:szCs w:val="18"/>
              </w:rPr>
              <w:t>(</w:t>
            </w:r>
            <w:proofErr w:type="spellStart"/>
            <w:r w:rsidRPr="007267E5">
              <w:rPr>
                <w:rFonts w:cs="Times New Roman"/>
                <w:spacing w:val="0"/>
                <w:sz w:val="18"/>
                <w:szCs w:val="18"/>
              </w:rPr>
              <w:t>μg</w:t>
            </w:r>
            <w:proofErr w:type="spellEnd"/>
            <w:r w:rsidRPr="007267E5">
              <w:rPr>
                <w:rFonts w:cs="Times New Roman"/>
                <w:spacing w:val="0"/>
                <w:sz w:val="18"/>
                <w:szCs w:val="18"/>
              </w:rPr>
              <w:t>/</w:t>
            </w:r>
            <w:r w:rsidRPr="007267E5">
              <w:rPr>
                <w:rFonts w:cs="Times New Roman"/>
                <w:spacing w:val="0"/>
                <w:sz w:val="18"/>
                <w:szCs w:val="18"/>
              </w:rPr>
              <w:t>㎥</w:t>
            </w:r>
            <w:r w:rsidRPr="007267E5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37A6D3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D07BA5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3C84F666" w14:textId="77777777" w:rsidR="003F06E6" w:rsidRPr="007267E5" w:rsidRDefault="003F06E6" w:rsidP="003F06E6">
            <w:pPr>
              <w:pStyle w:val="a3"/>
              <w:spacing w:before="105"/>
              <w:rPr>
                <w:spacing w:val="0"/>
              </w:rPr>
            </w:pPr>
          </w:p>
        </w:tc>
      </w:tr>
      <w:tr w:rsidR="003F06E6" w:rsidRPr="007267E5" w14:paraId="65A4E91F" w14:textId="77777777" w:rsidTr="0038332B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5CB36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C3C9" w14:textId="77777777" w:rsidR="003F06E6" w:rsidRPr="007267E5" w:rsidRDefault="003F06E6" w:rsidP="005E458E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7A40E8CE" w14:textId="65586EBE" w:rsidR="003F06E6" w:rsidRPr="007267E5" w:rsidRDefault="003F06E6" w:rsidP="005E458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E76416"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1F2ABB"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7267E5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7303188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7EE8EA45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48705E4A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9DE153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7E10B76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81B351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C8F13B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DB573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9AE0A0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C3DD6D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12767E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5875B9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A90BA8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030F084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87D28B" w14:textId="77777777" w:rsidR="003F06E6" w:rsidRPr="007267E5" w:rsidRDefault="003F06E6" w:rsidP="003F06E6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3F06E6" w:rsidRPr="007267E5" w14:paraId="493CFBCE" w14:textId="77777777" w:rsidTr="0038332B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0472C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74070E97" w14:textId="77777777" w:rsidR="003F06E6" w:rsidRPr="007267E5" w:rsidRDefault="003F06E6" w:rsidP="005E458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C7AC1F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0022F603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58446EE9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5FC5B9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3133B4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97700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72984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0AA29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CAE73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D5D86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9BF2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76DCD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C0626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04ADE2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8F8062" w14:textId="77777777" w:rsidR="003F06E6" w:rsidRPr="007267E5" w:rsidRDefault="003F06E6" w:rsidP="003F06E6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3F06E6" w:rsidRPr="007267E5" w14:paraId="5CEC5103" w14:textId="77777777" w:rsidTr="0038332B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4DD43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0F91B7F" w14:textId="77777777" w:rsidR="003F06E6" w:rsidRPr="007267E5" w:rsidRDefault="003F06E6" w:rsidP="003F06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A0ADE8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423C5DCB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20E71DA6" w14:textId="77777777" w:rsidR="003F06E6" w:rsidRPr="007267E5" w:rsidRDefault="003F06E6" w:rsidP="003F06E6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69282B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36E2AC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A2AD4A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5DEAA53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392611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7633F0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B36F42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BFEE1F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F0F7B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A18AAB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51A9AC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E7065E" w14:textId="77777777" w:rsidR="003F06E6" w:rsidRPr="007267E5" w:rsidRDefault="003F06E6" w:rsidP="003F06E6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</w:tbl>
    <w:p w14:paraId="460D0060" w14:textId="77777777" w:rsidR="00E85630" w:rsidRPr="007267E5" w:rsidRDefault="00E85630">
      <w:pPr>
        <w:pStyle w:val="a3"/>
        <w:spacing w:line="92" w:lineRule="exact"/>
        <w:rPr>
          <w:spacing w:val="0"/>
        </w:rPr>
      </w:pPr>
    </w:p>
    <w:p w14:paraId="7BD4501E" w14:textId="131965BE" w:rsidR="00E85630" w:rsidRPr="007267E5" w:rsidRDefault="00E85630" w:rsidP="00AE486A">
      <w:pPr>
        <w:pStyle w:val="a3"/>
        <w:spacing w:line="197" w:lineRule="exact"/>
        <w:ind w:firstLineChars="200" w:firstLine="380"/>
        <w:rPr>
          <w:spacing w:val="0"/>
        </w:rPr>
      </w:pPr>
      <w:r w:rsidRPr="007267E5">
        <w:rPr>
          <w:rFonts w:eastAsia="Times New Roman" w:cs="Times New Roman"/>
          <w:spacing w:val="5"/>
          <w:sz w:val="18"/>
          <w:szCs w:val="18"/>
        </w:rPr>
        <w:t>(</w:t>
      </w:r>
      <w:r w:rsidRPr="007267E5">
        <w:rPr>
          <w:rFonts w:ascii="ＭＳ 明朝" w:hAnsi="ＭＳ 明朝" w:hint="eastAsia"/>
          <w:spacing w:val="5"/>
          <w:sz w:val="18"/>
          <w:szCs w:val="18"/>
        </w:rPr>
        <w:t>注</w:t>
      </w:r>
      <w:r w:rsidRPr="007267E5">
        <w:rPr>
          <w:rFonts w:eastAsia="Times New Roman" w:cs="Times New Roman"/>
          <w:spacing w:val="5"/>
          <w:sz w:val="18"/>
          <w:szCs w:val="18"/>
        </w:rPr>
        <w:t>)</w:t>
      </w:r>
      <w:r w:rsidRPr="007267E5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7267E5">
        <w:rPr>
          <w:rFonts w:ascii="ＭＳ 明朝" w:hAnsi="ＭＳ 明朝" w:hint="eastAsia"/>
          <w:spacing w:val="5"/>
          <w:sz w:val="18"/>
          <w:szCs w:val="18"/>
        </w:rPr>
        <w:t>排ガス中の物質濃度は、湿りガス中の濃度</w:t>
      </w:r>
    </w:p>
    <w:p w14:paraId="1B1288A9" w14:textId="77777777" w:rsidR="00E85630" w:rsidRPr="007267E5" w:rsidRDefault="00E85630">
      <w:pPr>
        <w:pStyle w:val="a3"/>
        <w:rPr>
          <w:spacing w:val="0"/>
        </w:rPr>
      </w:pPr>
    </w:p>
    <w:p w14:paraId="31117551" w14:textId="77777777" w:rsidR="00E85630" w:rsidRPr="007267E5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５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排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水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の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処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理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05CE6791" w14:textId="77777777" w:rsidR="00E85630" w:rsidRPr="007267E5" w:rsidRDefault="00E85630">
      <w:pPr>
        <w:pStyle w:val="a3"/>
        <w:rPr>
          <w:spacing w:val="0"/>
        </w:rPr>
      </w:pPr>
    </w:p>
    <w:p w14:paraId="5A67CF8F" w14:textId="77777777" w:rsidR="00E85630" w:rsidRPr="007267E5" w:rsidRDefault="00E85630" w:rsidP="00521EBC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（２）排水処理設備前後の水量及び水質</w:t>
      </w:r>
    </w:p>
    <w:p w14:paraId="5B928F64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120"/>
        <w:gridCol w:w="560"/>
        <w:gridCol w:w="896"/>
        <w:gridCol w:w="896"/>
        <w:gridCol w:w="896"/>
        <w:gridCol w:w="896"/>
        <w:gridCol w:w="1120"/>
        <w:gridCol w:w="896"/>
        <w:gridCol w:w="896"/>
        <w:gridCol w:w="896"/>
        <w:gridCol w:w="896"/>
        <w:gridCol w:w="896"/>
        <w:gridCol w:w="896"/>
        <w:gridCol w:w="784"/>
      </w:tblGrid>
      <w:tr w:rsidR="003F06E6" w:rsidRPr="007267E5" w14:paraId="537D0D47" w14:textId="77777777" w:rsidTr="0038332B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B861B" w14:textId="77777777" w:rsidR="003F06E6" w:rsidRPr="007267E5" w:rsidRDefault="003F06E6" w:rsidP="003F06E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54A7F5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8D65109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処理水量</w:t>
            </w:r>
          </w:p>
          <w:p w14:paraId="17A7E053" w14:textId="40EF8AFB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</w:rPr>
              <w:t>(</w:t>
            </w:r>
            <w:r w:rsidRPr="007267E5">
              <w:rPr>
                <w:rFonts w:eastAsiaTheme="minorEastAsia" w:cs="Times New Roman"/>
              </w:rPr>
              <w:t>㎥</w:t>
            </w:r>
            <w:r w:rsidRPr="007267E5">
              <w:rPr>
                <w:rFonts w:eastAsiaTheme="minorEastAsia" w:cs="Times New Roman"/>
              </w:rPr>
              <w:t>/</w:t>
            </w:r>
            <w:r w:rsidRPr="007267E5">
              <w:rPr>
                <w:rFonts w:cs="Times New Roman"/>
              </w:rPr>
              <w:t>日</w:t>
            </w:r>
            <w:r w:rsidRPr="007267E5">
              <w:rPr>
                <w:rFonts w:eastAsia="Times New Roman" w:cs="Times New Roman"/>
              </w:rPr>
              <w:t>)</w:t>
            </w:r>
          </w:p>
        </w:tc>
        <w:tc>
          <w:tcPr>
            <w:tcW w:w="5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E558893" w14:textId="428149B1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1B40B7F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ＢＯＤ</w:t>
            </w:r>
          </w:p>
          <w:p w14:paraId="116D1012" w14:textId="232A0B63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05C126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ＣＯＤ</w:t>
            </w:r>
          </w:p>
          <w:p w14:paraId="5E32127E" w14:textId="1CCFAD24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</w:rPr>
              <w:t>(mg/l)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8FD98DE" w14:textId="77777777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ＳＳ</w:t>
            </w:r>
          </w:p>
          <w:p w14:paraId="071E3D2B" w14:textId="23DE3AFE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</w:rPr>
              <w:t>(mg/l)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691F026" w14:textId="77777777" w:rsidR="003F06E6" w:rsidRPr="007267E5" w:rsidRDefault="003F06E6" w:rsidP="003F06E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ﾉﾙﾏﾙﾍｷｻﾝ抽出物質量</w:t>
            </w:r>
          </w:p>
          <w:p w14:paraId="32CEA356" w14:textId="27B699A1" w:rsidR="003F06E6" w:rsidRPr="007267E5" w:rsidRDefault="003F06E6" w:rsidP="003F06E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</w:rPr>
              <w:t>(mg/l)</w:t>
            </w:r>
          </w:p>
        </w:tc>
        <w:tc>
          <w:tcPr>
            <w:tcW w:w="616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5CE9AB" w14:textId="1511E811" w:rsidR="003F06E6" w:rsidRPr="007267E5" w:rsidRDefault="003F06E6" w:rsidP="003F06E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その他該当項目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eastAsia="Times New Roman" w:cs="Times New Roman"/>
              </w:rPr>
              <w:t>(mg/</w:t>
            </w:r>
            <w:r w:rsidRPr="007267E5">
              <w:rPr>
                <w:rFonts w:ascii="ＭＳ 明朝" w:hAnsi="ＭＳ 明朝" w:cs="Times New Roman" w:hint="eastAsia"/>
              </w:rPr>
              <w:t>l</w:t>
            </w:r>
            <w:r w:rsidRPr="007267E5">
              <w:rPr>
                <w:rFonts w:eastAsia="Times New Roman" w:cs="Times New Roman"/>
              </w:rPr>
              <w:t>)</w:t>
            </w:r>
          </w:p>
        </w:tc>
      </w:tr>
      <w:tr w:rsidR="00AE486A" w:rsidRPr="007267E5" w14:paraId="573B8B02" w14:textId="77777777" w:rsidTr="0038332B">
        <w:trPr>
          <w:cantSplit/>
          <w:trHeight w:hRule="exact" w:val="20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3338E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8DDBD4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3716A1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6BE452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230E2F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E3E63C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4585F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BF26C7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3F7A47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42FBC5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C15F5B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73CEAB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CC6133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5B9845E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17F5BF" w14:textId="77777777" w:rsidR="00AE486A" w:rsidRPr="007267E5" w:rsidRDefault="00AE486A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E486A" w:rsidRPr="007267E5" w14:paraId="026A703F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0B7C6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A6FDED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681C27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0CE0B4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153FBD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3B3A81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06903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09858F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鉱油類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55A753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5"/>
                <w:sz w:val="18"/>
                <w:szCs w:val="18"/>
              </w:rPr>
              <w:t>動植物油脂</w:t>
            </w: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00F5F7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8E444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9CEE2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28732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973DD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EB1F0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FD170F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</w:tr>
      <w:tr w:rsidR="00AE486A" w:rsidRPr="007267E5" w14:paraId="77C62BFE" w14:textId="77777777" w:rsidTr="0038332B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0D38A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26E2" w14:textId="77777777" w:rsidR="00AE486A" w:rsidRPr="007267E5" w:rsidRDefault="00AE486A" w:rsidP="005E458E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2C007D1A" w14:textId="5FCBB6C1" w:rsidR="00AE486A" w:rsidRPr="007267E5" w:rsidRDefault="00AE486A" w:rsidP="005E458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E76416"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1F2ABB" w:rsidRPr="007267E5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7267E5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97EEF91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05B9535D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474A2961" w14:textId="31BFC76A" w:rsidR="00AE486A" w:rsidRPr="007267E5" w:rsidRDefault="00283496" w:rsidP="003E0D1F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32259EA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7E01A28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585A8F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796EB41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3CBE526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228FB1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8EF2536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734D07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75ED92A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BDEF03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86F5E5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9427AE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C34814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9B1097F" w14:textId="77777777" w:rsidR="00AE486A" w:rsidRPr="007267E5" w:rsidRDefault="00AE486A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83496" w:rsidRPr="007267E5" w14:paraId="375F5C00" w14:textId="77777777" w:rsidTr="0038332B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2ADD5" w14:textId="77777777" w:rsidR="00283496" w:rsidRPr="007267E5" w:rsidRDefault="00283496" w:rsidP="00283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7E236FE9" w14:textId="77777777" w:rsidR="00283496" w:rsidRPr="007267E5" w:rsidRDefault="00283496" w:rsidP="005E458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CF3689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556BE575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32697563" w14:textId="274EA27B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C91861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B90AAB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DB1C43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0D7FD86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25C696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03837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B97A03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A8B5F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1A3E3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91647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88153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63DB2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9A8C2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FC052D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283496" w:rsidRPr="007267E5" w14:paraId="03D44F62" w14:textId="77777777" w:rsidTr="0038332B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93EDE" w14:textId="77777777" w:rsidR="00283496" w:rsidRPr="007267E5" w:rsidRDefault="00283496" w:rsidP="00283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CDC6CE" w14:textId="77777777" w:rsidR="00283496" w:rsidRPr="007267E5" w:rsidRDefault="00283496" w:rsidP="00283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5C2E1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29922548" w14:textId="77777777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1A4196E9" w14:textId="66ACF214" w:rsidR="00283496" w:rsidRPr="007267E5" w:rsidRDefault="00283496" w:rsidP="003E0D1F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67E5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4732BF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72BBE2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39E6F31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1C9D71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D0CE71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98CAF74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33A5EB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9710BBA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DBB303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6F6F20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071430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F9E4F0D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4B88DA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CDF8F4" w14:textId="77777777" w:rsidR="00283496" w:rsidRPr="007267E5" w:rsidRDefault="00283496" w:rsidP="0028349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00C7426" w14:textId="267EA07A" w:rsidR="00AE486A" w:rsidRPr="007267E5" w:rsidRDefault="00AE486A" w:rsidP="00AE486A">
      <w:pPr>
        <w:pStyle w:val="a3"/>
        <w:spacing w:line="40" w:lineRule="exact"/>
        <w:rPr>
          <w:spacing w:val="0"/>
        </w:rPr>
      </w:pPr>
      <w:r w:rsidRPr="007267E5">
        <w:rPr>
          <w:spacing w:val="0"/>
        </w:rPr>
        <w:br w:type="page"/>
      </w:r>
    </w:p>
    <w:p w14:paraId="129D6005" w14:textId="77777777" w:rsidR="00AE486A" w:rsidRPr="007267E5" w:rsidRDefault="00AE486A" w:rsidP="00AE486A">
      <w:pPr>
        <w:pStyle w:val="a3"/>
        <w:spacing w:line="0" w:lineRule="atLeast"/>
        <w:rPr>
          <w:rFonts w:ascii="ＭＳ 明朝" w:hAnsi="ＭＳ 明朝"/>
        </w:rPr>
      </w:pPr>
      <w:r w:rsidRPr="007267E5">
        <w:rPr>
          <w:rFonts w:ascii="ＭＳ 明朝" w:hAnsi="ＭＳ 明朝" w:hint="eastAsia"/>
        </w:rPr>
        <w:lastRenderedPageBreak/>
        <w:t>資料５</w:t>
      </w:r>
    </w:p>
    <w:p w14:paraId="3A796606" w14:textId="77777777" w:rsidR="00AE486A" w:rsidRPr="007267E5" w:rsidRDefault="00AE486A" w:rsidP="00AE486A">
      <w:pPr>
        <w:pStyle w:val="a3"/>
        <w:rPr>
          <w:spacing w:val="0"/>
        </w:rPr>
      </w:pPr>
    </w:p>
    <w:p w14:paraId="5E4BD596" w14:textId="2F5460AB" w:rsidR="00AE486A" w:rsidRPr="007267E5" w:rsidRDefault="00AE486A" w:rsidP="00AE486A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６．</w:t>
      </w:r>
      <w:r w:rsidR="00946901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臭 気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対 策</w:t>
      </w:r>
    </w:p>
    <w:p w14:paraId="1E4DBA6E" w14:textId="77777777" w:rsidR="00AE486A" w:rsidRPr="007267E5" w:rsidRDefault="00AE486A" w:rsidP="00AE486A">
      <w:pPr>
        <w:pStyle w:val="a3"/>
        <w:rPr>
          <w:spacing w:val="0"/>
        </w:rPr>
      </w:pPr>
    </w:p>
    <w:p w14:paraId="26F5C6C2" w14:textId="005B8883" w:rsidR="00AE486A" w:rsidRPr="007267E5" w:rsidRDefault="00AE486A" w:rsidP="00AE486A">
      <w:pPr>
        <w:pStyle w:val="a3"/>
        <w:spacing w:line="0" w:lineRule="atLeast"/>
        <w:rPr>
          <w:spacing w:val="0"/>
        </w:rPr>
      </w:pPr>
      <w:r w:rsidRPr="007267E5">
        <w:rPr>
          <w:rFonts w:ascii="ＭＳ 明朝" w:hAnsi="ＭＳ 明朝" w:hint="eastAsia"/>
        </w:rPr>
        <w:t>（１）</w:t>
      </w:r>
      <w:r w:rsidR="00946901" w:rsidRPr="007267E5">
        <w:rPr>
          <w:rFonts w:ascii="ＭＳ 明朝" w:hAnsi="ＭＳ 明朝" w:hint="eastAsia"/>
        </w:rPr>
        <w:t>臭気</w:t>
      </w:r>
      <w:r w:rsidRPr="007267E5">
        <w:rPr>
          <w:rFonts w:ascii="ＭＳ 明朝" w:hAnsi="ＭＳ 明朝" w:hint="eastAsia"/>
        </w:rPr>
        <w:t>対策の概要</w:t>
      </w:r>
    </w:p>
    <w:p w14:paraId="3DD6CE2D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4B07C0C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193C12F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C67066A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76DB7EB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735A10A" w14:textId="77777777" w:rsidR="00AE486A" w:rsidRPr="007267E5" w:rsidRDefault="00AE486A" w:rsidP="00AE486A">
      <w:pPr>
        <w:pStyle w:val="a3"/>
        <w:spacing w:line="105" w:lineRule="exact"/>
        <w:rPr>
          <w:rFonts w:ascii="ＭＳ 明朝" w:hAnsi="ＭＳ 明朝"/>
          <w:spacing w:val="5"/>
          <w:sz w:val="18"/>
          <w:szCs w:val="18"/>
        </w:rPr>
      </w:pPr>
    </w:p>
    <w:p w14:paraId="5F6FE156" w14:textId="77777777" w:rsidR="00AE486A" w:rsidRPr="007267E5" w:rsidRDefault="00AE486A" w:rsidP="00AE486A">
      <w:pPr>
        <w:pStyle w:val="a3"/>
        <w:spacing w:line="240" w:lineRule="auto"/>
        <w:ind w:firstLineChars="300" w:firstLine="570"/>
        <w:rPr>
          <w:spacing w:val="0"/>
        </w:rPr>
      </w:pPr>
      <w:r w:rsidRPr="007267E5">
        <w:rPr>
          <w:rFonts w:ascii="ＭＳ 明朝" w:hAnsi="ＭＳ 明朝" w:hint="eastAsia"/>
          <w:spacing w:val="5"/>
          <w:sz w:val="18"/>
          <w:szCs w:val="18"/>
        </w:rPr>
        <w:t>※</w:t>
      </w:r>
      <w:r w:rsidRPr="007267E5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7267E5">
        <w:rPr>
          <w:rFonts w:ascii="ＭＳ 明朝" w:hAnsi="ＭＳ 明朝" w:hint="eastAsia"/>
          <w:spacing w:val="5"/>
          <w:sz w:val="18"/>
          <w:szCs w:val="18"/>
        </w:rPr>
        <w:t>悪臭処理設備を設置する場合は、当該設備の処理系統図を添付すること。</w:t>
      </w:r>
    </w:p>
    <w:p w14:paraId="62247EE0" w14:textId="77777777" w:rsidR="00AE486A" w:rsidRPr="007267E5" w:rsidRDefault="00AE486A" w:rsidP="00AE486A">
      <w:pPr>
        <w:pStyle w:val="a3"/>
        <w:rPr>
          <w:spacing w:val="0"/>
        </w:rPr>
      </w:pPr>
    </w:p>
    <w:p w14:paraId="4E374E1D" w14:textId="2D244106" w:rsidR="00E85630" w:rsidRPr="007267E5" w:rsidRDefault="00AE486A" w:rsidP="00AE486A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（２）悪臭処理設備前後の主な臭気物質濃度</w:t>
      </w:r>
    </w:p>
    <w:p w14:paraId="3ABC7F4F" w14:textId="77777777" w:rsidR="00E85630" w:rsidRPr="007267E5" w:rsidRDefault="00E85630">
      <w:pPr>
        <w:pStyle w:val="a3"/>
        <w:spacing w:line="105" w:lineRule="exact"/>
        <w:rPr>
          <w:spacing w:val="0"/>
        </w:rPr>
      </w:pPr>
    </w:p>
    <w:tbl>
      <w:tblPr>
        <w:tblW w:w="5000" w:type="pct"/>
        <w:tblInd w:w="1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4"/>
        <w:gridCol w:w="1729"/>
        <w:gridCol w:w="475"/>
        <w:gridCol w:w="126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AE486A" w:rsidRPr="007267E5" w14:paraId="3AB3924E" w14:textId="77777777" w:rsidTr="0038332B">
        <w:trPr>
          <w:cantSplit/>
          <w:trHeight w:hRule="exact" w:val="412"/>
        </w:trPr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06E69C" w14:textId="77777777" w:rsidR="00AE486A" w:rsidRPr="007267E5" w:rsidRDefault="00AE486A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C9A692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処理設備名称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D07F5D9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96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6F5243" w14:textId="77777777" w:rsidR="00AE486A" w:rsidRPr="007267E5" w:rsidRDefault="00AE486A" w:rsidP="0038332B">
            <w:pPr>
              <w:pStyle w:val="a3"/>
              <w:spacing w:line="240" w:lineRule="auto"/>
              <w:ind w:leftChars="400" w:left="840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臭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気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質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濃</w:t>
            </w:r>
            <w:r w:rsidRPr="007267E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7267E5">
              <w:rPr>
                <w:rFonts w:ascii="ＭＳ 明朝" w:hAnsi="ＭＳ 明朝" w:hint="eastAsia"/>
              </w:rPr>
              <w:t>度</w:t>
            </w:r>
            <w:r w:rsidRPr="007267E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267E5">
              <w:rPr>
                <w:rFonts w:hint="eastAsia"/>
                <w:spacing w:val="0"/>
                <w:sz w:val="16"/>
                <w:szCs w:val="16"/>
              </w:rPr>
              <w:t>処理前が定量下限値未満の物質を除く）</w:t>
            </w:r>
          </w:p>
        </w:tc>
      </w:tr>
      <w:tr w:rsidR="00AE486A" w:rsidRPr="007267E5" w14:paraId="56DB0952" w14:textId="77777777" w:rsidTr="0038332B">
        <w:trPr>
          <w:cantSplit/>
          <w:trHeight w:hRule="exact" w:val="624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09C7F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8065AA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0712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210EFC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648C466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A33148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FA661C8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023290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85A905C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560EF4A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2C8C9DF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F51746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 xml:space="preserve"> </w:t>
            </w:r>
          </w:p>
          <w:p w14:paraId="348AB92A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EE5DD8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B92FC49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E56E09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CBB304E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8DC6F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146D355D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4FC9D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207BE5FC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32AAF2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ED4DACF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hint="eastAsia"/>
                <w:spacing w:val="0"/>
              </w:rPr>
              <w:t>(</w:t>
            </w:r>
            <w:r w:rsidRPr="007267E5">
              <w:rPr>
                <w:spacing w:val="0"/>
              </w:rPr>
              <w:t>ppm)</w:t>
            </w:r>
          </w:p>
        </w:tc>
      </w:tr>
      <w:tr w:rsidR="00AE486A" w:rsidRPr="007267E5" w14:paraId="505F6728" w14:textId="77777777" w:rsidTr="0038332B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16BA0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4D8AB4FD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2A286" w14:textId="77777777" w:rsidR="005E458E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処</w:t>
            </w:r>
          </w:p>
          <w:p w14:paraId="7AC1E0F1" w14:textId="77777777" w:rsidR="005E458E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理</w:t>
            </w:r>
          </w:p>
          <w:p w14:paraId="245527E7" w14:textId="7ADF7DE6" w:rsidR="00AE486A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E8824F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FDC1625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4A769D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8B53189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3A4011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7B8AA37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66B1E2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8C303E4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92508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8E90A0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F398B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E486A" w:rsidRPr="007267E5" w14:paraId="66FED5A7" w14:textId="77777777" w:rsidTr="0038332B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54551" w14:textId="77777777" w:rsidR="00AE486A" w:rsidRPr="007267E5" w:rsidRDefault="00AE486A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4121D3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50AE2" w14:textId="77777777" w:rsidR="005E458E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処</w:t>
            </w:r>
          </w:p>
          <w:p w14:paraId="0FCF4184" w14:textId="77777777" w:rsidR="005E458E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理</w:t>
            </w:r>
          </w:p>
          <w:p w14:paraId="19716801" w14:textId="1D112E63" w:rsidR="00AE486A" w:rsidRPr="007267E5" w:rsidRDefault="005E458E" w:rsidP="003E0D1F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AFA344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3172452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9D9359B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CEA50A7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424EC3D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787A446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B5C92C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DF3A295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B102E0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C80F90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9C607" w14:textId="77777777" w:rsidR="00AE486A" w:rsidRPr="007267E5" w:rsidRDefault="00AE486A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76E10D6" w14:textId="77777777" w:rsidR="00E85630" w:rsidRPr="007267E5" w:rsidRDefault="00E85630">
      <w:pPr>
        <w:pStyle w:val="a3"/>
        <w:rPr>
          <w:spacing w:val="0"/>
        </w:rPr>
      </w:pPr>
    </w:p>
    <w:p w14:paraId="74889571" w14:textId="77777777" w:rsidR="00E85630" w:rsidRPr="007267E5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７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騒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音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36D9F6A1" w14:textId="77777777" w:rsidR="00E85630" w:rsidRPr="007267E5" w:rsidRDefault="00E85630">
      <w:pPr>
        <w:pStyle w:val="a3"/>
        <w:rPr>
          <w:spacing w:val="0"/>
        </w:rPr>
      </w:pPr>
    </w:p>
    <w:p w14:paraId="62D74B96" w14:textId="77777777" w:rsidR="00E85630" w:rsidRPr="007267E5" w:rsidRDefault="00E85630" w:rsidP="006B4EC5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（１）騒音対策の概要</w:t>
      </w:r>
    </w:p>
    <w:p w14:paraId="379437D3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C2E5C43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2996628A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94F06B4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7C0CE34" w14:textId="77777777" w:rsidR="00AE486A" w:rsidRPr="007267E5" w:rsidRDefault="00AE486A" w:rsidP="00AE486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1037156" w14:textId="77777777" w:rsidR="00AE486A" w:rsidRPr="007267E5" w:rsidRDefault="00AE486A" w:rsidP="00AE486A">
      <w:pPr>
        <w:pStyle w:val="a3"/>
        <w:spacing w:line="40" w:lineRule="exact"/>
        <w:rPr>
          <w:rFonts w:ascii="ＭＳ 明朝" w:hAnsi="ＭＳ 明朝"/>
        </w:rPr>
      </w:pPr>
      <w:r w:rsidRPr="007267E5">
        <w:rPr>
          <w:rFonts w:ascii="ＭＳ 明朝" w:hAnsi="ＭＳ 明朝"/>
        </w:rPr>
        <w:br w:type="page"/>
      </w:r>
    </w:p>
    <w:p w14:paraId="3290CABF" w14:textId="77777777" w:rsidR="003A0A05" w:rsidRPr="007267E5" w:rsidRDefault="003A0A05" w:rsidP="003A0A05">
      <w:pPr>
        <w:pStyle w:val="a3"/>
        <w:spacing w:line="0" w:lineRule="atLeast"/>
        <w:rPr>
          <w:rFonts w:ascii="ＭＳ 明朝" w:hAnsi="ＭＳ 明朝"/>
        </w:rPr>
      </w:pPr>
      <w:r w:rsidRPr="007267E5">
        <w:rPr>
          <w:rFonts w:ascii="ＭＳ 明朝" w:hAnsi="ＭＳ 明朝" w:hint="eastAsia"/>
        </w:rPr>
        <w:lastRenderedPageBreak/>
        <w:t>資料６</w:t>
      </w:r>
    </w:p>
    <w:p w14:paraId="77BED78D" w14:textId="77777777" w:rsidR="003A0A05" w:rsidRPr="007267E5" w:rsidRDefault="003A0A05" w:rsidP="003A0A05">
      <w:pPr>
        <w:pStyle w:val="a3"/>
        <w:rPr>
          <w:spacing w:val="0"/>
        </w:rPr>
      </w:pPr>
    </w:p>
    <w:p w14:paraId="6F603814" w14:textId="77777777" w:rsidR="003A0A05" w:rsidRPr="007267E5" w:rsidRDefault="003A0A05" w:rsidP="003A0A05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８．振</w:t>
      </w:r>
      <w:r w:rsidRPr="007267E5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動</w:t>
      </w:r>
      <w:r w:rsidRPr="007267E5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Pr="007267E5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59543AD8" w14:textId="77777777" w:rsidR="003A0A05" w:rsidRPr="007267E5" w:rsidRDefault="003A0A05" w:rsidP="003A0A05">
      <w:pPr>
        <w:pStyle w:val="a3"/>
        <w:rPr>
          <w:spacing w:val="0"/>
        </w:rPr>
      </w:pPr>
    </w:p>
    <w:p w14:paraId="0F6259BF" w14:textId="77777777" w:rsidR="003A0A05" w:rsidRPr="007267E5" w:rsidRDefault="003A0A05" w:rsidP="003A0A05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（１）振動対策の概要</w:t>
      </w:r>
    </w:p>
    <w:p w14:paraId="4B19AFBB" w14:textId="77777777" w:rsidR="003A0A05" w:rsidRPr="007267E5" w:rsidRDefault="003A0A05" w:rsidP="003A0A0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3776D61" w14:textId="77777777" w:rsidR="003A0A05" w:rsidRPr="007267E5" w:rsidRDefault="003A0A05" w:rsidP="003A0A0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7ABF0EB" w14:textId="77777777" w:rsidR="003A0A05" w:rsidRPr="007267E5" w:rsidRDefault="003A0A05" w:rsidP="003A0A0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A461034" w14:textId="77777777" w:rsidR="003A0A05" w:rsidRPr="007267E5" w:rsidRDefault="003A0A05" w:rsidP="003A0A0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1CE89ADF" w14:textId="77777777" w:rsidR="003A0A05" w:rsidRPr="007267E5" w:rsidRDefault="003A0A05" w:rsidP="003A0A05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228A19C8" w14:textId="77777777" w:rsidR="003A0A05" w:rsidRPr="007267E5" w:rsidRDefault="003A0A05" w:rsidP="003A0A05">
      <w:pPr>
        <w:pStyle w:val="a3"/>
        <w:rPr>
          <w:spacing w:val="0"/>
        </w:rPr>
      </w:pPr>
    </w:p>
    <w:p w14:paraId="270BCD0C" w14:textId="77777777" w:rsidR="003A0A05" w:rsidRPr="007267E5" w:rsidRDefault="003A0A05" w:rsidP="003A0A05">
      <w:pPr>
        <w:pStyle w:val="a3"/>
        <w:rPr>
          <w:spacing w:val="0"/>
        </w:rPr>
      </w:pPr>
    </w:p>
    <w:p w14:paraId="0AC61277" w14:textId="77777777" w:rsidR="003A0A05" w:rsidRPr="007267E5" w:rsidRDefault="003A0A05" w:rsidP="003A0A05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９．事業概要及び管理体制</w:t>
      </w:r>
    </w:p>
    <w:p w14:paraId="6BBF0F2F" w14:textId="03B5277B" w:rsidR="003A0A05" w:rsidRPr="007267E5" w:rsidRDefault="003A0A05" w:rsidP="003A0A05">
      <w:pPr>
        <w:pStyle w:val="a3"/>
        <w:rPr>
          <w:spacing w:val="0"/>
        </w:rPr>
      </w:pPr>
    </w:p>
    <w:p w14:paraId="57B84704" w14:textId="77777777" w:rsidR="003A0A05" w:rsidRPr="007267E5" w:rsidRDefault="003A0A05" w:rsidP="003A0A05">
      <w:pPr>
        <w:pStyle w:val="a3"/>
        <w:rPr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904"/>
        <w:gridCol w:w="3248"/>
        <w:gridCol w:w="672"/>
        <w:gridCol w:w="2688"/>
        <w:gridCol w:w="784"/>
        <w:gridCol w:w="2016"/>
        <w:gridCol w:w="1008"/>
        <w:gridCol w:w="1904"/>
      </w:tblGrid>
      <w:tr w:rsidR="003A0A05" w:rsidRPr="007267E5" w14:paraId="1FC7EE90" w14:textId="77777777" w:rsidTr="0038332B">
        <w:trPr>
          <w:cantSplit/>
          <w:trHeight w:hRule="exact" w:val="416"/>
        </w:trPr>
        <w:tc>
          <w:tcPr>
            <w:tcW w:w="280" w:type="dxa"/>
            <w:vMerge w:val="restart"/>
            <w:tcBorders>
              <w:left w:val="nil"/>
              <w:right w:val="nil"/>
            </w:tcBorders>
          </w:tcPr>
          <w:p w14:paraId="206F6DFF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DDB970A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7267E5">
              <w:rPr>
                <w:rFonts w:ascii="ＭＳ 明朝" w:hAnsi="ＭＳ 明朝" w:hint="eastAsia"/>
              </w:rPr>
              <w:t>事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業</w:t>
            </w:r>
            <w:r w:rsidRPr="007267E5">
              <w:rPr>
                <w:rFonts w:eastAsia="Times New Roman" w:cs="Times New Roman"/>
                <w:spacing w:val="3"/>
              </w:rPr>
              <w:t xml:space="preserve">  </w:t>
            </w:r>
            <w:r w:rsidRPr="007267E5">
              <w:rPr>
                <w:rFonts w:ascii="ＭＳ 明朝" w:hAnsi="ＭＳ 明朝" w:hint="eastAsia"/>
              </w:rPr>
              <w:t>概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2320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C3E5ECF" w14:textId="77777777" w:rsidR="003A0A05" w:rsidRPr="007267E5" w:rsidRDefault="003A0A05" w:rsidP="0038332B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A0A05" w:rsidRPr="007267E5" w14:paraId="5E6B0F29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417C91A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F8ACC87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AD527F6" w14:textId="77777777" w:rsidR="003A0A05" w:rsidRPr="007267E5" w:rsidRDefault="003A0A05" w:rsidP="0038332B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A0A05" w:rsidRPr="007267E5" w14:paraId="1BFF6492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4C318F68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45757C2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5CE7230" w14:textId="77777777" w:rsidR="003A0A05" w:rsidRPr="007267E5" w:rsidRDefault="003A0A05" w:rsidP="0038332B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A0A05" w:rsidRPr="007267E5" w14:paraId="72570360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2FC1F34E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E9FCF01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3D520C6" w14:textId="77777777" w:rsidR="003A0A05" w:rsidRPr="007267E5" w:rsidRDefault="003A0A05" w:rsidP="0038332B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A0A05" w:rsidRPr="007267E5" w14:paraId="28B0AB0E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0F29639A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1DEC9CF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AF0F340" w14:textId="77777777" w:rsidR="003A0A05" w:rsidRPr="007267E5" w:rsidRDefault="003A0A05" w:rsidP="0038332B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A0A05" w:rsidRPr="007267E5" w14:paraId="65A10212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1C9EF288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CB18F6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担</w:t>
            </w:r>
            <w:r w:rsidRPr="007267E5">
              <w:rPr>
                <w:rFonts w:eastAsia="Times New Roman" w:cs="Times New Roman"/>
                <w:spacing w:val="3"/>
              </w:rPr>
              <w:t xml:space="preserve">   </w:t>
            </w:r>
            <w:r w:rsidRPr="007267E5">
              <w:rPr>
                <w:rFonts w:ascii="ＭＳ 明朝" w:hAnsi="ＭＳ 明朝" w:hint="eastAsia"/>
              </w:rPr>
              <w:t>当</w:t>
            </w:r>
            <w:r w:rsidRPr="007267E5">
              <w:rPr>
                <w:rFonts w:eastAsia="Times New Roman" w:cs="Times New Roman"/>
                <w:spacing w:val="3"/>
              </w:rPr>
              <w:t xml:space="preserve">   </w:t>
            </w:r>
            <w:r w:rsidRPr="007267E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948C5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B97846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電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2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47CC95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80179F" w14:textId="77777777" w:rsidR="003A0A05" w:rsidRPr="007267E5" w:rsidRDefault="003A0A05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16D7AC" w14:textId="77777777" w:rsidR="003A0A05" w:rsidRPr="007267E5" w:rsidRDefault="003A0A05" w:rsidP="0038332B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5CC211" w14:textId="77777777" w:rsidR="003A0A05" w:rsidRPr="007267E5" w:rsidRDefault="003A0A05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8DE543" w14:textId="77777777" w:rsidR="003A0A05" w:rsidRPr="007267E5" w:rsidRDefault="003A0A05" w:rsidP="0038332B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人</w:t>
            </w:r>
          </w:p>
        </w:tc>
      </w:tr>
      <w:tr w:rsidR="003A0A05" w:rsidRPr="007267E5" w14:paraId="5AEB53E6" w14:textId="77777777" w:rsidTr="0038332B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6CD9585C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91FA9DF" w14:textId="77777777" w:rsidR="003A0A05" w:rsidRPr="007267E5" w:rsidRDefault="003A0A05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技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術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管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理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3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EC4B1F1" w14:textId="77777777" w:rsidR="003A0A05" w:rsidRPr="007267E5" w:rsidRDefault="003A0A05" w:rsidP="0038332B">
            <w:pPr>
              <w:pStyle w:val="a3"/>
              <w:spacing w:before="105"/>
              <w:rPr>
                <w:spacing w:val="0"/>
              </w:rPr>
            </w:pPr>
          </w:p>
        </w:tc>
      </w:tr>
      <w:tr w:rsidR="003A0A05" w:rsidRPr="007267E5" w14:paraId="04122621" w14:textId="77777777" w:rsidTr="0038332B">
        <w:trPr>
          <w:gridAfter w:val="8"/>
          <w:wAfter w:w="14224" w:type="dxa"/>
          <w:cantSplit/>
          <w:trHeight w:hRule="exact" w:val="418"/>
        </w:trPr>
        <w:tc>
          <w:tcPr>
            <w:tcW w:w="280" w:type="dxa"/>
            <w:vMerge/>
            <w:tcBorders>
              <w:left w:val="nil"/>
              <w:bottom w:val="nil"/>
              <w:right w:val="nil"/>
            </w:tcBorders>
          </w:tcPr>
          <w:p w14:paraId="10FE8762" w14:textId="77777777" w:rsidR="003A0A05" w:rsidRPr="007267E5" w:rsidRDefault="003A0A05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C19A939" w14:textId="77777777" w:rsidR="00B90325" w:rsidRPr="007267E5" w:rsidRDefault="00B90325" w:rsidP="00B90325">
      <w:pPr>
        <w:tabs>
          <w:tab w:val="left" w:pos="730"/>
        </w:tabs>
        <w:sectPr w:rsidR="00B90325" w:rsidRPr="007267E5" w:rsidSect="003D7A51">
          <w:pgSz w:w="16838" w:h="11906" w:orient="landscape"/>
          <w:pgMar w:top="1304" w:right="1134" w:bottom="964" w:left="1134" w:header="720" w:footer="720" w:gutter="0"/>
          <w:cols w:space="720"/>
          <w:noEndnote/>
        </w:sectPr>
      </w:pPr>
      <w:r w:rsidRPr="007267E5">
        <w:tab/>
      </w:r>
    </w:p>
    <w:p w14:paraId="3F7DC114" w14:textId="77777777" w:rsidR="00922046" w:rsidRPr="007267E5" w:rsidRDefault="00922046" w:rsidP="00307DC1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lastRenderedPageBreak/>
        <w:t>資料７</w:t>
      </w:r>
    </w:p>
    <w:p w14:paraId="56650025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7BC36A26" w14:textId="77777777" w:rsidR="00B90325" w:rsidRPr="007267E5" w:rsidRDefault="00B90325" w:rsidP="00B90325">
      <w:pPr>
        <w:jc w:val="center"/>
        <w:rPr>
          <w:rFonts w:ascii="Times New Roman" w:hAnsi="Times New Roman"/>
          <w:sz w:val="24"/>
        </w:rPr>
      </w:pPr>
      <w:r w:rsidRPr="007267E5">
        <w:rPr>
          <w:rFonts w:ascii="Times New Roman" w:hAnsi="Times New Roman" w:hint="eastAsia"/>
          <w:sz w:val="24"/>
        </w:rPr>
        <w:t>施設の設置及び維持管理に要する資金総額及び資金調達計画等</w:t>
      </w:r>
    </w:p>
    <w:p w14:paraId="12CC246D" w14:textId="77777777" w:rsidR="00B90325" w:rsidRPr="007267E5" w:rsidRDefault="00B90325" w:rsidP="00B90325">
      <w:pPr>
        <w:ind w:right="960"/>
        <w:rPr>
          <w:rFonts w:ascii="Times New Roman" w:hAnsi="Times New Roman"/>
          <w:sz w:val="24"/>
        </w:rPr>
      </w:pPr>
    </w:p>
    <w:p w14:paraId="3C9E1D60" w14:textId="77777777" w:rsidR="00B90325" w:rsidRPr="007267E5" w:rsidRDefault="00B90325" w:rsidP="00B90325">
      <w:pPr>
        <w:ind w:right="960"/>
        <w:rPr>
          <w:rFonts w:ascii="Times New Roman" w:hAnsi="Times New Roman"/>
          <w:sz w:val="22"/>
          <w:szCs w:val="22"/>
        </w:rPr>
      </w:pPr>
      <w:r w:rsidRPr="007267E5">
        <w:rPr>
          <w:rFonts w:ascii="Times New Roman" w:hAnsi="Times New Roman" w:hint="eastAsia"/>
          <w:sz w:val="22"/>
          <w:szCs w:val="22"/>
        </w:rPr>
        <w:t>１　施設設置等資金総額</w:t>
      </w:r>
    </w:p>
    <w:tbl>
      <w:tblPr>
        <w:tblpPr w:leftFromText="142" w:rightFromText="142" w:vertAnchor="text" w:horzAnchor="margin" w:tblpX="99" w:tblpY="98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76"/>
      </w:tblGrid>
      <w:tr w:rsidR="00B90325" w:rsidRPr="007267E5" w14:paraId="73D4E5C8" w14:textId="77777777" w:rsidTr="00E0147B">
        <w:trPr>
          <w:trHeight w:val="454"/>
        </w:trPr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8D9B30F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項　　　目</w:t>
            </w:r>
          </w:p>
        </w:tc>
        <w:tc>
          <w:tcPr>
            <w:tcW w:w="6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2B70F5A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金　　　額</w:t>
            </w:r>
          </w:p>
        </w:tc>
      </w:tr>
      <w:tr w:rsidR="00B90325" w:rsidRPr="007267E5" w14:paraId="3A182F97" w14:textId="77777777" w:rsidTr="00E0147B">
        <w:trPr>
          <w:cantSplit/>
          <w:trHeight w:val="454"/>
        </w:trPr>
        <w:tc>
          <w:tcPr>
            <w:tcW w:w="3218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9800DAF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5099DF4B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07B6D83A" w14:textId="77777777" w:rsidTr="00E0147B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CE68A8C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435DFCC5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7F10E0B8" w14:textId="77777777" w:rsidTr="00E0147B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C91E790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546D4585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243F3DBC" w14:textId="77777777" w:rsidTr="00E0147B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589F824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59015C50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0C816420" w14:textId="77777777" w:rsidTr="00E0147B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29301284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344314CA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45C77626" w14:textId="77777777" w:rsidTr="00E0147B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AEAD1D3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計</w:t>
            </w:r>
          </w:p>
        </w:tc>
        <w:tc>
          <w:tcPr>
            <w:tcW w:w="6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D808050" w14:textId="77777777" w:rsidR="00B90325" w:rsidRPr="007267E5" w:rsidRDefault="00B90325" w:rsidP="00D77C04">
            <w:pPr>
              <w:ind w:firstLineChars="2000" w:firstLine="5804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</w:tbl>
    <w:p w14:paraId="100C57AA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448BCFA7" w14:textId="77777777" w:rsidR="00B90325" w:rsidRPr="007267E5" w:rsidRDefault="00B90325" w:rsidP="00B90325">
      <w:pPr>
        <w:rPr>
          <w:rFonts w:ascii="Times New Roman" w:hAnsi="Times New Roman"/>
          <w:sz w:val="22"/>
          <w:szCs w:val="22"/>
        </w:rPr>
      </w:pPr>
      <w:r w:rsidRPr="007267E5">
        <w:rPr>
          <w:rFonts w:ascii="Times New Roman" w:hAnsi="Times New Roman" w:hint="eastAsia"/>
          <w:sz w:val="22"/>
          <w:szCs w:val="22"/>
        </w:rPr>
        <w:t>２　資金調達計画</w:t>
      </w:r>
    </w:p>
    <w:tbl>
      <w:tblPr>
        <w:tblpPr w:leftFromText="142" w:rightFromText="142" w:vertAnchor="text" w:horzAnchor="margin" w:tblpX="99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2551"/>
        <w:gridCol w:w="2403"/>
        <w:gridCol w:w="1425"/>
      </w:tblGrid>
      <w:tr w:rsidR="00B90325" w:rsidRPr="007267E5" w14:paraId="5EFB39D3" w14:textId="77777777" w:rsidTr="00D77C04">
        <w:trPr>
          <w:cantSplit/>
          <w:trHeight w:val="821"/>
        </w:trPr>
        <w:tc>
          <w:tcPr>
            <w:tcW w:w="321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2AA0AAA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資金の種類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10680329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金　　額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14:paraId="014E08DA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借入金調達先</w:t>
            </w:r>
          </w:p>
          <w:p w14:paraId="29B63537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（金融機関等）</w:t>
            </w: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E24444A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金利</w:t>
            </w:r>
          </w:p>
          <w:p w14:paraId="605CB0E5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償還期間</w:t>
            </w:r>
          </w:p>
        </w:tc>
      </w:tr>
      <w:tr w:rsidR="00B90325" w:rsidRPr="007267E5" w14:paraId="574B45F5" w14:textId="77777777" w:rsidTr="00D77C04">
        <w:trPr>
          <w:cantSplit/>
          <w:trHeight w:val="427"/>
        </w:trPr>
        <w:tc>
          <w:tcPr>
            <w:tcW w:w="3218" w:type="dxa"/>
            <w:gridSpan w:val="2"/>
            <w:tcBorders>
              <w:left w:val="single" w:sz="12" w:space="0" w:color="000000"/>
            </w:tcBorders>
            <w:vAlign w:val="center"/>
          </w:tcPr>
          <w:p w14:paraId="66E63E6C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pacing w:val="168"/>
                <w:kern w:val="0"/>
                <w:sz w:val="22"/>
                <w:fitText w:val="1890" w:id="-1127573248"/>
              </w:rPr>
              <w:t>自己資</w:t>
            </w:r>
            <w:r w:rsidRPr="007267E5">
              <w:rPr>
                <w:rFonts w:ascii="Times New Roman" w:hAnsi="Times New Roman" w:hint="eastAsia"/>
                <w:spacing w:val="1"/>
                <w:kern w:val="0"/>
                <w:sz w:val="22"/>
                <w:fitText w:val="1890" w:id="-1127573248"/>
              </w:rPr>
              <w:t>金</w:t>
            </w:r>
          </w:p>
        </w:tc>
        <w:tc>
          <w:tcPr>
            <w:tcW w:w="2551" w:type="dxa"/>
            <w:vAlign w:val="center"/>
          </w:tcPr>
          <w:p w14:paraId="29F5AF38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514FC618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7C6F5CE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750EADA5" w14:textId="77777777" w:rsidTr="00D77C04">
        <w:trPr>
          <w:cantSplit/>
          <w:trHeight w:val="405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7DC7AB95" w14:textId="77777777" w:rsidR="00B90325" w:rsidRPr="007267E5" w:rsidRDefault="00B90325" w:rsidP="00D77C0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借入金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700E5C53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71F8DD40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734CDF4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671D95F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30B18C6E" w14:textId="77777777" w:rsidTr="00D77C04">
        <w:trPr>
          <w:cantSplit/>
          <w:trHeight w:val="42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4F288462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06B7DBD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16C3A935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6B3F1F28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6F9B379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1817A831" w14:textId="77777777" w:rsidTr="00D77C04">
        <w:trPr>
          <w:cantSplit/>
          <w:trHeight w:val="417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26651E52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048F8C6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5A7C7442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7384E7E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CC0B61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344796A5" w14:textId="77777777" w:rsidTr="00D77C04">
        <w:trPr>
          <w:cantSplit/>
          <w:trHeight w:val="409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5E9C2CFA" w14:textId="77777777" w:rsidR="00B90325" w:rsidRPr="007267E5" w:rsidRDefault="00B90325" w:rsidP="00D77C0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その他</w:t>
            </w:r>
          </w:p>
        </w:tc>
        <w:tc>
          <w:tcPr>
            <w:tcW w:w="2552" w:type="dxa"/>
            <w:vAlign w:val="center"/>
          </w:tcPr>
          <w:p w14:paraId="2876501C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5DEBFB1E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10D898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F622C3B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1E7F2570" w14:textId="77777777" w:rsidTr="00D77C04">
        <w:trPr>
          <w:cantSplit/>
          <w:trHeight w:val="41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396B0F2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B315BDA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0F9DB0BC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2F91DD6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09E7D911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67F1BF05" w14:textId="77777777" w:rsidTr="00D77C04">
        <w:trPr>
          <w:cantSplit/>
          <w:trHeight w:val="422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0ECBFF6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310B681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資金</w:t>
            </w:r>
          </w:p>
        </w:tc>
        <w:tc>
          <w:tcPr>
            <w:tcW w:w="2551" w:type="dxa"/>
            <w:vAlign w:val="center"/>
          </w:tcPr>
          <w:p w14:paraId="73364847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047FCEB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62942BB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0828ABDD" w14:textId="77777777" w:rsidTr="00D77C04">
        <w:trPr>
          <w:cantSplit/>
          <w:trHeight w:val="413"/>
        </w:trPr>
        <w:tc>
          <w:tcPr>
            <w:tcW w:w="321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3A20C5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計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11080C5F" w14:textId="77777777" w:rsidR="00B90325" w:rsidRPr="007267E5" w:rsidRDefault="00B90325" w:rsidP="00D77C04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bottom w:val="single" w:sz="12" w:space="0" w:color="000000"/>
            </w:tcBorders>
            <w:vAlign w:val="center"/>
          </w:tcPr>
          <w:p w14:paraId="7CCF541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8D96C9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B55F52F" w14:textId="77777777" w:rsidR="00B90325" w:rsidRPr="007267E5" w:rsidRDefault="00B90325" w:rsidP="00B90325">
      <w:pPr>
        <w:rPr>
          <w:rFonts w:ascii="Times New Roman" w:hAnsi="Times New Roman"/>
          <w:sz w:val="22"/>
        </w:rPr>
        <w:sectPr w:rsidR="00B90325" w:rsidRPr="007267E5" w:rsidSect="00D77C04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14375"/>
        </w:sectPr>
      </w:pPr>
    </w:p>
    <w:p w14:paraId="19C5F488" w14:textId="5034819F" w:rsidR="00B90325" w:rsidRPr="007267E5" w:rsidRDefault="00B90325" w:rsidP="00B90325">
      <w:pPr>
        <w:rPr>
          <w:rFonts w:ascii="Times New Roman" w:hAnsi="Times New Roman"/>
          <w:sz w:val="22"/>
        </w:rPr>
      </w:pPr>
      <w:r w:rsidRPr="007267E5">
        <w:rPr>
          <w:rFonts w:ascii="Times New Roman" w:hAnsi="Times New Roman" w:hint="eastAsia"/>
          <w:sz w:val="22"/>
        </w:rPr>
        <w:lastRenderedPageBreak/>
        <w:t>３　施設の維持管理費用の総額</w:t>
      </w:r>
    </w:p>
    <w:tbl>
      <w:tblPr>
        <w:tblpPr w:leftFromText="142" w:rightFromText="142" w:vertAnchor="text" w:horzAnchor="margin" w:tblpX="99" w:tblpY="98"/>
        <w:tblOverlap w:val="never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4"/>
        <w:gridCol w:w="6340"/>
      </w:tblGrid>
      <w:tr w:rsidR="00B90325" w:rsidRPr="007267E5" w14:paraId="1FD67904" w14:textId="77777777" w:rsidTr="00E0147B">
        <w:trPr>
          <w:trHeight w:val="454"/>
        </w:trPr>
        <w:tc>
          <w:tcPr>
            <w:tcW w:w="3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42C35F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項　　　目</w:t>
            </w:r>
          </w:p>
        </w:tc>
        <w:tc>
          <w:tcPr>
            <w:tcW w:w="63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E4DF5AB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金　　　額</w:t>
            </w:r>
          </w:p>
        </w:tc>
      </w:tr>
      <w:tr w:rsidR="00B90325" w:rsidRPr="007267E5" w14:paraId="106FAD23" w14:textId="77777777" w:rsidTr="00E0147B">
        <w:trPr>
          <w:cantSplit/>
          <w:trHeight w:val="454"/>
        </w:trPr>
        <w:tc>
          <w:tcPr>
            <w:tcW w:w="3154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1ED4468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40" w:type="dxa"/>
            <w:tcBorders>
              <w:right w:val="single" w:sz="12" w:space="0" w:color="000000"/>
            </w:tcBorders>
            <w:vAlign w:val="center"/>
          </w:tcPr>
          <w:p w14:paraId="0665F4DE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2607F170" w14:textId="77777777" w:rsidTr="00E0147B">
        <w:trPr>
          <w:cantSplit/>
          <w:trHeight w:val="454"/>
        </w:trPr>
        <w:tc>
          <w:tcPr>
            <w:tcW w:w="3154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2751E2EF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40" w:type="dxa"/>
            <w:tcBorders>
              <w:right w:val="single" w:sz="12" w:space="0" w:color="000000"/>
            </w:tcBorders>
            <w:vAlign w:val="center"/>
          </w:tcPr>
          <w:p w14:paraId="0B7BC381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40033945" w14:textId="77777777" w:rsidTr="00E0147B">
        <w:trPr>
          <w:cantSplit/>
          <w:trHeight w:val="454"/>
        </w:trPr>
        <w:tc>
          <w:tcPr>
            <w:tcW w:w="3154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19C60F0C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40" w:type="dxa"/>
            <w:tcBorders>
              <w:right w:val="single" w:sz="12" w:space="0" w:color="000000"/>
            </w:tcBorders>
            <w:vAlign w:val="center"/>
          </w:tcPr>
          <w:p w14:paraId="5E3C07C7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0931981A" w14:textId="77777777" w:rsidTr="00E0147B">
        <w:trPr>
          <w:cantSplit/>
          <w:trHeight w:val="454"/>
        </w:trPr>
        <w:tc>
          <w:tcPr>
            <w:tcW w:w="3154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56B8D14D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340" w:type="dxa"/>
            <w:tcBorders>
              <w:right w:val="single" w:sz="12" w:space="0" w:color="000000"/>
            </w:tcBorders>
            <w:vAlign w:val="center"/>
          </w:tcPr>
          <w:p w14:paraId="0B424A85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55354D84" w14:textId="77777777" w:rsidTr="00E0147B">
        <w:trPr>
          <w:cantSplit/>
          <w:trHeight w:val="454"/>
        </w:trPr>
        <w:tc>
          <w:tcPr>
            <w:tcW w:w="3154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EA4D15F" w14:textId="77777777" w:rsidR="00B90325" w:rsidRPr="007267E5" w:rsidRDefault="00B90325" w:rsidP="00D77C04">
            <w:pPr>
              <w:jc w:val="distribute"/>
              <w:rPr>
                <w:rFonts w:ascii="Times New Roman" w:hAnsi="Times New Roman"/>
                <w:sz w:val="22"/>
              </w:rPr>
            </w:pPr>
          </w:p>
        </w:tc>
        <w:tc>
          <w:tcPr>
            <w:tcW w:w="6340" w:type="dxa"/>
            <w:tcBorders>
              <w:right w:val="single" w:sz="12" w:space="0" w:color="000000"/>
            </w:tcBorders>
            <w:vAlign w:val="center"/>
          </w:tcPr>
          <w:p w14:paraId="2400FEA2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B90325" w:rsidRPr="007267E5" w14:paraId="542C4100" w14:textId="77777777" w:rsidTr="00E0147B">
        <w:trPr>
          <w:cantSplit/>
          <w:trHeight w:val="454"/>
        </w:trPr>
        <w:tc>
          <w:tcPr>
            <w:tcW w:w="315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8EB916C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計</w:t>
            </w:r>
          </w:p>
        </w:tc>
        <w:tc>
          <w:tcPr>
            <w:tcW w:w="63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36DF97" w14:textId="77777777" w:rsidR="00B90325" w:rsidRPr="007267E5" w:rsidRDefault="00B90325" w:rsidP="00D77C04">
            <w:pPr>
              <w:ind w:firstLineChars="2000" w:firstLine="4400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円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</w:tbl>
    <w:p w14:paraId="40C69017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1C92AA95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41A6E301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3A5F8524" w14:textId="77777777" w:rsidR="00B90325" w:rsidRPr="007267E5" w:rsidRDefault="00B90325" w:rsidP="00B90325">
      <w:pPr>
        <w:rPr>
          <w:rFonts w:ascii="Times New Roman" w:hAnsi="Times New Roman"/>
          <w:sz w:val="22"/>
        </w:rPr>
      </w:pPr>
      <w:r w:rsidRPr="007267E5">
        <w:rPr>
          <w:rFonts w:ascii="Times New Roman" w:hAnsi="Times New Roman" w:hint="eastAsia"/>
          <w:sz w:val="22"/>
        </w:rPr>
        <w:t xml:space="preserve">４　収支計画　　　　　　　　　　　　　　　　　　　　　　　　　　　　</w:t>
      </w:r>
      <w:r w:rsidRPr="007267E5">
        <w:rPr>
          <w:rFonts w:ascii="Times New Roman" w:hAnsi="Times New Roman" w:hint="eastAsia"/>
          <w:sz w:val="22"/>
        </w:rPr>
        <w:t xml:space="preserve"> </w:t>
      </w:r>
      <w:r w:rsidRPr="007267E5">
        <w:rPr>
          <w:rFonts w:ascii="Times New Roman" w:hAnsi="Times New Roman" w:hint="eastAsia"/>
          <w:sz w:val="22"/>
        </w:rPr>
        <w:t xml:space="preserve">　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524"/>
        <w:gridCol w:w="1586"/>
        <w:gridCol w:w="1120"/>
        <w:gridCol w:w="1120"/>
        <w:gridCol w:w="1120"/>
        <w:gridCol w:w="1120"/>
        <w:gridCol w:w="1120"/>
        <w:gridCol w:w="1120"/>
      </w:tblGrid>
      <w:tr w:rsidR="00B90325" w:rsidRPr="007267E5" w14:paraId="69A1D56E" w14:textId="77777777" w:rsidTr="00D77C04">
        <w:trPr>
          <w:cantSplit/>
          <w:trHeight w:val="397"/>
        </w:trPr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37F81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 xml:space="preserve">　　度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8BF785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直近決算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797568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99E6A7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53286A2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E63D942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927BBE" w14:textId="77777777" w:rsidR="00B90325" w:rsidRPr="007267E5" w:rsidRDefault="00B90325" w:rsidP="00D77C04">
            <w:pPr>
              <w:jc w:val="right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年</w:t>
            </w:r>
          </w:p>
        </w:tc>
      </w:tr>
      <w:tr w:rsidR="00B90325" w:rsidRPr="007267E5" w14:paraId="786F8232" w14:textId="77777777" w:rsidTr="00D77C04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085B9A7" w14:textId="77777777" w:rsidR="00B90325" w:rsidRPr="007267E5" w:rsidRDefault="00B90325" w:rsidP="00D77C0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収　入</w:t>
            </w:r>
          </w:p>
        </w:tc>
        <w:tc>
          <w:tcPr>
            <w:tcW w:w="2133" w:type="dxa"/>
            <w:gridSpan w:val="2"/>
            <w:vAlign w:val="center"/>
          </w:tcPr>
          <w:p w14:paraId="252FE33B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売　上　高</w:t>
            </w:r>
            <w:r w:rsidRPr="007267E5">
              <w:rPr>
                <w:rFonts w:ascii="Times New Roman" w:hAnsi="Times New Roman" w:hint="eastAsia"/>
                <w:sz w:val="22"/>
              </w:rPr>
              <w:t>(A)</w:t>
            </w:r>
          </w:p>
        </w:tc>
        <w:tc>
          <w:tcPr>
            <w:tcW w:w="1134" w:type="dxa"/>
            <w:vAlign w:val="center"/>
          </w:tcPr>
          <w:p w14:paraId="392D24A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E4E8D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C43B31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1FB98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1CDA5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FF0155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2CEB8DE2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8E29EF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58F94BA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営業外収入等</w:t>
            </w:r>
            <w:r w:rsidRPr="007267E5">
              <w:rPr>
                <w:rFonts w:ascii="Times New Roman" w:hAnsi="Times New Roman" w:hint="eastAsia"/>
                <w:sz w:val="22"/>
              </w:rPr>
              <w:t>(B)</w:t>
            </w:r>
          </w:p>
        </w:tc>
        <w:tc>
          <w:tcPr>
            <w:tcW w:w="1134" w:type="dxa"/>
            <w:vAlign w:val="center"/>
          </w:tcPr>
          <w:p w14:paraId="6ED87BB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1010B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5D736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21F29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6575F5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96B1AA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09F57EF1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3AED69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456A4CB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計</w:t>
            </w:r>
            <w:r w:rsidRPr="007267E5">
              <w:rPr>
                <w:rFonts w:ascii="Times New Roman" w:hAnsi="Times New Roman" w:hint="eastAsia"/>
                <w:sz w:val="22"/>
              </w:rPr>
              <w:t>(C)=(A)</w:t>
            </w:r>
            <w:r w:rsidRPr="007267E5">
              <w:rPr>
                <w:rFonts w:ascii="Times New Roman" w:hAnsi="Times New Roman" w:hint="eastAsia"/>
                <w:sz w:val="22"/>
              </w:rPr>
              <w:t>＋</w:t>
            </w:r>
            <w:r w:rsidRPr="007267E5">
              <w:rPr>
                <w:rFonts w:ascii="Times New Roman" w:hAnsi="Times New Roman" w:hint="eastAsia"/>
                <w:sz w:val="22"/>
              </w:rPr>
              <w:t>(B)</w:t>
            </w:r>
          </w:p>
        </w:tc>
        <w:tc>
          <w:tcPr>
            <w:tcW w:w="1134" w:type="dxa"/>
            <w:vAlign w:val="center"/>
          </w:tcPr>
          <w:p w14:paraId="1A0F0D9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88F0E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8FD89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74010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592991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F9C4AFC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05FA852B" w14:textId="77777777" w:rsidTr="00D77C04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A138B6A" w14:textId="77777777" w:rsidR="00B90325" w:rsidRPr="007267E5" w:rsidRDefault="00B90325" w:rsidP="00D77C0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支　出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4AD82D43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経　　費</w:t>
            </w:r>
            <w:r w:rsidRPr="007267E5">
              <w:rPr>
                <w:rFonts w:ascii="Times New Roman" w:hAnsi="Times New Roman" w:hint="eastAsia"/>
                <w:sz w:val="22"/>
              </w:rPr>
              <w:t>(D)</w:t>
            </w:r>
          </w:p>
        </w:tc>
        <w:tc>
          <w:tcPr>
            <w:tcW w:w="1134" w:type="dxa"/>
            <w:vAlign w:val="center"/>
          </w:tcPr>
          <w:p w14:paraId="624D2F51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1D174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14063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3F67F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851FF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92906E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50FF70D3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6D36D6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  <w:vAlign w:val="center"/>
          </w:tcPr>
          <w:p w14:paraId="2818FDC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1CBC055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販売原価</w:t>
            </w:r>
          </w:p>
        </w:tc>
        <w:tc>
          <w:tcPr>
            <w:tcW w:w="1134" w:type="dxa"/>
            <w:vAlign w:val="center"/>
          </w:tcPr>
          <w:p w14:paraId="609E7A4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C7051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1AF56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457D83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ECBF3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66F904C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26715495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29837D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28" w:type="dxa"/>
            <w:vMerge/>
            <w:vAlign w:val="center"/>
          </w:tcPr>
          <w:p w14:paraId="54A380E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F96297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一般管理費</w:t>
            </w:r>
          </w:p>
        </w:tc>
        <w:tc>
          <w:tcPr>
            <w:tcW w:w="1134" w:type="dxa"/>
            <w:vAlign w:val="center"/>
          </w:tcPr>
          <w:p w14:paraId="5EC18F7F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AAF01A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C9DDA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4A139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DE1DE3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52D506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73D40A31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6AC9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34D7521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営業外費用等</w:t>
            </w:r>
          </w:p>
        </w:tc>
        <w:tc>
          <w:tcPr>
            <w:tcW w:w="1134" w:type="dxa"/>
            <w:vAlign w:val="center"/>
          </w:tcPr>
          <w:p w14:paraId="4374987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09E6D8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E9CF9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CE066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D8BE49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508F60B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66B02254" w14:textId="77777777" w:rsidTr="00D77C04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97DFE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6576771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計</w:t>
            </w:r>
            <w:r w:rsidRPr="007267E5">
              <w:rPr>
                <w:rFonts w:ascii="Times New Roman" w:hAnsi="Times New Roman" w:hint="eastAsia"/>
                <w:sz w:val="22"/>
              </w:rPr>
              <w:t>(F)=(D)</w:t>
            </w:r>
            <w:r w:rsidRPr="007267E5">
              <w:rPr>
                <w:rFonts w:ascii="Times New Roman" w:hAnsi="Times New Roman" w:hint="eastAsia"/>
                <w:sz w:val="22"/>
              </w:rPr>
              <w:t>＋</w:t>
            </w:r>
            <w:r w:rsidRPr="007267E5">
              <w:rPr>
                <w:rFonts w:ascii="Times New Roman" w:hAnsi="Times New Roman" w:hint="eastAsia"/>
                <w:sz w:val="22"/>
              </w:rPr>
              <w:t>(E)</w:t>
            </w:r>
          </w:p>
        </w:tc>
        <w:tc>
          <w:tcPr>
            <w:tcW w:w="1134" w:type="dxa"/>
            <w:vAlign w:val="center"/>
          </w:tcPr>
          <w:p w14:paraId="0CC48295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D248F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3455C4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F307DB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814F8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FD3AD6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0D4D4FA0" w14:textId="77777777" w:rsidTr="00D77C04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</w:tcBorders>
            <w:vAlign w:val="center"/>
          </w:tcPr>
          <w:p w14:paraId="0E21EF8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税引前当期利益</w:t>
            </w:r>
            <w:r w:rsidRPr="007267E5">
              <w:rPr>
                <w:rFonts w:ascii="Times New Roman" w:hAnsi="Times New Roman" w:hint="eastAsia"/>
                <w:sz w:val="22"/>
              </w:rPr>
              <w:t xml:space="preserve"> (C)-(F)</w:t>
            </w:r>
          </w:p>
        </w:tc>
        <w:tc>
          <w:tcPr>
            <w:tcW w:w="1134" w:type="dxa"/>
            <w:vAlign w:val="center"/>
          </w:tcPr>
          <w:p w14:paraId="46EE969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13C717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C9ABF2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D66704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3AC0EC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F07E79E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  <w:tr w:rsidR="00B90325" w:rsidRPr="007267E5" w14:paraId="46B15E31" w14:textId="77777777" w:rsidTr="00D77C04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45B94" w14:textId="77777777" w:rsidR="00B90325" w:rsidRPr="007267E5" w:rsidRDefault="00B90325" w:rsidP="00D77C04">
            <w:pPr>
              <w:jc w:val="center"/>
              <w:rPr>
                <w:rFonts w:ascii="Times New Roman" w:hAnsi="Times New Roman"/>
                <w:sz w:val="22"/>
              </w:rPr>
            </w:pPr>
            <w:r w:rsidRPr="007267E5">
              <w:rPr>
                <w:rFonts w:ascii="Times New Roman" w:hAnsi="Times New Roman" w:hint="eastAsia"/>
                <w:sz w:val="22"/>
              </w:rPr>
              <w:t>当期利益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E6A2E48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7E611D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607106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7DCC4B5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B72F8D8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14CF0" w14:textId="77777777" w:rsidR="00B90325" w:rsidRPr="007267E5" w:rsidRDefault="00B90325" w:rsidP="00D77C04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D7750D3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05646C06" w14:textId="77777777" w:rsidR="00B90325" w:rsidRPr="007267E5" w:rsidRDefault="00B90325" w:rsidP="00B90325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7267E5">
        <w:rPr>
          <w:rFonts w:ascii="Times New Roman" w:hAnsi="Times New Roman" w:hint="eastAsia"/>
          <w:sz w:val="22"/>
        </w:rPr>
        <w:t>施設の維持管理費用については、</w:t>
      </w:r>
      <w:r w:rsidRPr="007267E5">
        <w:rPr>
          <w:rFonts w:ascii="Times New Roman" w:hAnsi="Times New Roman" w:hint="eastAsia"/>
          <w:sz w:val="22"/>
          <w:u w:val="single"/>
        </w:rPr>
        <w:t>一般管理費</w:t>
      </w:r>
      <w:r w:rsidRPr="007267E5">
        <w:rPr>
          <w:rFonts w:ascii="Times New Roman" w:hAnsi="Times New Roman" w:hint="eastAsia"/>
          <w:sz w:val="22"/>
        </w:rPr>
        <w:t xml:space="preserve">に含まれています。　</w:t>
      </w:r>
    </w:p>
    <w:p w14:paraId="7890CC96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66058F59" w14:textId="77777777" w:rsidR="00B90325" w:rsidRPr="007267E5" w:rsidRDefault="00B90325" w:rsidP="00B90325">
      <w:pPr>
        <w:rPr>
          <w:rFonts w:ascii="Times New Roman" w:hAnsi="Times New Roman"/>
          <w:sz w:val="22"/>
        </w:rPr>
      </w:pPr>
    </w:p>
    <w:p w14:paraId="7E594915" w14:textId="77777777" w:rsidR="00B90325" w:rsidRPr="007267E5" w:rsidRDefault="00B90325">
      <w:pPr>
        <w:pStyle w:val="a3"/>
        <w:rPr>
          <w:spacing w:val="0"/>
        </w:rPr>
      </w:pPr>
    </w:p>
    <w:p w14:paraId="42559F38" w14:textId="77777777" w:rsidR="00B90325" w:rsidRPr="007267E5" w:rsidRDefault="00B90325" w:rsidP="00B90325">
      <w:pPr>
        <w:sectPr w:rsidR="00B90325" w:rsidRPr="007267E5" w:rsidSect="00B90325">
          <w:pgSz w:w="11906" w:h="16838"/>
          <w:pgMar w:top="1134" w:right="1021" w:bottom="1134" w:left="1361" w:header="720" w:footer="720" w:gutter="0"/>
          <w:cols w:space="720"/>
          <w:noEndnote/>
        </w:sectPr>
      </w:pPr>
    </w:p>
    <w:p w14:paraId="69C9F318" w14:textId="77777777" w:rsidR="00E85630" w:rsidRPr="007267E5" w:rsidRDefault="00E85630" w:rsidP="00307DC1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lastRenderedPageBreak/>
        <w:t>資料１－ｂ</w:t>
      </w:r>
    </w:p>
    <w:p w14:paraId="037FD210" w14:textId="77777777" w:rsidR="00E85630" w:rsidRPr="007267E5" w:rsidRDefault="00E85630">
      <w:pPr>
        <w:pStyle w:val="a3"/>
        <w:rPr>
          <w:spacing w:val="0"/>
        </w:rPr>
      </w:pPr>
    </w:p>
    <w:p w14:paraId="59AA6A55" w14:textId="77777777" w:rsidR="00E85630" w:rsidRPr="007267E5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7B149B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</w:t>
      </w:r>
      <w:r w:rsidR="00DB1E48"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一般</w:t>
      </w:r>
      <w:r w:rsidRPr="007267E5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廃棄物（焼却施設）</w:t>
      </w:r>
    </w:p>
    <w:p w14:paraId="79BE1365" w14:textId="77777777" w:rsidR="00E85630" w:rsidRPr="007267E5" w:rsidRDefault="00E85630">
      <w:pPr>
        <w:pStyle w:val="a3"/>
        <w:rPr>
          <w:spacing w:val="0"/>
        </w:rPr>
      </w:pPr>
    </w:p>
    <w:p w14:paraId="0BFB05B4" w14:textId="77777777" w:rsidR="00E85630" w:rsidRPr="007267E5" w:rsidRDefault="00E85630" w:rsidP="00307DC1">
      <w:pPr>
        <w:pStyle w:val="a3"/>
        <w:spacing w:line="240" w:lineRule="auto"/>
        <w:rPr>
          <w:spacing w:val="0"/>
        </w:rPr>
      </w:pPr>
      <w:r w:rsidRPr="007267E5">
        <w:rPr>
          <w:rFonts w:ascii="ＭＳ 明朝" w:hAnsi="ＭＳ 明朝" w:hint="eastAsia"/>
        </w:rPr>
        <w:t>（１）</w:t>
      </w:r>
      <w:r w:rsidR="00DB1E48" w:rsidRPr="007267E5">
        <w:rPr>
          <w:rFonts w:ascii="ＭＳ 明朝" w:hAnsi="ＭＳ 明朝" w:hint="eastAsia"/>
        </w:rPr>
        <w:t>一般</w:t>
      </w:r>
      <w:r w:rsidRPr="007267E5">
        <w:rPr>
          <w:rFonts w:ascii="ＭＳ 明朝" w:hAnsi="ＭＳ 明朝" w:hint="eastAsia"/>
        </w:rPr>
        <w:t>廃棄物の発生概要・外観等</w:t>
      </w:r>
    </w:p>
    <w:p w14:paraId="6780ED50" w14:textId="77777777" w:rsidR="00D1365D" w:rsidRPr="007267E5" w:rsidRDefault="00D1365D" w:rsidP="00D1365D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</w:p>
    <w:p w14:paraId="581CF1D9" w14:textId="77777777" w:rsidR="00D1365D" w:rsidRPr="007267E5" w:rsidRDefault="00D1365D" w:rsidP="00D1365D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7267E5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152A3568" wp14:editId="0F4F8863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D988" w14:textId="77777777" w:rsidR="00D1365D" w:rsidRDefault="00D1365D" w:rsidP="00D1365D">
                            <w:r>
                              <w:rPr>
                                <w:rFonts w:ascii="ＭＳ 明朝" w:hAnsi="ＭＳ 明朝" w:hint="eastAsia"/>
                              </w:rPr>
                              <w:t>発生概要（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3568" id="_x0000_s1027" type="#_x0000_t202" style="position:absolute;left:0;text-align:left;margin-left:573.3pt;margin-top:1.45pt;width:149.25pt;height:14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afJQIAAP0DAAAOAAAAZHJzL2Uyb0RvYy54bWysU82O0zAQviPxDpbvNE1El27UdLXsUoS0&#10;/EgLD+A6TmPheIztNinHVlrxELwC4szz5EUYO223ghsiB2sce76Z75vPs6uuUWQjrJOgC5qOxpQI&#10;zaGUelXQTx8Xz6aUOM90yRRoUdCtcPRq/vTJrDW5yKAGVQpLEES7vDUFrb03eZI4XouGuREYofGw&#10;Atswj1u7SkrLWkRvVJKNxxdJC7Y0FrhwDv/eDod0HvGrSnD/vqqc8EQVFHvzcbVxXYY1mc9YvrLM&#10;1JIf2mD/0EXDpMaiJ6hb5hlZW/kXVCO5BQeVH3FoEqgqyUXkgGzS8R9s7mtmROSC4jhzksn9P1j+&#10;bvPBElkWNMso0azBGfX7h373o9/96vffSL//3u/3/e4n7kkW9GqNyzHt3mCi715Ch3OP3J25A/7Z&#10;EQ03NdMrcW0ttLVgJfabhszkLHXAcQFk2b6FEuuytYcI1FW2CWKiPATRcW7b06xE5wkPJaeXk+cv&#10;JpRwPEun6UUah5mw/JhtrPOvBTQkBAW16IWIzjZ3zoduWH68EoppWEiloh+UJm1BLyfZJCacnTTS&#10;o12VbAo6HYdvMFAg+UqXMdkzqYYYCyh9YB2IDpR9t+yi4FGSoMgSyi3KYGFwJ74mDGqwXylp0ZkF&#10;dV/WzApK1BuNUgYbHwN7DJbHgGmOqQXl3lIybG58NHwg6cw1iryQkf9j7UOT6LEoy+E9BBOf7+Ot&#10;x1c7/w0AAP//AwBQSwMEFAAGAAgAAAAhACi9L0/fAAAACgEAAA8AAABkcnMvZG93bnJldi54bWxM&#10;j01LxDAURfeC/yE8wY04aca2aG06jILgUusHuMs0z7bYvIQmk+n8ezMrXV7e4d7z6s1iJhZx9qMl&#10;CWKVAUPqrB6pl/D+9nR9C8wHRVpNllDCET1smvOzWlXaHugVYxt6lkrIV0rCEIKrOPfdgEb5lXVI&#10;6fZtZ6NCinPP9awOqdxMfJ1lJTdqpLQwKIePA3Y/7d5IuNo+fB1j0AXXL8/kPtv44USU8vJi2d4D&#10;C7iEPxhO+kkdmuS0s3vSnk0pi7wsEythfQfsBOR5IYDtJNyIAnhT8/8vNL8AAAD//wMAUEsBAi0A&#10;FAAGAAgAAAAhALaDOJL+AAAA4QEAABMAAAAAAAAAAAAAAAAAAAAAAFtDb250ZW50X1R5cGVzXS54&#10;bWxQSwECLQAUAAYACAAAACEAOP0h/9YAAACUAQAACwAAAAAAAAAAAAAAAAAvAQAAX3JlbHMvLnJl&#10;bHNQSwECLQAUAAYACAAAACEABpbWnyUCAAD9AwAADgAAAAAAAAAAAAAAAAAuAgAAZHJzL2Uyb0Rv&#10;Yy54bWxQSwECLQAUAAYACAAAACEAKL0vT98AAAAKAQAADwAAAAAAAAAAAAAAAAB/BAAAZHJzL2Rv&#10;d25yZXYueG1sUEsFBgAAAAAEAAQA8wAAAIsFAAAAAA==&#10;" filled="f" stroked="f">
                <v:textbox style="mso-fit-shape-to-text:t" inset="0,0,0,0">
                  <w:txbxContent>
                    <w:p w14:paraId="5D23D988" w14:textId="77777777" w:rsidR="00D1365D" w:rsidRDefault="00D1365D" w:rsidP="00D1365D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6FF3A" w14:textId="77777777" w:rsidR="00D1365D" w:rsidRPr="007267E5" w:rsidRDefault="00D1365D" w:rsidP="00D1365D">
      <w:pPr>
        <w:pStyle w:val="a3"/>
        <w:rPr>
          <w:spacing w:val="0"/>
        </w:rPr>
      </w:pPr>
    </w:p>
    <w:p w14:paraId="4B3649DE" w14:textId="00B0A9D3" w:rsidR="00E85630" w:rsidRPr="007267E5" w:rsidRDefault="00BB64A1" w:rsidP="00C028DE">
      <w:pPr>
        <w:pStyle w:val="a3"/>
        <w:spacing w:line="240" w:lineRule="auto"/>
        <w:rPr>
          <w:rFonts w:ascii="ＭＳ 明朝" w:hAnsi="ＭＳ 明朝"/>
        </w:rPr>
      </w:pPr>
      <w:r w:rsidRPr="007267E5">
        <w:rPr>
          <w:rFonts w:ascii="ＭＳ 明朝" w:hAnsi="ＭＳ 明朝" w:hint="eastAsia"/>
        </w:rPr>
        <w:t>（２）</w:t>
      </w:r>
      <w:r w:rsidR="00DB1E48" w:rsidRPr="007267E5">
        <w:rPr>
          <w:rFonts w:ascii="ＭＳ 明朝" w:hAnsi="ＭＳ 明朝" w:hint="eastAsia"/>
        </w:rPr>
        <w:t>一般</w:t>
      </w:r>
      <w:r w:rsidRPr="007267E5">
        <w:rPr>
          <w:rFonts w:ascii="ＭＳ 明朝" w:hAnsi="ＭＳ 明朝" w:hint="eastAsia"/>
        </w:rPr>
        <w:t>廃棄物の種類及び計画量</w:t>
      </w:r>
      <w:r w:rsidR="00E85630" w:rsidRPr="007267E5">
        <w:rPr>
          <w:rFonts w:ascii="ＭＳ 明朝" w:hAnsi="ＭＳ 明朝" w:hint="eastAsia"/>
        </w:rPr>
        <w:t>・組成等</w:t>
      </w:r>
    </w:p>
    <w:p w14:paraId="146FB45C" w14:textId="77777777" w:rsidR="00D1365D" w:rsidRPr="007267E5" w:rsidRDefault="00D1365D" w:rsidP="00D1365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28"/>
        <w:gridCol w:w="264"/>
        <w:gridCol w:w="1176"/>
        <w:gridCol w:w="240"/>
        <w:gridCol w:w="96"/>
        <w:gridCol w:w="896"/>
        <w:gridCol w:w="560"/>
        <w:gridCol w:w="560"/>
        <w:gridCol w:w="560"/>
        <w:gridCol w:w="560"/>
        <w:gridCol w:w="560"/>
        <w:gridCol w:w="560"/>
        <w:gridCol w:w="560"/>
        <w:gridCol w:w="1568"/>
        <w:gridCol w:w="2016"/>
        <w:gridCol w:w="1568"/>
      </w:tblGrid>
      <w:tr w:rsidR="004148F0" w:rsidRPr="007267E5" w14:paraId="72A80A50" w14:textId="77777777" w:rsidTr="0038332B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E174B" w14:textId="77777777" w:rsidR="004148F0" w:rsidRPr="007267E5" w:rsidRDefault="004148F0" w:rsidP="0038332B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40900E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廃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棄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物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の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種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FE353EF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計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画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処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理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481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17D26A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組</w:t>
            </w:r>
            <w:r w:rsidRPr="007267E5">
              <w:rPr>
                <w:rFonts w:eastAsia="Times New Roman" w:cs="Times New Roman"/>
                <w:spacing w:val="3"/>
              </w:rPr>
              <w:t xml:space="preserve">          </w:t>
            </w:r>
            <w:r w:rsidRPr="007267E5">
              <w:rPr>
                <w:rFonts w:ascii="ＭＳ 明朝" w:hAnsi="ＭＳ 明朝" w:hint="eastAsia"/>
              </w:rPr>
              <w:t>成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（ｗｅｔ％）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FEFF724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発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熱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量</w:t>
            </w:r>
          </w:p>
          <w:p w14:paraId="53E8D042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258A45F3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  <w:spacing w:val="4"/>
              </w:rPr>
              <w:t>（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eastAsia="Times New Roman" w:cs="Times New Roman"/>
                <w:spacing w:val="4"/>
              </w:rPr>
              <w:t>kcal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eastAsia="Times New Roman" w:cs="Times New Roman"/>
                <w:spacing w:val="4"/>
              </w:rPr>
              <w:t>/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eastAsia="Times New Roman" w:cs="Times New Roman"/>
                <w:spacing w:val="4"/>
              </w:rPr>
              <w:t>kg</w:t>
            </w:r>
            <w:r w:rsidRPr="007267E5">
              <w:rPr>
                <w:rFonts w:eastAsia="Times New Roman" w:cs="Times New Roman"/>
                <w:spacing w:val="1"/>
              </w:rPr>
              <w:t xml:space="preserve"> </w:t>
            </w:r>
            <w:r w:rsidRPr="007267E5">
              <w:rPr>
                <w:rFonts w:ascii="ＭＳ 明朝" w:hAnsi="ＭＳ 明朝" w:hint="eastAsia"/>
                <w:spacing w:val="4"/>
              </w:rPr>
              <w:t>）</w:t>
            </w:r>
          </w:p>
        </w:tc>
        <w:tc>
          <w:tcPr>
            <w:tcW w:w="20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4AA4A2D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金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属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等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の</w:t>
            </w:r>
          </w:p>
          <w:p w14:paraId="53EC8473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33A22365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種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類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及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び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E349794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形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状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等</w:t>
            </w:r>
          </w:p>
        </w:tc>
      </w:tr>
      <w:tr w:rsidR="004148F0" w:rsidRPr="007267E5" w14:paraId="2D06E90D" w14:textId="77777777" w:rsidTr="0038332B">
        <w:trPr>
          <w:cantSplit/>
          <w:trHeight w:hRule="exact" w:val="10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0A184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610192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15DC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B0147E8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水</w:t>
            </w:r>
            <w:r w:rsidRPr="007267E5">
              <w:rPr>
                <w:rFonts w:eastAsia="Times New Roman" w:cs="Times New Roman"/>
                <w:spacing w:val="3"/>
              </w:rPr>
              <w:t xml:space="preserve"> </w:t>
            </w:r>
            <w:r w:rsidRPr="007267E5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303E7D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可</w:t>
            </w:r>
            <w:r w:rsidRPr="007267E5">
              <w:rPr>
                <w:rFonts w:eastAsia="Times New Roman" w:cs="Times New Roman"/>
                <w:spacing w:val="3"/>
              </w:rPr>
              <w:t xml:space="preserve">        </w:t>
            </w:r>
            <w:r w:rsidRPr="007267E5">
              <w:rPr>
                <w:rFonts w:ascii="ＭＳ 明朝" w:hAnsi="ＭＳ 明朝" w:hint="eastAsia"/>
              </w:rPr>
              <w:t>燃</w:t>
            </w:r>
            <w:r w:rsidRPr="007267E5">
              <w:rPr>
                <w:rFonts w:eastAsia="Times New Roman" w:cs="Times New Roman"/>
                <w:spacing w:val="3"/>
              </w:rPr>
              <w:t xml:space="preserve">        </w:t>
            </w:r>
            <w:r w:rsidRPr="007267E5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DA0586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129D6D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2E3DD4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148F0" w:rsidRPr="007267E5" w14:paraId="0DB3B45C" w14:textId="77777777" w:rsidTr="0038332B">
        <w:trPr>
          <w:cantSplit/>
          <w:trHeight w:hRule="exact" w:val="3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75516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F82420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28ED8A3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right w:val="nil"/>
            </w:tcBorders>
            <w:vAlign w:val="center"/>
          </w:tcPr>
          <w:p w14:paraId="0D19A61B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nil"/>
            </w:tcBorders>
            <w:vAlign w:val="center"/>
          </w:tcPr>
          <w:p w14:paraId="2C0618D3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-4"/>
                <w:sz w:val="16"/>
                <w:szCs w:val="16"/>
              </w:rPr>
              <w:t>t</w:t>
            </w:r>
            <w:r w:rsidRPr="007267E5">
              <w:rPr>
                <w:rFonts w:ascii="ＭＳ 明朝" w:hAnsi="ＭＳ 明朝" w:hint="eastAsia"/>
                <w:spacing w:val="-4"/>
                <w:sz w:val="16"/>
                <w:szCs w:val="16"/>
              </w:rPr>
              <w:t>･</w:t>
            </w:r>
            <w:r w:rsidRPr="007267E5">
              <w:rPr>
                <w:rFonts w:eastAsia="Times New Roman" w:cs="Times New Roman"/>
                <w:spacing w:val="-4"/>
                <w:sz w:val="16"/>
                <w:szCs w:val="16"/>
              </w:rPr>
              <w:t>m</w:t>
            </w:r>
            <w:r w:rsidRPr="007267E5">
              <w:rPr>
                <w:rFonts w:eastAsia="Times New Roman" w:cs="Times New Roman"/>
                <w:spacing w:val="-8"/>
                <w:position w:val="8"/>
                <w:sz w:val="8"/>
                <w:szCs w:val="8"/>
              </w:rPr>
              <w:t>3</w:t>
            </w:r>
            <w:r w:rsidRPr="007267E5">
              <w:rPr>
                <w:rFonts w:eastAsia="Times New Roman" w:cs="Times New Roman"/>
                <w:spacing w:val="-4"/>
                <w:sz w:val="16"/>
                <w:szCs w:val="16"/>
              </w:rPr>
              <w:t>/</w:t>
            </w:r>
            <w:r w:rsidRPr="007267E5">
              <w:rPr>
                <w:rFonts w:ascii="ＭＳ 明朝" w:hAnsi="ＭＳ 明朝" w:hint="eastAsia"/>
                <w:spacing w:val="-4"/>
                <w:sz w:val="16"/>
                <w:szCs w:val="16"/>
              </w:rPr>
              <w:t>日</w:t>
            </w:r>
            <w:r w:rsidRPr="007267E5">
              <w:rPr>
                <w:rFonts w:eastAsia="Times New Roman" w:cs="Times New Roman"/>
                <w:spacing w:val="-4"/>
                <w:sz w:val="16"/>
                <w:szCs w:val="16"/>
              </w:rPr>
              <w:t>(</w:t>
            </w:r>
            <w:r w:rsidRPr="007267E5">
              <w:rPr>
                <w:rFonts w:ascii="ＭＳ 明朝" w:hAnsi="ＭＳ 明朝" w:cs="Times New Roman" w:hint="eastAsia"/>
                <w:spacing w:val="-4"/>
                <w:sz w:val="16"/>
                <w:szCs w:val="16"/>
              </w:rPr>
              <w:t xml:space="preserve">　</w:t>
            </w:r>
            <w:r w:rsidRPr="007267E5">
              <w:rPr>
                <w:rFonts w:eastAsia="Times New Roman" w:cs="Times New Roman"/>
                <w:spacing w:val="-12"/>
                <w:sz w:val="16"/>
                <w:szCs w:val="16"/>
              </w:rPr>
              <w:t xml:space="preserve"> </w:t>
            </w:r>
            <w:r w:rsidRPr="007267E5">
              <w:rPr>
                <w:rFonts w:eastAsia="Times New Roman" w:cs="Times New Roman"/>
                <w:spacing w:val="-4"/>
                <w:sz w:val="16"/>
                <w:szCs w:val="16"/>
              </w:rPr>
              <w:t>)</w:t>
            </w:r>
            <w:r w:rsidRPr="007267E5">
              <w:rPr>
                <w:rFonts w:ascii="ＭＳ 明朝" w:hAnsi="ＭＳ 明朝" w:hint="eastAsia"/>
                <w:spacing w:val="-4"/>
                <w:sz w:val="16"/>
                <w:szCs w:val="16"/>
              </w:rPr>
              <w:t>時間</w:t>
            </w:r>
          </w:p>
          <w:p w14:paraId="00F32748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t</w:t>
            </w:r>
            <w:r w:rsidRPr="007267E5">
              <w:rPr>
                <w:rFonts w:ascii="ＭＳ 明朝" w:hAnsi="ＭＳ 明朝" w:hint="eastAsia"/>
                <w:spacing w:val="4"/>
                <w:sz w:val="16"/>
                <w:szCs w:val="16"/>
              </w:rPr>
              <w:t>･</w:t>
            </w: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m</w:t>
            </w:r>
            <w:r w:rsidRPr="007267E5">
              <w:rPr>
                <w:rFonts w:eastAsia="Times New Roman" w:cs="Times New Roman"/>
                <w:spacing w:val="3"/>
                <w:position w:val="8"/>
                <w:sz w:val="8"/>
                <w:szCs w:val="8"/>
              </w:rPr>
              <w:t>3</w:t>
            </w:r>
            <w:r w:rsidRPr="007267E5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7267E5">
              <w:rPr>
                <w:rFonts w:ascii="ＭＳ 明朝" w:hAnsi="ＭＳ 明朝" w:hint="eastAsia"/>
                <w:spacing w:val="4"/>
                <w:sz w:val="16"/>
                <w:szCs w:val="16"/>
              </w:rPr>
              <w:t>時間</w:t>
            </w:r>
          </w:p>
        </w:tc>
        <w:tc>
          <w:tcPr>
            <w:tcW w:w="240" w:type="dxa"/>
            <w:vMerge w:val="restart"/>
            <w:tcBorders>
              <w:left w:val="nil"/>
            </w:tcBorders>
            <w:vAlign w:val="center"/>
          </w:tcPr>
          <w:p w14:paraId="0B36935B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C541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2FF20A0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2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93595E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D82A51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DC1D9F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693F72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148F0" w:rsidRPr="007267E5" w14:paraId="3AA37D50" w14:textId="77777777" w:rsidTr="0038332B">
        <w:trPr>
          <w:cantSplit/>
          <w:trHeight w:hRule="exact" w:val="29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AECE3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FE9489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A951DF7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top w:val="nil"/>
              <w:right w:val="nil"/>
            </w:tcBorders>
            <w:vAlign w:val="center"/>
          </w:tcPr>
          <w:p w14:paraId="55AB7089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D090F83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  <w:vAlign w:val="center"/>
          </w:tcPr>
          <w:p w14:paraId="4FA4E2F7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F76C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457ADF8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9E4B9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088810B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Ｈ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CB7C4D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6C9918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Ｎ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D3A2921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4890C2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Ｃl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9E63E0B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E6DE1F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E438F6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69E5D9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148F0" w:rsidRPr="007267E5" w14:paraId="50A542FA" w14:textId="77777777" w:rsidTr="0038332B">
        <w:trPr>
          <w:cantSplit/>
          <w:trHeight w:hRule="exact" w:val="2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B4AD8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42FFB6" w14:textId="77777777" w:rsidR="004148F0" w:rsidRPr="007267E5" w:rsidRDefault="004148F0" w:rsidP="0038332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58A849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23CB0B7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543F29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07EA34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B08C5B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055321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552EB2F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9154DE0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59887A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D5A510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2A0A4A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D98A8E" w14:textId="77777777" w:rsidR="004148F0" w:rsidRPr="007267E5" w:rsidRDefault="004148F0" w:rsidP="0038332B">
            <w:pPr>
              <w:pStyle w:val="a3"/>
              <w:rPr>
                <w:spacing w:val="0"/>
              </w:rPr>
            </w:pPr>
          </w:p>
        </w:tc>
      </w:tr>
      <w:tr w:rsidR="004148F0" w:rsidRPr="007267E5" w14:paraId="02608EE0" w14:textId="77777777" w:rsidTr="0038332B">
        <w:trPr>
          <w:cantSplit/>
          <w:trHeight w:hRule="exact" w:val="376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73F0B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40A7B1E" w14:textId="77777777" w:rsidR="004148F0" w:rsidRPr="007267E5" w:rsidRDefault="004148F0" w:rsidP="0038332B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2121D397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29BF0958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D6455E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72FFD2A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710222D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0FC0418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F35EE34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3000082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22036DE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8E5D2F7" w14:textId="77777777" w:rsidR="004148F0" w:rsidRPr="007267E5" w:rsidRDefault="004148F0" w:rsidP="0038332B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3DB3248" w14:textId="77777777" w:rsidR="004148F0" w:rsidRPr="007267E5" w:rsidRDefault="004148F0" w:rsidP="0038332B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B24EB37" w14:textId="77777777" w:rsidR="004148F0" w:rsidRPr="007267E5" w:rsidRDefault="004148F0" w:rsidP="0038332B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</w:tr>
      <w:tr w:rsidR="004148F0" w:rsidRPr="007267E5" w14:paraId="2B776CA0" w14:textId="77777777" w:rsidTr="0038332B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5DE72" w14:textId="77777777" w:rsidR="004148F0" w:rsidRPr="007267E5" w:rsidRDefault="004148F0" w:rsidP="003833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243A8A9" w14:textId="77777777" w:rsidR="004148F0" w:rsidRPr="007267E5" w:rsidRDefault="004148F0" w:rsidP="0038332B">
            <w:pPr>
              <w:pStyle w:val="a3"/>
              <w:spacing w:line="240" w:lineRule="auto"/>
              <w:rPr>
                <w:spacing w:val="0"/>
              </w:rPr>
            </w:pPr>
            <w:r w:rsidRPr="007267E5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8AA45CB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74453E4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530ED3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46C6296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0ED53B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1726E0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C3B55B0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531395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232261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EAC8C5" w14:textId="77777777" w:rsidR="004148F0" w:rsidRPr="007267E5" w:rsidRDefault="004148F0" w:rsidP="0038332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524E5C3" w14:textId="77777777" w:rsidR="004148F0" w:rsidRPr="007267E5" w:rsidRDefault="004148F0" w:rsidP="0038332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38F4C86" w14:textId="77777777" w:rsidR="004148F0" w:rsidRPr="007267E5" w:rsidRDefault="004148F0" w:rsidP="0038332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14:paraId="0183141A" w14:textId="5D50A46A" w:rsidR="00E85630" w:rsidRDefault="00E85630" w:rsidP="00D1365D">
      <w:pPr>
        <w:pStyle w:val="a3"/>
        <w:spacing w:line="240" w:lineRule="auto"/>
        <w:ind w:firstLineChars="200" w:firstLine="380"/>
        <w:rPr>
          <w:spacing w:val="0"/>
        </w:rPr>
      </w:pPr>
      <w:r w:rsidRPr="007267E5">
        <w:rPr>
          <w:rFonts w:ascii="ＭＳ 明朝" w:hAnsi="ＭＳ 明朝" w:hint="eastAsia"/>
          <w:spacing w:val="5"/>
          <w:sz w:val="18"/>
          <w:szCs w:val="18"/>
        </w:rPr>
        <w:t>（注）金属等の量は廃棄物１</w:t>
      </w:r>
      <w:r w:rsidRPr="007267E5">
        <w:rPr>
          <w:rFonts w:eastAsia="Times New Roman" w:cs="Times New Roman"/>
          <w:spacing w:val="5"/>
          <w:sz w:val="18"/>
          <w:szCs w:val="18"/>
        </w:rPr>
        <w:t>Kg</w:t>
      </w:r>
      <w:r w:rsidRPr="007267E5">
        <w:rPr>
          <w:rFonts w:ascii="ＭＳ 明朝" w:hAnsi="ＭＳ 明朝" w:hint="eastAsia"/>
          <w:spacing w:val="5"/>
          <w:sz w:val="18"/>
          <w:szCs w:val="18"/>
        </w:rPr>
        <w:t>あたりの含有量を記入すること。</w:t>
      </w:r>
    </w:p>
    <w:sectPr w:rsidR="00E85630" w:rsidSect="00C028DE">
      <w:pgSz w:w="16838" w:h="11906" w:orient="landscape"/>
      <w:pgMar w:top="1304" w:right="1134" w:bottom="96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DFB1" w14:textId="77777777" w:rsidR="003F59F8" w:rsidRDefault="003F59F8" w:rsidP="00701EF1">
      <w:r>
        <w:separator/>
      </w:r>
    </w:p>
  </w:endnote>
  <w:endnote w:type="continuationSeparator" w:id="0">
    <w:p w14:paraId="6C8166C4" w14:textId="77777777" w:rsidR="003F59F8" w:rsidRDefault="003F59F8" w:rsidP="007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A95C" w14:textId="77777777" w:rsidR="003F59F8" w:rsidRDefault="003F59F8" w:rsidP="00701EF1">
      <w:r>
        <w:separator/>
      </w:r>
    </w:p>
  </w:footnote>
  <w:footnote w:type="continuationSeparator" w:id="0">
    <w:p w14:paraId="331CC0DA" w14:textId="77777777" w:rsidR="003F59F8" w:rsidRDefault="003F59F8" w:rsidP="0070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46A14"/>
    <w:multiLevelType w:val="hybridMultilevel"/>
    <w:tmpl w:val="10B8DDAA"/>
    <w:lvl w:ilvl="0" w:tplc="D5165D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996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30"/>
    <w:rsid w:val="00007E7B"/>
    <w:rsid w:val="00031576"/>
    <w:rsid w:val="0003642C"/>
    <w:rsid w:val="000B1D70"/>
    <w:rsid w:val="00127BB9"/>
    <w:rsid w:val="001357CF"/>
    <w:rsid w:val="001A38BD"/>
    <w:rsid w:val="001B1EB8"/>
    <w:rsid w:val="001F2ABB"/>
    <w:rsid w:val="00206ED1"/>
    <w:rsid w:val="002344E8"/>
    <w:rsid w:val="00275D24"/>
    <w:rsid w:val="00283496"/>
    <w:rsid w:val="00285262"/>
    <w:rsid w:val="00294A70"/>
    <w:rsid w:val="002B7AE5"/>
    <w:rsid w:val="002F1150"/>
    <w:rsid w:val="003001A7"/>
    <w:rsid w:val="003011B4"/>
    <w:rsid w:val="00307DC1"/>
    <w:rsid w:val="003A0A05"/>
    <w:rsid w:val="003A5CD6"/>
    <w:rsid w:val="003D7A51"/>
    <w:rsid w:val="003E0D1F"/>
    <w:rsid w:val="003F06E6"/>
    <w:rsid w:val="003F59F8"/>
    <w:rsid w:val="00400E73"/>
    <w:rsid w:val="004148F0"/>
    <w:rsid w:val="00437C76"/>
    <w:rsid w:val="004E3C30"/>
    <w:rsid w:val="004F06AB"/>
    <w:rsid w:val="00521EBC"/>
    <w:rsid w:val="00530B2E"/>
    <w:rsid w:val="005311C1"/>
    <w:rsid w:val="0058110D"/>
    <w:rsid w:val="005E458E"/>
    <w:rsid w:val="0062149C"/>
    <w:rsid w:val="006228B1"/>
    <w:rsid w:val="00636777"/>
    <w:rsid w:val="00646061"/>
    <w:rsid w:val="006708C8"/>
    <w:rsid w:val="00671C14"/>
    <w:rsid w:val="0068112A"/>
    <w:rsid w:val="006A3B5F"/>
    <w:rsid w:val="006B445F"/>
    <w:rsid w:val="006B4EC5"/>
    <w:rsid w:val="006D0C6F"/>
    <w:rsid w:val="00701EF1"/>
    <w:rsid w:val="0072333E"/>
    <w:rsid w:val="007267E5"/>
    <w:rsid w:val="00755709"/>
    <w:rsid w:val="00757DB9"/>
    <w:rsid w:val="007A4CB0"/>
    <w:rsid w:val="007B149B"/>
    <w:rsid w:val="0082310B"/>
    <w:rsid w:val="00891395"/>
    <w:rsid w:val="008A3C45"/>
    <w:rsid w:val="008B06E3"/>
    <w:rsid w:val="00922046"/>
    <w:rsid w:val="00946901"/>
    <w:rsid w:val="009B6A2A"/>
    <w:rsid w:val="009F00BC"/>
    <w:rsid w:val="00A9787E"/>
    <w:rsid w:val="00AC4CDC"/>
    <w:rsid w:val="00AE486A"/>
    <w:rsid w:val="00B44B2C"/>
    <w:rsid w:val="00B5674D"/>
    <w:rsid w:val="00B90325"/>
    <w:rsid w:val="00BA3165"/>
    <w:rsid w:val="00BB64A1"/>
    <w:rsid w:val="00BE43EB"/>
    <w:rsid w:val="00BF6BCC"/>
    <w:rsid w:val="00C028DE"/>
    <w:rsid w:val="00C15B34"/>
    <w:rsid w:val="00C5658E"/>
    <w:rsid w:val="00C926B0"/>
    <w:rsid w:val="00D1365D"/>
    <w:rsid w:val="00D73DF3"/>
    <w:rsid w:val="00D77C04"/>
    <w:rsid w:val="00DA4EE5"/>
    <w:rsid w:val="00DB1E48"/>
    <w:rsid w:val="00DC6B2C"/>
    <w:rsid w:val="00DE3C7F"/>
    <w:rsid w:val="00E0147B"/>
    <w:rsid w:val="00E76416"/>
    <w:rsid w:val="00E85630"/>
    <w:rsid w:val="00EB7EB8"/>
    <w:rsid w:val="00EF7347"/>
    <w:rsid w:val="00F04EF0"/>
    <w:rsid w:val="00F474A8"/>
    <w:rsid w:val="00F81AAC"/>
    <w:rsid w:val="00FC4D4D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BEE788"/>
  <w15:chartTrackingRefBased/>
  <w15:docId w15:val="{D2696BB6-2F61-49BE-AD05-4531E846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7A4C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1EF1"/>
    <w:rPr>
      <w:kern w:val="2"/>
      <w:sz w:val="21"/>
      <w:szCs w:val="24"/>
    </w:rPr>
  </w:style>
  <w:style w:type="paragraph" w:styleId="a7">
    <w:name w:val="footer"/>
    <w:basedOn w:val="a"/>
    <w:link w:val="a8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1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9651-A318-4583-9DA7-E2761C0D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1399</Words>
  <Characters>1442</Characters>
  <DocSecurity>0</DocSecurity>
  <Lines>721</Lines>
  <Paragraphs>355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2023-12-25T01:27:00Z</dcterms:created>
  <dcterms:modified xsi:type="dcterms:W3CDTF">2026-01-21T01:24:00Z</dcterms:modified>
</cp:coreProperties>
</file>