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23" w:rsidRPr="00237DB2" w:rsidRDefault="00D75C23" w:rsidP="00D75C23">
      <w:pPr>
        <w:rPr>
          <w:rFonts w:ascii="ＭＳ ゴシック" w:eastAsia="ＭＳ ゴシック" w:hAnsi="ＭＳ ゴシック" w:hint="eastAsia"/>
          <w:sz w:val="22"/>
          <w:szCs w:val="22"/>
        </w:rPr>
      </w:pPr>
      <w:bookmarkStart w:id="0" w:name="_GoBack"/>
      <w:bookmarkEnd w:id="0"/>
      <w:r w:rsidRPr="00BD364C">
        <w:rPr>
          <w:rFonts w:ascii="ＭＳ ゴシック" w:eastAsia="ＭＳ ゴシック" w:hAnsi="ＭＳ ゴシック" w:hint="eastAsia"/>
          <w:sz w:val="22"/>
          <w:szCs w:val="22"/>
        </w:rPr>
        <w:t>（第２号様式）</w:t>
      </w:r>
    </w:p>
    <w:p w:rsidR="00D75C23" w:rsidRPr="00237DB2" w:rsidRDefault="00D75C23" w:rsidP="00D75C23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 w:rsidRPr="00237DB2">
        <w:rPr>
          <w:rFonts w:ascii="ＭＳ ゴシック" w:eastAsia="ＭＳ ゴシック" w:hAnsi="ＭＳ ゴシック" w:hint="eastAsia"/>
          <w:sz w:val="22"/>
          <w:szCs w:val="22"/>
        </w:rPr>
        <w:t>自ら利用に係る確認書</w:t>
      </w:r>
    </w:p>
    <w:p w:rsidR="00D75C23" w:rsidRPr="00237DB2" w:rsidRDefault="00D75C23" w:rsidP="00D75C23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:rsidR="002C24AB" w:rsidRDefault="00D75C23" w:rsidP="002C24AB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237DB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2C24AB" w:rsidRPr="00237DB2" w:rsidRDefault="002C24AB" w:rsidP="002C24AB">
      <w:pPr>
        <w:ind w:firstLineChars="100" w:firstLine="196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甲</w:t>
      </w:r>
      <w:r w:rsidR="00462F02">
        <w:rPr>
          <w:rFonts w:ascii="ＭＳ ゴシック" w:eastAsia="ＭＳ ゴシック" w:hAnsi="ＭＳ ゴシック" w:hint="eastAsia"/>
          <w:sz w:val="22"/>
          <w:szCs w:val="22"/>
        </w:rPr>
        <w:t>と</w:t>
      </w:r>
      <w:r>
        <w:rPr>
          <w:rFonts w:ascii="ＭＳ ゴシック" w:eastAsia="ＭＳ ゴシック" w:hAnsi="ＭＳ ゴシック" w:hint="eastAsia"/>
          <w:sz w:val="22"/>
          <w:szCs w:val="22"/>
        </w:rPr>
        <w:t>乙</w:t>
      </w:r>
      <w:r w:rsidR="00D75C23" w:rsidRPr="00237DB2">
        <w:rPr>
          <w:rFonts w:ascii="ＭＳ ゴシック" w:eastAsia="ＭＳ ゴシック" w:hAnsi="ＭＳ ゴシック" w:hint="eastAsia"/>
          <w:sz w:val="22"/>
          <w:szCs w:val="22"/>
        </w:rPr>
        <w:t>は、次のとおり産業廃棄物の自ら利用について確認しました。</w:t>
      </w:r>
    </w:p>
    <w:p w:rsidR="00D75C23" w:rsidRDefault="00D75C23" w:rsidP="00D75C23">
      <w:pPr>
        <w:ind w:firstLineChars="100" w:firstLine="196"/>
        <w:rPr>
          <w:rFonts w:ascii="ＭＳ ゴシック" w:eastAsia="ＭＳ ゴシック" w:hAnsi="ＭＳ ゴシック" w:hint="eastAsia"/>
          <w:sz w:val="22"/>
          <w:szCs w:val="22"/>
        </w:rPr>
      </w:pPr>
      <w:r w:rsidRPr="00237DB2">
        <w:rPr>
          <w:rFonts w:ascii="ＭＳ ゴシック" w:eastAsia="ＭＳ ゴシック" w:hAnsi="ＭＳ ゴシック" w:hint="eastAsia"/>
          <w:sz w:val="22"/>
          <w:szCs w:val="22"/>
        </w:rPr>
        <w:t>なお、疑義、問題等生じた場合は、甲、乙相互で誠意をもって協議し、これを解決するものとする。</w:t>
      </w:r>
    </w:p>
    <w:p w:rsidR="002C24AB" w:rsidRPr="00237DB2" w:rsidRDefault="002C24AB" w:rsidP="002C24AB">
      <w:pPr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W w:w="47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502"/>
        <w:gridCol w:w="5990"/>
      </w:tblGrid>
      <w:tr w:rsidR="00D75C23" w:rsidRPr="00413DFC" w:rsidTr="00413DFC">
        <w:trPr>
          <w:trHeight w:val="481"/>
        </w:trPr>
        <w:tc>
          <w:tcPr>
            <w:tcW w:w="398" w:type="pct"/>
            <w:vMerge w:val="restart"/>
            <w:shd w:val="clear" w:color="auto" w:fill="auto"/>
            <w:textDirection w:val="tbRlV"/>
            <w:vAlign w:val="center"/>
          </w:tcPr>
          <w:p w:rsidR="00D75C23" w:rsidRPr="00413DFC" w:rsidRDefault="00D75C23" w:rsidP="00413DFC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13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排出事業者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事業者氏名</w:t>
            </w:r>
          </w:p>
        </w:tc>
        <w:tc>
          <w:tcPr>
            <w:tcW w:w="3246" w:type="pct"/>
            <w:shd w:val="clear" w:color="auto" w:fill="auto"/>
            <w:vAlign w:val="bottom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Cs w:val="21"/>
                <w:vertAlign w:val="subscript"/>
              </w:rPr>
            </w:pPr>
            <w:r w:rsidRPr="00413DFC">
              <w:rPr>
                <w:rFonts w:ascii="ＭＳ ゴシック" w:eastAsia="ＭＳ ゴシック" w:hAnsi="ＭＳ ゴシック" w:hint="eastAsia"/>
                <w:kern w:val="0"/>
                <w:szCs w:val="21"/>
                <w:vertAlign w:val="subscript"/>
              </w:rPr>
              <w:t>（法人にあっては、名称及び代表者の氏名）</w:t>
            </w:r>
          </w:p>
        </w:tc>
      </w:tr>
      <w:tr w:rsidR="00D75C23" w:rsidRPr="00413DFC" w:rsidTr="00413DFC">
        <w:trPr>
          <w:trHeight w:val="315"/>
        </w:trPr>
        <w:tc>
          <w:tcPr>
            <w:tcW w:w="398" w:type="pct"/>
            <w:vMerge/>
            <w:shd w:val="clear" w:color="auto" w:fill="auto"/>
            <w:textDirection w:val="tbRlV"/>
          </w:tcPr>
          <w:p w:rsidR="00D75C23" w:rsidRPr="00413DFC" w:rsidRDefault="00D75C23" w:rsidP="00413DFC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担当者</w:t>
            </w:r>
          </w:p>
        </w:tc>
        <w:tc>
          <w:tcPr>
            <w:tcW w:w="3246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 xml:space="preserve">所属　　　　　　　　　</w:t>
            </w:r>
          </w:p>
        </w:tc>
      </w:tr>
      <w:tr w:rsidR="00D75C23" w:rsidRPr="00413DFC" w:rsidTr="00413DFC">
        <w:trPr>
          <w:trHeight w:val="305"/>
        </w:trPr>
        <w:tc>
          <w:tcPr>
            <w:tcW w:w="398" w:type="pct"/>
            <w:vMerge/>
            <w:shd w:val="clear" w:color="auto" w:fill="auto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356" w:type="pct"/>
            <w:vMerge/>
            <w:shd w:val="clear" w:color="auto" w:fill="auto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</w:p>
        </w:tc>
        <w:tc>
          <w:tcPr>
            <w:tcW w:w="324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氏名　　　　　　　　　　　　　　電話</w:t>
            </w: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 w:val="restart"/>
            <w:shd w:val="clear" w:color="auto" w:fill="auto"/>
            <w:textDirection w:val="tbRlV"/>
            <w:vAlign w:val="center"/>
          </w:tcPr>
          <w:p w:rsidR="00D75C23" w:rsidRPr="00413DFC" w:rsidRDefault="00D75C23" w:rsidP="00413DFC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排出工事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工事件名</w:t>
            </w:r>
          </w:p>
        </w:tc>
        <w:tc>
          <w:tcPr>
            <w:tcW w:w="324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/>
            <w:shd w:val="clear" w:color="auto" w:fill="auto"/>
            <w:textDirection w:val="tbRlV"/>
            <w:vAlign w:val="center"/>
          </w:tcPr>
          <w:p w:rsidR="00D75C23" w:rsidRPr="00413DFC" w:rsidRDefault="00D75C23" w:rsidP="00413DFC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工事場所</w:t>
            </w:r>
          </w:p>
        </w:tc>
        <w:tc>
          <w:tcPr>
            <w:tcW w:w="324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/>
            <w:shd w:val="clear" w:color="auto" w:fill="auto"/>
            <w:textDirection w:val="tbRlV"/>
            <w:vAlign w:val="center"/>
          </w:tcPr>
          <w:p w:rsidR="00D75C23" w:rsidRPr="00413DFC" w:rsidRDefault="00D75C23" w:rsidP="00413DFC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工事概要</w:t>
            </w:r>
          </w:p>
        </w:tc>
        <w:tc>
          <w:tcPr>
            <w:tcW w:w="324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/>
            <w:shd w:val="clear" w:color="auto" w:fill="auto"/>
            <w:textDirection w:val="tbRlV"/>
            <w:vAlign w:val="center"/>
          </w:tcPr>
          <w:p w:rsidR="00D75C23" w:rsidRPr="00413DFC" w:rsidRDefault="00D75C23" w:rsidP="00413DFC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発注者氏名</w:t>
            </w:r>
          </w:p>
        </w:tc>
        <w:tc>
          <w:tcPr>
            <w:tcW w:w="3246" w:type="pct"/>
            <w:shd w:val="clear" w:color="auto" w:fill="auto"/>
            <w:vAlign w:val="bottom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Cs w:val="21"/>
                <w:vertAlign w:val="subscript"/>
              </w:rPr>
            </w:pPr>
            <w:r w:rsidRPr="00413DFC">
              <w:rPr>
                <w:rFonts w:ascii="ＭＳ ゴシック" w:eastAsia="ＭＳ ゴシック" w:hAnsi="ＭＳ ゴシック" w:hint="eastAsia"/>
                <w:kern w:val="0"/>
                <w:szCs w:val="21"/>
                <w:vertAlign w:val="subscript"/>
              </w:rPr>
              <w:t>（法人にあっては、名称及び代表者の氏名）</w:t>
            </w: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/>
            <w:shd w:val="clear" w:color="auto" w:fill="auto"/>
            <w:textDirection w:val="tbRlV"/>
            <w:vAlign w:val="center"/>
          </w:tcPr>
          <w:p w:rsidR="00D75C23" w:rsidRPr="00413DFC" w:rsidRDefault="00D75C23" w:rsidP="00413DFC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発注者担当者</w:t>
            </w:r>
          </w:p>
        </w:tc>
        <w:tc>
          <w:tcPr>
            <w:tcW w:w="3246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 xml:space="preserve">所属　　　　　　　　　</w:t>
            </w: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/>
            <w:shd w:val="clear" w:color="auto" w:fill="auto"/>
            <w:textDirection w:val="tbRlV"/>
            <w:vAlign w:val="center"/>
          </w:tcPr>
          <w:p w:rsidR="00D75C23" w:rsidRPr="00413DFC" w:rsidRDefault="00D75C23" w:rsidP="00413DFC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24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氏名　　　　　　　　　　　　　　電話</w:t>
            </w: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 w:val="restart"/>
            <w:shd w:val="clear" w:color="auto" w:fill="auto"/>
            <w:textDirection w:val="tbRlV"/>
            <w:vAlign w:val="center"/>
          </w:tcPr>
          <w:p w:rsidR="00D75C23" w:rsidRPr="00413DFC" w:rsidRDefault="00D75C23" w:rsidP="00413DFC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再生利用工事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工事件名</w:t>
            </w:r>
          </w:p>
        </w:tc>
        <w:tc>
          <w:tcPr>
            <w:tcW w:w="324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/>
            <w:shd w:val="clear" w:color="auto" w:fill="auto"/>
            <w:textDirection w:val="tbRlV"/>
            <w:vAlign w:val="center"/>
          </w:tcPr>
          <w:p w:rsidR="00D75C23" w:rsidRPr="00413DFC" w:rsidRDefault="00D75C23" w:rsidP="00413DFC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工事場所</w:t>
            </w:r>
          </w:p>
        </w:tc>
        <w:tc>
          <w:tcPr>
            <w:tcW w:w="324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/>
            <w:shd w:val="clear" w:color="auto" w:fill="auto"/>
            <w:textDirection w:val="tbRlV"/>
            <w:vAlign w:val="center"/>
          </w:tcPr>
          <w:p w:rsidR="00D75C23" w:rsidRPr="00413DFC" w:rsidRDefault="00D75C23" w:rsidP="00413DFC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工事概要</w:t>
            </w:r>
          </w:p>
        </w:tc>
        <w:tc>
          <w:tcPr>
            <w:tcW w:w="324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/>
            <w:shd w:val="clear" w:color="auto" w:fill="auto"/>
            <w:textDirection w:val="tbRlV"/>
            <w:vAlign w:val="center"/>
          </w:tcPr>
          <w:p w:rsidR="00D75C23" w:rsidRPr="00413DFC" w:rsidRDefault="00D75C23" w:rsidP="00413DFC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発注者氏名</w:t>
            </w:r>
          </w:p>
        </w:tc>
        <w:tc>
          <w:tcPr>
            <w:tcW w:w="3246" w:type="pct"/>
            <w:shd w:val="clear" w:color="auto" w:fill="auto"/>
            <w:vAlign w:val="bottom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Cs w:val="21"/>
                <w:vertAlign w:val="subscript"/>
              </w:rPr>
            </w:pPr>
            <w:r w:rsidRPr="00413DFC">
              <w:rPr>
                <w:rFonts w:ascii="ＭＳ ゴシック" w:eastAsia="ＭＳ ゴシック" w:hAnsi="ＭＳ ゴシック" w:hint="eastAsia"/>
                <w:kern w:val="0"/>
                <w:szCs w:val="21"/>
                <w:vertAlign w:val="subscript"/>
              </w:rPr>
              <w:t>（法人にあっては、名称及び代表者の氏名）</w:t>
            </w: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/>
            <w:shd w:val="clear" w:color="auto" w:fill="auto"/>
            <w:textDirection w:val="tbRlV"/>
            <w:vAlign w:val="center"/>
          </w:tcPr>
          <w:p w:rsidR="00D75C23" w:rsidRPr="00413DFC" w:rsidRDefault="00D75C23" w:rsidP="00413DFC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発注者担当者</w:t>
            </w:r>
          </w:p>
        </w:tc>
        <w:tc>
          <w:tcPr>
            <w:tcW w:w="3246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 xml:space="preserve">所属　　　　　　　　　</w:t>
            </w: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/>
            <w:shd w:val="clear" w:color="auto" w:fill="auto"/>
            <w:textDirection w:val="tbRlV"/>
            <w:vAlign w:val="center"/>
          </w:tcPr>
          <w:p w:rsidR="00D75C23" w:rsidRPr="00413DFC" w:rsidRDefault="00D75C23" w:rsidP="00413DFC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4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氏名　　　　　　　　　　　　　　電話</w:t>
            </w: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 w:val="restart"/>
            <w:shd w:val="clear" w:color="auto" w:fill="auto"/>
            <w:textDirection w:val="tbRlV"/>
            <w:vAlign w:val="center"/>
          </w:tcPr>
          <w:p w:rsidR="00D75C23" w:rsidRPr="00413DFC" w:rsidRDefault="00D75C23" w:rsidP="00413DFC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再生利用概要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廃棄物の種類</w:t>
            </w:r>
          </w:p>
        </w:tc>
        <w:tc>
          <w:tcPr>
            <w:tcW w:w="3246" w:type="pct"/>
            <w:shd w:val="clear" w:color="auto" w:fill="auto"/>
            <w:vAlign w:val="center"/>
          </w:tcPr>
          <w:p w:rsidR="00D75C23" w:rsidRPr="00413DFC" w:rsidRDefault="00D75C23" w:rsidP="00413DFC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建設汚泥　・　コンクリート廃材</w:t>
            </w: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排出予定量</w:t>
            </w:r>
          </w:p>
        </w:tc>
        <w:tc>
          <w:tcPr>
            <w:tcW w:w="3246" w:type="pct"/>
            <w:shd w:val="clear" w:color="auto" w:fill="auto"/>
            <w:vAlign w:val="center"/>
          </w:tcPr>
          <w:p w:rsidR="00D75C23" w:rsidRPr="00413DFC" w:rsidRDefault="00D75C23" w:rsidP="00413DFC">
            <w:pPr>
              <w:wordWrap w:val="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m</w:t>
            </w:r>
            <w:r w:rsidRPr="00413DFC"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3</w:t>
            </w: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 xml:space="preserve"> ・ t　</w:t>
            </w: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利用予定量</w:t>
            </w:r>
          </w:p>
        </w:tc>
        <w:tc>
          <w:tcPr>
            <w:tcW w:w="3246" w:type="pct"/>
            <w:shd w:val="clear" w:color="auto" w:fill="auto"/>
            <w:vAlign w:val="center"/>
          </w:tcPr>
          <w:p w:rsidR="00D75C23" w:rsidRPr="00413DFC" w:rsidRDefault="00D75C23" w:rsidP="00413DFC">
            <w:pPr>
              <w:wordWrap w:val="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m</w:t>
            </w:r>
            <w:r w:rsidRPr="00413DFC"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3</w:t>
            </w: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 xml:space="preserve"> ・ t　</w:t>
            </w: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排出予定時期</w:t>
            </w:r>
          </w:p>
        </w:tc>
        <w:tc>
          <w:tcPr>
            <w:tcW w:w="3246" w:type="pct"/>
            <w:shd w:val="clear" w:color="auto" w:fill="auto"/>
            <w:vAlign w:val="center"/>
          </w:tcPr>
          <w:p w:rsidR="00D75C23" w:rsidRPr="00413DFC" w:rsidRDefault="00B5643E" w:rsidP="00413D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650F71" w:rsidRPr="00413DFC">
              <w:rPr>
                <w:rFonts w:ascii="ＭＳ ゴシック" w:eastAsia="ＭＳ ゴシック" w:hAnsi="ＭＳ ゴシック" w:hint="eastAsia"/>
                <w:szCs w:val="21"/>
              </w:rPr>
              <w:t xml:space="preserve">年　　　月　　～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75C23" w:rsidRPr="00413DFC">
              <w:rPr>
                <w:rFonts w:ascii="ＭＳ ゴシック" w:eastAsia="ＭＳ ゴシック" w:hAnsi="ＭＳ ゴシック" w:hint="eastAsia"/>
                <w:szCs w:val="21"/>
              </w:rPr>
              <w:t>年　　　月</w:t>
            </w: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利用予定時期</w:t>
            </w:r>
          </w:p>
        </w:tc>
        <w:tc>
          <w:tcPr>
            <w:tcW w:w="3246" w:type="pct"/>
            <w:shd w:val="clear" w:color="auto" w:fill="auto"/>
            <w:vAlign w:val="center"/>
          </w:tcPr>
          <w:p w:rsidR="00D75C23" w:rsidRPr="00413DFC" w:rsidRDefault="00D75C23" w:rsidP="00413D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5643E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650F71" w:rsidRPr="00413DFC">
              <w:rPr>
                <w:rFonts w:ascii="ＭＳ ゴシック" w:eastAsia="ＭＳ ゴシック" w:hAnsi="ＭＳ ゴシック" w:hint="eastAsia"/>
                <w:szCs w:val="21"/>
              </w:rPr>
              <w:t xml:space="preserve">年　　　月　　～　　　　</w:t>
            </w:r>
            <w:r w:rsidR="00B5643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年　　　月</w:t>
            </w: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利用用途</w:t>
            </w:r>
          </w:p>
        </w:tc>
        <w:tc>
          <w:tcPr>
            <w:tcW w:w="324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75C23" w:rsidRPr="00413DFC" w:rsidTr="00413DFC">
        <w:trPr>
          <w:trHeight w:val="320"/>
        </w:trPr>
        <w:tc>
          <w:tcPr>
            <w:tcW w:w="398" w:type="pct"/>
            <w:vMerge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DFC">
              <w:rPr>
                <w:rFonts w:ascii="ＭＳ ゴシック" w:eastAsia="ＭＳ ゴシック" w:hAnsi="ＭＳ ゴシック" w:hint="eastAsia"/>
                <w:szCs w:val="21"/>
              </w:rPr>
              <w:t>品質</w:t>
            </w:r>
          </w:p>
        </w:tc>
        <w:tc>
          <w:tcPr>
            <w:tcW w:w="3246" w:type="pct"/>
            <w:shd w:val="clear" w:color="auto" w:fill="auto"/>
            <w:vAlign w:val="center"/>
          </w:tcPr>
          <w:p w:rsidR="00D75C23" w:rsidRPr="00413DFC" w:rsidRDefault="00D75C23" w:rsidP="00261A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62F02" w:rsidRDefault="00650F71" w:rsidP="00462F02">
      <w:pPr>
        <w:ind w:rightChars="-156" w:right="-29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462F02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462F02" w:rsidRDefault="002A62A1" w:rsidP="00462F02">
      <w:pPr>
        <w:ind w:rightChars="-156" w:right="-29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62865</wp:posOffset>
                </wp:positionV>
                <wp:extent cx="2867025" cy="1111250"/>
                <wp:effectExtent l="0" t="0" r="3810" b="0"/>
                <wp:wrapNone/>
                <wp:docPr id="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F02" w:rsidRDefault="00462F02" w:rsidP="00462F02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乙（排出工事発注者）</w:t>
                            </w:r>
                          </w:p>
                          <w:p w:rsidR="00462F02" w:rsidRPr="0097426B" w:rsidRDefault="00462F02" w:rsidP="00462F02">
                            <w:pPr>
                              <w:ind w:firstLineChars="100" w:firstLine="186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97426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住　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　　　　　　　　　</w:t>
                            </w:r>
                          </w:p>
                          <w:p w:rsidR="00462F02" w:rsidRDefault="00462F02" w:rsidP="00462F02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97426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氏　名</w:t>
                            </w:r>
                          </w:p>
                          <w:p w:rsidR="00462F02" w:rsidRPr="0097426B" w:rsidRDefault="00462F02" w:rsidP="00462F02">
                            <w:pPr>
                              <w:jc w:val="right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97426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:rsidR="00462F02" w:rsidRPr="0097426B" w:rsidRDefault="00462F02" w:rsidP="00462F02">
                            <w:pPr>
                              <w:ind w:firstLineChars="300" w:firstLine="468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7426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（法人にあっては、名称及び代表者の氏名）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236.25pt;margin-top:4.95pt;width:225.75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g1hAIAABA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" stroked="f">
                <v:textbox inset="5.85pt,.7pt,5.85pt,.7pt">
                  <w:txbxContent>
                    <w:p w:rsidR="00462F02" w:rsidRDefault="00462F02" w:rsidP="00462F02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乙（排出工事発注者）</w:t>
                      </w:r>
                    </w:p>
                    <w:p w:rsidR="00462F02" w:rsidRPr="0097426B" w:rsidRDefault="00462F02" w:rsidP="00462F02">
                      <w:pPr>
                        <w:ind w:firstLineChars="100" w:firstLine="186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97426B">
                        <w:rPr>
                          <w:rFonts w:ascii="ＭＳ ゴシック" w:eastAsia="ＭＳ ゴシック" w:hAnsi="ＭＳ ゴシック" w:hint="eastAsia"/>
                        </w:rPr>
                        <w:t xml:space="preserve">　　住　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　　　　　　　　　　</w:t>
                      </w:r>
                    </w:p>
                    <w:p w:rsidR="00462F02" w:rsidRDefault="00462F02" w:rsidP="00462F02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97426B">
                        <w:rPr>
                          <w:rFonts w:ascii="ＭＳ ゴシック" w:eastAsia="ＭＳ ゴシック" w:hAnsi="ＭＳ ゴシック" w:hint="eastAsia"/>
                        </w:rPr>
                        <w:t xml:space="preserve">　　　氏　名</w:t>
                      </w:r>
                    </w:p>
                    <w:p w:rsidR="00462F02" w:rsidRPr="0097426B" w:rsidRDefault="00462F02" w:rsidP="00462F02">
                      <w:pPr>
                        <w:jc w:val="right"/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</w:pPr>
                      <w:r w:rsidRPr="0097426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bdr w:val="single" w:sz="4" w:space="0" w:color="auto"/>
                        </w:rPr>
                        <w:t>印</w:t>
                      </w:r>
                    </w:p>
                    <w:p w:rsidR="00462F02" w:rsidRPr="0097426B" w:rsidRDefault="00462F02" w:rsidP="00462F02">
                      <w:pPr>
                        <w:ind w:firstLineChars="300" w:firstLine="468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7426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（法人にあっては、名称及び代表者の氏名）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2867025" cy="1096010"/>
                <wp:effectExtent l="0" t="2540" r="3810" b="0"/>
                <wp:wrapNone/>
                <wp:docPr id="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09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F02" w:rsidRDefault="00462F02" w:rsidP="00462F02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97426B">
                              <w:rPr>
                                <w:rFonts w:ascii="ＭＳ ゴシック" w:eastAsia="ＭＳ ゴシック" w:hAnsi="ＭＳ ゴシック" w:hint="eastAsia"/>
                              </w:rPr>
                              <w:t>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排出事業者）</w:t>
                            </w:r>
                          </w:p>
                          <w:p w:rsidR="00462F02" w:rsidRPr="0097426B" w:rsidRDefault="00462F02" w:rsidP="00462F02">
                            <w:pPr>
                              <w:ind w:firstLineChars="100" w:firstLine="186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97426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住　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　　　　　　　　　</w:t>
                            </w:r>
                          </w:p>
                          <w:p w:rsidR="00462F02" w:rsidRDefault="00462F02" w:rsidP="00462F02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97426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氏　名</w:t>
                            </w:r>
                          </w:p>
                          <w:p w:rsidR="0053466F" w:rsidRDefault="0053466F" w:rsidP="00462F02">
                            <w:pPr>
                              <w:ind w:firstLineChars="300" w:firstLine="588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</w:p>
                          <w:p w:rsidR="00462F02" w:rsidRPr="0097426B" w:rsidRDefault="00462F02" w:rsidP="00462F02">
                            <w:pPr>
                              <w:ind w:firstLineChars="300" w:firstLine="468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7426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（法人にあっては、名称及び代表者の氏名）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27" type="#_x0000_t202" style="position:absolute;left:0;text-align:left;margin-left:0;margin-top:6.15pt;width:225.75pt;height:8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" stroked="f">
                <v:textbox inset="5.85pt,.7pt,5.85pt,.7pt">
                  <w:txbxContent>
                    <w:p w:rsidR="00462F02" w:rsidRDefault="00462F02" w:rsidP="00462F02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97426B">
                        <w:rPr>
                          <w:rFonts w:ascii="ＭＳ ゴシック" w:eastAsia="ＭＳ ゴシック" w:hAnsi="ＭＳ ゴシック" w:hint="eastAsia"/>
                        </w:rPr>
                        <w:t>甲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排出事業者）</w:t>
                      </w:r>
                    </w:p>
                    <w:p w:rsidR="00462F02" w:rsidRPr="0097426B" w:rsidRDefault="00462F02" w:rsidP="00462F02">
                      <w:pPr>
                        <w:ind w:firstLineChars="100" w:firstLine="186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97426B">
                        <w:rPr>
                          <w:rFonts w:ascii="ＭＳ ゴシック" w:eastAsia="ＭＳ ゴシック" w:hAnsi="ＭＳ ゴシック" w:hint="eastAsia"/>
                        </w:rPr>
                        <w:t xml:space="preserve">　　住　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　　　　　　　　　　</w:t>
                      </w:r>
                    </w:p>
                    <w:p w:rsidR="00462F02" w:rsidRDefault="00462F02" w:rsidP="00462F02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97426B">
                        <w:rPr>
                          <w:rFonts w:ascii="ＭＳ ゴシック" w:eastAsia="ＭＳ ゴシック" w:hAnsi="ＭＳ ゴシック" w:hint="eastAsia"/>
                        </w:rPr>
                        <w:t xml:space="preserve">　　　氏　名</w:t>
                      </w:r>
                    </w:p>
                    <w:p w:rsidR="0053466F" w:rsidRDefault="0053466F" w:rsidP="00462F02">
                      <w:pPr>
                        <w:ind w:firstLineChars="300" w:firstLine="588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bdr w:val="single" w:sz="4" w:space="0" w:color="auto"/>
                        </w:rPr>
                      </w:pPr>
                    </w:p>
                    <w:p w:rsidR="00462F02" w:rsidRPr="0097426B" w:rsidRDefault="00462F02" w:rsidP="00462F02">
                      <w:pPr>
                        <w:ind w:firstLineChars="300" w:firstLine="468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7426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（法人にあっては、名称及び代表者の氏名）</w:t>
                      </w:r>
                    </w:p>
                  </w:txbxContent>
                </v:textbox>
              </v:shape>
            </w:pict>
          </mc:Fallback>
        </mc:AlternateContent>
      </w:r>
    </w:p>
    <w:p w:rsidR="002C24AB" w:rsidRPr="002C24AB" w:rsidRDefault="002C24AB" w:rsidP="00D75C23">
      <w:pPr>
        <w:ind w:rightChars="-156" w:right="-290"/>
        <w:rPr>
          <w:rFonts w:ascii="ＭＳ ゴシック" w:eastAsia="ＭＳ ゴシック" w:hAnsi="ＭＳ ゴシック" w:hint="eastAsia"/>
          <w:sz w:val="16"/>
          <w:szCs w:val="16"/>
        </w:rPr>
      </w:pPr>
    </w:p>
    <w:p w:rsidR="002C24AB" w:rsidRDefault="002C24AB" w:rsidP="002C24AB">
      <w:pPr>
        <w:wordWrap w:val="0"/>
        <w:ind w:rightChars="-11" w:right="-2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Default="00D75C23" w:rsidP="002C24AB">
      <w:pPr>
        <w:ind w:rightChars="-11" w:right="-2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Default="00D75C23" w:rsidP="002C24AB">
      <w:pPr>
        <w:ind w:rightChars="-11" w:right="-2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Pr="00700169" w:rsidRDefault="00D75C23" w:rsidP="002C24AB">
      <w:pPr>
        <w:wordWrap w:val="0"/>
        <w:ind w:rightChars="-11" w:right="-20"/>
        <w:jc w:val="right"/>
        <w:rPr>
          <w:rFonts w:ascii="ＭＳ ゴシック" w:eastAsia="ＭＳ ゴシック" w:hAnsi="ＭＳ ゴシック" w:hint="eastAsia"/>
          <w:sz w:val="18"/>
          <w:szCs w:val="18"/>
        </w:rPr>
      </w:pPr>
    </w:p>
    <w:p w:rsidR="00D75C23" w:rsidRDefault="002A62A1" w:rsidP="002C24AB">
      <w:pPr>
        <w:ind w:rightChars="-11" w:right="-2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154305</wp:posOffset>
                </wp:positionV>
                <wp:extent cx="2867025" cy="1111250"/>
                <wp:effectExtent l="0" t="0" r="3810" b="0"/>
                <wp:wrapNone/>
                <wp:docPr id="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4AB" w:rsidRDefault="002C24AB" w:rsidP="002C24AB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乙（再生利用工事土地所有者）</w:t>
                            </w:r>
                          </w:p>
                          <w:p w:rsidR="002C24AB" w:rsidRPr="0097426B" w:rsidRDefault="002C24AB" w:rsidP="002C24AB">
                            <w:pPr>
                              <w:ind w:firstLineChars="100" w:firstLine="186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97426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住　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　　　　　　　　　</w:t>
                            </w:r>
                          </w:p>
                          <w:p w:rsidR="002C24AB" w:rsidRDefault="002C24AB" w:rsidP="002C24AB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97426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氏　名</w:t>
                            </w:r>
                          </w:p>
                          <w:p w:rsidR="002C24AB" w:rsidRPr="0097426B" w:rsidRDefault="002C24AB" w:rsidP="002C24AB">
                            <w:pPr>
                              <w:jc w:val="right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97426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:rsidR="002C24AB" w:rsidRPr="0097426B" w:rsidRDefault="002C24AB" w:rsidP="002C24AB">
                            <w:pPr>
                              <w:ind w:firstLineChars="300" w:firstLine="468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7426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（法人にあっては、名称及び代表者の氏名）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28" type="#_x0000_t202" style="position:absolute;left:0;text-align:left;margin-left:236.25pt;margin-top:12.15pt;width:225.75pt;height:8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qChQIAABY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" stroked="f">
                <v:textbox inset="5.85pt,.7pt,5.85pt,.7pt">
                  <w:txbxContent>
                    <w:p w:rsidR="002C24AB" w:rsidRDefault="002C24AB" w:rsidP="002C24AB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乙（再生利用工事土地所有者）</w:t>
                      </w:r>
                    </w:p>
                    <w:p w:rsidR="002C24AB" w:rsidRPr="0097426B" w:rsidRDefault="002C24AB" w:rsidP="002C24AB">
                      <w:pPr>
                        <w:ind w:firstLineChars="100" w:firstLine="186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97426B">
                        <w:rPr>
                          <w:rFonts w:ascii="ＭＳ ゴシック" w:eastAsia="ＭＳ ゴシック" w:hAnsi="ＭＳ ゴシック" w:hint="eastAsia"/>
                        </w:rPr>
                        <w:t xml:space="preserve">　　住　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　　　　　　　　　　</w:t>
                      </w:r>
                    </w:p>
                    <w:p w:rsidR="002C24AB" w:rsidRDefault="002C24AB" w:rsidP="002C24AB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97426B">
                        <w:rPr>
                          <w:rFonts w:ascii="ＭＳ ゴシック" w:eastAsia="ＭＳ ゴシック" w:hAnsi="ＭＳ ゴシック" w:hint="eastAsia"/>
                        </w:rPr>
                        <w:t xml:space="preserve">　　　氏　名</w:t>
                      </w:r>
                    </w:p>
                    <w:p w:rsidR="002C24AB" w:rsidRPr="0097426B" w:rsidRDefault="002C24AB" w:rsidP="002C24AB">
                      <w:pPr>
                        <w:jc w:val="right"/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</w:pPr>
                      <w:r w:rsidRPr="0097426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bdr w:val="single" w:sz="4" w:space="0" w:color="auto"/>
                        </w:rPr>
                        <w:t>印</w:t>
                      </w:r>
                    </w:p>
                    <w:p w:rsidR="002C24AB" w:rsidRPr="0097426B" w:rsidRDefault="002C24AB" w:rsidP="002C24AB">
                      <w:pPr>
                        <w:ind w:firstLineChars="300" w:firstLine="468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7426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（法人にあっては、名称及び代表者の氏名）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2867025" cy="1111250"/>
                <wp:effectExtent l="0" t="0" r="3810" b="0"/>
                <wp:wrapNone/>
                <wp:docPr id="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4AB" w:rsidRDefault="002C24AB" w:rsidP="002C24AB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乙（再生利用工事発注者）</w:t>
                            </w:r>
                          </w:p>
                          <w:p w:rsidR="002C24AB" w:rsidRPr="0097426B" w:rsidRDefault="002C24AB" w:rsidP="002C24AB">
                            <w:pPr>
                              <w:ind w:firstLineChars="100" w:firstLine="186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97426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住　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　　　　　　　　　</w:t>
                            </w:r>
                          </w:p>
                          <w:p w:rsidR="002C24AB" w:rsidRDefault="002C24AB" w:rsidP="002C24AB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97426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氏　名</w:t>
                            </w:r>
                          </w:p>
                          <w:p w:rsidR="002C24AB" w:rsidRPr="0097426B" w:rsidRDefault="002C24AB" w:rsidP="002C24AB">
                            <w:pPr>
                              <w:jc w:val="right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97426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:rsidR="002C24AB" w:rsidRPr="0097426B" w:rsidRDefault="002C24AB" w:rsidP="002C24AB">
                            <w:pPr>
                              <w:ind w:firstLineChars="300" w:firstLine="468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7426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（法人にあっては、名称及び代表者の氏名）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29" type="#_x0000_t202" style="position:absolute;left:0;text-align:left;margin-left:0;margin-top:12.15pt;width:225.75pt;height:8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" stroked="f">
                <v:textbox inset="5.85pt,.7pt,5.85pt,.7pt">
                  <w:txbxContent>
                    <w:p w:rsidR="002C24AB" w:rsidRDefault="002C24AB" w:rsidP="002C24AB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乙（再生利用工事発注者）</w:t>
                      </w:r>
                    </w:p>
                    <w:p w:rsidR="002C24AB" w:rsidRPr="0097426B" w:rsidRDefault="002C24AB" w:rsidP="002C24AB">
                      <w:pPr>
                        <w:ind w:firstLineChars="100" w:firstLine="186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97426B">
                        <w:rPr>
                          <w:rFonts w:ascii="ＭＳ ゴシック" w:eastAsia="ＭＳ ゴシック" w:hAnsi="ＭＳ ゴシック" w:hint="eastAsia"/>
                        </w:rPr>
                        <w:t xml:space="preserve">　　住　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　　　　　　　　　　</w:t>
                      </w:r>
                    </w:p>
                    <w:p w:rsidR="002C24AB" w:rsidRDefault="002C24AB" w:rsidP="002C24AB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97426B">
                        <w:rPr>
                          <w:rFonts w:ascii="ＭＳ ゴシック" w:eastAsia="ＭＳ ゴシック" w:hAnsi="ＭＳ ゴシック" w:hint="eastAsia"/>
                        </w:rPr>
                        <w:t xml:space="preserve">　　　氏　名</w:t>
                      </w:r>
                    </w:p>
                    <w:p w:rsidR="002C24AB" w:rsidRPr="0097426B" w:rsidRDefault="002C24AB" w:rsidP="002C24AB">
                      <w:pPr>
                        <w:jc w:val="right"/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</w:pPr>
                      <w:r w:rsidRPr="0097426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bdr w:val="single" w:sz="4" w:space="0" w:color="auto"/>
                        </w:rPr>
                        <w:t>印</w:t>
                      </w:r>
                    </w:p>
                    <w:p w:rsidR="002C24AB" w:rsidRPr="0097426B" w:rsidRDefault="002C24AB" w:rsidP="002C24AB">
                      <w:pPr>
                        <w:ind w:firstLineChars="300" w:firstLine="468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7426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（法人にあっては、名称及び代表者の氏名）</w:t>
                      </w:r>
                    </w:p>
                  </w:txbxContent>
                </v:textbox>
              </v:shape>
            </w:pict>
          </mc:Fallback>
        </mc:AlternateContent>
      </w:r>
    </w:p>
    <w:p w:rsidR="00D75C23" w:rsidRDefault="00D75C23" w:rsidP="002C24AB">
      <w:pPr>
        <w:wordWrap w:val="0"/>
        <w:ind w:rightChars="-11" w:right="-2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Default="00D75C23" w:rsidP="002C24AB">
      <w:pPr>
        <w:wordWrap w:val="0"/>
        <w:ind w:rightChars="-11" w:right="-2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Default="00D75C23" w:rsidP="002C24AB">
      <w:pPr>
        <w:ind w:rightChars="-11" w:right="-2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Default="00D75C23" w:rsidP="002C24AB">
      <w:pPr>
        <w:wordWrap w:val="0"/>
        <w:ind w:rightChars="-11" w:right="-20"/>
        <w:jc w:val="right"/>
        <w:rPr>
          <w:rFonts w:ascii="ＭＳ ゴシック" w:eastAsia="ＭＳ ゴシック" w:hAnsi="ＭＳ ゴシック" w:hint="eastAsia"/>
          <w:sz w:val="18"/>
          <w:szCs w:val="18"/>
        </w:rPr>
      </w:pPr>
    </w:p>
    <w:p w:rsidR="002C24AB" w:rsidRPr="00700169" w:rsidRDefault="002C24AB" w:rsidP="002C24AB">
      <w:pPr>
        <w:ind w:rightChars="-11" w:right="-20"/>
        <w:jc w:val="right"/>
        <w:rPr>
          <w:rFonts w:ascii="ＭＳ ゴシック" w:eastAsia="ＭＳ ゴシック" w:hAnsi="ＭＳ ゴシック" w:hint="eastAsia"/>
          <w:sz w:val="18"/>
          <w:szCs w:val="18"/>
        </w:rPr>
      </w:pPr>
    </w:p>
    <w:p w:rsidR="002C24AB" w:rsidRDefault="002C24AB" w:rsidP="002C24AB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BD364C">
        <w:rPr>
          <w:rFonts w:ascii="ＭＳ ゴシック" w:eastAsia="ＭＳ ゴシック" w:hAnsi="ＭＳ ゴシック" w:hint="eastAsia"/>
          <w:sz w:val="22"/>
          <w:szCs w:val="22"/>
        </w:rPr>
        <w:t>（日本</w:t>
      </w:r>
      <w:r w:rsidR="009315F9">
        <w:rPr>
          <w:rFonts w:ascii="ＭＳ ゴシック" w:eastAsia="ＭＳ ゴシック" w:hAnsi="ＭＳ ゴシック" w:hint="eastAsia"/>
          <w:sz w:val="22"/>
          <w:szCs w:val="22"/>
        </w:rPr>
        <w:t>産</w:t>
      </w:r>
      <w:r w:rsidRPr="00BD364C">
        <w:rPr>
          <w:rFonts w:ascii="ＭＳ ゴシック" w:eastAsia="ＭＳ ゴシック" w:hAnsi="ＭＳ ゴシック" w:hint="eastAsia"/>
          <w:sz w:val="22"/>
          <w:szCs w:val="22"/>
        </w:rPr>
        <w:t>業規格</w:t>
      </w:r>
      <w:r>
        <w:rPr>
          <w:rFonts w:ascii="ＭＳ ゴシック" w:eastAsia="ＭＳ ゴシック" w:hAnsi="ＭＳ ゴシック" w:hint="eastAsia"/>
          <w:sz w:val="22"/>
          <w:szCs w:val="22"/>
        </w:rPr>
        <w:t>A</w:t>
      </w:r>
      <w:r w:rsidRPr="00BD364C">
        <w:rPr>
          <w:rFonts w:ascii="ＭＳ ゴシック" w:eastAsia="ＭＳ ゴシック" w:hAnsi="ＭＳ ゴシック" w:hint="eastAsia"/>
          <w:sz w:val="22"/>
          <w:szCs w:val="22"/>
        </w:rPr>
        <w:t>列４番）</w:t>
      </w:r>
    </w:p>
    <w:sectPr w:rsidR="002C24AB" w:rsidSect="00261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00" w:right="1134" w:bottom="964" w:left="1134" w:header="964" w:footer="510" w:gutter="0"/>
      <w:cols w:space="425"/>
      <w:docGrid w:type="linesAndChars" w:linePitch="326" w:charSpace="-49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99" w:rsidRDefault="00900F99">
      <w:r>
        <w:separator/>
      </w:r>
    </w:p>
  </w:endnote>
  <w:endnote w:type="continuationSeparator" w:id="0">
    <w:p w:rsidR="00900F99" w:rsidRDefault="0090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1E" w:rsidRDefault="0025201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1E" w:rsidRDefault="0025201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1E" w:rsidRDefault="002520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99" w:rsidRDefault="00900F99">
      <w:r>
        <w:separator/>
      </w:r>
    </w:p>
  </w:footnote>
  <w:footnote w:type="continuationSeparator" w:id="0">
    <w:p w:rsidR="00900F99" w:rsidRDefault="0090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1E" w:rsidRDefault="0025201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C23" w:rsidRPr="00F414E6" w:rsidRDefault="00D75C23" w:rsidP="00261AED">
    <w:pPr>
      <w:pStyle w:val="a7"/>
      <w:jc w:val="center"/>
      <w:rPr>
        <w:rFonts w:ascii="HG丸ｺﾞｼｯｸM-PRO" w:eastAsia="HG丸ｺﾞｼｯｸM-PRO"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1E" w:rsidRDefault="002520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36D38"/>
    <w:multiLevelType w:val="hybridMultilevel"/>
    <w:tmpl w:val="A05A4534"/>
    <w:lvl w:ilvl="0" w:tplc="0409000B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9F"/>
    <w:rsid w:val="00004C6C"/>
    <w:rsid w:val="000065F4"/>
    <w:rsid w:val="00007AF4"/>
    <w:rsid w:val="00010AB9"/>
    <w:rsid w:val="00011B80"/>
    <w:rsid w:val="0001600A"/>
    <w:rsid w:val="000212A8"/>
    <w:rsid w:val="00026FE6"/>
    <w:rsid w:val="00043637"/>
    <w:rsid w:val="0004798E"/>
    <w:rsid w:val="00052A45"/>
    <w:rsid w:val="00054A79"/>
    <w:rsid w:val="00054B90"/>
    <w:rsid w:val="00054E46"/>
    <w:rsid w:val="00054ED1"/>
    <w:rsid w:val="00055777"/>
    <w:rsid w:val="00056010"/>
    <w:rsid w:val="00056B79"/>
    <w:rsid w:val="000570EF"/>
    <w:rsid w:val="00065695"/>
    <w:rsid w:val="00067F07"/>
    <w:rsid w:val="0009446A"/>
    <w:rsid w:val="00094B02"/>
    <w:rsid w:val="000A0AF3"/>
    <w:rsid w:val="000A224F"/>
    <w:rsid w:val="000A4433"/>
    <w:rsid w:val="000B14A5"/>
    <w:rsid w:val="000B295C"/>
    <w:rsid w:val="000B3215"/>
    <w:rsid w:val="000B5CD4"/>
    <w:rsid w:val="000B5EBF"/>
    <w:rsid w:val="000C1AED"/>
    <w:rsid w:val="000C4C67"/>
    <w:rsid w:val="000C7566"/>
    <w:rsid w:val="000D1E3F"/>
    <w:rsid w:val="000E00F9"/>
    <w:rsid w:val="000E0DEF"/>
    <w:rsid w:val="000E4724"/>
    <w:rsid w:val="000F7F03"/>
    <w:rsid w:val="00102A3F"/>
    <w:rsid w:val="00104935"/>
    <w:rsid w:val="001057B9"/>
    <w:rsid w:val="00113593"/>
    <w:rsid w:val="0013215A"/>
    <w:rsid w:val="0014234F"/>
    <w:rsid w:val="00143A0B"/>
    <w:rsid w:val="0014521A"/>
    <w:rsid w:val="00154904"/>
    <w:rsid w:val="00155E9B"/>
    <w:rsid w:val="00160C6A"/>
    <w:rsid w:val="0016557E"/>
    <w:rsid w:val="00166A20"/>
    <w:rsid w:val="00183839"/>
    <w:rsid w:val="00185F2F"/>
    <w:rsid w:val="001870C1"/>
    <w:rsid w:val="00193A2D"/>
    <w:rsid w:val="00194A7E"/>
    <w:rsid w:val="001A098A"/>
    <w:rsid w:val="001A323F"/>
    <w:rsid w:val="001B0189"/>
    <w:rsid w:val="001B029F"/>
    <w:rsid w:val="001B19EB"/>
    <w:rsid w:val="001B78B1"/>
    <w:rsid w:val="001C20AC"/>
    <w:rsid w:val="001C410F"/>
    <w:rsid w:val="001D578B"/>
    <w:rsid w:val="001E1ACB"/>
    <w:rsid w:val="001E3171"/>
    <w:rsid w:val="001E45D0"/>
    <w:rsid w:val="001E6E15"/>
    <w:rsid w:val="001F2AD1"/>
    <w:rsid w:val="001F36DF"/>
    <w:rsid w:val="001F618C"/>
    <w:rsid w:val="0020200A"/>
    <w:rsid w:val="00202180"/>
    <w:rsid w:val="002050FF"/>
    <w:rsid w:val="002059F8"/>
    <w:rsid w:val="002104B3"/>
    <w:rsid w:val="00212A76"/>
    <w:rsid w:val="0021443A"/>
    <w:rsid w:val="00214A36"/>
    <w:rsid w:val="00224AA7"/>
    <w:rsid w:val="00226032"/>
    <w:rsid w:val="00227A5D"/>
    <w:rsid w:val="00227CFF"/>
    <w:rsid w:val="00227F8E"/>
    <w:rsid w:val="00230E42"/>
    <w:rsid w:val="002312EF"/>
    <w:rsid w:val="002354BF"/>
    <w:rsid w:val="00246572"/>
    <w:rsid w:val="00246939"/>
    <w:rsid w:val="00250CA6"/>
    <w:rsid w:val="0025201E"/>
    <w:rsid w:val="002529F5"/>
    <w:rsid w:val="00254185"/>
    <w:rsid w:val="00261AED"/>
    <w:rsid w:val="00264297"/>
    <w:rsid w:val="00264B05"/>
    <w:rsid w:val="002663A3"/>
    <w:rsid w:val="00274E72"/>
    <w:rsid w:val="002751D1"/>
    <w:rsid w:val="0027671C"/>
    <w:rsid w:val="00285C5E"/>
    <w:rsid w:val="002907D3"/>
    <w:rsid w:val="0029624C"/>
    <w:rsid w:val="00296C8A"/>
    <w:rsid w:val="002A3A6B"/>
    <w:rsid w:val="002A4C3B"/>
    <w:rsid w:val="002A6243"/>
    <w:rsid w:val="002A62A1"/>
    <w:rsid w:val="002A7797"/>
    <w:rsid w:val="002B7AEE"/>
    <w:rsid w:val="002B7C5D"/>
    <w:rsid w:val="002C24AB"/>
    <w:rsid w:val="002C4CC2"/>
    <w:rsid w:val="002D7431"/>
    <w:rsid w:val="002E3E50"/>
    <w:rsid w:val="002E56DC"/>
    <w:rsid w:val="002F060B"/>
    <w:rsid w:val="002F1C95"/>
    <w:rsid w:val="002F518C"/>
    <w:rsid w:val="002F7384"/>
    <w:rsid w:val="00310F35"/>
    <w:rsid w:val="00315737"/>
    <w:rsid w:val="00322ED5"/>
    <w:rsid w:val="003321C0"/>
    <w:rsid w:val="00333E84"/>
    <w:rsid w:val="003362AE"/>
    <w:rsid w:val="00341C65"/>
    <w:rsid w:val="00347BAE"/>
    <w:rsid w:val="00356170"/>
    <w:rsid w:val="003623BB"/>
    <w:rsid w:val="0036267D"/>
    <w:rsid w:val="003650A2"/>
    <w:rsid w:val="003663A1"/>
    <w:rsid w:val="0036711B"/>
    <w:rsid w:val="0036766F"/>
    <w:rsid w:val="003705BE"/>
    <w:rsid w:val="00373994"/>
    <w:rsid w:val="00381C0F"/>
    <w:rsid w:val="003822C0"/>
    <w:rsid w:val="0038474C"/>
    <w:rsid w:val="00385C52"/>
    <w:rsid w:val="00387C3E"/>
    <w:rsid w:val="00396D8B"/>
    <w:rsid w:val="00397A77"/>
    <w:rsid w:val="003A16B2"/>
    <w:rsid w:val="003B11C5"/>
    <w:rsid w:val="003B13A8"/>
    <w:rsid w:val="003B67A6"/>
    <w:rsid w:val="003C7E00"/>
    <w:rsid w:val="003D1327"/>
    <w:rsid w:val="003D34AB"/>
    <w:rsid w:val="003D34E9"/>
    <w:rsid w:val="003D4B7F"/>
    <w:rsid w:val="003D5537"/>
    <w:rsid w:val="003D6990"/>
    <w:rsid w:val="003F0791"/>
    <w:rsid w:val="003F67EE"/>
    <w:rsid w:val="004019E0"/>
    <w:rsid w:val="004100FB"/>
    <w:rsid w:val="00413DFC"/>
    <w:rsid w:val="00414422"/>
    <w:rsid w:val="004201F9"/>
    <w:rsid w:val="00423196"/>
    <w:rsid w:val="00423C0C"/>
    <w:rsid w:val="004334C7"/>
    <w:rsid w:val="004354BB"/>
    <w:rsid w:val="004429EB"/>
    <w:rsid w:val="00447D13"/>
    <w:rsid w:val="00457A69"/>
    <w:rsid w:val="00461590"/>
    <w:rsid w:val="00462F02"/>
    <w:rsid w:val="00483235"/>
    <w:rsid w:val="00491EF6"/>
    <w:rsid w:val="00494159"/>
    <w:rsid w:val="004972DA"/>
    <w:rsid w:val="004A1CA5"/>
    <w:rsid w:val="004A498A"/>
    <w:rsid w:val="004A6757"/>
    <w:rsid w:val="004B0B4D"/>
    <w:rsid w:val="004B5A1C"/>
    <w:rsid w:val="004B6BB9"/>
    <w:rsid w:val="004B78D1"/>
    <w:rsid w:val="004C1B18"/>
    <w:rsid w:val="004D2E1A"/>
    <w:rsid w:val="004D2F9A"/>
    <w:rsid w:val="004D48A5"/>
    <w:rsid w:val="004D599E"/>
    <w:rsid w:val="004D7E51"/>
    <w:rsid w:val="004F27AB"/>
    <w:rsid w:val="004F3003"/>
    <w:rsid w:val="004F43C8"/>
    <w:rsid w:val="004F4C79"/>
    <w:rsid w:val="004F71A1"/>
    <w:rsid w:val="005049BF"/>
    <w:rsid w:val="005059EB"/>
    <w:rsid w:val="00514673"/>
    <w:rsid w:val="00526651"/>
    <w:rsid w:val="005318AF"/>
    <w:rsid w:val="0053466F"/>
    <w:rsid w:val="00540EA7"/>
    <w:rsid w:val="0054694F"/>
    <w:rsid w:val="0055118F"/>
    <w:rsid w:val="005520A1"/>
    <w:rsid w:val="005571E0"/>
    <w:rsid w:val="005613DA"/>
    <w:rsid w:val="00571128"/>
    <w:rsid w:val="005841B0"/>
    <w:rsid w:val="00587F2A"/>
    <w:rsid w:val="00591B4D"/>
    <w:rsid w:val="00592DB5"/>
    <w:rsid w:val="00593190"/>
    <w:rsid w:val="005A055E"/>
    <w:rsid w:val="005A3720"/>
    <w:rsid w:val="005A3E7D"/>
    <w:rsid w:val="005A434F"/>
    <w:rsid w:val="005B1FF7"/>
    <w:rsid w:val="005C0E97"/>
    <w:rsid w:val="005C2528"/>
    <w:rsid w:val="005C3159"/>
    <w:rsid w:val="005D3359"/>
    <w:rsid w:val="005D7007"/>
    <w:rsid w:val="005E0115"/>
    <w:rsid w:val="005E1BC2"/>
    <w:rsid w:val="005E3C5F"/>
    <w:rsid w:val="005E5608"/>
    <w:rsid w:val="005E5C6A"/>
    <w:rsid w:val="005F08E8"/>
    <w:rsid w:val="005F188E"/>
    <w:rsid w:val="005F1B7A"/>
    <w:rsid w:val="005F34A6"/>
    <w:rsid w:val="005F7A82"/>
    <w:rsid w:val="00602FBF"/>
    <w:rsid w:val="00610CF3"/>
    <w:rsid w:val="0061155C"/>
    <w:rsid w:val="00611B96"/>
    <w:rsid w:val="006149DD"/>
    <w:rsid w:val="00614ABD"/>
    <w:rsid w:val="006173AB"/>
    <w:rsid w:val="00622C38"/>
    <w:rsid w:val="006308A0"/>
    <w:rsid w:val="00632133"/>
    <w:rsid w:val="006450BA"/>
    <w:rsid w:val="00647515"/>
    <w:rsid w:val="00647F82"/>
    <w:rsid w:val="00650F71"/>
    <w:rsid w:val="00654E88"/>
    <w:rsid w:val="006623E0"/>
    <w:rsid w:val="00683673"/>
    <w:rsid w:val="0069494A"/>
    <w:rsid w:val="006A1045"/>
    <w:rsid w:val="006B200B"/>
    <w:rsid w:val="006B2952"/>
    <w:rsid w:val="006C504B"/>
    <w:rsid w:val="006C5C90"/>
    <w:rsid w:val="006D723C"/>
    <w:rsid w:val="006E0A44"/>
    <w:rsid w:val="006F2182"/>
    <w:rsid w:val="0070130E"/>
    <w:rsid w:val="007021F9"/>
    <w:rsid w:val="007024AB"/>
    <w:rsid w:val="007036D7"/>
    <w:rsid w:val="00704C4A"/>
    <w:rsid w:val="00705235"/>
    <w:rsid w:val="00720379"/>
    <w:rsid w:val="007229C7"/>
    <w:rsid w:val="00724E7B"/>
    <w:rsid w:val="0073159F"/>
    <w:rsid w:val="007417A8"/>
    <w:rsid w:val="007422DB"/>
    <w:rsid w:val="00744F3A"/>
    <w:rsid w:val="00750592"/>
    <w:rsid w:val="00755BE9"/>
    <w:rsid w:val="00755C53"/>
    <w:rsid w:val="00755EA7"/>
    <w:rsid w:val="007566A2"/>
    <w:rsid w:val="00757AFD"/>
    <w:rsid w:val="00771932"/>
    <w:rsid w:val="00774EF2"/>
    <w:rsid w:val="00775A94"/>
    <w:rsid w:val="00786AC3"/>
    <w:rsid w:val="00792B48"/>
    <w:rsid w:val="00794CD8"/>
    <w:rsid w:val="007A0AE2"/>
    <w:rsid w:val="007A3B19"/>
    <w:rsid w:val="007A4D35"/>
    <w:rsid w:val="007A5278"/>
    <w:rsid w:val="007B7028"/>
    <w:rsid w:val="007C5226"/>
    <w:rsid w:val="007C7BC5"/>
    <w:rsid w:val="007D1BCD"/>
    <w:rsid w:val="007D338E"/>
    <w:rsid w:val="007D6E59"/>
    <w:rsid w:val="007E23DD"/>
    <w:rsid w:val="007E4943"/>
    <w:rsid w:val="007F0390"/>
    <w:rsid w:val="007F45B4"/>
    <w:rsid w:val="008113F7"/>
    <w:rsid w:val="008230BE"/>
    <w:rsid w:val="00826083"/>
    <w:rsid w:val="008304EC"/>
    <w:rsid w:val="0084090C"/>
    <w:rsid w:val="00840B14"/>
    <w:rsid w:val="008433AB"/>
    <w:rsid w:val="00847111"/>
    <w:rsid w:val="00847AF5"/>
    <w:rsid w:val="00850484"/>
    <w:rsid w:val="00850F6F"/>
    <w:rsid w:val="008529C0"/>
    <w:rsid w:val="008566AE"/>
    <w:rsid w:val="008651B3"/>
    <w:rsid w:val="00865A76"/>
    <w:rsid w:val="00875C26"/>
    <w:rsid w:val="00881FA8"/>
    <w:rsid w:val="00884FAF"/>
    <w:rsid w:val="008A6C31"/>
    <w:rsid w:val="008B2A03"/>
    <w:rsid w:val="008C1F4F"/>
    <w:rsid w:val="008C3779"/>
    <w:rsid w:val="008C5B50"/>
    <w:rsid w:val="008D035D"/>
    <w:rsid w:val="008D0639"/>
    <w:rsid w:val="008D281F"/>
    <w:rsid w:val="008D7DA4"/>
    <w:rsid w:val="008F1D3B"/>
    <w:rsid w:val="008F5E6F"/>
    <w:rsid w:val="008F645C"/>
    <w:rsid w:val="00900F99"/>
    <w:rsid w:val="009013BC"/>
    <w:rsid w:val="009078B1"/>
    <w:rsid w:val="009108BC"/>
    <w:rsid w:val="00914B9A"/>
    <w:rsid w:val="00914CC8"/>
    <w:rsid w:val="009304F3"/>
    <w:rsid w:val="009312D0"/>
    <w:rsid w:val="009315F9"/>
    <w:rsid w:val="00932823"/>
    <w:rsid w:val="00936712"/>
    <w:rsid w:val="00937369"/>
    <w:rsid w:val="0094349A"/>
    <w:rsid w:val="00943CF7"/>
    <w:rsid w:val="00946A79"/>
    <w:rsid w:val="00953DAF"/>
    <w:rsid w:val="00956FD1"/>
    <w:rsid w:val="0096381C"/>
    <w:rsid w:val="00964E6E"/>
    <w:rsid w:val="00973371"/>
    <w:rsid w:val="0097426B"/>
    <w:rsid w:val="009775F7"/>
    <w:rsid w:val="009800CB"/>
    <w:rsid w:val="00981335"/>
    <w:rsid w:val="00990BD0"/>
    <w:rsid w:val="00994C35"/>
    <w:rsid w:val="0099627A"/>
    <w:rsid w:val="009A0382"/>
    <w:rsid w:val="009A3B16"/>
    <w:rsid w:val="009A5DC2"/>
    <w:rsid w:val="009B0EFE"/>
    <w:rsid w:val="009B287D"/>
    <w:rsid w:val="009B33DD"/>
    <w:rsid w:val="009B72BA"/>
    <w:rsid w:val="009B76A8"/>
    <w:rsid w:val="009C3572"/>
    <w:rsid w:val="009C3D45"/>
    <w:rsid w:val="009D1056"/>
    <w:rsid w:val="009D4470"/>
    <w:rsid w:val="009D7C47"/>
    <w:rsid w:val="009E671B"/>
    <w:rsid w:val="009F0C11"/>
    <w:rsid w:val="00A00505"/>
    <w:rsid w:val="00A044B8"/>
    <w:rsid w:val="00A160B0"/>
    <w:rsid w:val="00A178B8"/>
    <w:rsid w:val="00A22F60"/>
    <w:rsid w:val="00A258E5"/>
    <w:rsid w:val="00A27896"/>
    <w:rsid w:val="00A31C2C"/>
    <w:rsid w:val="00A35E66"/>
    <w:rsid w:val="00A52196"/>
    <w:rsid w:val="00A54735"/>
    <w:rsid w:val="00A56BE6"/>
    <w:rsid w:val="00A57C07"/>
    <w:rsid w:val="00A60FB8"/>
    <w:rsid w:val="00A63DFD"/>
    <w:rsid w:val="00A71DFF"/>
    <w:rsid w:val="00A72B22"/>
    <w:rsid w:val="00A737C0"/>
    <w:rsid w:val="00A84915"/>
    <w:rsid w:val="00A86899"/>
    <w:rsid w:val="00A91FE7"/>
    <w:rsid w:val="00A9390F"/>
    <w:rsid w:val="00A96CA4"/>
    <w:rsid w:val="00AA6928"/>
    <w:rsid w:val="00AB1F8C"/>
    <w:rsid w:val="00AC1EBD"/>
    <w:rsid w:val="00AC2F45"/>
    <w:rsid w:val="00AC3F79"/>
    <w:rsid w:val="00AC77E4"/>
    <w:rsid w:val="00AD4CD0"/>
    <w:rsid w:val="00AD79A5"/>
    <w:rsid w:val="00AE0B01"/>
    <w:rsid w:val="00AE4212"/>
    <w:rsid w:val="00AE7772"/>
    <w:rsid w:val="00B013A9"/>
    <w:rsid w:val="00B063EC"/>
    <w:rsid w:val="00B30607"/>
    <w:rsid w:val="00B314B0"/>
    <w:rsid w:val="00B37981"/>
    <w:rsid w:val="00B41014"/>
    <w:rsid w:val="00B41A1A"/>
    <w:rsid w:val="00B43C3F"/>
    <w:rsid w:val="00B54C6F"/>
    <w:rsid w:val="00B55393"/>
    <w:rsid w:val="00B55BAE"/>
    <w:rsid w:val="00B5643E"/>
    <w:rsid w:val="00B63AFD"/>
    <w:rsid w:val="00B6540E"/>
    <w:rsid w:val="00B65EB3"/>
    <w:rsid w:val="00B70FF2"/>
    <w:rsid w:val="00B83B24"/>
    <w:rsid w:val="00BA063F"/>
    <w:rsid w:val="00BB0B5F"/>
    <w:rsid w:val="00BB683E"/>
    <w:rsid w:val="00BC65A0"/>
    <w:rsid w:val="00BC6F6D"/>
    <w:rsid w:val="00BD0DC3"/>
    <w:rsid w:val="00BD6BB3"/>
    <w:rsid w:val="00BE0A86"/>
    <w:rsid w:val="00BE22E4"/>
    <w:rsid w:val="00BE3D44"/>
    <w:rsid w:val="00C0455B"/>
    <w:rsid w:val="00C046DF"/>
    <w:rsid w:val="00C054A3"/>
    <w:rsid w:val="00C06026"/>
    <w:rsid w:val="00C06266"/>
    <w:rsid w:val="00C07B00"/>
    <w:rsid w:val="00C10EB9"/>
    <w:rsid w:val="00C12530"/>
    <w:rsid w:val="00C24A88"/>
    <w:rsid w:val="00C25DF1"/>
    <w:rsid w:val="00C35BF8"/>
    <w:rsid w:val="00C36FC0"/>
    <w:rsid w:val="00C37E70"/>
    <w:rsid w:val="00C41295"/>
    <w:rsid w:val="00C43338"/>
    <w:rsid w:val="00C55DE6"/>
    <w:rsid w:val="00C5668D"/>
    <w:rsid w:val="00C61AB5"/>
    <w:rsid w:val="00C66A0C"/>
    <w:rsid w:val="00C67EAE"/>
    <w:rsid w:val="00C830C3"/>
    <w:rsid w:val="00C86BEB"/>
    <w:rsid w:val="00C92D84"/>
    <w:rsid w:val="00C94821"/>
    <w:rsid w:val="00CA2923"/>
    <w:rsid w:val="00CA4A20"/>
    <w:rsid w:val="00CA6431"/>
    <w:rsid w:val="00CA700B"/>
    <w:rsid w:val="00CB28B8"/>
    <w:rsid w:val="00CB5E2A"/>
    <w:rsid w:val="00CB777A"/>
    <w:rsid w:val="00CC1118"/>
    <w:rsid w:val="00CC1C89"/>
    <w:rsid w:val="00CC7C51"/>
    <w:rsid w:val="00CD1A81"/>
    <w:rsid w:val="00CD3718"/>
    <w:rsid w:val="00CD4740"/>
    <w:rsid w:val="00CD4A46"/>
    <w:rsid w:val="00CD5F17"/>
    <w:rsid w:val="00CD5F53"/>
    <w:rsid w:val="00CD771F"/>
    <w:rsid w:val="00CE4472"/>
    <w:rsid w:val="00CF16B2"/>
    <w:rsid w:val="00CF4C5D"/>
    <w:rsid w:val="00CF60B6"/>
    <w:rsid w:val="00D049F8"/>
    <w:rsid w:val="00D075C7"/>
    <w:rsid w:val="00D14E91"/>
    <w:rsid w:val="00D17A26"/>
    <w:rsid w:val="00D2274E"/>
    <w:rsid w:val="00D257D4"/>
    <w:rsid w:val="00D26BC4"/>
    <w:rsid w:val="00D4592E"/>
    <w:rsid w:val="00D46728"/>
    <w:rsid w:val="00D522AD"/>
    <w:rsid w:val="00D57FD0"/>
    <w:rsid w:val="00D75C23"/>
    <w:rsid w:val="00D76ADA"/>
    <w:rsid w:val="00D832FA"/>
    <w:rsid w:val="00D94D67"/>
    <w:rsid w:val="00D97CC4"/>
    <w:rsid w:val="00DA025D"/>
    <w:rsid w:val="00DA02F8"/>
    <w:rsid w:val="00DB2B79"/>
    <w:rsid w:val="00DB706C"/>
    <w:rsid w:val="00DD1F5C"/>
    <w:rsid w:val="00DE050E"/>
    <w:rsid w:val="00DE60FE"/>
    <w:rsid w:val="00DF349C"/>
    <w:rsid w:val="00DF50DF"/>
    <w:rsid w:val="00DF55AB"/>
    <w:rsid w:val="00DF7859"/>
    <w:rsid w:val="00E02B52"/>
    <w:rsid w:val="00E0384B"/>
    <w:rsid w:val="00E10575"/>
    <w:rsid w:val="00E10858"/>
    <w:rsid w:val="00E12AA3"/>
    <w:rsid w:val="00E1499F"/>
    <w:rsid w:val="00E17BDC"/>
    <w:rsid w:val="00E211F0"/>
    <w:rsid w:val="00E23954"/>
    <w:rsid w:val="00E26FBB"/>
    <w:rsid w:val="00E3033A"/>
    <w:rsid w:val="00E307F9"/>
    <w:rsid w:val="00E316EE"/>
    <w:rsid w:val="00E35B54"/>
    <w:rsid w:val="00E418D8"/>
    <w:rsid w:val="00E45760"/>
    <w:rsid w:val="00E54334"/>
    <w:rsid w:val="00E543FF"/>
    <w:rsid w:val="00E55194"/>
    <w:rsid w:val="00E565EF"/>
    <w:rsid w:val="00E61BB8"/>
    <w:rsid w:val="00E67B62"/>
    <w:rsid w:val="00E706CD"/>
    <w:rsid w:val="00E727D4"/>
    <w:rsid w:val="00E80D3C"/>
    <w:rsid w:val="00E923CE"/>
    <w:rsid w:val="00EA4080"/>
    <w:rsid w:val="00EA5ADA"/>
    <w:rsid w:val="00EA5BCF"/>
    <w:rsid w:val="00EA6541"/>
    <w:rsid w:val="00EA7971"/>
    <w:rsid w:val="00EB0532"/>
    <w:rsid w:val="00EB739B"/>
    <w:rsid w:val="00EC591A"/>
    <w:rsid w:val="00ED495F"/>
    <w:rsid w:val="00ED4E4A"/>
    <w:rsid w:val="00EE2731"/>
    <w:rsid w:val="00EE3D0C"/>
    <w:rsid w:val="00EE6107"/>
    <w:rsid w:val="00EE6543"/>
    <w:rsid w:val="00EF635E"/>
    <w:rsid w:val="00F10697"/>
    <w:rsid w:val="00F124D7"/>
    <w:rsid w:val="00F1466A"/>
    <w:rsid w:val="00F14E41"/>
    <w:rsid w:val="00F20E51"/>
    <w:rsid w:val="00F26734"/>
    <w:rsid w:val="00F27E19"/>
    <w:rsid w:val="00F3005E"/>
    <w:rsid w:val="00F32E8A"/>
    <w:rsid w:val="00F35385"/>
    <w:rsid w:val="00F36481"/>
    <w:rsid w:val="00F4585B"/>
    <w:rsid w:val="00F47D1F"/>
    <w:rsid w:val="00F53F3A"/>
    <w:rsid w:val="00F64315"/>
    <w:rsid w:val="00F73474"/>
    <w:rsid w:val="00F80770"/>
    <w:rsid w:val="00FB00F3"/>
    <w:rsid w:val="00FB3553"/>
    <w:rsid w:val="00FB5A9E"/>
    <w:rsid w:val="00FC0018"/>
    <w:rsid w:val="00FC1219"/>
    <w:rsid w:val="00FC3007"/>
    <w:rsid w:val="00FD2B1E"/>
    <w:rsid w:val="00FE1402"/>
    <w:rsid w:val="00FE1ECE"/>
    <w:rsid w:val="00FE7C2C"/>
    <w:rsid w:val="00FE7D1A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E4724"/>
  </w:style>
  <w:style w:type="paragraph" w:styleId="a4">
    <w:name w:val="footer"/>
    <w:basedOn w:val="a"/>
    <w:rsid w:val="00DE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E60FE"/>
  </w:style>
  <w:style w:type="table" w:styleId="a6">
    <w:name w:val="Table Grid"/>
    <w:basedOn w:val="a1"/>
    <w:rsid w:val="00E105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D553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2022-02-07T09:22:00Z</dcterms:created>
  <dcterms:modified xsi:type="dcterms:W3CDTF">2022-02-07T09:22:00Z</dcterms:modified>
</cp:coreProperties>
</file>