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11AD" w14:textId="783C0F08" w:rsidR="006E1ABC" w:rsidRDefault="005C57AE">
      <w:pPr>
        <w:autoSpaceDE w:val="0"/>
        <w:autoSpaceDN w:val="0"/>
        <w:textAlignment w:val="bottom"/>
        <w:rPr>
          <w:sz w:val="18"/>
        </w:rPr>
      </w:pPr>
      <w:r>
        <w:rPr>
          <w:rFonts w:hint="eastAsia"/>
          <w:sz w:val="18"/>
        </w:rPr>
        <w:t>（参考様式</w:t>
      </w:r>
      <w:r w:rsidR="002F63C3">
        <w:rPr>
          <w:rFonts w:hint="eastAsia"/>
          <w:sz w:val="18"/>
        </w:rPr>
        <w:t>3</w:t>
      </w:r>
      <w:r>
        <w:rPr>
          <w:rFonts w:hint="eastAsia"/>
          <w:sz w:val="18"/>
        </w:rPr>
        <w:t>）</w:t>
      </w:r>
    </w:p>
    <w:p w14:paraId="795BCA06" w14:textId="77777777" w:rsidR="006E1ABC" w:rsidRDefault="006E1ABC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14:paraId="51624084" w14:textId="77777777" w:rsidR="006E1ABC" w:rsidRDefault="005C57AE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地域包括支援センター職員</w:t>
      </w:r>
      <w:r>
        <w:rPr>
          <w:rFonts w:eastAsia="ＭＳ ゴシック" w:hint="eastAsia"/>
          <w:b/>
          <w:sz w:val="32"/>
          <w:szCs w:val="32"/>
        </w:rPr>
        <w:t xml:space="preserve"> </w:t>
      </w:r>
      <w:r>
        <w:rPr>
          <w:rFonts w:eastAsia="ＭＳ ゴシック" w:hint="eastAsia"/>
          <w:b/>
          <w:sz w:val="32"/>
          <w:szCs w:val="32"/>
        </w:rPr>
        <w:t>経歴書</w:t>
      </w:r>
    </w:p>
    <w:p w14:paraId="4151D701" w14:textId="77777777" w:rsidR="006E1ABC" w:rsidRDefault="006E1ABC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6E1ABC" w14:paraId="58911F71" w14:textId="77777777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20D0A" w14:textId="77777777" w:rsidR="006E1ABC" w:rsidRDefault="005C57A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地域包括支援センターの名称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B2400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E1ABC" w14:paraId="4865E47B" w14:textId="77777777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2700D3D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FB8B92C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A4A8EC" w14:textId="77777777" w:rsidR="006E1ABC" w:rsidRDefault="005C57A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3F13AB4" w14:textId="77777777" w:rsidR="006E1ABC" w:rsidRDefault="005C57A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</w:t>
            </w:r>
          </w:p>
        </w:tc>
      </w:tr>
      <w:tr w:rsidR="006E1ABC" w14:paraId="2D23E3A3" w14:textId="7777777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1B67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6F44B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ABB9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56C72D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E1ABC" w14:paraId="2B5BADE2" w14:textId="77777777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B955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D8E8" w14:textId="77777777" w:rsidR="006E1ABC" w:rsidRDefault="005C57A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/>
              </w:rPr>
              <w:t>(</w:t>
            </w:r>
            <w:r>
              <w:rPr>
                <w:rFonts w:eastAsia="ＭＳ ゴシック" w:hint="eastAsia"/>
              </w:rPr>
              <w:t xml:space="preserve">郵便番号　　　　－　　　　</w:t>
            </w:r>
            <w:r>
              <w:rPr>
                <w:rFonts w:eastAsia="ＭＳ ゴシック"/>
              </w:rPr>
              <w:t>)</w:t>
            </w:r>
          </w:p>
          <w:p w14:paraId="55B80CC1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10CE251A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19E1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種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7B8DC" w14:textId="77777777" w:rsidR="006E1ABC" w:rsidRDefault="006E1ABC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ゴシック" w:hAnsi="ＭＳ Ｐゴシック"/>
              </w:rPr>
            </w:pPr>
          </w:p>
        </w:tc>
      </w:tr>
      <w:tr w:rsidR="006E1ABC" w14:paraId="35BF8DF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A8865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6E1ABC" w14:paraId="697954C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10B61F90" w14:textId="77777777" w:rsidR="006E1ABC" w:rsidRDefault="005C57AE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14:paraId="35E5A131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4565B263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6E1ABC" w14:paraId="4435E3E5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6EB66E2C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7AD6EF1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0385EF31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E1ABC" w14:paraId="023C705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6274B1C3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1D4836C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40C28A32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E1ABC" w14:paraId="4DD0423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63AE7AB7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7A6B8C4" w14:textId="77777777" w:rsidR="006E1ABC" w:rsidRDefault="006E1AB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120B1278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E1ABC" w14:paraId="722FC768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4988E96F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4701CAB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7C08A1B0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E1ABC" w14:paraId="2140162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2E01E555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9C7ADCC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1C631C44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E1ABC" w14:paraId="0B2753C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329F7C0A" w14:textId="77777777" w:rsidR="006E1ABC" w:rsidRDefault="005C57A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B664E3F" w14:textId="77777777" w:rsidR="006E1ABC" w:rsidRDefault="005C57A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0ED48CB9" w14:textId="77777777" w:rsidR="006E1ABC" w:rsidRDefault="005C57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6E1ABC" w14:paraId="3404712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7EC5A01A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E9C0917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4315BD1A" w14:textId="77777777" w:rsidR="006E1ABC" w:rsidRDefault="005C57A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6E1ABC" w14:paraId="71A616FC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2974BAEF" w14:textId="77777777" w:rsidR="006E1ABC" w:rsidRDefault="005C57A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E342249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311444F4" w14:textId="77777777" w:rsidR="006E1ABC" w:rsidRDefault="006E1A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E1ABC" w14:paraId="19CF610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BCCB34B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4706ED88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FD35777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E1ABC" w14:paraId="042AC483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3C8FEB6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0E0716C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D6C05E4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E1ABC" w14:paraId="6843E4C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19068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D62C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E4183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E1ABC" w14:paraId="0DE3F29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D7EBE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職務に関連する資格</w:t>
            </w:r>
          </w:p>
        </w:tc>
      </w:tr>
      <w:tr w:rsidR="006E1ABC" w14:paraId="13E1487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14:paraId="7CDDCA0A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14:paraId="639CDD43" w14:textId="77777777" w:rsidR="006E1ABC" w:rsidRDefault="005C57A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取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得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月</w:t>
            </w:r>
          </w:p>
        </w:tc>
      </w:tr>
      <w:tr w:rsidR="006E1ABC" w14:paraId="3A4B174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14:paraId="44A5604F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14:paraId="176C8C32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6E1ABC" w14:paraId="346B706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948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9ED91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76ABB288" w14:textId="77777777" w:rsidR="006E1ABC" w:rsidRDefault="005C57A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（研修等の受講の状況等）</w:t>
            </w:r>
          </w:p>
          <w:p w14:paraId="33ED0A1C" w14:textId="77777777" w:rsidR="006E1ABC" w:rsidRDefault="006E1AB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27A9B402" w14:textId="77777777" w:rsidR="006E1ABC" w:rsidRDefault="006E1ABC">
            <w:pPr>
              <w:autoSpaceDE w:val="0"/>
              <w:autoSpaceDN w:val="0"/>
              <w:ind w:leftChars="119" w:left="250"/>
              <w:textAlignment w:val="bottom"/>
              <w:rPr>
                <w:rFonts w:eastAsia="ＭＳ ゴシック"/>
                <w:u w:val="single"/>
              </w:rPr>
            </w:pPr>
          </w:p>
        </w:tc>
      </w:tr>
    </w:tbl>
    <w:p w14:paraId="18C47B7C" w14:textId="77777777" w:rsidR="006E1ABC" w:rsidRDefault="005C57AE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  <w:sz w:val="24"/>
        </w:rPr>
        <w:t xml:space="preserve">　</w:t>
      </w:r>
    </w:p>
    <w:p w14:paraId="44C209E1" w14:textId="77777777" w:rsidR="006E1ABC" w:rsidRDefault="005C57AE">
      <w:pPr>
        <w:autoSpaceDE w:val="0"/>
        <w:autoSpaceDN w:val="0"/>
        <w:ind w:firstLineChars="200" w:firstLine="360"/>
        <w:textAlignment w:val="bottom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備考</w:t>
      </w:r>
    </w:p>
    <w:p w14:paraId="6301E1AA" w14:textId="77777777" w:rsidR="005C57AE" w:rsidRDefault="005C57AE">
      <w:pPr>
        <w:autoSpaceDE w:val="0"/>
        <w:autoSpaceDN w:val="0"/>
        <w:ind w:firstLineChars="200" w:firstLine="360"/>
        <w:textAlignment w:val="bottom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 xml:space="preserve">　住所は自宅のものを記入してください。</w:t>
      </w:r>
    </w:p>
    <w:sectPr w:rsidR="005C57AE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FA2D" w14:textId="77777777" w:rsidR="005C57AE" w:rsidRDefault="005C57AE">
      <w:r>
        <w:separator/>
      </w:r>
    </w:p>
  </w:endnote>
  <w:endnote w:type="continuationSeparator" w:id="0">
    <w:p w14:paraId="6D5E6C2A" w14:textId="77777777" w:rsidR="005C57AE" w:rsidRDefault="005C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2A4C" w14:textId="77777777" w:rsidR="005C57AE" w:rsidRDefault="005C57AE">
      <w:r>
        <w:separator/>
      </w:r>
    </w:p>
  </w:footnote>
  <w:footnote w:type="continuationSeparator" w:id="0">
    <w:p w14:paraId="68F46A7F" w14:textId="77777777" w:rsidR="005C57AE" w:rsidRDefault="005C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2F2E"/>
    <w:rsid w:val="002F63C3"/>
    <w:rsid w:val="005C57AE"/>
    <w:rsid w:val="006D7B5E"/>
    <w:rsid w:val="006E1ABC"/>
    <w:rsid w:val="00E1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88F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2025-02-04T00:17:00Z</dcterms:created>
  <dcterms:modified xsi:type="dcterms:W3CDTF">2025-02-10T08:34:00Z</dcterms:modified>
</cp:coreProperties>
</file>