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BFD32" w14:textId="77777777" w:rsidR="006406DC" w:rsidRPr="00DB4AE2" w:rsidRDefault="00DB4AE2">
      <w:pPr>
        <w:jc w:val="center"/>
        <w:rPr>
          <w:rFonts w:ascii="游ゴシック" w:eastAsia="游ゴシック" w:hAnsi="游ゴシック"/>
          <w:b/>
          <w:sz w:val="24"/>
        </w:rPr>
      </w:pPr>
      <w:r w:rsidRPr="00DB4AE2">
        <w:rPr>
          <w:rFonts w:ascii="游ゴシック" w:eastAsia="游ゴシック" w:hAnsi="游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D589BA" wp14:editId="54114FF4">
                <wp:simplePos x="0" y="0"/>
                <wp:positionH relativeFrom="column">
                  <wp:posOffset>4848225</wp:posOffset>
                </wp:positionH>
                <wp:positionV relativeFrom="page">
                  <wp:posOffset>401955</wp:posOffset>
                </wp:positionV>
                <wp:extent cx="1440180" cy="360045"/>
                <wp:effectExtent l="9525" t="11430" r="762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A3F19" w14:textId="77777777" w:rsidR="00E10872" w:rsidRPr="00DB4AE2" w:rsidRDefault="00E10872" w:rsidP="00E1087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8"/>
                              </w:rPr>
                            </w:pPr>
                            <w:r w:rsidRPr="00DB4AE2">
                              <w:rPr>
                                <w:rFonts w:ascii="游ゴシック" w:eastAsia="游ゴシック" w:hAnsi="游ゴシック" w:hint="eastAsia"/>
                                <w:b/>
                                <w:sz w:val="28"/>
                              </w:rPr>
                              <w:t>新規指定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D589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1.75pt;margin-top:31.65pt;width:113.4pt;height:28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">
                <v:textbox inset="5.85pt,.7pt,5.85pt,.7pt">
                  <w:txbxContent>
                    <w:p w14:paraId="1FCA3F19" w14:textId="77777777" w:rsidR="00E10872" w:rsidRPr="00DB4AE2" w:rsidRDefault="00E10872" w:rsidP="00E10872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sz w:val="28"/>
                        </w:rPr>
                      </w:pPr>
                      <w:r w:rsidRPr="00DB4AE2">
                        <w:rPr>
                          <w:rFonts w:ascii="游ゴシック" w:eastAsia="游ゴシック" w:hAnsi="游ゴシック" w:hint="eastAsia"/>
                          <w:b/>
                          <w:sz w:val="28"/>
                        </w:rPr>
                        <w:t>新規指定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50B18" w:rsidRPr="00DB4AE2">
        <w:rPr>
          <w:rFonts w:ascii="游ゴシック" w:eastAsia="游ゴシック" w:hAnsi="游ゴシック" w:hint="eastAsia"/>
          <w:b/>
          <w:sz w:val="24"/>
        </w:rPr>
        <w:t>看護小規模多機能型居宅介護</w:t>
      </w:r>
      <w:r w:rsidR="009B041C" w:rsidRPr="00DB4AE2">
        <w:rPr>
          <w:rFonts w:ascii="游ゴシック" w:eastAsia="游ゴシック" w:hAnsi="游ゴシック" w:hint="eastAsia"/>
          <w:b/>
          <w:sz w:val="24"/>
        </w:rPr>
        <w:t>（小規模多機能からの転換）</w:t>
      </w:r>
    </w:p>
    <w:p w14:paraId="0E4D2FC6" w14:textId="77777777" w:rsidR="001C7FB2" w:rsidRPr="00DB4AE2" w:rsidRDefault="001C7FB2">
      <w:pPr>
        <w:jc w:val="center"/>
        <w:rPr>
          <w:rFonts w:ascii="游ゴシック" w:eastAsia="游ゴシック" w:hAnsi="游ゴシック"/>
          <w:b/>
          <w:szCs w:val="21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7"/>
        <w:gridCol w:w="3424"/>
        <w:gridCol w:w="2047"/>
        <w:gridCol w:w="3011"/>
      </w:tblGrid>
      <w:tr w:rsidR="001C7FB2" w:rsidRPr="00DB4AE2" w14:paraId="3A6BC273" w14:textId="77777777" w:rsidTr="00DB4AE2">
        <w:trPr>
          <w:trHeight w:val="370"/>
        </w:trPr>
        <w:tc>
          <w:tcPr>
            <w:tcW w:w="645" w:type="pct"/>
            <w:shd w:val="clear" w:color="auto" w:fill="D9D9D9"/>
            <w:vAlign w:val="center"/>
          </w:tcPr>
          <w:p w14:paraId="422E72C8" w14:textId="77777777" w:rsidR="001C7FB2" w:rsidRPr="00DB4AE2" w:rsidRDefault="001C7FB2" w:rsidP="00BF0D8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DB4AE2">
              <w:rPr>
                <w:rFonts w:ascii="游ゴシック" w:eastAsia="游ゴシック" w:hAnsi="游ゴシック" w:hint="eastAsia"/>
                <w:szCs w:val="21"/>
              </w:rPr>
              <w:t>事業所名</w:t>
            </w:r>
          </w:p>
        </w:tc>
        <w:tc>
          <w:tcPr>
            <w:tcW w:w="1758" w:type="pct"/>
            <w:tcBorders>
              <w:right w:val="single" w:sz="4" w:space="0" w:color="auto"/>
            </w:tcBorders>
            <w:vAlign w:val="center"/>
          </w:tcPr>
          <w:p w14:paraId="0AF630CF" w14:textId="77777777" w:rsidR="001C7FB2" w:rsidRPr="00DB4AE2" w:rsidRDefault="001C7FB2" w:rsidP="00BF0D8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05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BB39FC" w14:textId="77777777" w:rsidR="001C7FB2" w:rsidRPr="00DB4AE2" w:rsidRDefault="001C7FB2" w:rsidP="00BF0D8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DB4AE2">
              <w:rPr>
                <w:rFonts w:ascii="游ゴシック" w:eastAsia="游ゴシック" w:hAnsi="游ゴシック" w:hint="eastAsia"/>
                <w:szCs w:val="21"/>
              </w:rPr>
              <w:t>通常の事業実施地域</w:t>
            </w:r>
          </w:p>
        </w:tc>
        <w:tc>
          <w:tcPr>
            <w:tcW w:w="1546" w:type="pct"/>
            <w:tcBorders>
              <w:left w:val="single" w:sz="4" w:space="0" w:color="auto"/>
            </w:tcBorders>
            <w:vAlign w:val="center"/>
          </w:tcPr>
          <w:p w14:paraId="26AC48A6" w14:textId="77777777" w:rsidR="001C7FB2" w:rsidRPr="00DB4AE2" w:rsidRDefault="001C7FB2" w:rsidP="00BF0D8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2C2EF7" w:rsidRPr="00DB4AE2" w14:paraId="705C088D" w14:textId="77777777" w:rsidTr="00DB4AE2">
        <w:trPr>
          <w:trHeight w:val="370"/>
        </w:trPr>
        <w:tc>
          <w:tcPr>
            <w:tcW w:w="645" w:type="pct"/>
            <w:shd w:val="clear" w:color="auto" w:fill="D9D9D9"/>
            <w:vAlign w:val="center"/>
          </w:tcPr>
          <w:p w14:paraId="530F8DD1" w14:textId="77777777" w:rsidR="002C2EF7" w:rsidRPr="00DB4AE2" w:rsidRDefault="002C2EF7" w:rsidP="00BF0D8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DB4AE2">
              <w:rPr>
                <w:rFonts w:ascii="游ゴシック" w:eastAsia="游ゴシック" w:hAnsi="游ゴシック" w:hint="eastAsia"/>
                <w:szCs w:val="21"/>
              </w:rPr>
              <w:t>営業時間</w:t>
            </w:r>
          </w:p>
        </w:tc>
        <w:tc>
          <w:tcPr>
            <w:tcW w:w="4355" w:type="pct"/>
            <w:gridSpan w:val="3"/>
            <w:vAlign w:val="center"/>
          </w:tcPr>
          <w:p w14:paraId="16C0752D" w14:textId="77777777" w:rsidR="002C2EF7" w:rsidRPr="00DB4AE2" w:rsidRDefault="002C2EF7" w:rsidP="002C2EF7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DB4AE2">
              <w:rPr>
                <w:rFonts w:ascii="游ゴシック" w:eastAsia="游ゴシック" w:hAnsi="游ゴシック" w:hint="eastAsia"/>
                <w:szCs w:val="21"/>
              </w:rPr>
              <w:t>訪問：24時間　　通い：○○：○○～○○：○○　　宿泊：○○：○○～○○：○○</w:t>
            </w:r>
          </w:p>
        </w:tc>
      </w:tr>
    </w:tbl>
    <w:p w14:paraId="15C0F4D3" w14:textId="77777777" w:rsidR="001C7FB2" w:rsidRPr="00DB4AE2" w:rsidRDefault="001C7FB2" w:rsidP="001C7FB2">
      <w:pPr>
        <w:rPr>
          <w:rFonts w:ascii="游ゴシック" w:eastAsia="游ゴシック" w:hAnsi="游ゴシック"/>
          <w:b/>
          <w:szCs w:val="21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39"/>
      </w:tblGrid>
      <w:tr w:rsidR="006406DC" w:rsidRPr="00DB4AE2" w14:paraId="2209AC87" w14:textId="77777777" w:rsidTr="009E3582">
        <w:trPr>
          <w:trHeight w:val="567"/>
        </w:trPr>
        <w:tc>
          <w:tcPr>
            <w:tcW w:w="5000" w:type="pct"/>
            <w:shd w:val="clear" w:color="auto" w:fill="D9D9D9"/>
            <w:vAlign w:val="center"/>
          </w:tcPr>
          <w:p w14:paraId="267CEFD6" w14:textId="77777777" w:rsidR="006406DC" w:rsidRPr="00DB4AE2" w:rsidRDefault="002C2EF7" w:rsidP="001C7FB2">
            <w:pPr>
              <w:rPr>
                <w:rFonts w:ascii="游ゴシック" w:eastAsia="游ゴシック" w:hAnsi="游ゴシック"/>
                <w:szCs w:val="21"/>
              </w:rPr>
            </w:pPr>
            <w:r w:rsidRPr="00DB4AE2">
              <w:rPr>
                <w:rFonts w:ascii="游ゴシック" w:eastAsia="游ゴシック" w:hAnsi="游ゴシック" w:hint="eastAsia"/>
                <w:sz w:val="20"/>
                <w:szCs w:val="21"/>
              </w:rPr>
              <w:t>法人の特色や概要を教えてください。介護事業が初めての場合、進出するきっかけ（理由）も教えてください。</w:t>
            </w:r>
          </w:p>
        </w:tc>
      </w:tr>
      <w:tr w:rsidR="006406DC" w:rsidRPr="00DB4AE2" w14:paraId="0B108137" w14:textId="77777777" w:rsidTr="009E3582">
        <w:trPr>
          <w:trHeight w:val="1509"/>
        </w:trPr>
        <w:tc>
          <w:tcPr>
            <w:tcW w:w="5000" w:type="pct"/>
          </w:tcPr>
          <w:p w14:paraId="682C6AF7" w14:textId="77777777" w:rsidR="006406DC" w:rsidRPr="00DB4AE2" w:rsidRDefault="006406DC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6406DC" w:rsidRPr="00DB4AE2" w14:paraId="2DAC196A" w14:textId="77777777" w:rsidTr="009E3582">
        <w:trPr>
          <w:trHeight w:val="567"/>
        </w:trPr>
        <w:tc>
          <w:tcPr>
            <w:tcW w:w="5000" w:type="pct"/>
            <w:shd w:val="clear" w:color="auto" w:fill="D9D9D9"/>
            <w:vAlign w:val="center"/>
          </w:tcPr>
          <w:p w14:paraId="1339DBA6" w14:textId="77777777" w:rsidR="006406DC" w:rsidRPr="00DB4AE2" w:rsidRDefault="00D50B18">
            <w:pPr>
              <w:rPr>
                <w:rFonts w:ascii="游ゴシック" w:eastAsia="游ゴシック" w:hAnsi="游ゴシック"/>
                <w:szCs w:val="21"/>
              </w:rPr>
            </w:pPr>
            <w:r w:rsidRPr="00DB4AE2">
              <w:rPr>
                <w:rFonts w:ascii="游ゴシック" w:eastAsia="游ゴシック" w:hAnsi="游ゴシック" w:hint="eastAsia"/>
                <w:szCs w:val="21"/>
              </w:rPr>
              <w:t>看護小規模多機能型居宅介護</w:t>
            </w:r>
            <w:r w:rsidR="006406DC" w:rsidRPr="00DB4AE2">
              <w:rPr>
                <w:rFonts w:ascii="游ゴシック" w:eastAsia="游ゴシック" w:hAnsi="游ゴシック" w:hint="eastAsia"/>
                <w:szCs w:val="21"/>
              </w:rPr>
              <w:t>を始める(小規模多機能からに転換する)理由は何ですか</w:t>
            </w:r>
          </w:p>
        </w:tc>
      </w:tr>
      <w:tr w:rsidR="006406DC" w:rsidRPr="00DB4AE2" w14:paraId="4A7FCF92" w14:textId="77777777" w:rsidTr="009E3582">
        <w:trPr>
          <w:trHeight w:val="1681"/>
        </w:trPr>
        <w:tc>
          <w:tcPr>
            <w:tcW w:w="5000" w:type="pct"/>
          </w:tcPr>
          <w:p w14:paraId="3E57D47F" w14:textId="77777777" w:rsidR="006406DC" w:rsidRPr="00DB4AE2" w:rsidRDefault="006406DC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6406DC" w:rsidRPr="00DB4AE2" w14:paraId="6C5202DA" w14:textId="77777777" w:rsidTr="009E3582">
        <w:trPr>
          <w:trHeight w:val="567"/>
        </w:trPr>
        <w:tc>
          <w:tcPr>
            <w:tcW w:w="5000" w:type="pct"/>
            <w:shd w:val="clear" w:color="auto" w:fill="D9D9D9"/>
            <w:vAlign w:val="center"/>
          </w:tcPr>
          <w:p w14:paraId="244B002A" w14:textId="77777777" w:rsidR="006406DC" w:rsidRPr="00DB4AE2" w:rsidRDefault="00D50B18">
            <w:pPr>
              <w:rPr>
                <w:rFonts w:ascii="游ゴシック" w:eastAsia="游ゴシック" w:hAnsi="游ゴシック"/>
                <w:szCs w:val="21"/>
              </w:rPr>
            </w:pPr>
            <w:r w:rsidRPr="00DB4AE2">
              <w:rPr>
                <w:rFonts w:ascii="游ゴシック" w:eastAsia="游ゴシック" w:hAnsi="游ゴシック" w:hint="eastAsia"/>
                <w:szCs w:val="21"/>
              </w:rPr>
              <w:t>看護小規模多機能型居宅介護に転換することで</w:t>
            </w:r>
            <w:r w:rsidR="006406DC" w:rsidRPr="00DB4AE2">
              <w:rPr>
                <w:rFonts w:ascii="游ゴシック" w:eastAsia="游ゴシック" w:hAnsi="游ゴシック" w:hint="eastAsia"/>
                <w:szCs w:val="21"/>
              </w:rPr>
              <w:t>、既存のサービスでは対応できなかったどのようなニーズを掘り起こせる</w:t>
            </w:r>
            <w:r w:rsidR="00761BC5" w:rsidRPr="00DB4AE2">
              <w:rPr>
                <w:rFonts w:ascii="游ゴシック" w:eastAsia="游ゴシック" w:hAnsi="游ゴシック" w:hint="eastAsia"/>
                <w:szCs w:val="21"/>
              </w:rPr>
              <w:t>と</w:t>
            </w:r>
            <w:r w:rsidR="006406DC" w:rsidRPr="00DB4AE2">
              <w:rPr>
                <w:rFonts w:ascii="游ゴシック" w:eastAsia="游ゴシック" w:hAnsi="游ゴシック" w:hint="eastAsia"/>
                <w:szCs w:val="21"/>
              </w:rPr>
              <w:t>思いますか</w:t>
            </w:r>
          </w:p>
        </w:tc>
      </w:tr>
      <w:tr w:rsidR="006406DC" w:rsidRPr="00DB4AE2" w14:paraId="56AB1A8B" w14:textId="77777777" w:rsidTr="009E3582">
        <w:trPr>
          <w:trHeight w:val="1680"/>
        </w:trPr>
        <w:tc>
          <w:tcPr>
            <w:tcW w:w="5000" w:type="pct"/>
          </w:tcPr>
          <w:p w14:paraId="21445CDC" w14:textId="77777777" w:rsidR="006406DC" w:rsidRPr="00DB4AE2" w:rsidRDefault="006406DC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E56575" w:rsidRPr="00DB4AE2" w14:paraId="3D17995E" w14:textId="77777777" w:rsidTr="00E56575">
        <w:trPr>
          <w:trHeight w:val="688"/>
        </w:trPr>
        <w:tc>
          <w:tcPr>
            <w:tcW w:w="5000" w:type="pct"/>
            <w:shd w:val="clear" w:color="auto" w:fill="D9D9D9"/>
            <w:vAlign w:val="center"/>
          </w:tcPr>
          <w:p w14:paraId="7D26304B" w14:textId="77777777" w:rsidR="00E56575" w:rsidRPr="00DB4AE2" w:rsidRDefault="00E56575" w:rsidP="002275D6">
            <w:pPr>
              <w:rPr>
                <w:rFonts w:ascii="游ゴシック" w:eastAsia="游ゴシック" w:hAnsi="游ゴシック"/>
                <w:szCs w:val="21"/>
              </w:rPr>
            </w:pPr>
            <w:r w:rsidRPr="00DB4AE2">
              <w:rPr>
                <w:rFonts w:ascii="游ゴシック" w:eastAsia="游ゴシック" w:hAnsi="游ゴシック" w:hint="eastAsia"/>
                <w:szCs w:val="21"/>
              </w:rPr>
              <w:t>日中に提供予定のサービス内容について具体的に教えてください（レクリエーションやイベントの内容等）。</w:t>
            </w:r>
          </w:p>
        </w:tc>
      </w:tr>
      <w:tr w:rsidR="00E56575" w:rsidRPr="00DB4AE2" w14:paraId="7E92A856" w14:textId="77777777" w:rsidTr="009E3582">
        <w:trPr>
          <w:trHeight w:val="1680"/>
        </w:trPr>
        <w:tc>
          <w:tcPr>
            <w:tcW w:w="5000" w:type="pct"/>
          </w:tcPr>
          <w:p w14:paraId="4D63892F" w14:textId="77777777" w:rsidR="00E56575" w:rsidRPr="00DB4AE2" w:rsidRDefault="00E56575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6406DC" w:rsidRPr="00DB4AE2" w14:paraId="4A3D07F9" w14:textId="77777777" w:rsidTr="009E3582">
        <w:trPr>
          <w:trHeight w:val="567"/>
        </w:trPr>
        <w:tc>
          <w:tcPr>
            <w:tcW w:w="5000" w:type="pct"/>
            <w:shd w:val="clear" w:color="auto" w:fill="D9D9D9"/>
            <w:vAlign w:val="center"/>
          </w:tcPr>
          <w:p w14:paraId="5B50EA65" w14:textId="77777777" w:rsidR="006406DC" w:rsidRPr="00DB4AE2" w:rsidRDefault="00761BC5">
            <w:pPr>
              <w:rPr>
                <w:rFonts w:ascii="游ゴシック" w:eastAsia="游ゴシック" w:hAnsi="游ゴシック"/>
                <w:szCs w:val="21"/>
              </w:rPr>
            </w:pPr>
            <w:r w:rsidRPr="00DB4AE2">
              <w:rPr>
                <w:rFonts w:ascii="游ゴシック" w:eastAsia="游ゴシック" w:hAnsi="游ゴシック" w:hint="eastAsia"/>
                <w:szCs w:val="21"/>
              </w:rPr>
              <w:t>看護小規模多機能</w:t>
            </w:r>
            <w:r w:rsidR="006406DC" w:rsidRPr="00DB4AE2">
              <w:rPr>
                <w:rFonts w:ascii="游ゴシック" w:eastAsia="游ゴシック" w:hAnsi="游ゴシック" w:hint="eastAsia"/>
                <w:szCs w:val="21"/>
              </w:rPr>
              <w:t>を始める（小規模多機能から転換する</w:t>
            </w:r>
            <w:r w:rsidR="006406DC" w:rsidRPr="00DB4AE2">
              <w:rPr>
                <w:rFonts w:ascii="游ゴシック" w:eastAsia="游ゴシック" w:hAnsi="游ゴシック"/>
                <w:szCs w:val="21"/>
              </w:rPr>
              <w:t>）</w:t>
            </w:r>
            <w:r w:rsidR="006406DC" w:rsidRPr="00DB4AE2">
              <w:rPr>
                <w:rFonts w:ascii="游ゴシック" w:eastAsia="游ゴシック" w:hAnsi="游ゴシック" w:hint="eastAsia"/>
                <w:szCs w:val="21"/>
              </w:rPr>
              <w:t>ことで懸念されることはありますか</w:t>
            </w:r>
          </w:p>
        </w:tc>
      </w:tr>
      <w:tr w:rsidR="006406DC" w:rsidRPr="00DB4AE2" w14:paraId="7DC2EBE0" w14:textId="77777777" w:rsidTr="009E3582">
        <w:trPr>
          <w:trHeight w:val="1692"/>
        </w:trPr>
        <w:tc>
          <w:tcPr>
            <w:tcW w:w="5000" w:type="pct"/>
          </w:tcPr>
          <w:p w14:paraId="2267A8C9" w14:textId="77777777" w:rsidR="006406DC" w:rsidRPr="00DB4AE2" w:rsidRDefault="006406DC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6406DC" w:rsidRPr="00DB4AE2" w14:paraId="5EB2D45F" w14:textId="77777777" w:rsidTr="009E3582">
        <w:trPr>
          <w:trHeight w:val="567"/>
        </w:trPr>
        <w:tc>
          <w:tcPr>
            <w:tcW w:w="5000" w:type="pct"/>
            <w:shd w:val="clear" w:color="auto" w:fill="D9D9D9"/>
            <w:vAlign w:val="center"/>
          </w:tcPr>
          <w:p w14:paraId="39DFEDCE" w14:textId="77777777" w:rsidR="006406DC" w:rsidRPr="00DB4AE2" w:rsidRDefault="002C2EF7">
            <w:pPr>
              <w:rPr>
                <w:rFonts w:ascii="游ゴシック" w:eastAsia="游ゴシック" w:hAnsi="游ゴシック"/>
                <w:szCs w:val="21"/>
              </w:rPr>
            </w:pPr>
            <w:r w:rsidRPr="00DB4AE2">
              <w:rPr>
                <w:rFonts w:ascii="游ゴシック" w:eastAsia="游ゴシック" w:hAnsi="游ゴシック" w:hint="eastAsia"/>
                <w:szCs w:val="21"/>
              </w:rPr>
              <w:lastRenderedPageBreak/>
              <w:t>損害賠償保険の加入状況を教えてください（保険名称・保険会社名）</w:t>
            </w:r>
          </w:p>
        </w:tc>
      </w:tr>
      <w:tr w:rsidR="006406DC" w:rsidRPr="00DB4AE2" w14:paraId="0801CAC6" w14:textId="77777777" w:rsidTr="00E56575">
        <w:trPr>
          <w:trHeight w:val="1235"/>
        </w:trPr>
        <w:tc>
          <w:tcPr>
            <w:tcW w:w="5000" w:type="pct"/>
          </w:tcPr>
          <w:p w14:paraId="0D8A26DE" w14:textId="77777777" w:rsidR="006406DC" w:rsidRPr="00DB4AE2" w:rsidRDefault="006406DC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6406DC" w:rsidRPr="00DB4AE2" w14:paraId="156C6139" w14:textId="77777777" w:rsidTr="009E3582">
        <w:trPr>
          <w:trHeight w:val="567"/>
        </w:trPr>
        <w:tc>
          <w:tcPr>
            <w:tcW w:w="5000" w:type="pct"/>
            <w:shd w:val="clear" w:color="auto" w:fill="D9D9D9"/>
            <w:vAlign w:val="center"/>
          </w:tcPr>
          <w:p w14:paraId="47CCC347" w14:textId="77777777" w:rsidR="006406DC" w:rsidRPr="00DB4AE2" w:rsidRDefault="006406DC">
            <w:pPr>
              <w:rPr>
                <w:rFonts w:ascii="游ゴシック" w:eastAsia="游ゴシック" w:hAnsi="游ゴシック"/>
                <w:szCs w:val="21"/>
              </w:rPr>
            </w:pPr>
            <w:r w:rsidRPr="00DB4AE2">
              <w:rPr>
                <w:rFonts w:ascii="游ゴシック" w:eastAsia="游ゴシック" w:hAnsi="游ゴシック" w:hint="eastAsia"/>
                <w:szCs w:val="21"/>
              </w:rPr>
              <w:t>どのような事業所にしたいと思いますか</w:t>
            </w:r>
          </w:p>
        </w:tc>
      </w:tr>
      <w:tr w:rsidR="006406DC" w:rsidRPr="00DB4AE2" w14:paraId="4F7217B3" w14:textId="77777777" w:rsidTr="009E3582">
        <w:trPr>
          <w:trHeight w:val="1268"/>
        </w:trPr>
        <w:tc>
          <w:tcPr>
            <w:tcW w:w="5000" w:type="pct"/>
          </w:tcPr>
          <w:p w14:paraId="79DA86CB" w14:textId="77777777" w:rsidR="006406DC" w:rsidRPr="00DB4AE2" w:rsidRDefault="006406DC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431741" w:rsidRPr="00C27D04" w14:paraId="22A2CAD2" w14:textId="77777777" w:rsidTr="00363785">
        <w:trPr>
          <w:trHeight w:val="416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70414E7" w14:textId="77777777" w:rsidR="00431741" w:rsidRPr="00462A7C" w:rsidRDefault="00431741" w:rsidP="00363785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運営</w:t>
            </w:r>
            <w:r w:rsidRPr="00D35A40">
              <w:rPr>
                <w:rFonts w:ascii="游ゴシック" w:eastAsia="游ゴシック" w:hAnsi="游ゴシック" w:hint="eastAsia"/>
                <w:szCs w:val="21"/>
              </w:rPr>
              <w:t>推進会議</w:t>
            </w:r>
            <w:r>
              <w:rPr>
                <w:rFonts w:ascii="游ゴシック" w:eastAsia="游ゴシック" w:hAnsi="游ゴシック" w:hint="eastAsia"/>
                <w:szCs w:val="21"/>
              </w:rPr>
              <w:t>の設置見込時期と構成員（予定）について教えてください。</w:t>
            </w:r>
          </w:p>
        </w:tc>
      </w:tr>
      <w:tr w:rsidR="00431741" w:rsidRPr="00C27D04" w14:paraId="5198BB7C" w14:textId="77777777" w:rsidTr="00363785">
        <w:trPr>
          <w:trHeight w:val="1304"/>
        </w:trPr>
        <w:tc>
          <w:tcPr>
            <w:tcW w:w="5000" w:type="pct"/>
          </w:tcPr>
          <w:p w14:paraId="5A4B9927" w14:textId="77777777" w:rsidR="00431741" w:rsidRPr="00D709B8" w:rsidRDefault="00431741" w:rsidP="00363785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１　設置見込時期：</w:t>
            </w:r>
            <w:r w:rsidRPr="00D709B8">
              <w:rPr>
                <w:rFonts w:ascii="游ゴシック" w:eastAsia="游ゴシック" w:hAnsi="游ゴシック" w:hint="eastAsia"/>
                <w:szCs w:val="21"/>
              </w:rPr>
              <w:t>事業開始後</w:t>
            </w:r>
            <w:r>
              <w:rPr>
                <w:rFonts w:ascii="游ゴシック" w:eastAsia="游ゴシック" w:hAnsi="游ゴシック" w:hint="eastAsia"/>
                <w:szCs w:val="21"/>
              </w:rPr>
              <w:t>○</w:t>
            </w:r>
            <w:r w:rsidRPr="00D709B8">
              <w:rPr>
                <w:rFonts w:ascii="游ゴシック" w:eastAsia="游ゴシック" w:hAnsi="游ゴシック" w:hint="eastAsia"/>
                <w:szCs w:val="21"/>
              </w:rPr>
              <w:t>か月程度以内に第１回を開催する</w:t>
            </w:r>
          </w:p>
          <w:p w14:paraId="213F5638" w14:textId="77777777" w:rsidR="00431741" w:rsidRDefault="00431741" w:rsidP="00363785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２　構成員は以下の分野から各１名以上就任の依頼済又は依頼予定ですか　□はい　□いいえ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998"/>
              <w:gridCol w:w="4998"/>
            </w:tblGrid>
            <w:tr w:rsidR="00431741" w:rsidRPr="00D35A40" w14:paraId="280CC7CD" w14:textId="77777777" w:rsidTr="00363785">
              <w:tc>
                <w:tcPr>
                  <w:tcW w:w="0" w:type="auto"/>
                </w:tcPr>
                <w:p w14:paraId="15DB6F26" w14:textId="77777777" w:rsidR="00431741" w:rsidRPr="00D35A40" w:rsidRDefault="00431741" w:rsidP="00363785">
                  <w:pPr>
                    <w:snapToGrid w:val="0"/>
                    <w:spacing w:line="400" w:lineRule="atLeast"/>
                    <w:jc w:val="center"/>
                    <w:rPr>
                      <w:rFonts w:ascii="游ゴシック" w:eastAsia="游ゴシック" w:hAnsi="游ゴシック"/>
                      <w:sz w:val="20"/>
                      <w:szCs w:val="20"/>
                    </w:rPr>
                  </w:pPr>
                  <w:r w:rsidRPr="00D35A40"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分野</w:t>
                  </w:r>
                </w:p>
              </w:tc>
              <w:tc>
                <w:tcPr>
                  <w:tcW w:w="0" w:type="auto"/>
                </w:tcPr>
                <w:p w14:paraId="1E43BF40" w14:textId="77777777" w:rsidR="00431741" w:rsidRPr="00D35A40" w:rsidRDefault="00431741" w:rsidP="00363785">
                  <w:pPr>
                    <w:snapToGrid w:val="0"/>
                    <w:spacing w:line="400" w:lineRule="atLeast"/>
                    <w:jc w:val="center"/>
                    <w:rPr>
                      <w:rFonts w:ascii="游ゴシック" w:eastAsia="游ゴシック" w:hAnsi="游ゴシック"/>
                      <w:sz w:val="20"/>
                      <w:szCs w:val="20"/>
                    </w:rPr>
                  </w:pPr>
                  <w:r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備考</w:t>
                  </w:r>
                </w:p>
              </w:tc>
            </w:tr>
            <w:tr w:rsidR="00431741" w:rsidRPr="00D35A40" w14:paraId="6A30F6CB" w14:textId="77777777" w:rsidTr="00363785">
              <w:tc>
                <w:tcPr>
                  <w:tcW w:w="0" w:type="auto"/>
                  <w:vAlign w:val="center"/>
                </w:tcPr>
                <w:p w14:paraId="0D59DD3D" w14:textId="77777777" w:rsidR="00431741" w:rsidRPr="00D35A40" w:rsidRDefault="00431741" w:rsidP="00363785">
                  <w:pPr>
                    <w:snapToGrid w:val="0"/>
                    <w:spacing w:line="400" w:lineRule="atLeast"/>
                    <w:rPr>
                      <w:rFonts w:ascii="游ゴシック" w:eastAsia="游ゴシック" w:hAnsi="游ゴシック"/>
                      <w:sz w:val="20"/>
                      <w:szCs w:val="20"/>
                    </w:rPr>
                  </w:pPr>
                  <w:r w:rsidRPr="00D35A40"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利用者又は利用者の家族</w:t>
                  </w:r>
                </w:p>
              </w:tc>
              <w:tc>
                <w:tcPr>
                  <w:tcW w:w="0" w:type="auto"/>
                  <w:vAlign w:val="center"/>
                </w:tcPr>
                <w:p w14:paraId="4B8937DD" w14:textId="77777777" w:rsidR="00431741" w:rsidRPr="00D35A40" w:rsidRDefault="00431741" w:rsidP="00363785">
                  <w:pPr>
                    <w:snapToGrid w:val="0"/>
                    <w:spacing w:line="400" w:lineRule="atLeast"/>
                    <w:rPr>
                      <w:rFonts w:ascii="游ゴシック" w:eastAsia="游ゴシック" w:hAnsi="游ゴシック"/>
                      <w:sz w:val="20"/>
                      <w:szCs w:val="20"/>
                    </w:rPr>
                  </w:pPr>
                  <w:r w:rsidRPr="00E41D36"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利用申込の際に利用者及び家族に説明し、選定する</w:t>
                  </w:r>
                  <w:r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等</w:t>
                  </w:r>
                </w:p>
              </w:tc>
            </w:tr>
            <w:tr w:rsidR="00431741" w:rsidRPr="00D35A40" w14:paraId="2C0E5550" w14:textId="77777777" w:rsidTr="00363785">
              <w:tc>
                <w:tcPr>
                  <w:tcW w:w="0" w:type="auto"/>
                  <w:vAlign w:val="center"/>
                </w:tcPr>
                <w:p w14:paraId="7378BDF5" w14:textId="77777777" w:rsidR="00431741" w:rsidRPr="00D35A40" w:rsidRDefault="00431741" w:rsidP="00363785">
                  <w:pPr>
                    <w:snapToGrid w:val="0"/>
                    <w:spacing w:line="400" w:lineRule="atLeast"/>
                    <w:rPr>
                      <w:rFonts w:ascii="游ゴシック" w:eastAsia="游ゴシック" w:hAnsi="游ゴシック"/>
                      <w:sz w:val="20"/>
                      <w:szCs w:val="20"/>
                    </w:rPr>
                  </w:pPr>
                  <w:r w:rsidRPr="00D35A40"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地域住民の代表者</w:t>
                  </w:r>
                </w:p>
              </w:tc>
              <w:tc>
                <w:tcPr>
                  <w:tcW w:w="0" w:type="auto"/>
                  <w:vAlign w:val="center"/>
                </w:tcPr>
                <w:p w14:paraId="7A1C55A3" w14:textId="77777777" w:rsidR="00431741" w:rsidRPr="00D35A40" w:rsidRDefault="00431741" w:rsidP="00363785">
                  <w:pPr>
                    <w:snapToGrid w:val="0"/>
                    <w:spacing w:line="400" w:lineRule="atLeast"/>
                    <w:rPr>
                      <w:rFonts w:ascii="游ゴシック" w:eastAsia="游ゴシック" w:hAnsi="游ゴシック"/>
                      <w:sz w:val="20"/>
                      <w:szCs w:val="20"/>
                    </w:rPr>
                  </w:pPr>
                  <w:r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地域の</w:t>
                  </w:r>
                  <w:r w:rsidRPr="00E41D36"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自治会</w:t>
                  </w:r>
                  <w:r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や地区の民生委員に依頼する等</w:t>
                  </w:r>
                </w:p>
              </w:tc>
            </w:tr>
            <w:tr w:rsidR="00431741" w:rsidRPr="00D35A40" w14:paraId="239C983D" w14:textId="77777777" w:rsidTr="00363785">
              <w:tc>
                <w:tcPr>
                  <w:tcW w:w="0" w:type="auto"/>
                  <w:vAlign w:val="center"/>
                </w:tcPr>
                <w:p w14:paraId="3CEBA4B8" w14:textId="77777777" w:rsidR="00431741" w:rsidRPr="00D35A40" w:rsidRDefault="00431741" w:rsidP="00363785">
                  <w:pPr>
                    <w:snapToGrid w:val="0"/>
                    <w:spacing w:line="400" w:lineRule="atLeast"/>
                    <w:rPr>
                      <w:rFonts w:ascii="游ゴシック" w:eastAsia="游ゴシック" w:hAnsi="游ゴシック"/>
                      <w:sz w:val="20"/>
                      <w:szCs w:val="20"/>
                    </w:rPr>
                  </w:pPr>
                  <w:r w:rsidRPr="00D35A40"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当該サービスに知見を有する者</w:t>
                  </w:r>
                </w:p>
              </w:tc>
              <w:tc>
                <w:tcPr>
                  <w:tcW w:w="0" w:type="auto"/>
                  <w:vAlign w:val="center"/>
                </w:tcPr>
                <w:p w14:paraId="371B0BB3" w14:textId="77777777" w:rsidR="00431741" w:rsidRPr="00D35A40" w:rsidRDefault="00431741" w:rsidP="00363785">
                  <w:pPr>
                    <w:snapToGrid w:val="0"/>
                    <w:spacing w:line="400" w:lineRule="atLeast"/>
                    <w:rPr>
                      <w:rFonts w:ascii="游ゴシック" w:eastAsia="游ゴシック" w:hAnsi="游ゴシック"/>
                      <w:sz w:val="20"/>
                      <w:szCs w:val="20"/>
                    </w:rPr>
                  </w:pPr>
                  <w:r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他法人</w:t>
                  </w:r>
                  <w:r w:rsidRPr="00E41D36"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事業所の職員</w:t>
                  </w:r>
                  <w:r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等</w:t>
                  </w:r>
                </w:p>
              </w:tc>
            </w:tr>
            <w:tr w:rsidR="00431741" w:rsidRPr="00844A63" w14:paraId="2E868644" w14:textId="77777777" w:rsidTr="00363785">
              <w:tc>
                <w:tcPr>
                  <w:tcW w:w="0" w:type="auto"/>
                  <w:vAlign w:val="center"/>
                </w:tcPr>
                <w:p w14:paraId="49891734" w14:textId="77777777" w:rsidR="00431741" w:rsidRDefault="00431741" w:rsidP="00363785">
                  <w:pPr>
                    <w:snapToGrid w:val="0"/>
                    <w:spacing w:line="400" w:lineRule="atLeast"/>
                    <w:rPr>
                      <w:rFonts w:ascii="游ゴシック" w:eastAsia="游ゴシック" w:hAnsi="游ゴシック"/>
                      <w:sz w:val="20"/>
                      <w:szCs w:val="20"/>
                    </w:rPr>
                  </w:pPr>
                  <w:r w:rsidRPr="00D35A40"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市・区の職員又は</w:t>
                  </w:r>
                </w:p>
                <w:p w14:paraId="2B4C04D4" w14:textId="77777777" w:rsidR="00431741" w:rsidRPr="00D35A40" w:rsidRDefault="00431741" w:rsidP="00363785">
                  <w:pPr>
                    <w:snapToGrid w:val="0"/>
                    <w:spacing w:line="400" w:lineRule="atLeast"/>
                    <w:rPr>
                      <w:rFonts w:ascii="游ゴシック" w:eastAsia="游ゴシック" w:hAnsi="游ゴシック"/>
                      <w:sz w:val="20"/>
                      <w:szCs w:val="20"/>
                    </w:rPr>
                  </w:pPr>
                  <w:r w:rsidRPr="00D35A40"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地域包括支援センターの職員</w:t>
                  </w:r>
                </w:p>
              </w:tc>
              <w:tc>
                <w:tcPr>
                  <w:tcW w:w="0" w:type="auto"/>
                  <w:vAlign w:val="center"/>
                </w:tcPr>
                <w:p w14:paraId="1E61F1D0" w14:textId="77777777" w:rsidR="00431741" w:rsidRPr="00D35A40" w:rsidRDefault="00431741" w:rsidP="00363785">
                  <w:pPr>
                    <w:snapToGrid w:val="0"/>
                    <w:spacing w:line="400" w:lineRule="atLeast"/>
                    <w:rPr>
                      <w:rFonts w:ascii="游ゴシック" w:eastAsia="游ゴシック" w:hAnsi="游ゴシック"/>
                      <w:sz w:val="20"/>
                      <w:szCs w:val="20"/>
                    </w:rPr>
                  </w:pPr>
                  <w:r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区役所高齢・障害支援課や</w:t>
                  </w:r>
                  <w:r w:rsidRPr="00E41D36"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地域ケアプラザ</w:t>
                  </w:r>
                  <w:r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の職員</w:t>
                  </w:r>
                </w:p>
              </w:tc>
            </w:tr>
          </w:tbl>
          <w:p w14:paraId="79D9A00A" w14:textId="77777777" w:rsidR="00431741" w:rsidRPr="0037716D" w:rsidRDefault="00431741" w:rsidP="00363785">
            <w:pPr>
              <w:jc w:val="left"/>
              <w:rPr>
                <w:rFonts w:ascii="游ゴシック" w:eastAsia="游ゴシック" w:hAnsi="游ゴシック"/>
                <w:sz w:val="16"/>
              </w:rPr>
            </w:pPr>
            <w:r w:rsidRPr="00D4033E">
              <w:rPr>
                <w:rFonts w:ascii="游ゴシック" w:eastAsia="游ゴシック" w:hAnsi="游ゴシック" w:hint="eastAsia"/>
                <w:sz w:val="16"/>
              </w:rPr>
              <w:t>※</w:t>
            </w:r>
            <w:r w:rsidRPr="0037716D">
              <w:rPr>
                <w:rFonts w:ascii="游ゴシック" w:eastAsia="游ゴシック" w:hAnsi="游ゴシック" w:hint="eastAsia"/>
                <w:sz w:val="16"/>
              </w:rPr>
              <w:t>「地域住民の代表者」とは自治会町内会役員等をいい、「当該サービスに知見を有する者」とは学識経験者、民生委員、地区社会福祉協議会役員、老人クラブ役員、他法人事業所施設等管理者、高齢者福祉施設等ボランティア、協力医療機関等の医師・看護師、その他高齢者福祉や認知症ケアに携わっている者をいう</w:t>
            </w:r>
          </w:p>
          <w:p w14:paraId="2CDD8876" w14:textId="77777777" w:rsidR="00431741" w:rsidRDefault="00431741" w:rsidP="00363785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49C8CED7" w14:textId="77777777" w:rsidR="00431741" w:rsidRDefault="00431741" w:rsidP="00363785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３　合同開催の有無：□有り　□無し</w:t>
            </w:r>
          </w:p>
          <w:p w14:paraId="37B3DBE2" w14:textId="77777777" w:rsidR="00431741" w:rsidRDefault="00431741" w:rsidP="00363785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0A073569" w14:textId="77777777" w:rsidR="00431741" w:rsidRPr="00D4033E" w:rsidRDefault="00431741" w:rsidP="00363785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※</w:t>
            </w:r>
            <w:r w:rsidRPr="00D4033E">
              <w:rPr>
                <w:rFonts w:ascii="游ゴシック" w:eastAsia="游ゴシック" w:hAnsi="游ゴシック" w:hint="eastAsia"/>
                <w:szCs w:val="21"/>
              </w:rPr>
              <w:t>併設事業所等との合同開催等がある場合、「有り」として、「〇〇と合同開催予定」と記入してください。</w:t>
            </w:r>
          </w:p>
        </w:tc>
      </w:tr>
      <w:tr w:rsidR="00431741" w:rsidRPr="00C27D04" w14:paraId="789F96DB" w14:textId="77777777" w:rsidTr="00363785">
        <w:trPr>
          <w:trHeight w:val="243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B5D62AE" w14:textId="77777777" w:rsidR="00431741" w:rsidRPr="005A0B15" w:rsidRDefault="00431741" w:rsidP="00363785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事業所は建物の何階部分に開設予定か教えてください。</w:t>
            </w:r>
          </w:p>
        </w:tc>
      </w:tr>
      <w:tr w:rsidR="00431741" w:rsidRPr="00C27D04" w14:paraId="398C35D4" w14:textId="77777777" w:rsidTr="00363785">
        <w:trPr>
          <w:trHeight w:val="77"/>
        </w:trPr>
        <w:tc>
          <w:tcPr>
            <w:tcW w:w="5000" w:type="pct"/>
          </w:tcPr>
          <w:p w14:paraId="1D6B5442" w14:textId="77777777" w:rsidR="00431741" w:rsidRPr="006A7687" w:rsidRDefault="00431741" w:rsidP="00363785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○階建て○階部分</w:t>
            </w:r>
          </w:p>
        </w:tc>
      </w:tr>
      <w:tr w:rsidR="00431741" w:rsidRPr="00C27D04" w14:paraId="55785877" w14:textId="77777777" w:rsidTr="00363785">
        <w:trPr>
          <w:trHeight w:val="7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2F9D54A" w14:textId="4378F4D8" w:rsidR="00431741" w:rsidRPr="005A0B15" w:rsidRDefault="00431741" w:rsidP="00363785">
            <w:pPr>
              <w:rPr>
                <w:rFonts w:ascii="游ゴシック" w:eastAsia="游ゴシック" w:hAnsi="游ゴシック"/>
                <w:szCs w:val="21"/>
              </w:rPr>
            </w:pPr>
            <w:r w:rsidRPr="00F87E01">
              <w:rPr>
                <w:rFonts w:ascii="游ゴシック" w:eastAsia="游ゴシック" w:hAnsi="游ゴシック" w:hint="eastAsia"/>
                <w:szCs w:val="21"/>
              </w:rPr>
              <w:t>業務継続計画（BCP）について、令和６年４月１日より策定が義務付けられますが、策定していますか。</w:t>
            </w:r>
            <w:r w:rsidR="008E5851">
              <w:rPr>
                <w:rFonts w:ascii="游ゴシック" w:eastAsia="游ゴシック" w:hAnsi="游ゴシック" w:hint="eastAsia"/>
                <w:szCs w:val="21"/>
              </w:rPr>
              <w:t>※令和６年４月１日時点で策定されていない場合、基本報酬が減算となります。（例外規定有）</w:t>
            </w:r>
          </w:p>
        </w:tc>
      </w:tr>
      <w:tr w:rsidR="00431741" w:rsidRPr="00C27D04" w14:paraId="31AE8E77" w14:textId="77777777" w:rsidTr="00363785">
        <w:trPr>
          <w:trHeight w:val="77"/>
        </w:trPr>
        <w:tc>
          <w:tcPr>
            <w:tcW w:w="5000" w:type="pct"/>
          </w:tcPr>
          <w:p w14:paraId="04E6AC3E" w14:textId="77777777" w:rsidR="00431741" w:rsidRPr="00F87E01" w:rsidRDefault="00431741" w:rsidP="00363785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F87E01">
              <w:rPr>
                <w:rFonts w:ascii="游ゴシック" w:eastAsia="游ゴシック" w:hAnsi="游ゴシック" w:hint="eastAsia"/>
                <w:szCs w:val="21"/>
              </w:rPr>
              <w:t>□作成済み</w:t>
            </w:r>
          </w:p>
          <w:p w14:paraId="206A864A" w14:textId="77777777" w:rsidR="00431741" w:rsidRDefault="00431741" w:rsidP="00363785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F87E01">
              <w:rPr>
                <w:rFonts w:ascii="游ゴシック" w:eastAsia="游ゴシック" w:hAnsi="游ゴシック" w:hint="eastAsia"/>
                <w:szCs w:val="21"/>
              </w:rPr>
              <w:t>□作成中（令和　年　月に完成予定）</w:t>
            </w:r>
          </w:p>
        </w:tc>
      </w:tr>
    </w:tbl>
    <w:p w14:paraId="109C2CF2" w14:textId="77777777" w:rsidR="00BD20C2" w:rsidRPr="00DB4AE2" w:rsidRDefault="00761BC5">
      <w:pPr>
        <w:jc w:val="left"/>
        <w:rPr>
          <w:rFonts w:ascii="游ゴシック" w:eastAsia="游ゴシック" w:hAnsi="游ゴシック"/>
          <w:szCs w:val="21"/>
        </w:rPr>
      </w:pPr>
      <w:r w:rsidRPr="00DB4AE2">
        <w:rPr>
          <w:rFonts w:ascii="游ゴシック" w:eastAsia="游ゴシック" w:hAnsi="游ゴシック" w:hint="eastAsia"/>
          <w:szCs w:val="21"/>
        </w:rPr>
        <w:t>※枠は適宜大きくしてください</w:t>
      </w:r>
    </w:p>
    <w:p w14:paraId="5274FEDA" w14:textId="77777777" w:rsidR="00DB4AE2" w:rsidRPr="003972DA" w:rsidRDefault="00BD20C2" w:rsidP="00DB4AE2">
      <w:pPr>
        <w:autoSpaceDE w:val="0"/>
        <w:autoSpaceDN w:val="0"/>
        <w:jc w:val="center"/>
        <w:textAlignment w:val="bottom"/>
        <w:rPr>
          <w:rFonts w:ascii="游ゴシック" w:eastAsia="游ゴシック" w:hAnsi="游ゴシック"/>
          <w:b/>
          <w:sz w:val="32"/>
          <w:szCs w:val="32"/>
        </w:rPr>
      </w:pPr>
      <w:r w:rsidRPr="00DB4AE2">
        <w:rPr>
          <w:rFonts w:ascii="游ゴシック" w:eastAsia="游ゴシック" w:hAnsi="游ゴシック"/>
          <w:szCs w:val="21"/>
        </w:rPr>
        <w:br w:type="page"/>
      </w:r>
      <w:r w:rsidR="00DB4AE2" w:rsidRPr="003972DA">
        <w:rPr>
          <w:rFonts w:ascii="游ゴシック" w:eastAsia="游ゴシック" w:hAnsi="游ゴシック" w:hint="eastAsia"/>
          <w:b/>
          <w:sz w:val="32"/>
          <w:szCs w:val="32"/>
        </w:rPr>
        <w:lastRenderedPageBreak/>
        <w:t>事業運営実績表</w:t>
      </w:r>
    </w:p>
    <w:tbl>
      <w:tblPr>
        <w:tblW w:w="0" w:type="auto"/>
        <w:tblInd w:w="45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0"/>
        <w:gridCol w:w="7869"/>
      </w:tblGrid>
      <w:tr w:rsidR="00DB4AE2" w:rsidRPr="003972DA" w14:paraId="14A40BBB" w14:textId="77777777" w:rsidTr="00C62965">
        <w:trPr>
          <w:cantSplit/>
          <w:trHeight w:val="415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D61E136" w14:textId="77777777" w:rsidR="00DB4AE2" w:rsidRPr="003972DA" w:rsidRDefault="00DB4AE2" w:rsidP="00C62965">
            <w:pPr>
              <w:autoSpaceDE w:val="0"/>
              <w:autoSpaceDN w:val="0"/>
              <w:jc w:val="center"/>
              <w:textAlignment w:val="bottom"/>
              <w:rPr>
                <w:rFonts w:ascii="游ゴシック" w:eastAsia="游ゴシック" w:hAnsi="游ゴシック"/>
                <w:sz w:val="24"/>
              </w:rPr>
            </w:pPr>
            <w:r w:rsidRPr="003972DA">
              <w:rPr>
                <w:rFonts w:ascii="游ゴシック" w:eastAsia="游ゴシック" w:hAnsi="游ゴシック" w:hint="eastAsia"/>
                <w:sz w:val="24"/>
              </w:rPr>
              <w:t>法人名</w:t>
            </w:r>
          </w:p>
        </w:tc>
        <w:tc>
          <w:tcPr>
            <w:tcW w:w="78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09C3A9" w14:textId="77777777" w:rsidR="00DB4AE2" w:rsidRPr="003972DA" w:rsidRDefault="00DB4AE2" w:rsidP="00C62965">
            <w:pPr>
              <w:autoSpaceDE w:val="0"/>
              <w:autoSpaceDN w:val="0"/>
              <w:textAlignment w:val="bottom"/>
              <w:rPr>
                <w:rFonts w:ascii="游ゴシック" w:eastAsia="游ゴシック" w:hAnsi="游ゴシック"/>
              </w:rPr>
            </w:pPr>
          </w:p>
        </w:tc>
      </w:tr>
    </w:tbl>
    <w:p w14:paraId="7462B689" w14:textId="77777777" w:rsidR="00DB4AE2" w:rsidRPr="003972DA" w:rsidRDefault="00DB4AE2" w:rsidP="00DB4AE2">
      <w:pPr>
        <w:pStyle w:val="2"/>
        <w:spacing w:line="240" w:lineRule="auto"/>
        <w:rPr>
          <w:rFonts w:ascii="游ゴシック" w:eastAsia="游ゴシック" w:hAnsi="游ゴシック"/>
          <w:sz w:val="18"/>
        </w:rPr>
      </w:pPr>
      <w:r w:rsidRPr="003972DA">
        <w:rPr>
          <w:rFonts w:ascii="游ゴシック" w:eastAsia="游ゴシック" w:hAnsi="游ゴシック" w:hint="eastAsia"/>
          <w:sz w:val="18"/>
        </w:rPr>
        <w:t>現在、法人で運営している介護保険事業所にチェックし、事業所数を横浜市内、市外に分けて以下に記入してください。</w:t>
      </w:r>
    </w:p>
    <w:tbl>
      <w:tblPr>
        <w:tblW w:w="9279" w:type="dxa"/>
        <w:tblInd w:w="3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9"/>
        <w:gridCol w:w="3834"/>
        <w:gridCol w:w="2303"/>
        <w:gridCol w:w="2303"/>
      </w:tblGrid>
      <w:tr w:rsidR="00DB4AE2" w:rsidRPr="003972DA" w14:paraId="0DDB91C2" w14:textId="77777777" w:rsidTr="00C62965">
        <w:trPr>
          <w:cantSplit/>
          <w:trHeight w:val="345"/>
        </w:trPr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01890E" w14:textId="77777777" w:rsidR="00DB4AE2" w:rsidRPr="003972DA" w:rsidRDefault="00DB4AE2" w:rsidP="00C62965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チェック</w:t>
            </w:r>
          </w:p>
        </w:tc>
        <w:tc>
          <w:tcPr>
            <w:tcW w:w="383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7F3851F" w14:textId="77777777" w:rsidR="00DB4AE2" w:rsidRPr="003972DA" w:rsidRDefault="00DB4AE2" w:rsidP="00C62965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サービス種類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446E874" w14:textId="77777777" w:rsidR="00DB4AE2" w:rsidRPr="003972DA" w:rsidRDefault="00DB4AE2" w:rsidP="00C62965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横浜市内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F507D16" w14:textId="77777777" w:rsidR="00DB4AE2" w:rsidRPr="003972DA" w:rsidRDefault="00DB4AE2" w:rsidP="00C62965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横浜市外</w:t>
            </w:r>
          </w:p>
        </w:tc>
      </w:tr>
      <w:tr w:rsidR="00DB4AE2" w:rsidRPr="003972DA" w14:paraId="1FDDCD8D" w14:textId="77777777" w:rsidTr="00C62965">
        <w:trPr>
          <w:cantSplit/>
          <w:trHeight w:val="345"/>
        </w:trPr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99CCFF"/>
            <w:vAlign w:val="center"/>
          </w:tcPr>
          <w:p w14:paraId="3B736E02" w14:textId="77777777" w:rsidR="00DB4AE2" w:rsidRPr="003972DA" w:rsidRDefault="00DB4AE2" w:rsidP="00C62965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383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565014D9" w14:textId="77777777" w:rsidR="00DB4AE2" w:rsidRPr="003972DA" w:rsidRDefault="00DB4AE2" w:rsidP="00C62965">
            <w:pPr>
              <w:autoSpaceDE w:val="0"/>
              <w:autoSpaceDN w:val="0"/>
              <w:snapToGrid w:val="0"/>
              <w:textAlignment w:val="bottom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【居宅サービス】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593CA5AB" w14:textId="77777777" w:rsidR="00DB4AE2" w:rsidRPr="003972DA" w:rsidRDefault="00DB4AE2" w:rsidP="00C62965">
            <w:pPr>
              <w:autoSpaceDE w:val="0"/>
              <w:autoSpaceDN w:val="0"/>
              <w:snapToGrid w:val="0"/>
              <w:ind w:rightChars="100" w:right="210"/>
              <w:jc w:val="right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  <w:szCs w:val="22"/>
              </w:rPr>
              <w:t>か所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06AC6CFD" w14:textId="77777777" w:rsidR="00DB4AE2" w:rsidRPr="003972DA" w:rsidRDefault="00DB4AE2" w:rsidP="00C62965">
            <w:pPr>
              <w:autoSpaceDE w:val="0"/>
              <w:autoSpaceDN w:val="0"/>
              <w:snapToGrid w:val="0"/>
              <w:ind w:rightChars="100" w:right="210"/>
              <w:jc w:val="right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  <w:szCs w:val="22"/>
              </w:rPr>
              <w:t>か所</w:t>
            </w:r>
          </w:p>
        </w:tc>
      </w:tr>
      <w:tr w:rsidR="00DB4AE2" w:rsidRPr="003972DA" w14:paraId="7E8F9E70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235113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4E9F7E1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（介護予防）訪問介護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ED75280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584B138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DB4AE2" w:rsidRPr="003972DA" w14:paraId="2D5DCEAD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BE1A82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60BD5C1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（介護予防）訪問入浴介護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F140F80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FA378CB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DB4AE2" w:rsidRPr="003972DA" w14:paraId="39E4B6CA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CE8EE7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94CF568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（介護予防）訪問看護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86F672F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4D63CBB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DB4AE2" w:rsidRPr="003972DA" w14:paraId="7D83AE6C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452998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6596742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（介護予防）訪問リハビリテーション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EDB5446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F3CE0AA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DB4AE2" w:rsidRPr="003972DA" w14:paraId="32E7DD62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C76F2D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100FA9F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（介護予防）居宅療養管理指導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D9B8777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A8DB0A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DB4AE2" w:rsidRPr="003972DA" w14:paraId="2CE65ADF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24CEC6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31D3110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（介護予防）通所介護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1EFEFF4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CD545DF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DB4AE2" w:rsidRPr="003972DA" w14:paraId="3C950A8F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38F534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0239DB6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（介護予防）通所リハビリテーション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1663673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9437966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DB4AE2" w:rsidRPr="003972DA" w14:paraId="729B721E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C2E059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B258C5A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（介護予防）短期入所生活介護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A862041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69022FF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DB4AE2" w:rsidRPr="003972DA" w14:paraId="4B19C868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75CECD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8B6982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（介護予防）短期入所療養介護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95B94AA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96321F0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DB4AE2" w:rsidRPr="003972DA" w14:paraId="71593B80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2A1DEA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5CA7591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（介護予防）特定施設入居者生活介護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30D3A88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D8B3ABD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DB4AE2" w:rsidRPr="003972DA" w14:paraId="087EFDA8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4C8B59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E8A93E6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（介護予防）福祉用具貸与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558ABBB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5C10237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DB4AE2" w:rsidRPr="003972DA" w14:paraId="3D4550B0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0AD5CB4F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6E54ECB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特定（介護予防）福祉用具販売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60CAB51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F154002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DB4AE2" w:rsidRPr="003972DA" w14:paraId="00D81491" w14:textId="77777777" w:rsidTr="00C62965">
        <w:trPr>
          <w:cantSplit/>
          <w:trHeight w:val="345"/>
        </w:trPr>
        <w:tc>
          <w:tcPr>
            <w:tcW w:w="839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99CCFF"/>
            <w:vAlign w:val="center"/>
          </w:tcPr>
          <w:p w14:paraId="2735401D" w14:textId="77777777" w:rsidR="00DB4AE2" w:rsidRPr="003972DA" w:rsidRDefault="00DB4AE2" w:rsidP="00C62965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3834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40E959A6" w14:textId="77777777" w:rsidR="00DB4AE2" w:rsidRPr="003972DA" w:rsidRDefault="00DB4AE2" w:rsidP="00C62965">
            <w:pPr>
              <w:autoSpaceDE w:val="0"/>
              <w:autoSpaceDN w:val="0"/>
              <w:snapToGrid w:val="0"/>
              <w:textAlignment w:val="bottom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【居宅介護支援】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53210939" w14:textId="77777777" w:rsidR="00DB4AE2" w:rsidRPr="003972DA" w:rsidRDefault="00DB4AE2" w:rsidP="00C62965">
            <w:pPr>
              <w:autoSpaceDE w:val="0"/>
              <w:autoSpaceDN w:val="0"/>
              <w:snapToGrid w:val="0"/>
              <w:ind w:rightChars="100" w:right="210"/>
              <w:jc w:val="right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  <w:szCs w:val="22"/>
              </w:rPr>
              <w:t>か所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356BBA55" w14:textId="77777777" w:rsidR="00DB4AE2" w:rsidRPr="003972DA" w:rsidRDefault="00DB4AE2" w:rsidP="00C62965">
            <w:pPr>
              <w:autoSpaceDE w:val="0"/>
              <w:autoSpaceDN w:val="0"/>
              <w:snapToGrid w:val="0"/>
              <w:ind w:rightChars="100" w:right="210"/>
              <w:jc w:val="right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  <w:szCs w:val="22"/>
              </w:rPr>
              <w:t>か所</w:t>
            </w:r>
          </w:p>
        </w:tc>
      </w:tr>
      <w:tr w:rsidR="00DB4AE2" w:rsidRPr="003972DA" w14:paraId="0B582CAE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7C99AF4D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EE718C2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居宅介護支援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2AD8C30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6E7F2BF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DB4AE2" w:rsidRPr="003972DA" w14:paraId="0FAC25D0" w14:textId="77777777" w:rsidTr="00C62965">
        <w:trPr>
          <w:cantSplit/>
          <w:trHeight w:val="345"/>
        </w:trPr>
        <w:tc>
          <w:tcPr>
            <w:tcW w:w="839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99CCFF"/>
            <w:vAlign w:val="center"/>
          </w:tcPr>
          <w:p w14:paraId="50B6D7E4" w14:textId="77777777" w:rsidR="00DB4AE2" w:rsidRPr="003972DA" w:rsidRDefault="00DB4AE2" w:rsidP="00C62965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3834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11852703" w14:textId="77777777" w:rsidR="00DB4AE2" w:rsidRPr="003972DA" w:rsidRDefault="00DB4AE2" w:rsidP="00C62965">
            <w:pPr>
              <w:autoSpaceDE w:val="0"/>
              <w:autoSpaceDN w:val="0"/>
              <w:snapToGrid w:val="0"/>
              <w:ind w:leftChars="50" w:left="105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【介護保険施設】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3C36681F" w14:textId="77777777" w:rsidR="00DB4AE2" w:rsidRPr="003972DA" w:rsidRDefault="00DB4AE2" w:rsidP="00C62965">
            <w:pPr>
              <w:autoSpaceDE w:val="0"/>
              <w:autoSpaceDN w:val="0"/>
              <w:snapToGrid w:val="0"/>
              <w:ind w:rightChars="100" w:right="210"/>
              <w:jc w:val="right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  <w:szCs w:val="22"/>
              </w:rPr>
              <w:t>か所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0E45326D" w14:textId="77777777" w:rsidR="00DB4AE2" w:rsidRPr="003972DA" w:rsidRDefault="00DB4AE2" w:rsidP="00C62965">
            <w:pPr>
              <w:autoSpaceDE w:val="0"/>
              <w:autoSpaceDN w:val="0"/>
              <w:snapToGrid w:val="0"/>
              <w:ind w:rightChars="100" w:right="210"/>
              <w:jc w:val="right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  <w:szCs w:val="22"/>
              </w:rPr>
              <w:t>か所</w:t>
            </w:r>
          </w:p>
        </w:tc>
      </w:tr>
      <w:tr w:rsidR="00DB4AE2" w:rsidRPr="003972DA" w14:paraId="507EFA9E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336877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13B7726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介護老人福祉施設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1569F14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321BDE6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DB4AE2" w:rsidRPr="003972DA" w14:paraId="51A4B93A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6165FA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D91F4D8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介護老人保健施設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36AF82E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9BFE442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DB4AE2" w:rsidRPr="003972DA" w14:paraId="4398BFA6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3762CCA6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451C954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介護療養型医療施設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0A5913B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AC1459F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DB4AE2" w:rsidRPr="003972DA" w14:paraId="3A06EA15" w14:textId="77777777" w:rsidTr="00C62965">
        <w:trPr>
          <w:cantSplit/>
          <w:trHeight w:val="345"/>
        </w:trPr>
        <w:tc>
          <w:tcPr>
            <w:tcW w:w="839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shd w:val="clear" w:color="auto" w:fill="99CCFF"/>
            <w:vAlign w:val="center"/>
          </w:tcPr>
          <w:p w14:paraId="55FD29CE" w14:textId="77777777" w:rsidR="00DB4AE2" w:rsidRPr="003972DA" w:rsidRDefault="00DB4AE2" w:rsidP="00C62965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3834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6C39B041" w14:textId="77777777" w:rsidR="00DB4AE2" w:rsidRPr="003972DA" w:rsidRDefault="00DB4AE2" w:rsidP="00C62965">
            <w:pPr>
              <w:autoSpaceDE w:val="0"/>
              <w:autoSpaceDN w:val="0"/>
              <w:snapToGrid w:val="0"/>
              <w:ind w:leftChars="50" w:left="105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【地域密着型サービス】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7C2BA771" w14:textId="77777777" w:rsidR="00DB4AE2" w:rsidRPr="003972DA" w:rsidRDefault="00DB4AE2" w:rsidP="00C62965">
            <w:pPr>
              <w:autoSpaceDE w:val="0"/>
              <w:autoSpaceDN w:val="0"/>
              <w:snapToGrid w:val="0"/>
              <w:ind w:rightChars="100" w:right="210"/>
              <w:jc w:val="right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  <w:szCs w:val="22"/>
              </w:rPr>
              <w:t>か所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31C3A7BE" w14:textId="77777777" w:rsidR="00DB4AE2" w:rsidRPr="003972DA" w:rsidRDefault="00DB4AE2" w:rsidP="00C62965">
            <w:pPr>
              <w:autoSpaceDE w:val="0"/>
              <w:autoSpaceDN w:val="0"/>
              <w:snapToGrid w:val="0"/>
              <w:ind w:rightChars="100" w:right="210"/>
              <w:jc w:val="right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  <w:szCs w:val="22"/>
              </w:rPr>
              <w:t>か所</w:t>
            </w:r>
          </w:p>
        </w:tc>
      </w:tr>
      <w:tr w:rsidR="00DB4AE2" w:rsidRPr="003972DA" w14:paraId="3804474E" w14:textId="77777777" w:rsidTr="00C62965">
        <w:trPr>
          <w:cantSplit/>
          <w:trHeight w:val="345"/>
        </w:trPr>
        <w:tc>
          <w:tcPr>
            <w:tcW w:w="839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4EFB1A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F03D543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定期巡回・随時対応型訪問介護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1192363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ind w:rightChars="100" w:right="210"/>
              <w:jc w:val="right"/>
              <w:textAlignment w:val="bottom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303" w:type="dxa"/>
            <w:tcBorders>
              <w:top w:val="double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C6F61B5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ind w:rightChars="100" w:right="210"/>
              <w:jc w:val="right"/>
              <w:textAlignment w:val="bottom"/>
              <w:rPr>
                <w:rFonts w:ascii="游ゴシック" w:eastAsia="游ゴシック" w:hAnsi="游ゴシック"/>
              </w:rPr>
            </w:pPr>
          </w:p>
        </w:tc>
      </w:tr>
      <w:tr w:rsidR="00DB4AE2" w:rsidRPr="003972DA" w14:paraId="15BE67DD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303A0E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02FDFD6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夜間対応型訪問介護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7AAE9C9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2D7A414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DB4AE2" w:rsidRPr="003972DA" w14:paraId="0E2A7F8E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A33F89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5C931BA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地域密着型通所介護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28586EF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7965AE9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DB4AE2" w:rsidRPr="003972DA" w14:paraId="664C557B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6C1513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712D01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（介護予防）認知症対応型通所介護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0D8548E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630B995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DB4AE2" w:rsidRPr="003972DA" w14:paraId="7F6AA96F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782D0C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264E546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（介護予防）小規模多機能型居宅介護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3BC85F2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6B74BF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DB4AE2" w:rsidRPr="003972DA" w14:paraId="525B05A7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F316AA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DB93DAB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（介護予防）認知症対応型共同生活介護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67F8EA9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6908C16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DB4AE2" w:rsidRPr="003972DA" w14:paraId="311A676D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F4B375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E95568A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地域密着型特定施設入居者生活介護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225A71A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9886869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DB4AE2" w:rsidRPr="003972DA" w14:paraId="2F66F584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5CFE8DEC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2C9781F5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地域密着型介護老人福祉施設入所者生活介護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B616B12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3556DEC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DB4AE2" w:rsidRPr="003972DA" w14:paraId="448FD9F8" w14:textId="77777777" w:rsidTr="00C62965">
        <w:trPr>
          <w:cantSplit/>
          <w:trHeight w:val="345"/>
        </w:trPr>
        <w:tc>
          <w:tcPr>
            <w:tcW w:w="839" w:type="dxa"/>
            <w:tcBorders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1BE58952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left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FD1C363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複合型サービス</w:t>
            </w:r>
          </w:p>
        </w:tc>
        <w:tc>
          <w:tcPr>
            <w:tcW w:w="2303" w:type="dxa"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D419A70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8CE7CA1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DB4AE2" w:rsidRPr="003972DA" w14:paraId="4FF4C828" w14:textId="77777777" w:rsidTr="00C62965">
        <w:trPr>
          <w:cantSplit/>
          <w:trHeight w:val="345"/>
        </w:trPr>
        <w:tc>
          <w:tcPr>
            <w:tcW w:w="839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99CCFF"/>
            <w:vAlign w:val="center"/>
          </w:tcPr>
          <w:p w14:paraId="5DA9E2BF" w14:textId="77777777" w:rsidR="00DB4AE2" w:rsidRPr="003972DA" w:rsidRDefault="00DB4AE2" w:rsidP="00C62965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3834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596CA98E" w14:textId="77777777" w:rsidR="00DB4AE2" w:rsidRPr="003972DA" w:rsidRDefault="00DB4AE2" w:rsidP="00C62965">
            <w:pPr>
              <w:autoSpaceDE w:val="0"/>
              <w:autoSpaceDN w:val="0"/>
              <w:snapToGrid w:val="0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【介護予防支援】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38B18334" w14:textId="77777777" w:rsidR="00DB4AE2" w:rsidRPr="003972DA" w:rsidRDefault="00DB4AE2" w:rsidP="00C62965">
            <w:pPr>
              <w:autoSpaceDE w:val="0"/>
              <w:autoSpaceDN w:val="0"/>
              <w:snapToGrid w:val="0"/>
              <w:ind w:rightChars="100" w:right="210"/>
              <w:jc w:val="right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  <w:szCs w:val="22"/>
              </w:rPr>
              <w:t>か所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0D033AD5" w14:textId="77777777" w:rsidR="00DB4AE2" w:rsidRPr="003972DA" w:rsidRDefault="00DB4AE2" w:rsidP="00C62965">
            <w:pPr>
              <w:autoSpaceDE w:val="0"/>
              <w:autoSpaceDN w:val="0"/>
              <w:snapToGrid w:val="0"/>
              <w:ind w:rightChars="100" w:right="210"/>
              <w:jc w:val="right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  <w:szCs w:val="22"/>
              </w:rPr>
              <w:t>か所</w:t>
            </w:r>
          </w:p>
        </w:tc>
      </w:tr>
      <w:tr w:rsidR="00DB4AE2" w:rsidRPr="003972DA" w14:paraId="58DCAB86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7CAF8B02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574BBD1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介護予防支援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A5636F1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8867252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DB4AE2" w:rsidRPr="003972DA" w14:paraId="229F4577" w14:textId="77777777" w:rsidTr="00C62965">
        <w:trPr>
          <w:cantSplit/>
          <w:trHeight w:val="50"/>
        </w:trPr>
        <w:tc>
          <w:tcPr>
            <w:tcW w:w="839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99CCFF"/>
            <w:vAlign w:val="center"/>
          </w:tcPr>
          <w:p w14:paraId="24AD17B6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2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3834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1F736767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2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2303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29529C6E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200" w:lineRule="exact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uble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614802C6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200" w:lineRule="exact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DB4AE2" w:rsidRPr="003972DA" w14:paraId="38E08746" w14:textId="77777777" w:rsidTr="00C62965">
        <w:trPr>
          <w:cantSplit/>
          <w:trHeight w:val="70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338B069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D47F3E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特になし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32231DC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DF9193" w14:textId="77777777" w:rsidR="00DB4AE2" w:rsidRPr="003972DA" w:rsidRDefault="00DB4AE2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</w:tbl>
    <w:p w14:paraId="18B25E3A" w14:textId="77777777" w:rsidR="006406DC" w:rsidRPr="00DB4AE2" w:rsidRDefault="00DB4AE2" w:rsidP="00DB4AE2">
      <w:pPr>
        <w:autoSpaceDE w:val="0"/>
        <w:autoSpaceDN w:val="0"/>
        <w:textAlignment w:val="bottom"/>
        <w:rPr>
          <w:rFonts w:ascii="游ゴシック" w:eastAsia="游ゴシック" w:hAnsi="游ゴシック"/>
          <w:szCs w:val="21"/>
        </w:rPr>
      </w:pPr>
      <w:r w:rsidRPr="003972DA">
        <w:rPr>
          <w:rFonts w:ascii="游ゴシック" w:eastAsia="游ゴシック" w:hAnsi="游ゴシック" w:hint="eastAsia"/>
          <w:sz w:val="18"/>
        </w:rPr>
        <w:t>※各サービスの事業所数が「０」の場合、何も記入しなくて結構です（全てに「０」を記入する必要はありません）。</w:t>
      </w:r>
    </w:p>
    <w:sectPr w:rsidR="006406DC" w:rsidRPr="00DB4AE2" w:rsidSect="001C7FB2">
      <w:pgSz w:w="11909" w:h="16844"/>
      <w:pgMar w:top="1440" w:right="1080" w:bottom="1440" w:left="1080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70E38" w14:textId="77777777" w:rsidR="009E5FDB" w:rsidRDefault="009E5FDB">
      <w:r>
        <w:separator/>
      </w:r>
    </w:p>
  </w:endnote>
  <w:endnote w:type="continuationSeparator" w:id="0">
    <w:p w14:paraId="60EB26B2" w14:textId="77777777" w:rsidR="009E5FDB" w:rsidRDefault="009E5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52400" w14:textId="77777777" w:rsidR="009E5FDB" w:rsidRDefault="009E5FDB">
      <w:r>
        <w:separator/>
      </w:r>
    </w:p>
  </w:footnote>
  <w:footnote w:type="continuationSeparator" w:id="0">
    <w:p w14:paraId="44FF7DF0" w14:textId="77777777" w:rsidR="009E5FDB" w:rsidRDefault="009E5F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B18"/>
    <w:rsid w:val="001C7FB2"/>
    <w:rsid w:val="002C2EF7"/>
    <w:rsid w:val="00431741"/>
    <w:rsid w:val="004F5981"/>
    <w:rsid w:val="005409DC"/>
    <w:rsid w:val="00585BF5"/>
    <w:rsid w:val="006406DC"/>
    <w:rsid w:val="00761BC5"/>
    <w:rsid w:val="00855A6D"/>
    <w:rsid w:val="008E5851"/>
    <w:rsid w:val="009B041C"/>
    <w:rsid w:val="009E3582"/>
    <w:rsid w:val="009E5FDB"/>
    <w:rsid w:val="00BB664F"/>
    <w:rsid w:val="00BD20C2"/>
    <w:rsid w:val="00BF0D86"/>
    <w:rsid w:val="00D50B18"/>
    <w:rsid w:val="00DB4AE2"/>
    <w:rsid w:val="00DD1D5F"/>
    <w:rsid w:val="00E10872"/>
    <w:rsid w:val="00E56575"/>
    <w:rsid w:val="00F8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21613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autoSpaceDE w:val="0"/>
      <w:autoSpaceDN w:val="0"/>
      <w:textAlignment w:val="bottom"/>
    </w:pPr>
    <w:rPr>
      <w:rFonts w:eastAsia="ＭＳ ゴシック"/>
      <w:sz w:val="18"/>
    </w:r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semiHidden/>
    <w:rPr>
      <w:kern w:val="2"/>
      <w:sz w:val="21"/>
      <w:szCs w:val="24"/>
    </w:rPr>
  </w:style>
  <w:style w:type="paragraph" w:styleId="a6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semiHidden/>
    <w:rPr>
      <w:kern w:val="2"/>
      <w:sz w:val="21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BD20C2"/>
    <w:pPr>
      <w:spacing w:line="480" w:lineRule="auto"/>
    </w:pPr>
  </w:style>
  <w:style w:type="character" w:customStyle="1" w:styleId="20">
    <w:name w:val="本文 2 (文字)"/>
    <w:link w:val="2"/>
    <w:uiPriority w:val="99"/>
    <w:semiHidden/>
    <w:rsid w:val="00BD20C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1517</Words>
  <Characters>268</Characters>
  <Application>Microsoft Office Word</Application>
  <DocSecurity>0</DocSecurity>
  <Lines>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2019-03-27T02:18:00Z</dcterms:created>
  <dcterms:modified xsi:type="dcterms:W3CDTF">2023-12-22T07:04:00Z</dcterms:modified>
</cp:coreProperties>
</file>