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E883" w14:textId="77777777" w:rsidR="006E3CCD" w:rsidRDefault="00C04626" w:rsidP="00240C5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w:pict w14:anchorId="10417FF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7pt;margin-top:-28.55pt;width:108.3pt;height:28.1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" filled="f">
            <v:textbox>
              <w:txbxContent>
                <w:p w14:paraId="34BDD53B" w14:textId="77777777" w:rsidR="00541B7F" w:rsidRPr="008F0DEF" w:rsidRDefault="00541B7F" w:rsidP="00541B7F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F0DEF">
                    <w:rPr>
                      <w:rFonts w:ascii="ＭＳ ゴシック" w:eastAsia="ＭＳ ゴシック" w:hAnsi="ＭＳ ゴシック" w:hint="eastAsia"/>
                      <w:sz w:val="16"/>
                    </w:rPr>
                    <w:t>収受番号:</w:t>
                  </w:r>
                </w:p>
              </w:txbxContent>
            </v:textbox>
          </v:shape>
        </w:pict>
      </w:r>
      <w:r w:rsidR="00240C5B" w:rsidRPr="008F0DEF">
        <w:rPr>
          <w:rFonts w:ascii="ＭＳ ゴシック" w:eastAsia="ＭＳ ゴシック" w:hAnsi="ＭＳ ゴシック" w:hint="eastAsia"/>
          <w:sz w:val="32"/>
        </w:rPr>
        <w:t>評価結果提出届（兼受理書）</w:t>
      </w:r>
    </w:p>
    <w:p w14:paraId="4F85DAA8" w14:textId="77777777" w:rsidR="00D0750F" w:rsidRPr="00D365BF" w:rsidRDefault="007963D5" w:rsidP="00240C5B">
      <w:pPr>
        <w:jc w:val="center"/>
        <w:rPr>
          <w:rFonts w:ascii="ＭＳ 明朝" w:hAnsi="ＭＳ 明朝"/>
          <w:sz w:val="24"/>
          <w:szCs w:val="24"/>
        </w:rPr>
      </w:pPr>
      <w:r w:rsidRPr="00D365BF">
        <w:rPr>
          <w:rFonts w:ascii="ＭＳ 明朝" w:hAnsi="ＭＳ 明朝" w:hint="eastAsia"/>
          <w:sz w:val="24"/>
          <w:szCs w:val="24"/>
        </w:rPr>
        <w:t>（看護小規模多機能型居宅介護）</w:t>
      </w:r>
    </w:p>
    <w:p w14:paraId="5D223C8A" w14:textId="77777777" w:rsidR="00787BDE" w:rsidRPr="008F0DEF" w:rsidRDefault="00787BDE" w:rsidP="00194E31">
      <w:pPr>
        <w:snapToGrid w:val="0"/>
        <w:rPr>
          <w:rFonts w:ascii="ＭＳ ゴシック" w:eastAsia="ＭＳ ゴシック" w:hAnsi="ＭＳ ゴシック"/>
          <w:sz w:val="2"/>
        </w:rPr>
      </w:pPr>
    </w:p>
    <w:p w14:paraId="05796E5A" w14:textId="77777777" w:rsidR="00240C5B" w:rsidRDefault="00240C5B" w:rsidP="00240C5B">
      <w:pPr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健康福祉局介護事業指導課　あて</w:t>
      </w:r>
    </w:p>
    <w:p w14:paraId="1E8B1B9C" w14:textId="77777777" w:rsidR="00D0750F" w:rsidRPr="008F0DEF" w:rsidRDefault="00D0750F" w:rsidP="00240C5B">
      <w:pPr>
        <w:rPr>
          <w:rFonts w:ascii="ＭＳ ゴシック" w:eastAsia="ＭＳ ゴシック" w:hAnsi="ＭＳ ゴシック"/>
          <w:sz w:val="24"/>
        </w:rPr>
      </w:pPr>
    </w:p>
    <w:p w14:paraId="59AEE9E4" w14:textId="77777777" w:rsidR="00240C5B" w:rsidRPr="008F0DEF" w:rsidRDefault="0059569F" w:rsidP="0059569F">
      <w:pPr>
        <w:jc w:val="right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（太枠内のみ記入してください。）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375"/>
        <w:gridCol w:w="548"/>
        <w:gridCol w:w="438"/>
        <w:gridCol w:w="282"/>
        <w:gridCol w:w="421"/>
        <w:gridCol w:w="278"/>
        <w:gridCol w:w="691"/>
        <w:gridCol w:w="690"/>
        <w:gridCol w:w="691"/>
        <w:gridCol w:w="114"/>
        <w:gridCol w:w="589"/>
        <w:gridCol w:w="377"/>
        <w:gridCol w:w="317"/>
        <w:gridCol w:w="690"/>
        <w:gridCol w:w="691"/>
        <w:gridCol w:w="683"/>
        <w:gridCol w:w="379"/>
        <w:gridCol w:w="6"/>
      </w:tblGrid>
      <w:tr w:rsidR="00194E31" w:rsidRPr="008F0DEF" w14:paraId="59F32DDE" w14:textId="77777777" w:rsidTr="00D0750F">
        <w:trPr>
          <w:gridBefore w:val="10"/>
          <w:gridAfter w:val="1"/>
          <w:wBefore w:w="5996" w:type="dxa"/>
          <w:wAfter w:w="6" w:type="dxa"/>
          <w:trHeight w:val="438"/>
        </w:trPr>
        <w:tc>
          <w:tcPr>
            <w:tcW w:w="384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4FAED7" w14:textId="77777777" w:rsidR="00194E31" w:rsidRPr="008F0DEF" w:rsidRDefault="0047437D" w:rsidP="008F0DEF">
            <w:pPr>
              <w:ind w:right="113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提出日：　　</w:t>
            </w:r>
            <w:r w:rsidR="00194E31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D638F3" w:rsidRPr="008F0DEF" w14:paraId="671CDE3E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52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tbRlV"/>
            <w:tcFitText/>
            <w:vAlign w:val="bottom"/>
          </w:tcPr>
          <w:p w14:paraId="61338D97" w14:textId="77777777" w:rsidR="00D638F3" w:rsidRPr="008F0DEF" w:rsidRDefault="000150C6" w:rsidP="000150C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50C6">
              <w:rPr>
                <w:rFonts w:ascii="ＭＳ ゴシック" w:eastAsia="ＭＳ ゴシック" w:hAnsi="ＭＳ ゴシック" w:hint="eastAsia"/>
                <w:kern w:val="0"/>
                <w:sz w:val="24"/>
              </w:rPr>
              <w:t>届出者</w:t>
            </w:r>
          </w:p>
        </w:tc>
        <w:tc>
          <w:tcPr>
            <w:tcW w:w="19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CBC1EF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事業所番号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BACC3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FA4DC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69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4549A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E792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9B104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8D1F9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C3079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9C64E8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7CEAD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BE1A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929E401" w14:textId="77777777" w:rsidR="00D638F3" w:rsidRPr="008F0DEF" w:rsidRDefault="00D638F3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60EF3498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5986CF3B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C8FB0E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事業所名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3FBC9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4A1AB124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53C19EAF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F175E4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事業所所在地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448F42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（〒</w:t>
            </w:r>
            <w:r w:rsidR="007F127C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－　</w:t>
            </w:r>
            <w:r w:rsidR="007F127C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  <w:p w14:paraId="7038B23D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05A269EC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7D0A89F7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5BCB68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担当者名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7263B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3E17B510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42C636F6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3745FF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連絡先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851E2D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9CAE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FEB47A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E6A10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C5B" w:rsidRPr="008F0DEF" w14:paraId="00D7665E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98"/>
        </w:trPr>
        <w:tc>
          <w:tcPr>
            <w:tcW w:w="9836" w:type="dxa"/>
            <w:gridSpan w:val="18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E8A0B11" w14:textId="77777777" w:rsidR="00240C5B" w:rsidRPr="008F0DEF" w:rsidRDefault="00787BDE" w:rsidP="008F0DE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次のとおり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資料を添えて提出します。</w:t>
            </w:r>
          </w:p>
        </w:tc>
      </w:tr>
      <w:tr w:rsidR="00240C5B" w:rsidRPr="008F0DEF" w14:paraId="4EF703CB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364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ED9CC" w14:textId="77777777" w:rsidR="00240C5B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運営推進会議開催日</w:t>
            </w:r>
          </w:p>
        </w:tc>
        <w:tc>
          <w:tcPr>
            <w:tcW w:w="6190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6430C" w14:textId="77777777" w:rsidR="00240C5B" w:rsidRPr="008F0DEF" w:rsidRDefault="00240C5B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月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日</w:t>
            </w:r>
          </w:p>
        </w:tc>
      </w:tr>
      <w:tr w:rsidR="00206CC1" w:rsidRPr="008F0DEF" w14:paraId="7FDEF9E8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5953D1" w14:textId="77777777" w:rsidR="00206CC1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添付書類</w:t>
            </w:r>
          </w:p>
          <w:p w14:paraId="7EF1674B" w14:textId="77777777" w:rsidR="00206CC1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(ﾁｪｯｸ欄にレ)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0E149785" w14:textId="77777777" w:rsidR="00206CC1" w:rsidRPr="008F0DEF" w:rsidRDefault="00206CC1" w:rsidP="008F0DEF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チェック欄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72C0" w14:textId="77777777" w:rsidR="00206CC1" w:rsidRPr="008F0DEF" w:rsidRDefault="00206CC1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01AC0" w14:textId="77777777" w:rsidR="00206CC1" w:rsidRPr="008F0DEF" w:rsidRDefault="00206CC1" w:rsidP="00194E31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運営推進会議における評価</w:t>
            </w:r>
          </w:p>
        </w:tc>
      </w:tr>
      <w:tr w:rsidR="00541B7F" w:rsidRPr="008F0DEF" w14:paraId="03CA2BC6" w14:textId="77777777" w:rsidTr="00D075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264865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B42222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4B38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E86728" w14:textId="37D3D657" w:rsidR="00541B7F" w:rsidRPr="008F0DEF" w:rsidRDefault="00541B7F" w:rsidP="002A2792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返信用封筒(</w:t>
            </w:r>
            <w:r w:rsidR="00C04626" w:rsidRPr="00C04626">
              <w:rPr>
                <w:rFonts w:ascii="ＭＳ ゴシック" w:eastAsia="ＭＳ ゴシック" w:hAnsi="ＭＳ ゴシック" w:hint="eastAsia"/>
                <w:kern w:val="0"/>
                <w:sz w:val="24"/>
              </w:rPr>
              <w:t>長形３号封筒に返信にかかる料金分の切手を貼って、返信先の宛先を明記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</w:tc>
      </w:tr>
    </w:tbl>
    <w:p w14:paraId="7DFDEDEB" w14:textId="77777777" w:rsidR="00240C5B" w:rsidRDefault="0059569F" w:rsidP="0059569F">
      <w:pPr>
        <w:jc w:val="right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（以下は記入しないでください。）</w:t>
      </w:r>
    </w:p>
    <w:p w14:paraId="119D49E8" w14:textId="77777777" w:rsidR="008278FA" w:rsidRDefault="008278FA" w:rsidP="0059569F">
      <w:pPr>
        <w:jc w:val="right"/>
        <w:rPr>
          <w:rFonts w:ascii="ＭＳ ゴシック" w:eastAsia="ＭＳ ゴシック" w:hAnsi="ＭＳ ゴシック"/>
          <w:sz w:val="24"/>
        </w:rPr>
      </w:pPr>
    </w:p>
    <w:p w14:paraId="5A2914BC" w14:textId="77777777" w:rsidR="008278FA" w:rsidRPr="008F0DEF" w:rsidRDefault="008278FA" w:rsidP="0059569F">
      <w:pPr>
        <w:jc w:val="right"/>
        <w:rPr>
          <w:rFonts w:ascii="ＭＳ ゴシック" w:eastAsia="ＭＳ ゴシック" w:hAnsi="ＭＳ ゴシック"/>
          <w:sz w:val="24"/>
        </w:rPr>
      </w:pPr>
    </w:p>
    <w:p w14:paraId="750D46C3" w14:textId="77777777" w:rsidR="00541B7F" w:rsidRPr="008F0DEF" w:rsidRDefault="00541B7F" w:rsidP="00194E31">
      <w:pPr>
        <w:snapToGrid w:val="0"/>
        <w:jc w:val="right"/>
        <w:rPr>
          <w:rFonts w:ascii="ＭＳ ゴシック" w:eastAsia="ＭＳ ゴシック" w:hAnsi="ＭＳ ゴシック"/>
          <w:sz w:val="14"/>
        </w:rPr>
      </w:pPr>
    </w:p>
    <w:p w14:paraId="19609836" w14:textId="77777777" w:rsidR="0059569F" w:rsidRPr="008F0DEF" w:rsidRDefault="0059569F" w:rsidP="0059569F">
      <w:pPr>
        <w:ind w:right="960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評価結果</w:t>
      </w:r>
      <w:r w:rsidR="00206CC1">
        <w:rPr>
          <w:rFonts w:ascii="ＭＳ ゴシック" w:eastAsia="ＭＳ ゴシック" w:hAnsi="ＭＳ ゴシック" w:hint="eastAsia"/>
          <w:sz w:val="24"/>
        </w:rPr>
        <w:t>提出届</w:t>
      </w:r>
      <w:r w:rsidRPr="008F0DEF">
        <w:rPr>
          <w:rFonts w:ascii="ＭＳ ゴシック" w:eastAsia="ＭＳ ゴシック" w:hAnsi="ＭＳ ゴシック" w:hint="eastAsia"/>
          <w:sz w:val="24"/>
        </w:rPr>
        <w:t>を受理しました。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3260"/>
      </w:tblGrid>
      <w:tr w:rsidR="004B1570" w:rsidRPr="008F0DEF" w14:paraId="3285C63C" w14:textId="77777777" w:rsidTr="008F0DEF">
        <w:trPr>
          <w:trHeight w:val="615"/>
        </w:trPr>
        <w:tc>
          <w:tcPr>
            <w:tcW w:w="1809" w:type="dxa"/>
            <w:shd w:val="pct12" w:color="auto" w:fill="auto"/>
            <w:vAlign w:val="center"/>
          </w:tcPr>
          <w:p w14:paraId="29BBFC5A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受理日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2BCCCD08" w14:textId="77777777" w:rsidR="004B1570" w:rsidRPr="008F0DEF" w:rsidRDefault="0047437D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B1570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 　年 　　月 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AE2788E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実施年度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7D8D3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年度</w:t>
            </w:r>
          </w:p>
        </w:tc>
      </w:tr>
      <w:tr w:rsidR="00A26D8F" w:rsidRPr="008F0DEF" w14:paraId="5266ABB3" w14:textId="77777777" w:rsidTr="008F0DEF">
        <w:trPr>
          <w:trHeight w:val="615"/>
        </w:trPr>
        <w:tc>
          <w:tcPr>
            <w:tcW w:w="1809" w:type="dxa"/>
            <w:shd w:val="pct12" w:color="auto" w:fill="auto"/>
            <w:vAlign w:val="center"/>
          </w:tcPr>
          <w:p w14:paraId="5112AC62" w14:textId="77777777" w:rsidR="00A26D8F" w:rsidRPr="008F0DEF" w:rsidRDefault="00A26D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次回</w:t>
            </w:r>
            <w:r w:rsidR="00194E31" w:rsidRPr="008F0DEF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期限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46C1B78" w14:textId="77777777" w:rsidR="00A26D8F" w:rsidRPr="008F0DEF" w:rsidRDefault="00A26D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 年　　 月　　 日</w:t>
            </w:r>
          </w:p>
        </w:tc>
      </w:tr>
    </w:tbl>
    <w:p w14:paraId="47D5DB74" w14:textId="77777777" w:rsidR="00194E31" w:rsidRPr="008F0DEF" w:rsidRDefault="00194E31" w:rsidP="002D4E8C">
      <w:pPr>
        <w:rPr>
          <w:rFonts w:ascii="ＭＳ ゴシック" w:eastAsia="ＭＳ ゴシック" w:hAnsi="ＭＳ ゴシック"/>
          <w:w w:val="72"/>
          <w:sz w:val="24"/>
        </w:rPr>
      </w:pPr>
      <w:r w:rsidRPr="008F0DEF">
        <w:rPr>
          <w:rFonts w:ascii="ＭＳ ゴシック" w:eastAsia="ＭＳ ゴシック" w:hAnsi="ＭＳ ゴシック" w:hint="eastAsia"/>
          <w:w w:val="72"/>
          <w:sz w:val="24"/>
        </w:rPr>
        <w:t>＜次回の外部評価実施後、</w:t>
      </w:r>
      <w:r w:rsidR="00206CC1">
        <w:rPr>
          <w:rFonts w:ascii="ＭＳ ゴシック" w:eastAsia="ＭＳ ゴシック" w:hAnsi="ＭＳ ゴシック" w:hint="eastAsia"/>
          <w:w w:val="72"/>
          <w:sz w:val="24"/>
        </w:rPr>
        <w:t>運営推進会議を開催した</w:t>
      </w:r>
      <w:r w:rsidRPr="008F0DEF">
        <w:rPr>
          <w:rFonts w:ascii="ＭＳ ゴシック" w:eastAsia="ＭＳ ゴシック" w:hAnsi="ＭＳ ゴシック" w:hint="eastAsia"/>
          <w:w w:val="72"/>
          <w:sz w:val="24"/>
        </w:rPr>
        <w:t>日から１か月以内に報告書を提出してください。＞</w:t>
      </w:r>
    </w:p>
    <w:p w14:paraId="7250BA6B" w14:textId="77777777" w:rsidR="0059569F" w:rsidRPr="008F0DEF" w:rsidRDefault="002D4E8C" w:rsidP="002D4E8C">
      <w:pPr>
        <w:rPr>
          <w:rFonts w:ascii="ＭＳ ゴシック" w:eastAsia="ＭＳ ゴシック" w:hAnsi="ＭＳ ゴシック"/>
          <w:w w:val="72"/>
          <w:sz w:val="24"/>
        </w:rPr>
      </w:pPr>
      <w:r w:rsidRPr="008F0DEF">
        <w:rPr>
          <w:rFonts w:ascii="ＭＳ ゴシック" w:eastAsia="ＭＳ ゴシック" w:hAnsi="ＭＳ ゴシック" w:hint="eastAsia"/>
          <w:w w:val="72"/>
          <w:sz w:val="24"/>
        </w:rPr>
        <w:t>＜この受理書は再発行しません。＞</w:t>
      </w:r>
    </w:p>
    <w:p w14:paraId="1E0C8D70" w14:textId="77777777" w:rsidR="00A26D8F" w:rsidRPr="008F0DEF" w:rsidRDefault="00C04626" w:rsidP="00A26D8F">
      <w:pPr>
        <w:rPr>
          <w:rFonts w:ascii="ＭＳ ゴシック" w:eastAsia="ＭＳ ゴシック" w:hAnsi="ＭＳ ゴシック"/>
          <w:w w:val="80"/>
          <w:sz w:val="24"/>
        </w:rPr>
      </w:pPr>
      <w:r>
        <w:rPr>
          <w:noProof/>
        </w:rPr>
        <w:pict w14:anchorId="3BD6C141">
          <v:shape id="テキスト ボックス 2" o:spid="_x0000_s1027" type="#_x0000_t202" style="position:absolute;left:0;text-align:left;margin-left:384.55pt;margin-top:1.1pt;width:103.25pt;height:103.3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">
            <v:textbox>
              <w:txbxContent>
                <w:p w14:paraId="2588CDB9" w14:textId="77777777" w:rsidR="002D4E8C" w:rsidRPr="008F0DEF" w:rsidRDefault="002D4E8C" w:rsidP="002D4E8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F0DEF">
                    <w:rPr>
                      <w:rFonts w:ascii="ＭＳ ゴシック" w:eastAsia="ＭＳ ゴシック" w:hAnsi="ＭＳ ゴシック" w:hint="eastAsia"/>
                      <w:sz w:val="16"/>
                    </w:rPr>
                    <w:t>横浜市収受印</w:t>
                  </w:r>
                </w:p>
              </w:txbxContent>
            </v:textbox>
          </v:shape>
        </w:pict>
      </w:r>
    </w:p>
    <w:p w14:paraId="629AD12F" w14:textId="77777777" w:rsidR="002D4E8C" w:rsidRPr="008F0DEF" w:rsidRDefault="002D4E8C" w:rsidP="00A26D8F">
      <w:pPr>
        <w:rPr>
          <w:rFonts w:ascii="ＭＳ ゴシック" w:eastAsia="ＭＳ ゴシック" w:hAnsi="ＭＳ ゴシック"/>
          <w:w w:val="80"/>
          <w:sz w:val="24"/>
        </w:rPr>
      </w:pPr>
      <w:r w:rsidRPr="008F0DEF">
        <w:rPr>
          <w:rFonts w:ascii="ＭＳ ゴシック" w:eastAsia="ＭＳ ゴシック" w:hAnsi="ＭＳ ゴシック" w:hint="eastAsia"/>
          <w:w w:val="80"/>
          <w:sz w:val="24"/>
        </w:rPr>
        <w:t xml:space="preserve">【発行】　横浜市健康福祉局介護事業指導課　電話045-671-3466　</w:t>
      </w:r>
      <w:r w:rsidR="008E6BF5">
        <w:rPr>
          <w:rFonts w:ascii="ＭＳ ゴシック" w:eastAsia="ＭＳ ゴシック" w:hAnsi="ＭＳ ゴシック" w:hint="eastAsia"/>
          <w:w w:val="80"/>
          <w:sz w:val="24"/>
        </w:rPr>
        <w:t>FAX045-550-3615</w:t>
      </w:r>
    </w:p>
    <w:p w14:paraId="6857ED8F" w14:textId="77777777" w:rsidR="002D4E8C" w:rsidRPr="008F0DEF" w:rsidRDefault="00C04626" w:rsidP="007F127C">
      <w:pPr>
        <w:spacing w:line="480" w:lineRule="auto"/>
        <w:rPr>
          <w:rFonts w:ascii="ＭＳ ゴシック" w:eastAsia="ＭＳ ゴシック" w:hAnsi="ＭＳ ゴシック"/>
          <w:w w:val="80"/>
          <w:sz w:val="24"/>
        </w:rPr>
      </w:pPr>
      <w:r>
        <w:rPr>
          <w:noProof/>
        </w:rPr>
        <w:pict w14:anchorId="38C0BFFE">
          <v:shape id="_x0000_s1026" type="#_x0000_t202" style="position:absolute;left:0;text-align:left;margin-left:44.1pt;margin-top:2.4pt;width:169.65pt;height:32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" filled="f">
            <v:textbox>
              <w:txbxContent>
                <w:p w14:paraId="66B9988D" w14:textId="77777777" w:rsidR="00CF4968" w:rsidRPr="008F0DEF" w:rsidRDefault="00CF4968" w:rsidP="00CF4968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</w:p>
              </w:txbxContent>
            </v:textbox>
          </v:shape>
        </w:pict>
      </w:r>
      <w:r w:rsidR="002D4E8C" w:rsidRPr="008F0DEF">
        <w:rPr>
          <w:rFonts w:ascii="ＭＳ ゴシック" w:eastAsia="ＭＳ ゴシック" w:hAnsi="ＭＳ ゴシック" w:hint="eastAsia"/>
          <w:w w:val="80"/>
          <w:sz w:val="24"/>
        </w:rPr>
        <w:t xml:space="preserve">　　　　　受付担当者</w:t>
      </w:r>
      <w:r w:rsidR="00CF4968" w:rsidRPr="008F0DEF">
        <w:rPr>
          <w:rFonts w:ascii="ＭＳ ゴシック" w:eastAsia="ＭＳ ゴシック" w:hAnsi="ＭＳ ゴシック" w:hint="eastAsia"/>
          <w:w w:val="80"/>
          <w:sz w:val="24"/>
        </w:rPr>
        <w:t>：</w:t>
      </w:r>
    </w:p>
    <w:sectPr w:rsidR="002D4E8C" w:rsidRPr="008F0DEF" w:rsidSect="009D3D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73FD" w14:textId="77777777" w:rsidR="001E058A" w:rsidRDefault="001E058A" w:rsidP="00240C5B">
      <w:r>
        <w:separator/>
      </w:r>
    </w:p>
  </w:endnote>
  <w:endnote w:type="continuationSeparator" w:id="0">
    <w:p w14:paraId="6EDCCD14" w14:textId="77777777" w:rsidR="001E058A" w:rsidRDefault="001E058A" w:rsidP="002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43E5" w14:textId="77777777" w:rsidR="001E058A" w:rsidRDefault="001E058A" w:rsidP="00240C5B">
      <w:r>
        <w:separator/>
      </w:r>
    </w:p>
  </w:footnote>
  <w:footnote w:type="continuationSeparator" w:id="0">
    <w:p w14:paraId="266FA118" w14:textId="77777777" w:rsidR="001E058A" w:rsidRDefault="001E058A" w:rsidP="002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3910"/>
    <w:rsid w:val="000150C6"/>
    <w:rsid w:val="00027EB2"/>
    <w:rsid w:val="000952AA"/>
    <w:rsid w:val="00194E31"/>
    <w:rsid w:val="001E058A"/>
    <w:rsid w:val="00206CC1"/>
    <w:rsid w:val="00240C5B"/>
    <w:rsid w:val="00280B4D"/>
    <w:rsid w:val="002A2792"/>
    <w:rsid w:val="002D4E8C"/>
    <w:rsid w:val="00333910"/>
    <w:rsid w:val="003C2ACA"/>
    <w:rsid w:val="00403922"/>
    <w:rsid w:val="0047437D"/>
    <w:rsid w:val="004B1570"/>
    <w:rsid w:val="00541B7F"/>
    <w:rsid w:val="0059569F"/>
    <w:rsid w:val="00633B91"/>
    <w:rsid w:val="00675CD0"/>
    <w:rsid w:val="006B7AEA"/>
    <w:rsid w:val="006E3CCD"/>
    <w:rsid w:val="00787BDE"/>
    <w:rsid w:val="007963D5"/>
    <w:rsid w:val="007B1D29"/>
    <w:rsid w:val="007F127C"/>
    <w:rsid w:val="008278FA"/>
    <w:rsid w:val="00835D60"/>
    <w:rsid w:val="008E6BF5"/>
    <w:rsid w:val="008F0DEF"/>
    <w:rsid w:val="009D3D1E"/>
    <w:rsid w:val="009F2D66"/>
    <w:rsid w:val="00A13B56"/>
    <w:rsid w:val="00A26D8F"/>
    <w:rsid w:val="00AC4FA3"/>
    <w:rsid w:val="00C04626"/>
    <w:rsid w:val="00CF4968"/>
    <w:rsid w:val="00D0750F"/>
    <w:rsid w:val="00D365BF"/>
    <w:rsid w:val="00D638F3"/>
    <w:rsid w:val="00F615D0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B73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4E8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2019-10-23T01:31:00Z</dcterms:created>
  <dcterms:modified xsi:type="dcterms:W3CDTF">2025-03-24T06:39:00Z</dcterms:modified>
</cp:coreProperties>
</file>