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F4" w:rsidRPr="00705907" w:rsidRDefault="00071BBE" w:rsidP="00E664F4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-452755</wp:posOffset>
                </wp:positionV>
                <wp:extent cx="1419225" cy="419100"/>
                <wp:effectExtent l="19050" t="19050" r="9525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152" w:rsidRPr="009C4557" w:rsidRDefault="00046152" w:rsidP="000461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C45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0.8pt;margin-top:-35.65pt;width:111.7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" strokecolor="red" strokeweight="3pt">
                <v:textbox inset="5.85pt,.7pt,5.85pt,.7pt">
                  <w:txbxContent>
                    <w:p w:rsidR="00046152" w:rsidRPr="009C4557" w:rsidRDefault="00046152" w:rsidP="0004615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9C4557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-887730</wp:posOffset>
                </wp:positionV>
                <wp:extent cx="4589780" cy="532765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78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3C2" w:rsidRPr="007733C2" w:rsidRDefault="007733C2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007733C2">
                              <w:rPr>
                                <w:rFonts w:ascii="ＭＳ 明朝" w:hAnsi="ＭＳ 明朝" w:hint="eastAsia"/>
                                <w:b/>
                                <w:bCs/>
                                <w:sz w:val="25"/>
                                <w:szCs w:val="25"/>
                                <w:u w:val="single"/>
                              </w:rPr>
                              <w:t>※今回の実績報告による申請金額が</w:t>
                            </w:r>
                            <w:r w:rsidRPr="007733C2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補助金交付決定通知書</w:t>
                            </w:r>
                            <w:r w:rsidRPr="007733C2">
                              <w:rPr>
                                <w:rFonts w:ascii="ＭＳ 明朝" w:hAnsi="ＭＳ 明朝" w:hint="eastAsia"/>
                                <w:b/>
                                <w:bCs/>
                                <w:sz w:val="25"/>
                                <w:szCs w:val="25"/>
                                <w:u w:val="single"/>
                              </w:rPr>
                              <w:t>でお知らせしている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5"/>
                                <w:szCs w:val="25"/>
                                <w:u w:val="single"/>
                              </w:rPr>
                              <w:t>補助</w:t>
                            </w:r>
                            <w:r w:rsidRPr="007733C2">
                              <w:rPr>
                                <w:rFonts w:ascii="ＭＳ 明朝" w:hAnsi="ＭＳ 明朝" w:hint="eastAsia"/>
                                <w:b/>
                                <w:bCs/>
                                <w:sz w:val="25"/>
                                <w:szCs w:val="25"/>
                                <w:u w:val="single"/>
                              </w:rPr>
                              <w:t>決定額を</w:t>
                            </w:r>
                            <w:r w:rsidRPr="007733C2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上回る</w:t>
                            </w:r>
                            <w:r w:rsidRPr="007733C2">
                              <w:rPr>
                                <w:rFonts w:ascii="ＭＳ 明朝" w:hAnsi="ＭＳ 明朝" w:hint="eastAsia"/>
                                <w:b/>
                                <w:bCs/>
                                <w:sz w:val="25"/>
                                <w:szCs w:val="25"/>
                                <w:u w:val="single"/>
                              </w:rPr>
                              <w:t>場合に提出が必要です。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-69.7pt;margin-top:-69.9pt;width:361.4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" stroked="f">
                <v:textbox inset="5.85pt,.7pt,5.85pt,.7pt">
                  <w:txbxContent>
                    <w:p w:rsidR="007733C2" w:rsidRPr="007733C2" w:rsidRDefault="007733C2">
                      <w:pPr>
                        <w:rPr>
                          <w:sz w:val="25"/>
                          <w:szCs w:val="25"/>
                        </w:rPr>
                      </w:pPr>
                      <w:r w:rsidRPr="007733C2">
                        <w:rPr>
                          <w:rFonts w:ascii="ＭＳ 明朝" w:hAnsi="ＭＳ 明朝" w:hint="eastAsia"/>
                          <w:b/>
                          <w:bCs/>
                          <w:sz w:val="25"/>
                          <w:szCs w:val="25"/>
                          <w:u w:val="single"/>
                        </w:rPr>
                        <w:t>※今回の実績報告による申請金額が</w:t>
                      </w:r>
                      <w:r w:rsidRPr="007733C2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5"/>
                          <w:szCs w:val="25"/>
                          <w:u w:val="single"/>
                        </w:rPr>
                        <w:t>補助金交付決定通知書</w:t>
                      </w:r>
                      <w:r w:rsidRPr="007733C2">
                        <w:rPr>
                          <w:rFonts w:ascii="ＭＳ 明朝" w:hAnsi="ＭＳ 明朝" w:hint="eastAsia"/>
                          <w:b/>
                          <w:bCs/>
                          <w:sz w:val="25"/>
                          <w:szCs w:val="25"/>
                          <w:u w:val="single"/>
                        </w:rPr>
                        <w:t>でお知らせしている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5"/>
                          <w:szCs w:val="25"/>
                          <w:u w:val="single"/>
                        </w:rPr>
                        <w:t>補助</w:t>
                      </w:r>
                      <w:r w:rsidRPr="007733C2">
                        <w:rPr>
                          <w:rFonts w:ascii="ＭＳ 明朝" w:hAnsi="ＭＳ 明朝" w:hint="eastAsia"/>
                          <w:b/>
                          <w:bCs/>
                          <w:sz w:val="25"/>
                          <w:szCs w:val="25"/>
                          <w:u w:val="single"/>
                        </w:rPr>
                        <w:t>決定額を</w:t>
                      </w:r>
                      <w:r w:rsidRPr="007733C2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5"/>
                          <w:szCs w:val="25"/>
                          <w:u w:val="single"/>
                        </w:rPr>
                        <w:t>上回る</w:t>
                      </w:r>
                      <w:r w:rsidRPr="007733C2">
                        <w:rPr>
                          <w:rFonts w:ascii="ＭＳ 明朝" w:hAnsi="ＭＳ 明朝" w:hint="eastAsia"/>
                          <w:b/>
                          <w:bCs/>
                          <w:sz w:val="25"/>
                          <w:szCs w:val="25"/>
                          <w:u w:val="single"/>
                        </w:rPr>
                        <w:t>場合に提出が必要です。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E664F4" w:rsidRPr="00705907">
        <w:rPr>
          <w:rFonts w:hint="eastAsia"/>
        </w:rPr>
        <w:t>第４号様式</w:t>
      </w: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E664F4" w:rsidP="00E664F4">
      <w:pPr>
        <w:jc w:val="center"/>
        <w:rPr>
          <w:rFonts w:hint="eastAsia"/>
        </w:rPr>
      </w:pPr>
      <w:r w:rsidRPr="00705907">
        <w:rPr>
          <w:rFonts w:hint="eastAsia"/>
        </w:rPr>
        <w:t>社会福祉法人による利用者負担軽減事業補助金変更交付申請書</w:t>
      </w: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E664F4" w:rsidP="00E664F4">
      <w:pPr>
        <w:jc w:val="right"/>
        <w:rPr>
          <w:rFonts w:hint="eastAsia"/>
        </w:rPr>
      </w:pPr>
      <w:r w:rsidRPr="00705907">
        <w:rPr>
          <w:rFonts w:hint="eastAsia"/>
        </w:rPr>
        <w:t xml:space="preserve">　　　年　　　月　　　日</w:t>
      </w:r>
    </w:p>
    <w:p w:rsidR="00E664F4" w:rsidRPr="00705907" w:rsidRDefault="00071BBE" w:rsidP="00E664F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4441825</wp:posOffset>
                </wp:positionH>
                <wp:positionV relativeFrom="paragraph">
                  <wp:posOffset>182245</wp:posOffset>
                </wp:positionV>
                <wp:extent cx="984885" cy="281305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281305"/>
                        </a:xfrm>
                        <a:prstGeom prst="wedgeRoundRectCallout">
                          <a:avLst>
                            <a:gd name="adj1" fmla="val -41875"/>
                            <a:gd name="adj2" fmla="val -128782"/>
                            <a:gd name="adj3" fmla="val 16667"/>
                          </a:avLst>
                        </a:prstGeom>
                        <a:solidFill>
                          <a:srgbClr val="DEEBF7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3C2" w:rsidRPr="006C1175" w:rsidRDefault="007733C2" w:rsidP="007733C2">
                            <w:pPr>
                              <w:rPr>
                                <w:b/>
                              </w:rPr>
                            </w:pPr>
                            <w:r w:rsidRPr="006C1175">
                              <w:rPr>
                                <w:rFonts w:hint="eastAsia"/>
                                <w:b/>
                              </w:rPr>
                              <w:t>日付は空欄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" o:spid="_x0000_s1028" type="#_x0000_t62" style="position:absolute;left:0;text-align:left;margin-left:349.75pt;margin-top:14.35pt;width:77.55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" adj="1755,-17017" fillcolor="#deebf7" strokeweight="1pt">
                <v:textbox inset="5.85pt,.7pt,5.85pt,.7pt">
                  <w:txbxContent>
                    <w:p w:rsidR="007733C2" w:rsidRPr="006C1175" w:rsidRDefault="007733C2" w:rsidP="007733C2">
                      <w:pPr>
                        <w:rPr>
                          <w:b/>
                        </w:rPr>
                      </w:pPr>
                      <w:r w:rsidRPr="006C1175">
                        <w:rPr>
                          <w:rFonts w:hint="eastAsia"/>
                          <w:b/>
                        </w:rPr>
                        <w:t>日付は空欄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E664F4" w:rsidP="00E664F4">
      <w:pPr>
        <w:rPr>
          <w:rFonts w:hint="eastAsia"/>
        </w:rPr>
      </w:pPr>
      <w:r w:rsidRPr="00705907">
        <w:rPr>
          <w:rFonts w:hint="eastAsia"/>
        </w:rPr>
        <w:t xml:space="preserve">（申請先）　横浜市長　</w:t>
      </w: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071BBE" w:rsidP="00E664F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715645</wp:posOffset>
                </wp:positionH>
                <wp:positionV relativeFrom="paragraph">
                  <wp:posOffset>8255</wp:posOffset>
                </wp:positionV>
                <wp:extent cx="2085340" cy="594995"/>
                <wp:effectExtent l="0" t="0" r="0" b="0"/>
                <wp:wrapNone/>
                <wp:docPr id="3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85340" cy="594995"/>
                        </a:xfrm>
                        <a:prstGeom prst="wedgeRoundRectCallout">
                          <a:avLst>
                            <a:gd name="adj1" fmla="val 90255"/>
                            <a:gd name="adj2" fmla="val -93440"/>
                            <a:gd name="adj3" fmla="val 16667"/>
                          </a:avLst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451" w:rsidRDefault="00110451" w:rsidP="001104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補助金実績報告書と同一の職・代表者名を記入。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29" type="#_x0000_t62" style="position:absolute;left:0;text-align:left;margin-left:56.35pt;margin-top:.65pt;width:164.2pt;height:46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" o:allowincell="f" adj="30295,-9383" fillcolor="#deebf7">
                <v:textbox>
                  <w:txbxContent>
                    <w:p w:rsidR="00110451" w:rsidRDefault="00110451" w:rsidP="0011045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補助金実績報告書と同一の職・代表者名を記入。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E664F4" w:rsidP="00E664F4">
      <w:pPr>
        <w:rPr>
          <w:rFonts w:hint="eastAsia"/>
        </w:rPr>
      </w:pPr>
      <w:r w:rsidRPr="00705907">
        <w:rPr>
          <w:rFonts w:hint="eastAsia"/>
        </w:rPr>
        <w:t xml:space="preserve">                                          </w:t>
      </w:r>
      <w:r w:rsidRPr="00705907">
        <w:rPr>
          <w:rFonts w:hint="eastAsia"/>
        </w:rPr>
        <w:t>住所</w:t>
      </w:r>
      <w:r w:rsidR="007B533F">
        <w:rPr>
          <w:rFonts w:hint="eastAsia"/>
        </w:rPr>
        <w:t xml:space="preserve">　　</w:t>
      </w:r>
      <w:r w:rsidR="007B533F" w:rsidRPr="009F6E18">
        <w:rPr>
          <w:rFonts w:hint="eastAsia"/>
          <w:color w:val="FF0000"/>
        </w:rPr>
        <w:t>横浜市中区港町１－１</w:t>
      </w:r>
    </w:p>
    <w:p w:rsidR="00E664F4" w:rsidRPr="00705907" w:rsidRDefault="00E664F4" w:rsidP="00E664F4">
      <w:pPr>
        <w:rPr>
          <w:rFonts w:hint="eastAsia"/>
        </w:rPr>
      </w:pPr>
      <w:r w:rsidRPr="00705907">
        <w:rPr>
          <w:rFonts w:hint="eastAsia"/>
        </w:rPr>
        <w:t xml:space="preserve">                                          </w:t>
      </w:r>
      <w:r w:rsidRPr="00705907">
        <w:rPr>
          <w:rFonts w:hint="eastAsia"/>
        </w:rPr>
        <w:t>法人名</w:t>
      </w:r>
      <w:r w:rsidR="007B533F">
        <w:rPr>
          <w:rFonts w:hint="eastAsia"/>
        </w:rPr>
        <w:t xml:space="preserve">　社会福祉法人　</w:t>
      </w:r>
      <w:r w:rsidR="007B533F" w:rsidRPr="009F6E18">
        <w:rPr>
          <w:rFonts w:hint="eastAsia"/>
          <w:color w:val="FF0000"/>
        </w:rPr>
        <w:t>横浜みなと会</w:t>
      </w:r>
    </w:p>
    <w:p w:rsidR="00E664F4" w:rsidRPr="00705907" w:rsidRDefault="00E664F4" w:rsidP="00E664F4">
      <w:pPr>
        <w:rPr>
          <w:rFonts w:hint="eastAsia"/>
        </w:rPr>
      </w:pPr>
      <w:r w:rsidRPr="00705907">
        <w:rPr>
          <w:rFonts w:hint="eastAsia"/>
        </w:rPr>
        <w:t xml:space="preserve">                                          </w:t>
      </w:r>
      <w:r w:rsidR="00CC2D1A">
        <w:rPr>
          <w:rFonts w:hint="eastAsia"/>
        </w:rPr>
        <w:t>職・</w:t>
      </w:r>
      <w:r w:rsidRPr="00705907">
        <w:rPr>
          <w:rFonts w:hint="eastAsia"/>
        </w:rPr>
        <w:t>代表者名</w:t>
      </w:r>
      <w:r w:rsidR="007B533F">
        <w:rPr>
          <w:rFonts w:hint="eastAsia"/>
        </w:rPr>
        <w:t xml:space="preserve">　</w:t>
      </w:r>
      <w:r w:rsidR="007B533F" w:rsidRPr="00110451">
        <w:rPr>
          <w:rFonts w:hint="eastAsia"/>
          <w:color w:val="FF0000"/>
        </w:rPr>
        <w:t xml:space="preserve">理事長　</w:t>
      </w:r>
      <w:r w:rsidR="007B533F" w:rsidRPr="009F6E18">
        <w:rPr>
          <w:rFonts w:hint="eastAsia"/>
          <w:color w:val="FF0000"/>
        </w:rPr>
        <w:t>横浜　太郎</w:t>
      </w: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E664F4" w:rsidP="00E664F4">
      <w:pPr>
        <w:rPr>
          <w:rFonts w:hint="eastAsia"/>
        </w:rPr>
      </w:pPr>
      <w:r w:rsidRPr="00705907">
        <w:rPr>
          <w:rFonts w:hint="eastAsia"/>
        </w:rPr>
        <w:t xml:space="preserve">　社会福祉法人による利用者負担軽減事業補助金に</w:t>
      </w:r>
      <w:r w:rsidR="003A4DDE" w:rsidRPr="00705907">
        <w:rPr>
          <w:rFonts w:hint="eastAsia"/>
        </w:rPr>
        <w:t>ついて</w:t>
      </w:r>
      <w:r w:rsidRPr="00705907">
        <w:rPr>
          <w:rFonts w:hint="eastAsia"/>
        </w:rPr>
        <w:t>、</w:t>
      </w:r>
      <w:r w:rsidR="003A4DDE" w:rsidRPr="00705907">
        <w:rPr>
          <w:rFonts w:hint="eastAsia"/>
        </w:rPr>
        <w:t>補助金交付申請の内容を変更したいので、関係</w:t>
      </w:r>
      <w:r w:rsidR="00A23EBB" w:rsidRPr="00705907">
        <w:rPr>
          <w:rFonts w:hint="eastAsia"/>
        </w:rPr>
        <w:t>書類を添えて</w:t>
      </w:r>
      <w:r w:rsidR="003A4DDE" w:rsidRPr="00705907">
        <w:rPr>
          <w:rFonts w:hint="eastAsia"/>
        </w:rPr>
        <w:t>変更申請を行います。</w:t>
      </w:r>
    </w:p>
    <w:p w:rsidR="00E664F4" w:rsidRPr="00705907" w:rsidRDefault="00E664F4" w:rsidP="00E664F4">
      <w:pPr>
        <w:rPr>
          <w:rFonts w:hint="eastAsia"/>
        </w:rPr>
      </w:pPr>
    </w:p>
    <w:p w:rsidR="00E664F4" w:rsidRPr="00705907" w:rsidRDefault="00E664F4" w:rsidP="00E664F4">
      <w:pPr>
        <w:rPr>
          <w:rFonts w:hint="eastAsia"/>
          <w:lang w:eastAsia="zh-TW"/>
        </w:rPr>
      </w:pPr>
      <w:r w:rsidRPr="00705907">
        <w:rPr>
          <w:rFonts w:hint="eastAsia"/>
          <w:lang w:eastAsia="zh-TW"/>
        </w:rPr>
        <w:t xml:space="preserve">１　補助対象事業所名　</w:t>
      </w:r>
      <w:r w:rsidR="00261207">
        <w:rPr>
          <w:rFonts w:hint="eastAsia"/>
        </w:rPr>
        <w:t xml:space="preserve">　　　</w:t>
      </w:r>
      <w:r w:rsidR="00046152">
        <w:rPr>
          <w:rFonts w:hint="eastAsia"/>
        </w:rPr>
        <w:t xml:space="preserve">　</w:t>
      </w:r>
      <w:r w:rsidR="00046152" w:rsidRPr="009F6E18">
        <w:rPr>
          <w:rFonts w:hint="eastAsia"/>
          <w:color w:val="FF0000"/>
        </w:rPr>
        <w:t>特別養護老人ホーム　○○○</w:t>
      </w:r>
    </w:p>
    <w:p w:rsidR="00E664F4" w:rsidRPr="00705907" w:rsidRDefault="00E664F4" w:rsidP="00E664F4">
      <w:pPr>
        <w:rPr>
          <w:rFonts w:hint="eastAsia"/>
          <w:lang w:eastAsia="zh-TW"/>
        </w:rPr>
      </w:pPr>
    </w:p>
    <w:p w:rsidR="00E664F4" w:rsidRPr="00705907" w:rsidRDefault="00E664F4" w:rsidP="00E664F4">
      <w:pPr>
        <w:rPr>
          <w:rFonts w:eastAsia="PMingLiU"/>
          <w:lang w:eastAsia="zh-TW"/>
        </w:rPr>
      </w:pPr>
    </w:p>
    <w:p w:rsidR="003A4DDE" w:rsidRPr="00705907" w:rsidRDefault="003A4DDE" w:rsidP="00E664F4">
      <w:pPr>
        <w:rPr>
          <w:rFonts w:eastAsia="PMingLiU"/>
          <w:lang w:eastAsia="zh-TW"/>
        </w:rPr>
      </w:pPr>
    </w:p>
    <w:p w:rsidR="00A23EBB" w:rsidRPr="00705907" w:rsidRDefault="00A23EBB" w:rsidP="00E664F4">
      <w:pPr>
        <w:rPr>
          <w:rFonts w:eastAsia="PMingLiU" w:hint="eastAsia"/>
          <w:lang w:eastAsia="zh-TW"/>
        </w:rPr>
      </w:pPr>
    </w:p>
    <w:p w:rsidR="007F5103" w:rsidRDefault="003A4DDE" w:rsidP="00E664F4">
      <w:r w:rsidRPr="00705907">
        <w:rPr>
          <w:rFonts w:hint="eastAsia"/>
        </w:rPr>
        <w:t>２　変更内容</w:t>
      </w:r>
      <w:r w:rsidR="007F5103">
        <w:rPr>
          <w:rFonts w:hint="eastAsia"/>
        </w:rPr>
        <w:t xml:space="preserve">　　　　</w:t>
      </w:r>
      <w:r w:rsidR="00261207">
        <w:rPr>
          <w:rFonts w:hint="eastAsia"/>
        </w:rPr>
        <w:t>交付申請</w:t>
      </w:r>
      <w:r w:rsidR="007F5103">
        <w:rPr>
          <w:rFonts w:hint="eastAsia"/>
        </w:rPr>
        <w:t>金</w:t>
      </w:r>
      <w:r w:rsidR="00261207">
        <w:rPr>
          <w:rFonts w:hint="eastAsia"/>
        </w:rPr>
        <w:t>を実績額が上回る</w:t>
      </w:r>
      <w:r w:rsidR="007F5103">
        <w:rPr>
          <w:rFonts w:hint="eastAsia"/>
        </w:rPr>
        <w:t>見込みの</w:t>
      </w:r>
      <w:r w:rsidR="00261207">
        <w:rPr>
          <w:rFonts w:hint="eastAsia"/>
        </w:rPr>
        <w:t>ため、</w:t>
      </w:r>
    </w:p>
    <w:p w:rsidR="003A4DDE" w:rsidRDefault="00261207" w:rsidP="007F5103">
      <w:pPr>
        <w:ind w:firstLineChars="1000" w:firstLine="2100"/>
      </w:pPr>
      <w:r>
        <w:rPr>
          <w:rFonts w:hint="eastAsia"/>
        </w:rPr>
        <w:t>申請金額を変更します。</w:t>
      </w:r>
    </w:p>
    <w:p w:rsidR="007F5103" w:rsidRPr="007F5103" w:rsidRDefault="00071BBE" w:rsidP="007F5103">
      <w:pPr>
        <w:ind w:firstLineChars="1000" w:firstLine="21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1308735</wp:posOffset>
                </wp:positionH>
                <wp:positionV relativeFrom="paragraph">
                  <wp:posOffset>116205</wp:posOffset>
                </wp:positionV>
                <wp:extent cx="3287395" cy="312420"/>
                <wp:effectExtent l="0" t="0" r="0" b="0"/>
                <wp:wrapNone/>
                <wp:docPr id="2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7395" cy="312420"/>
                        </a:xfrm>
                        <a:prstGeom prst="wedgeRoundRectCallout">
                          <a:avLst>
                            <a:gd name="adj1" fmla="val -764"/>
                            <a:gd name="adj2" fmla="val 126218"/>
                            <a:gd name="adj3" fmla="val 16667"/>
                          </a:avLst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3C2" w:rsidRDefault="007733C2" w:rsidP="007733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「第２号様式の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」のＫの補助額合計を</w:t>
                            </w:r>
                            <w:r>
                              <w:rPr>
                                <w:b/>
                              </w:rPr>
                              <w:t>記入。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30" type="#_x0000_t62" style="position:absolute;left:0;text-align:left;margin-left:103.05pt;margin-top:9.15pt;width:258.8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" o:allowincell="f" adj="10635,38063" fillcolor="#deebf7">
                <v:textbox>
                  <w:txbxContent>
                    <w:p w:rsidR="007733C2" w:rsidRDefault="007733C2" w:rsidP="007733C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「第２号様式の</w:t>
                      </w:r>
                      <w:r>
                        <w:rPr>
                          <w:rFonts w:hint="eastAsia"/>
                          <w:b/>
                        </w:rPr>
                        <w:t>15</w:t>
                      </w:r>
                      <w:r>
                        <w:rPr>
                          <w:rFonts w:hint="eastAsia"/>
                          <w:b/>
                        </w:rPr>
                        <w:t>」のＫの補助額合計を</w:t>
                      </w:r>
                      <w:r>
                        <w:rPr>
                          <w:b/>
                        </w:rPr>
                        <w:t>記入。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DDE" w:rsidRPr="007F5103" w:rsidRDefault="003A4DDE" w:rsidP="00E664F4"/>
    <w:p w:rsidR="003A4DDE" w:rsidRPr="00046152" w:rsidRDefault="003A4DDE" w:rsidP="00E664F4">
      <w:pPr>
        <w:rPr>
          <w:rFonts w:eastAsia="PMingLiU" w:hint="eastAsia"/>
          <w:lang w:eastAsia="zh-TW"/>
        </w:rPr>
      </w:pPr>
    </w:p>
    <w:p w:rsidR="00E664F4" w:rsidRPr="00705907" w:rsidRDefault="00071BBE" w:rsidP="00E664F4">
      <w:pPr>
        <w:rPr>
          <w:rFonts w:hint="eastAsia"/>
        </w:rPr>
      </w:pPr>
      <w:r w:rsidRPr="0070590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187960</wp:posOffset>
                </wp:positionV>
                <wp:extent cx="281305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2A786" id="Line 1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4.8pt" to="381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F2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" o:allowincell="f"/>
            </w:pict>
          </mc:Fallback>
        </mc:AlternateContent>
      </w:r>
      <w:r w:rsidR="003A4DDE" w:rsidRPr="00705907">
        <w:rPr>
          <w:rFonts w:hint="eastAsia"/>
        </w:rPr>
        <w:t>３</w:t>
      </w:r>
      <w:r w:rsidR="00E664F4" w:rsidRPr="00705907">
        <w:rPr>
          <w:rFonts w:hint="eastAsia"/>
          <w:lang w:eastAsia="zh-TW"/>
        </w:rPr>
        <w:t xml:space="preserve">　</w:t>
      </w:r>
      <w:r w:rsidR="003A4DDE" w:rsidRPr="00705907">
        <w:rPr>
          <w:rFonts w:hint="eastAsia"/>
        </w:rPr>
        <w:t>変更後の</w:t>
      </w:r>
      <w:r w:rsidR="00E664F4" w:rsidRPr="00705907">
        <w:rPr>
          <w:rFonts w:hint="eastAsia"/>
          <w:lang w:eastAsia="zh-TW"/>
        </w:rPr>
        <w:t>申請金</w:t>
      </w:r>
      <w:r w:rsidR="00D51DD3" w:rsidRPr="00705907">
        <w:rPr>
          <w:rFonts w:hint="eastAsia"/>
        </w:rPr>
        <w:t>額</w:t>
      </w:r>
      <w:r w:rsidR="003A4DDE" w:rsidRPr="00705907">
        <w:rPr>
          <w:rFonts w:hint="eastAsia"/>
        </w:rPr>
        <w:t xml:space="preserve">　</w:t>
      </w:r>
      <w:r w:rsidR="003A4DDE" w:rsidRPr="00705907">
        <w:rPr>
          <w:rFonts w:hint="eastAsia"/>
          <w:lang w:eastAsia="zh-TW"/>
        </w:rPr>
        <w:t xml:space="preserve">　　　金　</w:t>
      </w:r>
      <w:r w:rsidR="00046152">
        <w:rPr>
          <w:rFonts w:hint="eastAsia"/>
          <w:lang w:eastAsia="zh-TW"/>
        </w:rPr>
        <w:t xml:space="preserve">　</w:t>
      </w:r>
      <w:r w:rsidR="00046152">
        <w:rPr>
          <w:rFonts w:hint="eastAsia"/>
        </w:rPr>
        <w:t xml:space="preserve">　　　　</w:t>
      </w:r>
      <w:r w:rsidR="00046152">
        <w:rPr>
          <w:rFonts w:hint="eastAsia"/>
          <w:lang w:eastAsia="zh-TW"/>
        </w:rPr>
        <w:t xml:space="preserve">　</w:t>
      </w:r>
      <w:r w:rsidR="00046152" w:rsidRPr="009F6E18">
        <w:rPr>
          <w:rFonts w:hint="eastAsia"/>
          <w:color w:val="FF0000"/>
        </w:rPr>
        <w:t>１０，０００</w:t>
      </w:r>
      <w:r w:rsidR="00046152">
        <w:rPr>
          <w:rFonts w:hint="eastAsia"/>
          <w:lang w:eastAsia="zh-TW"/>
        </w:rPr>
        <w:t xml:space="preserve">　</w:t>
      </w:r>
      <w:r w:rsidR="00093F72" w:rsidRPr="00705907">
        <w:rPr>
          <w:rFonts w:hint="eastAsia"/>
        </w:rPr>
        <w:t xml:space="preserve">　　　　</w:t>
      </w:r>
      <w:r w:rsidR="00E664F4" w:rsidRPr="00705907">
        <w:rPr>
          <w:rFonts w:hint="eastAsia"/>
          <w:lang w:eastAsia="zh-TW"/>
        </w:rPr>
        <w:t xml:space="preserve">　円</w:t>
      </w:r>
      <w:r w:rsidR="00046152">
        <w:rPr>
          <w:rFonts w:hint="eastAsia"/>
        </w:rPr>
        <w:t xml:space="preserve">　</w:t>
      </w:r>
    </w:p>
    <w:p w:rsidR="00E664F4" w:rsidRPr="00705907" w:rsidRDefault="00E664F4" w:rsidP="00E664F4">
      <w:pPr>
        <w:rPr>
          <w:rFonts w:hint="eastAsia"/>
          <w:lang w:eastAsia="zh-TW"/>
        </w:rPr>
      </w:pPr>
    </w:p>
    <w:p w:rsidR="00E664F4" w:rsidRPr="00705907" w:rsidRDefault="00E664F4" w:rsidP="00E664F4">
      <w:pPr>
        <w:rPr>
          <w:rFonts w:hint="eastAsia"/>
          <w:lang w:eastAsia="zh-TW"/>
        </w:rPr>
      </w:pPr>
    </w:p>
    <w:p w:rsidR="00E664F4" w:rsidRPr="00705907" w:rsidRDefault="00E664F4" w:rsidP="00E664F4">
      <w:pPr>
        <w:rPr>
          <w:rFonts w:hint="eastAsia"/>
          <w:lang w:eastAsia="zh-TW"/>
        </w:rPr>
      </w:pPr>
    </w:p>
    <w:p w:rsidR="00E664F4" w:rsidRPr="00705907" w:rsidRDefault="003A4DDE" w:rsidP="00E664F4">
      <w:pPr>
        <w:rPr>
          <w:rFonts w:hint="eastAsia"/>
          <w:lang w:eastAsia="zh-TW"/>
        </w:rPr>
      </w:pPr>
      <w:r w:rsidRPr="00705907">
        <w:rPr>
          <w:rFonts w:hint="eastAsia"/>
        </w:rPr>
        <w:t>４</w:t>
      </w:r>
      <w:r w:rsidR="00E664F4" w:rsidRPr="00705907">
        <w:rPr>
          <w:rFonts w:hint="eastAsia"/>
          <w:lang w:eastAsia="zh-TW"/>
        </w:rPr>
        <w:t xml:space="preserve">　関係書類</w:t>
      </w:r>
    </w:p>
    <w:p w:rsidR="00E664F4" w:rsidRPr="00705907" w:rsidRDefault="00E664F4" w:rsidP="00E664F4">
      <w:pPr>
        <w:rPr>
          <w:rFonts w:hint="eastAsia"/>
        </w:rPr>
      </w:pPr>
      <w:r w:rsidRPr="00705907">
        <w:rPr>
          <w:rFonts w:hint="eastAsia"/>
          <w:lang w:eastAsia="zh-TW"/>
        </w:rPr>
        <w:t xml:space="preserve">　</w:t>
      </w:r>
      <w:r w:rsidRPr="00705907">
        <w:rPr>
          <w:rFonts w:hint="eastAsia"/>
          <w:lang w:eastAsia="zh-TW"/>
        </w:rPr>
        <w:t>(1)</w:t>
      </w:r>
      <w:r w:rsidRPr="00705907">
        <w:rPr>
          <w:rFonts w:hint="eastAsia"/>
          <w:lang w:eastAsia="zh-TW"/>
        </w:rPr>
        <w:t xml:space="preserve">　軽減実施見込額調</w:t>
      </w:r>
    </w:p>
    <w:p w:rsidR="00E664F4" w:rsidRPr="00705907" w:rsidRDefault="00E664F4" w:rsidP="00E664F4">
      <w:pPr>
        <w:rPr>
          <w:rFonts w:hint="eastAsia"/>
          <w:lang w:eastAsia="zh-TW"/>
        </w:rPr>
      </w:pPr>
      <w:r w:rsidRPr="00705907">
        <w:rPr>
          <w:rFonts w:hint="eastAsia"/>
          <w:lang w:eastAsia="zh-TW"/>
        </w:rPr>
        <w:t xml:space="preserve">　</w:t>
      </w:r>
    </w:p>
    <w:p w:rsidR="00E664F4" w:rsidRPr="00705907" w:rsidRDefault="00E664F4" w:rsidP="00E664F4">
      <w:pPr>
        <w:rPr>
          <w:rFonts w:hint="eastAsia"/>
          <w:lang w:eastAsia="zh-TW"/>
        </w:rPr>
      </w:pPr>
    </w:p>
    <w:p w:rsidR="006D2743" w:rsidRPr="00705907" w:rsidRDefault="00E664F4">
      <w:pPr>
        <w:rPr>
          <w:rFonts w:hint="eastAsia"/>
        </w:rPr>
      </w:pPr>
      <w:r w:rsidRPr="00705907">
        <w:rPr>
          <w:rFonts w:hint="eastAsia"/>
        </w:rPr>
        <w:t>※この様式は、適宜修正して使用することができるものとする。</w:t>
      </w:r>
    </w:p>
    <w:sectPr w:rsidR="006D2743" w:rsidRPr="00705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E3" w:rsidRDefault="001E33E3" w:rsidP="0052319A">
      <w:r>
        <w:separator/>
      </w:r>
    </w:p>
  </w:endnote>
  <w:endnote w:type="continuationSeparator" w:id="0">
    <w:p w:rsidR="001E33E3" w:rsidRDefault="001E33E3" w:rsidP="0052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85" w:rsidRDefault="001D56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85" w:rsidRDefault="001D56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85" w:rsidRDefault="001D56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E3" w:rsidRDefault="001E33E3" w:rsidP="0052319A">
      <w:r>
        <w:separator/>
      </w:r>
    </w:p>
  </w:footnote>
  <w:footnote w:type="continuationSeparator" w:id="0">
    <w:p w:rsidR="001E33E3" w:rsidRDefault="001E33E3" w:rsidP="0052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85" w:rsidRDefault="001D56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85" w:rsidRDefault="001D568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85" w:rsidRDefault="001D56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9CB"/>
    <w:multiLevelType w:val="hybridMultilevel"/>
    <w:tmpl w:val="D28CC5A8"/>
    <w:lvl w:ilvl="0" w:tplc="7EBEE3C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EB"/>
    <w:rsid w:val="000126C0"/>
    <w:rsid w:val="00027261"/>
    <w:rsid w:val="000301EF"/>
    <w:rsid w:val="0003160C"/>
    <w:rsid w:val="00046152"/>
    <w:rsid w:val="00065AB6"/>
    <w:rsid w:val="00071BBE"/>
    <w:rsid w:val="000753D3"/>
    <w:rsid w:val="00085FE7"/>
    <w:rsid w:val="00093F72"/>
    <w:rsid w:val="000A2A12"/>
    <w:rsid w:val="000B04E4"/>
    <w:rsid w:val="00110451"/>
    <w:rsid w:val="001D5685"/>
    <w:rsid w:val="001E33E3"/>
    <w:rsid w:val="00202E27"/>
    <w:rsid w:val="002403EB"/>
    <w:rsid w:val="00247B02"/>
    <w:rsid w:val="00261207"/>
    <w:rsid w:val="0027294D"/>
    <w:rsid w:val="002776BA"/>
    <w:rsid w:val="00287F4A"/>
    <w:rsid w:val="0029349B"/>
    <w:rsid w:val="002960CF"/>
    <w:rsid w:val="002A1389"/>
    <w:rsid w:val="002A2DA5"/>
    <w:rsid w:val="002C5B97"/>
    <w:rsid w:val="002D3149"/>
    <w:rsid w:val="002D3B6C"/>
    <w:rsid w:val="002D7528"/>
    <w:rsid w:val="00307119"/>
    <w:rsid w:val="00380F9C"/>
    <w:rsid w:val="003A4DDE"/>
    <w:rsid w:val="003B265A"/>
    <w:rsid w:val="003F322E"/>
    <w:rsid w:val="004114C9"/>
    <w:rsid w:val="00414F02"/>
    <w:rsid w:val="00423364"/>
    <w:rsid w:val="00437963"/>
    <w:rsid w:val="00453D35"/>
    <w:rsid w:val="0046476F"/>
    <w:rsid w:val="004715B2"/>
    <w:rsid w:val="004845D4"/>
    <w:rsid w:val="004A0E79"/>
    <w:rsid w:val="004D0DFC"/>
    <w:rsid w:val="004D12DC"/>
    <w:rsid w:val="004D45FE"/>
    <w:rsid w:val="005217B7"/>
    <w:rsid w:val="0052319A"/>
    <w:rsid w:val="00536F68"/>
    <w:rsid w:val="00644FF2"/>
    <w:rsid w:val="0066105D"/>
    <w:rsid w:val="00681BF4"/>
    <w:rsid w:val="00696CDF"/>
    <w:rsid w:val="006A4DEA"/>
    <w:rsid w:val="006B770F"/>
    <w:rsid w:val="006D2743"/>
    <w:rsid w:val="006E1B48"/>
    <w:rsid w:val="00705907"/>
    <w:rsid w:val="00733DAF"/>
    <w:rsid w:val="00761B37"/>
    <w:rsid w:val="007674D8"/>
    <w:rsid w:val="007733C2"/>
    <w:rsid w:val="00782100"/>
    <w:rsid w:val="00786312"/>
    <w:rsid w:val="00791B3B"/>
    <w:rsid w:val="007B533F"/>
    <w:rsid w:val="007B7D00"/>
    <w:rsid w:val="007D1B4B"/>
    <w:rsid w:val="007F5103"/>
    <w:rsid w:val="0083115C"/>
    <w:rsid w:val="00835148"/>
    <w:rsid w:val="0084529D"/>
    <w:rsid w:val="0086766D"/>
    <w:rsid w:val="008848FC"/>
    <w:rsid w:val="00916A91"/>
    <w:rsid w:val="0093051C"/>
    <w:rsid w:val="0094628D"/>
    <w:rsid w:val="009B4D35"/>
    <w:rsid w:val="009F4762"/>
    <w:rsid w:val="009F6E18"/>
    <w:rsid w:val="00A12D46"/>
    <w:rsid w:val="00A23EBB"/>
    <w:rsid w:val="00A269EB"/>
    <w:rsid w:val="00A3770B"/>
    <w:rsid w:val="00A66E12"/>
    <w:rsid w:val="00AA39B7"/>
    <w:rsid w:val="00AD270C"/>
    <w:rsid w:val="00AF1E6F"/>
    <w:rsid w:val="00AF6F69"/>
    <w:rsid w:val="00B245DF"/>
    <w:rsid w:val="00B44CDE"/>
    <w:rsid w:val="00B60116"/>
    <w:rsid w:val="00B70F11"/>
    <w:rsid w:val="00BA054C"/>
    <w:rsid w:val="00BB1AEA"/>
    <w:rsid w:val="00BB1C15"/>
    <w:rsid w:val="00BB3CD2"/>
    <w:rsid w:val="00BE0D34"/>
    <w:rsid w:val="00BE33E8"/>
    <w:rsid w:val="00C05CC6"/>
    <w:rsid w:val="00C07288"/>
    <w:rsid w:val="00C23DCC"/>
    <w:rsid w:val="00C76405"/>
    <w:rsid w:val="00CC2D1A"/>
    <w:rsid w:val="00CC4B99"/>
    <w:rsid w:val="00D03F7B"/>
    <w:rsid w:val="00D25BDA"/>
    <w:rsid w:val="00D40315"/>
    <w:rsid w:val="00D4117C"/>
    <w:rsid w:val="00D450FE"/>
    <w:rsid w:val="00D51DD3"/>
    <w:rsid w:val="00D70EBE"/>
    <w:rsid w:val="00D93A7C"/>
    <w:rsid w:val="00E016E5"/>
    <w:rsid w:val="00E07228"/>
    <w:rsid w:val="00E318BB"/>
    <w:rsid w:val="00E440CB"/>
    <w:rsid w:val="00E525FF"/>
    <w:rsid w:val="00E54EB6"/>
    <w:rsid w:val="00E61733"/>
    <w:rsid w:val="00E664F4"/>
    <w:rsid w:val="00E6663F"/>
    <w:rsid w:val="00E77AEF"/>
    <w:rsid w:val="00E87F92"/>
    <w:rsid w:val="00EC61E0"/>
    <w:rsid w:val="00EF2495"/>
    <w:rsid w:val="00F22502"/>
    <w:rsid w:val="00F8318B"/>
    <w:rsid w:val="00F85063"/>
    <w:rsid w:val="00F94D7D"/>
    <w:rsid w:val="00F96B2D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AutoShape 16"/>
        <o:r id="V:Rule2" type="callout" idref="#角丸四角形吹き出し 1"/>
        <o:r id="V:Rule3" type="callout" idref="#角丸四角形吹き出し 4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firstLine="210"/>
    </w:pPr>
  </w:style>
  <w:style w:type="paragraph" w:styleId="a4">
    <w:name w:val="header"/>
    <w:basedOn w:val="a"/>
    <w:link w:val="a5"/>
    <w:rsid w:val="00523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9A"/>
    <w:rPr>
      <w:kern w:val="2"/>
      <w:sz w:val="21"/>
    </w:rPr>
  </w:style>
  <w:style w:type="paragraph" w:styleId="a6">
    <w:name w:val="footer"/>
    <w:basedOn w:val="a"/>
    <w:link w:val="a7"/>
    <w:rsid w:val="00523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9A"/>
    <w:rPr>
      <w:kern w:val="2"/>
      <w:sz w:val="21"/>
    </w:rPr>
  </w:style>
  <w:style w:type="paragraph" w:styleId="a8">
    <w:name w:val="Balloon Text"/>
    <w:basedOn w:val="a"/>
    <w:link w:val="a9"/>
    <w:rsid w:val="00C23DC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23DC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A23EBB"/>
    <w:rPr>
      <w:sz w:val="18"/>
      <w:szCs w:val="18"/>
    </w:rPr>
  </w:style>
  <w:style w:type="paragraph" w:styleId="ab">
    <w:name w:val="annotation text"/>
    <w:basedOn w:val="a"/>
    <w:link w:val="ac"/>
    <w:rsid w:val="00A23EBB"/>
    <w:pPr>
      <w:jc w:val="left"/>
    </w:pPr>
  </w:style>
  <w:style w:type="character" w:customStyle="1" w:styleId="ac">
    <w:name w:val="コメント文字列 (文字)"/>
    <w:link w:val="ab"/>
    <w:rsid w:val="00A23EBB"/>
    <w:rPr>
      <w:kern w:val="2"/>
      <w:sz w:val="21"/>
    </w:rPr>
  </w:style>
  <w:style w:type="paragraph" w:styleId="ad">
    <w:name w:val="annotation subject"/>
    <w:basedOn w:val="ab"/>
    <w:next w:val="ab"/>
    <w:link w:val="ae"/>
    <w:rsid w:val="00A23EBB"/>
    <w:rPr>
      <w:b/>
      <w:bCs/>
    </w:rPr>
  </w:style>
  <w:style w:type="character" w:customStyle="1" w:styleId="ae">
    <w:name w:val="コメント内容 (文字)"/>
    <w:link w:val="ad"/>
    <w:rsid w:val="00A23EB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2024-03-28T08:31:00Z</dcterms:created>
  <dcterms:modified xsi:type="dcterms:W3CDTF">2024-03-28T08:31:00Z</dcterms:modified>
</cp:coreProperties>
</file>