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4F4" w:rsidRPr="00705907" w:rsidRDefault="00E664F4" w:rsidP="00E664F4">
      <w:bookmarkStart w:id="0" w:name="_GoBack"/>
      <w:bookmarkEnd w:id="0"/>
      <w:r w:rsidRPr="00705907">
        <w:rPr>
          <w:rFonts w:hint="eastAsia"/>
        </w:rPr>
        <w:t>第４号様式</w:t>
      </w:r>
    </w:p>
    <w:p w:rsidR="00E664F4" w:rsidRPr="00705907" w:rsidRDefault="00E664F4" w:rsidP="00E664F4"/>
    <w:p w:rsidR="00E664F4" w:rsidRPr="00705907" w:rsidRDefault="00E664F4" w:rsidP="00E664F4">
      <w:pPr>
        <w:jc w:val="center"/>
      </w:pPr>
      <w:r w:rsidRPr="00705907">
        <w:rPr>
          <w:rFonts w:hint="eastAsia"/>
        </w:rPr>
        <w:t>社会福祉法人による利用者負担軽減事業補助金変更交付申請書</w:t>
      </w:r>
    </w:p>
    <w:p w:rsidR="00E664F4" w:rsidRPr="00705907" w:rsidRDefault="00E664F4" w:rsidP="00E664F4"/>
    <w:p w:rsidR="00E664F4" w:rsidRPr="00705907" w:rsidRDefault="00E664F4" w:rsidP="00E664F4"/>
    <w:p w:rsidR="00E664F4" w:rsidRPr="00705907" w:rsidRDefault="00E664F4" w:rsidP="00E664F4">
      <w:pPr>
        <w:jc w:val="right"/>
      </w:pPr>
      <w:r w:rsidRPr="00705907">
        <w:rPr>
          <w:rFonts w:hint="eastAsia"/>
        </w:rPr>
        <w:t xml:space="preserve">　　　年　　　月　　　日</w:t>
      </w:r>
    </w:p>
    <w:p w:rsidR="00E664F4" w:rsidRPr="00705907" w:rsidRDefault="00E664F4" w:rsidP="00E664F4"/>
    <w:p w:rsidR="00E664F4" w:rsidRPr="00705907" w:rsidRDefault="00E664F4" w:rsidP="00E664F4"/>
    <w:p w:rsidR="00E664F4" w:rsidRPr="00705907" w:rsidRDefault="00E664F4" w:rsidP="00E664F4">
      <w:r w:rsidRPr="00705907">
        <w:rPr>
          <w:rFonts w:hint="eastAsia"/>
        </w:rPr>
        <w:t xml:space="preserve">（申請先）　横浜市長　</w:t>
      </w:r>
    </w:p>
    <w:p w:rsidR="00E664F4" w:rsidRPr="00705907" w:rsidRDefault="00E664F4" w:rsidP="00E664F4"/>
    <w:p w:rsidR="00E664F4" w:rsidRPr="00705907" w:rsidRDefault="00E664F4" w:rsidP="00E664F4"/>
    <w:p w:rsidR="00E664F4" w:rsidRPr="00705907" w:rsidRDefault="00E664F4" w:rsidP="00E664F4"/>
    <w:p w:rsidR="00E664F4" w:rsidRPr="00705907" w:rsidRDefault="00E664F4" w:rsidP="00E664F4"/>
    <w:p w:rsidR="00E664F4" w:rsidRPr="00705907" w:rsidRDefault="00E664F4" w:rsidP="00CD427C">
      <w:pPr>
        <w:wordWrap w:val="0"/>
        <w:jc w:val="right"/>
      </w:pPr>
      <w:r w:rsidRPr="00705907">
        <w:rPr>
          <w:rFonts w:hint="eastAsia"/>
        </w:rPr>
        <w:t xml:space="preserve">                                          </w:t>
      </w:r>
      <w:r w:rsidRPr="00705907">
        <w:rPr>
          <w:rFonts w:hint="eastAsia"/>
        </w:rPr>
        <w:t>住所</w:t>
      </w:r>
      <w:r w:rsidR="00CD427C">
        <w:rPr>
          <w:rFonts w:hint="eastAsia"/>
        </w:rPr>
        <w:t xml:space="preserve">　　　　　　　　　　　　　　　</w:t>
      </w:r>
    </w:p>
    <w:p w:rsidR="00E664F4" w:rsidRPr="00705907" w:rsidRDefault="00E664F4" w:rsidP="00CD427C">
      <w:pPr>
        <w:wordWrap w:val="0"/>
        <w:jc w:val="right"/>
      </w:pPr>
      <w:r w:rsidRPr="00705907">
        <w:rPr>
          <w:rFonts w:hint="eastAsia"/>
        </w:rPr>
        <w:t xml:space="preserve">                                          </w:t>
      </w:r>
      <w:r w:rsidRPr="00705907">
        <w:rPr>
          <w:rFonts w:hint="eastAsia"/>
        </w:rPr>
        <w:t>法人名</w:t>
      </w:r>
      <w:r w:rsidR="00CD427C">
        <w:rPr>
          <w:rFonts w:hint="eastAsia"/>
        </w:rPr>
        <w:t xml:space="preserve">　　　　　　　　　　　　　　</w:t>
      </w:r>
    </w:p>
    <w:p w:rsidR="00E664F4" w:rsidRPr="00705907" w:rsidRDefault="00E664F4" w:rsidP="00CD427C">
      <w:pPr>
        <w:wordWrap w:val="0"/>
        <w:jc w:val="right"/>
      </w:pPr>
      <w:r w:rsidRPr="00705907">
        <w:rPr>
          <w:rFonts w:hint="eastAsia"/>
        </w:rPr>
        <w:t xml:space="preserve">                                          </w:t>
      </w:r>
      <w:r w:rsidR="006F574B">
        <w:rPr>
          <w:rFonts w:hint="eastAsia"/>
        </w:rPr>
        <w:t>職・</w:t>
      </w:r>
      <w:r w:rsidRPr="00705907">
        <w:rPr>
          <w:rFonts w:hint="eastAsia"/>
        </w:rPr>
        <w:t>代表者名</w:t>
      </w:r>
      <w:r w:rsidR="00CD427C">
        <w:rPr>
          <w:rFonts w:hint="eastAsia"/>
        </w:rPr>
        <w:t xml:space="preserve">　　　　　　　　　　　</w:t>
      </w:r>
    </w:p>
    <w:p w:rsidR="00E664F4" w:rsidRPr="00705907" w:rsidRDefault="00E664F4" w:rsidP="00E664F4"/>
    <w:p w:rsidR="00E664F4" w:rsidRPr="00705907" w:rsidRDefault="00E664F4" w:rsidP="00E664F4"/>
    <w:p w:rsidR="00E664F4" w:rsidRPr="00705907" w:rsidRDefault="00E664F4" w:rsidP="00E664F4">
      <w:r w:rsidRPr="00705907">
        <w:rPr>
          <w:rFonts w:hint="eastAsia"/>
        </w:rPr>
        <w:t xml:space="preserve">　社会福祉法人による利用者負担軽減事業補助金に</w:t>
      </w:r>
      <w:r w:rsidR="003A4DDE" w:rsidRPr="00705907">
        <w:rPr>
          <w:rFonts w:hint="eastAsia"/>
        </w:rPr>
        <w:t>ついて</w:t>
      </w:r>
      <w:r w:rsidRPr="00705907">
        <w:rPr>
          <w:rFonts w:hint="eastAsia"/>
        </w:rPr>
        <w:t>、</w:t>
      </w:r>
      <w:r w:rsidR="003A4DDE" w:rsidRPr="00705907">
        <w:rPr>
          <w:rFonts w:hint="eastAsia"/>
        </w:rPr>
        <w:t>補助金交付申請の内容を変更したいので、関係</w:t>
      </w:r>
      <w:r w:rsidR="00A23EBB" w:rsidRPr="00705907">
        <w:rPr>
          <w:rFonts w:hint="eastAsia"/>
        </w:rPr>
        <w:t>書類を添えて</w:t>
      </w:r>
      <w:r w:rsidR="003A4DDE" w:rsidRPr="00705907">
        <w:rPr>
          <w:rFonts w:hint="eastAsia"/>
        </w:rPr>
        <w:t>変更申請を行います。</w:t>
      </w:r>
    </w:p>
    <w:p w:rsidR="00E664F4" w:rsidRPr="00705907" w:rsidRDefault="00E664F4" w:rsidP="00E664F4"/>
    <w:p w:rsidR="00E664F4" w:rsidRPr="00705907" w:rsidRDefault="00E664F4" w:rsidP="00E664F4">
      <w:pPr>
        <w:rPr>
          <w:lang w:eastAsia="zh-TW"/>
        </w:rPr>
      </w:pPr>
      <w:r w:rsidRPr="00705907">
        <w:rPr>
          <w:rFonts w:hint="eastAsia"/>
          <w:lang w:eastAsia="zh-TW"/>
        </w:rPr>
        <w:t xml:space="preserve">１　補助対象事業所名　</w:t>
      </w:r>
    </w:p>
    <w:p w:rsidR="00E664F4" w:rsidRPr="00705907" w:rsidRDefault="00E664F4" w:rsidP="00E664F4">
      <w:pPr>
        <w:rPr>
          <w:lang w:eastAsia="zh-TW"/>
        </w:rPr>
      </w:pPr>
    </w:p>
    <w:p w:rsidR="00E664F4" w:rsidRPr="00705907" w:rsidRDefault="00E664F4" w:rsidP="00E664F4">
      <w:pPr>
        <w:rPr>
          <w:rFonts w:eastAsia="PMingLiU"/>
          <w:lang w:eastAsia="zh-TW"/>
        </w:rPr>
      </w:pPr>
    </w:p>
    <w:p w:rsidR="003A4DDE" w:rsidRPr="00705907" w:rsidRDefault="003A4DDE" w:rsidP="00E664F4">
      <w:pPr>
        <w:rPr>
          <w:rFonts w:eastAsia="PMingLiU"/>
          <w:lang w:eastAsia="zh-TW"/>
        </w:rPr>
      </w:pPr>
    </w:p>
    <w:p w:rsidR="00A23EBB" w:rsidRPr="00705907" w:rsidRDefault="00A23EBB" w:rsidP="00E664F4">
      <w:pPr>
        <w:rPr>
          <w:rFonts w:eastAsia="PMingLiU"/>
          <w:lang w:eastAsia="zh-TW"/>
        </w:rPr>
      </w:pPr>
    </w:p>
    <w:p w:rsidR="00E664F4" w:rsidRPr="00705907" w:rsidRDefault="003A4DDE" w:rsidP="00E664F4">
      <w:r w:rsidRPr="00705907">
        <w:rPr>
          <w:rFonts w:hint="eastAsia"/>
        </w:rPr>
        <w:t>２　変更内容</w:t>
      </w:r>
    </w:p>
    <w:p w:rsidR="003A4DDE" w:rsidRPr="00705907" w:rsidRDefault="003A4DDE" w:rsidP="00E664F4"/>
    <w:p w:rsidR="003A4DDE" w:rsidRPr="00705907" w:rsidRDefault="003A4DDE" w:rsidP="00E664F4"/>
    <w:p w:rsidR="003A4DDE" w:rsidRPr="00705907" w:rsidRDefault="003A4DDE" w:rsidP="00E664F4">
      <w:pPr>
        <w:rPr>
          <w:lang w:eastAsia="zh-TW"/>
        </w:rPr>
      </w:pPr>
    </w:p>
    <w:p w:rsidR="00E664F4" w:rsidRPr="00705907" w:rsidRDefault="00BE620D" w:rsidP="00E664F4">
      <w:pPr>
        <w:rPr>
          <w:lang w:eastAsia="zh-TW"/>
        </w:rPr>
      </w:pPr>
      <w:r w:rsidRPr="00705907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2028825</wp:posOffset>
                </wp:positionH>
                <wp:positionV relativeFrom="paragraph">
                  <wp:posOffset>187960</wp:posOffset>
                </wp:positionV>
                <wp:extent cx="2813050" cy="0"/>
                <wp:effectExtent l="0" t="0" r="0" b="0"/>
                <wp:wrapNone/>
                <wp:docPr id="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13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47D550" id="Line 11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.75pt,14.8pt" to="381.2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HF2EwIAACk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" o:allowincell="f"/>
            </w:pict>
          </mc:Fallback>
        </mc:AlternateContent>
      </w:r>
      <w:r w:rsidR="003A4DDE" w:rsidRPr="00705907">
        <w:rPr>
          <w:rFonts w:hint="eastAsia"/>
        </w:rPr>
        <w:t>３</w:t>
      </w:r>
      <w:r w:rsidR="00E664F4" w:rsidRPr="00705907">
        <w:rPr>
          <w:rFonts w:hint="eastAsia"/>
          <w:lang w:eastAsia="zh-TW"/>
        </w:rPr>
        <w:t xml:space="preserve">　</w:t>
      </w:r>
      <w:r w:rsidR="003A4DDE" w:rsidRPr="00705907">
        <w:rPr>
          <w:rFonts w:hint="eastAsia"/>
        </w:rPr>
        <w:t>変更後の</w:t>
      </w:r>
      <w:r w:rsidR="00E664F4" w:rsidRPr="00705907">
        <w:rPr>
          <w:rFonts w:hint="eastAsia"/>
          <w:lang w:eastAsia="zh-TW"/>
        </w:rPr>
        <w:t>申請金</w:t>
      </w:r>
      <w:r w:rsidR="00D51DD3" w:rsidRPr="00705907">
        <w:rPr>
          <w:rFonts w:hint="eastAsia"/>
        </w:rPr>
        <w:t>額</w:t>
      </w:r>
      <w:r w:rsidR="003A4DDE" w:rsidRPr="00705907">
        <w:rPr>
          <w:rFonts w:hint="eastAsia"/>
        </w:rPr>
        <w:t xml:space="preserve">　</w:t>
      </w:r>
      <w:r w:rsidR="003A4DDE" w:rsidRPr="00705907">
        <w:rPr>
          <w:rFonts w:hint="eastAsia"/>
          <w:lang w:eastAsia="zh-TW"/>
        </w:rPr>
        <w:t xml:space="preserve">　　　金　</w:t>
      </w:r>
      <w:r w:rsidR="00093F72" w:rsidRPr="00705907">
        <w:rPr>
          <w:rFonts w:hint="eastAsia"/>
          <w:lang w:eastAsia="zh-TW"/>
        </w:rPr>
        <w:t xml:space="preserve">　　　　　　　　</w:t>
      </w:r>
      <w:r w:rsidR="00093F72" w:rsidRPr="00705907">
        <w:rPr>
          <w:rFonts w:hint="eastAsia"/>
        </w:rPr>
        <w:t xml:space="preserve">　　　　　　　　　　　　</w:t>
      </w:r>
      <w:r w:rsidR="00E664F4" w:rsidRPr="00705907">
        <w:rPr>
          <w:rFonts w:hint="eastAsia"/>
          <w:lang w:eastAsia="zh-TW"/>
        </w:rPr>
        <w:t xml:space="preserve">　円</w:t>
      </w:r>
    </w:p>
    <w:p w:rsidR="00E664F4" w:rsidRPr="00705907" w:rsidRDefault="00E664F4" w:rsidP="00E664F4">
      <w:pPr>
        <w:rPr>
          <w:lang w:eastAsia="zh-TW"/>
        </w:rPr>
      </w:pPr>
    </w:p>
    <w:p w:rsidR="00E664F4" w:rsidRPr="00705907" w:rsidRDefault="00E664F4" w:rsidP="00E664F4">
      <w:pPr>
        <w:rPr>
          <w:lang w:eastAsia="zh-TW"/>
        </w:rPr>
      </w:pPr>
    </w:p>
    <w:p w:rsidR="00E664F4" w:rsidRPr="00705907" w:rsidRDefault="00E664F4" w:rsidP="00E664F4">
      <w:pPr>
        <w:rPr>
          <w:lang w:eastAsia="zh-TW"/>
        </w:rPr>
      </w:pPr>
    </w:p>
    <w:p w:rsidR="00E664F4" w:rsidRPr="00705907" w:rsidRDefault="003A4DDE" w:rsidP="00E664F4">
      <w:pPr>
        <w:rPr>
          <w:lang w:eastAsia="zh-TW"/>
        </w:rPr>
      </w:pPr>
      <w:r w:rsidRPr="00705907">
        <w:rPr>
          <w:rFonts w:hint="eastAsia"/>
        </w:rPr>
        <w:t>４</w:t>
      </w:r>
      <w:r w:rsidR="00E664F4" w:rsidRPr="00705907">
        <w:rPr>
          <w:rFonts w:hint="eastAsia"/>
          <w:lang w:eastAsia="zh-TW"/>
        </w:rPr>
        <w:t xml:space="preserve">　関係書類</w:t>
      </w:r>
    </w:p>
    <w:p w:rsidR="00E664F4" w:rsidRPr="00705907" w:rsidRDefault="00E664F4" w:rsidP="00E664F4">
      <w:r w:rsidRPr="00705907">
        <w:rPr>
          <w:rFonts w:hint="eastAsia"/>
          <w:lang w:eastAsia="zh-TW"/>
        </w:rPr>
        <w:t xml:space="preserve">　</w:t>
      </w:r>
      <w:r w:rsidRPr="00705907">
        <w:rPr>
          <w:rFonts w:hint="eastAsia"/>
          <w:lang w:eastAsia="zh-TW"/>
        </w:rPr>
        <w:t>(1)</w:t>
      </w:r>
      <w:r w:rsidRPr="00705907">
        <w:rPr>
          <w:rFonts w:hint="eastAsia"/>
          <w:lang w:eastAsia="zh-TW"/>
        </w:rPr>
        <w:t xml:space="preserve">　軽減実施見込額調</w:t>
      </w:r>
    </w:p>
    <w:p w:rsidR="00E664F4" w:rsidRPr="00705907" w:rsidRDefault="00E664F4" w:rsidP="00E664F4">
      <w:pPr>
        <w:rPr>
          <w:lang w:eastAsia="zh-TW"/>
        </w:rPr>
      </w:pPr>
      <w:r w:rsidRPr="00705907">
        <w:rPr>
          <w:rFonts w:hint="eastAsia"/>
          <w:lang w:eastAsia="zh-TW"/>
        </w:rPr>
        <w:t xml:space="preserve">　</w:t>
      </w:r>
    </w:p>
    <w:p w:rsidR="00E664F4" w:rsidRPr="00705907" w:rsidRDefault="00E664F4" w:rsidP="00E664F4">
      <w:pPr>
        <w:rPr>
          <w:lang w:eastAsia="zh-TW"/>
        </w:rPr>
      </w:pPr>
    </w:p>
    <w:p w:rsidR="00E664F4" w:rsidRPr="00705907" w:rsidRDefault="00E664F4" w:rsidP="00E664F4">
      <w:r w:rsidRPr="00705907">
        <w:rPr>
          <w:rFonts w:hint="eastAsia"/>
        </w:rPr>
        <w:t>※この様式は、適宜修正して使用することができるものとする。</w:t>
      </w:r>
    </w:p>
    <w:p w:rsidR="006D2743" w:rsidRPr="00705907" w:rsidRDefault="006D2743"/>
    <w:sectPr w:rsidR="006D2743" w:rsidRPr="007059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0ED" w:rsidRDefault="004F40ED" w:rsidP="0052319A">
      <w:r>
        <w:separator/>
      </w:r>
    </w:p>
  </w:endnote>
  <w:endnote w:type="continuationSeparator" w:id="0">
    <w:p w:rsidR="004F40ED" w:rsidRDefault="004F40ED" w:rsidP="00523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C80" w:rsidRDefault="00DE6C8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C80" w:rsidRDefault="00DE6C8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C80" w:rsidRDefault="00DE6C8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0ED" w:rsidRDefault="004F40ED" w:rsidP="0052319A">
      <w:r>
        <w:separator/>
      </w:r>
    </w:p>
  </w:footnote>
  <w:footnote w:type="continuationSeparator" w:id="0">
    <w:p w:rsidR="004F40ED" w:rsidRDefault="004F40ED" w:rsidP="005231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C80" w:rsidRDefault="00DE6C8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C80" w:rsidRDefault="00DE6C8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C80" w:rsidRDefault="00DE6C8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829CB"/>
    <w:multiLevelType w:val="hybridMultilevel"/>
    <w:tmpl w:val="D28CC5A8"/>
    <w:lvl w:ilvl="0" w:tplc="7EBEE3CE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3EB"/>
    <w:rsid w:val="000126C0"/>
    <w:rsid w:val="00027261"/>
    <w:rsid w:val="000301EF"/>
    <w:rsid w:val="0003160C"/>
    <w:rsid w:val="00065AB6"/>
    <w:rsid w:val="000753D3"/>
    <w:rsid w:val="00085FE7"/>
    <w:rsid w:val="00093F72"/>
    <w:rsid w:val="000A2A12"/>
    <w:rsid w:val="000B04E4"/>
    <w:rsid w:val="00202E27"/>
    <w:rsid w:val="002403EB"/>
    <w:rsid w:val="00247B02"/>
    <w:rsid w:val="0027294D"/>
    <w:rsid w:val="00287F4A"/>
    <w:rsid w:val="0029349B"/>
    <w:rsid w:val="002960CF"/>
    <w:rsid w:val="002A1389"/>
    <w:rsid w:val="002A2DA5"/>
    <w:rsid w:val="002C5B97"/>
    <w:rsid w:val="002D3149"/>
    <w:rsid w:val="002D3B6C"/>
    <w:rsid w:val="002D7528"/>
    <w:rsid w:val="00307119"/>
    <w:rsid w:val="00380F9C"/>
    <w:rsid w:val="003A4DDE"/>
    <w:rsid w:val="003B265A"/>
    <w:rsid w:val="003F322E"/>
    <w:rsid w:val="004114C9"/>
    <w:rsid w:val="00414F02"/>
    <w:rsid w:val="00423364"/>
    <w:rsid w:val="00437963"/>
    <w:rsid w:val="00453D35"/>
    <w:rsid w:val="004715B2"/>
    <w:rsid w:val="004845D4"/>
    <w:rsid w:val="004A0E79"/>
    <w:rsid w:val="004D0DFC"/>
    <w:rsid w:val="004D12DC"/>
    <w:rsid w:val="004D45FE"/>
    <w:rsid w:val="004F40ED"/>
    <w:rsid w:val="005217B7"/>
    <w:rsid w:val="0052319A"/>
    <w:rsid w:val="00536F68"/>
    <w:rsid w:val="00644FF2"/>
    <w:rsid w:val="0066105D"/>
    <w:rsid w:val="00681BF4"/>
    <w:rsid w:val="00696CDF"/>
    <w:rsid w:val="006A4DEA"/>
    <w:rsid w:val="006B770F"/>
    <w:rsid w:val="006D2743"/>
    <w:rsid w:val="006E1B48"/>
    <w:rsid w:val="006F574B"/>
    <w:rsid w:val="00705907"/>
    <w:rsid w:val="00733DAF"/>
    <w:rsid w:val="00761B37"/>
    <w:rsid w:val="007674D8"/>
    <w:rsid w:val="00782100"/>
    <w:rsid w:val="00786312"/>
    <w:rsid w:val="00791B3B"/>
    <w:rsid w:val="007B7D00"/>
    <w:rsid w:val="007D1B4B"/>
    <w:rsid w:val="0083115C"/>
    <w:rsid w:val="00835148"/>
    <w:rsid w:val="0084529D"/>
    <w:rsid w:val="0086766D"/>
    <w:rsid w:val="008848FC"/>
    <w:rsid w:val="00916A91"/>
    <w:rsid w:val="0094628D"/>
    <w:rsid w:val="009B4D35"/>
    <w:rsid w:val="009F4762"/>
    <w:rsid w:val="00A12D46"/>
    <w:rsid w:val="00A23EBB"/>
    <w:rsid w:val="00A269EB"/>
    <w:rsid w:val="00A3770B"/>
    <w:rsid w:val="00A66E12"/>
    <w:rsid w:val="00A9094B"/>
    <w:rsid w:val="00AA39B7"/>
    <w:rsid w:val="00AD270C"/>
    <w:rsid w:val="00AF6F69"/>
    <w:rsid w:val="00B245DF"/>
    <w:rsid w:val="00B44CDE"/>
    <w:rsid w:val="00B60116"/>
    <w:rsid w:val="00B70F11"/>
    <w:rsid w:val="00BA054C"/>
    <w:rsid w:val="00BB0DBF"/>
    <w:rsid w:val="00BB1AEA"/>
    <w:rsid w:val="00BB1C15"/>
    <w:rsid w:val="00BB3CD2"/>
    <w:rsid w:val="00BE0D34"/>
    <w:rsid w:val="00BE33E8"/>
    <w:rsid w:val="00BE620D"/>
    <w:rsid w:val="00C05CC6"/>
    <w:rsid w:val="00C07288"/>
    <w:rsid w:val="00C23DCC"/>
    <w:rsid w:val="00C76405"/>
    <w:rsid w:val="00CC4B99"/>
    <w:rsid w:val="00CD427C"/>
    <w:rsid w:val="00D03F7B"/>
    <w:rsid w:val="00D25BDA"/>
    <w:rsid w:val="00D40315"/>
    <w:rsid w:val="00D4117C"/>
    <w:rsid w:val="00D450FE"/>
    <w:rsid w:val="00D51DD3"/>
    <w:rsid w:val="00D70EBE"/>
    <w:rsid w:val="00D93A7C"/>
    <w:rsid w:val="00DE6C80"/>
    <w:rsid w:val="00E016E5"/>
    <w:rsid w:val="00E07228"/>
    <w:rsid w:val="00E318BB"/>
    <w:rsid w:val="00E54EB6"/>
    <w:rsid w:val="00E61733"/>
    <w:rsid w:val="00E664F4"/>
    <w:rsid w:val="00E6663F"/>
    <w:rsid w:val="00E77AEF"/>
    <w:rsid w:val="00E87F92"/>
    <w:rsid w:val="00EC61E0"/>
    <w:rsid w:val="00EF2495"/>
    <w:rsid w:val="00F22502"/>
    <w:rsid w:val="00F8318B"/>
    <w:rsid w:val="00F85063"/>
    <w:rsid w:val="00F94D7D"/>
    <w:rsid w:val="00F96B2D"/>
    <w:rsid w:val="00FE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 w:hanging="210"/>
    </w:pPr>
  </w:style>
  <w:style w:type="paragraph" w:styleId="2">
    <w:name w:val="Body Text Indent 2"/>
    <w:basedOn w:val="a"/>
    <w:pPr>
      <w:ind w:firstLine="210"/>
    </w:pPr>
  </w:style>
  <w:style w:type="paragraph" w:styleId="a4">
    <w:name w:val="header"/>
    <w:basedOn w:val="a"/>
    <w:link w:val="a5"/>
    <w:rsid w:val="005231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2319A"/>
    <w:rPr>
      <w:kern w:val="2"/>
      <w:sz w:val="21"/>
    </w:rPr>
  </w:style>
  <w:style w:type="paragraph" w:styleId="a6">
    <w:name w:val="footer"/>
    <w:basedOn w:val="a"/>
    <w:link w:val="a7"/>
    <w:rsid w:val="005231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2319A"/>
    <w:rPr>
      <w:kern w:val="2"/>
      <w:sz w:val="21"/>
    </w:rPr>
  </w:style>
  <w:style w:type="paragraph" w:styleId="a8">
    <w:name w:val="Balloon Text"/>
    <w:basedOn w:val="a"/>
    <w:link w:val="a9"/>
    <w:rsid w:val="00C23DC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C23DCC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A23EBB"/>
    <w:rPr>
      <w:sz w:val="18"/>
      <w:szCs w:val="18"/>
    </w:rPr>
  </w:style>
  <w:style w:type="paragraph" w:styleId="ab">
    <w:name w:val="annotation text"/>
    <w:basedOn w:val="a"/>
    <w:link w:val="ac"/>
    <w:rsid w:val="00A23EBB"/>
    <w:pPr>
      <w:jc w:val="left"/>
    </w:pPr>
  </w:style>
  <w:style w:type="character" w:customStyle="1" w:styleId="ac">
    <w:name w:val="コメント文字列 (文字)"/>
    <w:link w:val="ab"/>
    <w:rsid w:val="00A23EBB"/>
    <w:rPr>
      <w:kern w:val="2"/>
      <w:sz w:val="21"/>
    </w:rPr>
  </w:style>
  <w:style w:type="paragraph" w:styleId="ad">
    <w:name w:val="annotation subject"/>
    <w:basedOn w:val="ab"/>
    <w:next w:val="ab"/>
    <w:link w:val="ae"/>
    <w:rsid w:val="00A23EBB"/>
    <w:rPr>
      <w:b/>
      <w:bCs/>
    </w:rPr>
  </w:style>
  <w:style w:type="character" w:customStyle="1" w:styleId="ae">
    <w:name w:val="コメント内容 (文字)"/>
    <w:link w:val="ad"/>
    <w:rsid w:val="00A23EBB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2022-03-29T05:27:00Z</dcterms:created>
  <dcterms:modified xsi:type="dcterms:W3CDTF">2024-03-28T08:08:00Z</dcterms:modified>
</cp:coreProperties>
</file>