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B4" w:rsidRDefault="00A308B4" w:rsidP="00A308B4">
      <w:pPr>
        <w:jc w:val="center"/>
      </w:pPr>
      <w:r>
        <w:rPr>
          <w:rFonts w:hint="eastAsia"/>
        </w:rPr>
        <w:t>横浜市新型コロナウイルス介護サービス継続支援事業補助金</w:t>
      </w:r>
    </w:p>
    <w:p w:rsidR="00020AB7" w:rsidRPr="00020AB7" w:rsidRDefault="00A308B4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</w:t>
      </w:r>
      <w:r w:rsidR="00247368">
        <w:rPr>
          <w:rFonts w:ascii="ＭＳ ゴシック" w:eastAsia="ＭＳ ゴシック" w:hAnsi="ＭＳ ゴシック" w:hint="eastAsia"/>
        </w:rPr>
        <w:t>〇〇</w:t>
      </w:r>
      <w:r w:rsidR="000C55FE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　　　　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326D26" w:rsidRPr="00CC2CDB" w:rsidRDefault="00CC2CDB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6F0301" w:rsidRPr="00543C11">
        <w:rPr>
          <w:rFonts w:ascii="ＭＳ ゴシック" w:eastAsia="ＭＳ ゴシック" w:hAnsi="ＭＳ ゴシック" w:hint="eastAsia"/>
          <w:b/>
          <w:u w:val="single"/>
        </w:rPr>
        <w:t>一括比例配分方式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D4635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101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hR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LCNuF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D4635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2D8B5" id="AutoShape 26" o:spid="_x0000_s1026" type="#_x0000_t185" style="position:absolute;left:0;text-align:left;margin-left:1.55pt;margin-top:9.35pt;width:125.75pt;height: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wY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nPrsGI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D46353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4836F" id="AutoShape 27" o:spid="_x0000_s1026" type="#_x0000_t185" style="position:absolute;left:0;text-align:left;margin-left:-2.1pt;margin-top:-.25pt;width:99.15pt;height:5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wL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0qnPT9faHI49tRvjGdr2UdNni5Re1kTt+IMxuqs5YRBV4s9HVxf8wsJVtO0+aAbw&#10;BOBDqo6VaTwgJAEdQ0VezhXhR4cobCbpeJ7GY4w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+GyMC4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95518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D26772">
      <w:pPr>
        <w:rPr>
          <w:rFonts w:ascii="ＭＳ ゴシック" w:eastAsia="ＭＳ ゴシック" w:hAnsi="ＭＳ ゴシック"/>
        </w:rPr>
      </w:pP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3306"/>
        <w:gridCol w:w="438"/>
        <w:gridCol w:w="2273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BB20E7" w:rsidP="003014F5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3161A4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3161A4">
              <w:rPr>
                <w:rFonts w:hint="eastAsia"/>
                <w:sz w:val="21"/>
                <w:szCs w:val="21"/>
              </w:rPr>
              <w:t>110</w:t>
            </w:r>
            <w:r w:rsidR="006335C8"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3014F5">
            <w:pPr>
              <w:ind w:right="67"/>
            </w:pPr>
            <w:r w:rsidRPr="003161A4">
              <w:rPr>
                <w:rFonts w:hint="eastAsia"/>
                <w:sz w:val="22"/>
              </w:rPr>
              <w:t xml:space="preserve">× </w:t>
            </w:r>
            <w:r w:rsidR="004440C8" w:rsidRPr="003161A4">
              <w:rPr>
                <w:rFonts w:hint="eastAsia"/>
                <w:sz w:val="22"/>
              </w:rPr>
              <w:t>＊</w:t>
            </w:r>
            <w:r w:rsidRPr="003161A4">
              <w:rPr>
                <w:rFonts w:hint="eastAsia"/>
                <w:sz w:val="22"/>
              </w:rPr>
              <w:t>① ×</w:t>
            </w:r>
            <w:r w:rsidR="003161A4" w:rsidRPr="003161A4">
              <w:rPr>
                <w:rFonts w:hint="eastAsia"/>
                <w:sz w:val="22"/>
              </w:rPr>
              <w:t xml:space="preserve"> 10/110</w:t>
            </w:r>
            <w:r w:rsidRPr="003161A4">
              <w:rPr>
                <w:rFonts w:hint="eastAsia"/>
                <w:sz w:val="22"/>
              </w:rPr>
              <w:t xml:space="preserve"> × ④/⑦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Pr="00453366" w:rsidRDefault="006F0301" w:rsidP="00CC2CDB">
      <w:bookmarkStart w:id="0" w:name="_GoBack"/>
      <w:bookmarkEnd w:id="0"/>
    </w:p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40" w:rsidRDefault="005A0A40" w:rsidP="009510D2">
      <w:r>
        <w:separator/>
      </w:r>
    </w:p>
  </w:endnote>
  <w:endnote w:type="continuationSeparator" w:id="0">
    <w:p w:rsidR="005A0A40" w:rsidRDefault="005A0A40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40" w:rsidRDefault="005A0A40" w:rsidP="009510D2">
      <w:r>
        <w:separator/>
      </w:r>
    </w:p>
  </w:footnote>
  <w:footnote w:type="continuationSeparator" w:id="0">
    <w:p w:rsidR="005A0A40" w:rsidRDefault="005A0A40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605AA"/>
    <w:rsid w:val="000C55FE"/>
    <w:rsid w:val="000C59E6"/>
    <w:rsid w:val="000E5F7F"/>
    <w:rsid w:val="00100978"/>
    <w:rsid w:val="00222FB7"/>
    <w:rsid w:val="00247368"/>
    <w:rsid w:val="0025137B"/>
    <w:rsid w:val="002523FE"/>
    <w:rsid w:val="00257F8F"/>
    <w:rsid w:val="002B6FBB"/>
    <w:rsid w:val="003014F5"/>
    <w:rsid w:val="00313CCE"/>
    <w:rsid w:val="003161A4"/>
    <w:rsid w:val="00326D26"/>
    <w:rsid w:val="003B7E9C"/>
    <w:rsid w:val="004440C8"/>
    <w:rsid w:val="00453366"/>
    <w:rsid w:val="00471117"/>
    <w:rsid w:val="00480539"/>
    <w:rsid w:val="004B7BBA"/>
    <w:rsid w:val="005331AC"/>
    <w:rsid w:val="00543C11"/>
    <w:rsid w:val="00550BC1"/>
    <w:rsid w:val="00571968"/>
    <w:rsid w:val="00582604"/>
    <w:rsid w:val="00595518"/>
    <w:rsid w:val="005A0A40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B5259"/>
    <w:rsid w:val="006F0301"/>
    <w:rsid w:val="00755ED1"/>
    <w:rsid w:val="00774DCF"/>
    <w:rsid w:val="008F2D92"/>
    <w:rsid w:val="009078B7"/>
    <w:rsid w:val="0091695D"/>
    <w:rsid w:val="009510D2"/>
    <w:rsid w:val="009533E2"/>
    <w:rsid w:val="009B170E"/>
    <w:rsid w:val="009B7D50"/>
    <w:rsid w:val="009F52D7"/>
    <w:rsid w:val="009F7980"/>
    <w:rsid w:val="00A250B7"/>
    <w:rsid w:val="00A308B4"/>
    <w:rsid w:val="00A66025"/>
    <w:rsid w:val="00AA65D4"/>
    <w:rsid w:val="00B25921"/>
    <w:rsid w:val="00BA1236"/>
    <w:rsid w:val="00BB20E7"/>
    <w:rsid w:val="00C10EFD"/>
    <w:rsid w:val="00C51C2C"/>
    <w:rsid w:val="00C80E0C"/>
    <w:rsid w:val="00C90B77"/>
    <w:rsid w:val="00CC2CDB"/>
    <w:rsid w:val="00D0035D"/>
    <w:rsid w:val="00D21D53"/>
    <w:rsid w:val="00D26772"/>
    <w:rsid w:val="00D41C80"/>
    <w:rsid w:val="00D46353"/>
    <w:rsid w:val="00D4776F"/>
    <w:rsid w:val="00DB0EEB"/>
    <w:rsid w:val="00DE4519"/>
    <w:rsid w:val="00E25538"/>
    <w:rsid w:val="00EB1C3F"/>
    <w:rsid w:val="00F407AE"/>
    <w:rsid w:val="00FA44B6"/>
    <w:rsid w:val="00F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AFC74"/>
  <w15:chartTrackingRefBased/>
  <w15:docId w15:val="{88F97486-997A-4974-BADD-B7AC15F4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3</cp:revision>
  <cp:lastPrinted>2012-07-24T06:12:00Z</cp:lastPrinted>
  <dcterms:created xsi:type="dcterms:W3CDTF">2021-07-14T05:38:00Z</dcterms:created>
  <dcterms:modified xsi:type="dcterms:W3CDTF">2021-08-10T05:29:00Z</dcterms:modified>
</cp:coreProperties>
</file>