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EF1" w14:textId="77777777" w:rsidR="009E1F82" w:rsidRPr="00B354E2" w:rsidRDefault="009E1F82" w:rsidP="009E1F82">
      <w:pPr>
        <w:widowControl/>
        <w:ind w:leftChars="-1" w:left="-1" w:rightChars="-608" w:right="-1277" w:hanging="1"/>
        <w:jc w:val="left"/>
        <w:rPr>
          <w:rFonts w:ascii="ＭＳ Ｐゴシック" w:eastAsia="ＭＳ Ｐゴシック" w:hAnsi="ＭＳ Ｐゴシック" w:cs="ＭＳ 明朝"/>
          <w:color w:val="000000" w:themeColor="text1"/>
          <w:sz w:val="22"/>
          <w:szCs w:val="22"/>
        </w:rPr>
      </w:pPr>
      <w:r w:rsidRPr="00B354E2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別紙様式１　　　　　　　　　　　　　　　　　　　　　　　　　　　　　　　　　　　　　　（認知症介護研究･研</w:t>
      </w:r>
      <w:r w:rsidRPr="00E901B2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修東京セ</w:t>
      </w:r>
      <w:r w:rsidRPr="00B354E2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ンター）</w:t>
      </w:r>
    </w:p>
    <w:p w14:paraId="62F68F5F" w14:textId="04D9A727" w:rsidR="009E1F82" w:rsidRPr="00B354E2" w:rsidRDefault="009E1F82" w:rsidP="009E1F82">
      <w:pPr>
        <w:widowControl/>
        <w:jc w:val="left"/>
        <w:rPr>
          <w:rFonts w:ascii="ＭＳ Ｐゴシック" w:eastAsia="ＭＳ Ｐゴシック" w:hAnsi="ＭＳ Ｐゴシック" w:cs="ＭＳ 明朝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326FC" wp14:editId="493EAF58">
                <wp:simplePos x="0" y="0"/>
                <wp:positionH relativeFrom="column">
                  <wp:posOffset>5307330</wp:posOffset>
                </wp:positionH>
                <wp:positionV relativeFrom="paragraph">
                  <wp:posOffset>122555</wp:posOffset>
                </wp:positionV>
                <wp:extent cx="1076325" cy="12954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31B78" w14:textId="77777777" w:rsidR="009E1F82" w:rsidRPr="000E5DB7" w:rsidRDefault="009E1F82" w:rsidP="009E1F8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326FC" id="正方形/長方形 3" o:spid="_x0000_s1026" style="position:absolute;margin-left:417.9pt;margin-top:9.65pt;width:84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">
                <v:textbox inset="5.85pt,.7pt,5.85pt,.7pt">
                  <w:txbxContent>
                    <w:p w14:paraId="59A31B78" w14:textId="77777777" w:rsidR="009E1F82" w:rsidRPr="000E5DB7" w:rsidRDefault="009E1F82" w:rsidP="009E1F8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写真貼</w:t>
                      </w:r>
                    </w:p>
                  </w:txbxContent>
                </v:textbox>
              </v:rect>
            </w:pict>
          </mc:Fallback>
        </mc:AlternateContent>
      </w:r>
    </w:p>
    <w:p w14:paraId="27E7180A" w14:textId="77777777" w:rsidR="009E1F82" w:rsidRPr="00B354E2" w:rsidRDefault="009E1F82" w:rsidP="009E1F82">
      <w:pPr>
        <w:widowControl/>
        <w:jc w:val="center"/>
        <w:rPr>
          <w:rFonts w:ascii="ＭＳ Ｐゴシック" w:eastAsia="ＭＳ Ｐゴシック" w:hAnsi="ＭＳ Ｐゴシック" w:cs="ＭＳ 明朝"/>
          <w:color w:val="000000" w:themeColor="text1"/>
          <w:sz w:val="24"/>
        </w:rPr>
      </w:pPr>
      <w:r w:rsidRPr="00B354E2">
        <w:rPr>
          <w:rFonts w:ascii="ＭＳ Ｐゴシック" w:eastAsia="ＭＳ Ｐゴシック" w:hAnsi="ＭＳ Ｐゴシック" w:cs="ＭＳ 明朝" w:hint="eastAsia"/>
          <w:color w:val="000000" w:themeColor="text1"/>
          <w:sz w:val="24"/>
        </w:rPr>
        <w:t>認知症介護指導者フォローアップ研修受講申込書</w:t>
      </w:r>
    </w:p>
    <w:p w14:paraId="6791FA04" w14:textId="77777777" w:rsidR="009E1F82" w:rsidRPr="00B354E2" w:rsidRDefault="009E1F82" w:rsidP="009E1F82">
      <w:pPr>
        <w:widowControl/>
        <w:rPr>
          <w:rFonts w:ascii="ＭＳ Ｐゴシック" w:eastAsia="ＭＳ Ｐゴシック" w:hAnsi="ＭＳ Ｐゴシック" w:cs="ＭＳ 明朝"/>
          <w:color w:val="000000" w:themeColor="text1"/>
          <w:sz w:val="22"/>
          <w:szCs w:val="22"/>
        </w:rPr>
      </w:pPr>
    </w:p>
    <w:p w14:paraId="6631691B" w14:textId="77777777" w:rsidR="009E1F82" w:rsidRPr="00B354E2" w:rsidRDefault="009E1F82" w:rsidP="009E1F82">
      <w:pPr>
        <w:widowControl/>
        <w:rPr>
          <w:rFonts w:ascii="ＭＳ Ｐゴシック" w:eastAsia="ＭＳ Ｐゴシック" w:hAnsi="ＭＳ Ｐゴシック" w:cs="ＭＳ 明朝"/>
          <w:color w:val="000000" w:themeColor="text1"/>
          <w:sz w:val="22"/>
          <w:szCs w:val="22"/>
        </w:rPr>
      </w:pPr>
    </w:p>
    <w:p w14:paraId="109A221A" w14:textId="77777777" w:rsidR="009E1F82" w:rsidRPr="00B354E2" w:rsidRDefault="009E1F82" w:rsidP="009E1F82">
      <w:pPr>
        <w:widowControl/>
        <w:ind w:leftChars="-1" w:left="-1" w:hanging="1"/>
        <w:rPr>
          <w:rFonts w:ascii="ＭＳ Ｐゴシック" w:eastAsia="ＭＳ Ｐゴシック" w:hAnsi="ＭＳ Ｐゴシック" w:cs="ＭＳ 明朝"/>
          <w:color w:val="000000" w:themeColor="text1"/>
          <w:sz w:val="22"/>
          <w:szCs w:val="22"/>
        </w:rPr>
      </w:pPr>
      <w:r w:rsidRPr="00B354E2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募集要項の趣旨を理解し、研修を受講したく、下記のとおり申込みます。</w:t>
      </w:r>
    </w:p>
    <w:p w14:paraId="041B0B80" w14:textId="77777777" w:rsidR="009E1F82" w:rsidRPr="00B354E2" w:rsidRDefault="009E1F82" w:rsidP="009E1F82">
      <w:pPr>
        <w:widowControl/>
        <w:ind w:leftChars="-1" w:left="-1" w:hanging="1"/>
        <w:jc w:val="left"/>
        <w:rPr>
          <w:rFonts w:ascii="ＭＳ Ｐゴシック" w:eastAsia="ＭＳ Ｐゴシック" w:hAnsi="ＭＳ Ｐゴシック" w:cs="ＭＳ 明朝"/>
          <w:strike/>
          <w:color w:val="000000" w:themeColor="text1"/>
          <w:sz w:val="22"/>
          <w:szCs w:val="22"/>
        </w:rPr>
      </w:pPr>
      <w:r w:rsidRPr="00B354E2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 xml:space="preserve">　　　　令和</w:t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５</w:t>
      </w:r>
      <w:r w:rsidRPr="00B354E2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年　　月　　日</w:t>
      </w:r>
    </w:p>
    <w:tbl>
      <w:tblPr>
        <w:tblpPr w:leftFromText="142" w:rightFromText="142" w:vertAnchor="text" w:horzAnchor="margin" w:tblpXSpec="center" w:tblpY="147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476"/>
        <w:gridCol w:w="857"/>
        <w:gridCol w:w="294"/>
        <w:gridCol w:w="2393"/>
        <w:gridCol w:w="555"/>
        <w:gridCol w:w="12"/>
        <w:gridCol w:w="1278"/>
        <w:gridCol w:w="423"/>
        <w:gridCol w:w="1420"/>
        <w:gridCol w:w="139"/>
        <w:gridCol w:w="21"/>
        <w:gridCol w:w="1627"/>
      </w:tblGrid>
      <w:tr w:rsidR="009E1F82" w:rsidRPr="00B354E2" w14:paraId="4021E2E0" w14:textId="77777777" w:rsidTr="0011051E">
        <w:trPr>
          <w:trHeight w:val="119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C94EEFD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587" w:type="dxa"/>
            <w:gridSpan w:val="6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</w:tcPr>
          <w:p w14:paraId="18A13050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</w:tcPr>
          <w:p w14:paraId="7AC71CB7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0"/>
                <w:kern w:val="0"/>
                <w:sz w:val="22"/>
                <w:szCs w:val="22"/>
                <w:fitText w:val="880" w:id="-1277517056"/>
              </w:rPr>
              <w:t>性</w:t>
            </w: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  <w:fitText w:val="880" w:id="-1277517056"/>
              </w:rPr>
              <w:t>別</w:t>
            </w:r>
          </w:p>
        </w:tc>
        <w:tc>
          <w:tcPr>
            <w:tcW w:w="3630" w:type="dxa"/>
            <w:gridSpan w:val="5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A58666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男　　　　　女</w:t>
            </w:r>
          </w:p>
        </w:tc>
      </w:tr>
      <w:tr w:rsidR="009E1F82" w:rsidRPr="00B354E2" w14:paraId="00DDA874" w14:textId="77777777" w:rsidTr="0011051E">
        <w:trPr>
          <w:trHeight w:val="526"/>
        </w:trPr>
        <w:tc>
          <w:tcPr>
            <w:tcW w:w="1333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6F0993D3" w14:textId="77777777" w:rsidR="009E1F82" w:rsidRPr="00B354E2" w:rsidRDefault="009E1F82" w:rsidP="0011051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4587" w:type="dxa"/>
            <w:gridSpan w:val="6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</w:tcPr>
          <w:p w14:paraId="5D78E76F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025368D1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AF43A8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67"/>
                <w:kern w:val="0"/>
                <w:sz w:val="22"/>
                <w:szCs w:val="22"/>
              </w:rPr>
              <w:t>生年月日（年齢</w:t>
            </w:r>
            <w:r w:rsidRPr="00AF43A8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"/>
                <w:w w:val="67"/>
                <w:kern w:val="0"/>
                <w:sz w:val="22"/>
                <w:szCs w:val="22"/>
              </w:rPr>
              <w:t>）</w:t>
            </w:r>
          </w:p>
        </w:tc>
        <w:tc>
          <w:tcPr>
            <w:tcW w:w="3630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E8C515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昭和・平成　　年　　月　　日（　　歳）</w:t>
            </w:r>
          </w:p>
        </w:tc>
      </w:tr>
      <w:tr w:rsidR="009E1F82" w:rsidRPr="00B354E2" w14:paraId="1A5E00B2" w14:textId="77777777" w:rsidTr="0011051E">
        <w:trPr>
          <w:trHeight w:val="2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52940AE2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30"/>
                <w:kern w:val="0"/>
                <w:sz w:val="22"/>
                <w:szCs w:val="22"/>
                <w:fitText w:val="1100" w:id="-1277517055"/>
              </w:rPr>
              <w:t>職</w:t>
            </w: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  <w:fitText w:val="1100" w:id="-1277517055"/>
              </w:rPr>
              <w:t>場</w:t>
            </w:r>
          </w:p>
        </w:tc>
        <w:tc>
          <w:tcPr>
            <w:tcW w:w="1333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4726868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法人種別</w:t>
            </w:r>
          </w:p>
        </w:tc>
        <w:tc>
          <w:tcPr>
            <w:tcW w:w="3254" w:type="dxa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41C16BB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44A0B935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"/>
                <w:w w:val="82"/>
                <w:kern w:val="0"/>
                <w:sz w:val="22"/>
                <w:szCs w:val="22"/>
              </w:rPr>
              <w:t>サービス種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82"/>
                <w:kern w:val="0"/>
                <w:sz w:val="22"/>
                <w:szCs w:val="22"/>
              </w:rPr>
              <w:t>別</w:t>
            </w:r>
          </w:p>
        </w:tc>
        <w:tc>
          <w:tcPr>
            <w:tcW w:w="3630" w:type="dxa"/>
            <w:gridSpan w:val="5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EE05B6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7515409B" w14:textId="77777777" w:rsidTr="0011051E">
        <w:trPr>
          <w:trHeight w:val="236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234D5D85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097B46" w14:textId="77777777" w:rsidR="009E1F82" w:rsidRPr="00B354E2" w:rsidRDefault="009E1F82" w:rsidP="0011051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325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8CB22F8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4094534" w14:textId="77777777" w:rsidR="009E1F82" w:rsidRPr="00B354E2" w:rsidRDefault="009E1F82" w:rsidP="0011051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3630" w:type="dxa"/>
            <w:gridSpan w:val="5"/>
            <w:tcBorders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22B0D62D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0DC8F531" w14:textId="77777777" w:rsidTr="0011051E">
        <w:trPr>
          <w:trHeight w:val="39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4B5C665B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CF8834" w14:textId="77777777" w:rsidR="009E1F82" w:rsidRPr="00B354E2" w:rsidRDefault="009E1F82" w:rsidP="0011051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55"/>
                <w:kern w:val="0"/>
                <w:sz w:val="22"/>
                <w:szCs w:val="22"/>
                <w:fitText w:val="880" w:id="-1277517054"/>
              </w:rPr>
              <w:t>法人</w:t>
            </w: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  <w:fitText w:val="880" w:id="-1277517054"/>
              </w:rPr>
              <w:t>名</w:t>
            </w:r>
          </w:p>
        </w:tc>
        <w:tc>
          <w:tcPr>
            <w:tcW w:w="325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5EA8EFE1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12078566" w14:textId="77777777" w:rsidR="009E1F82" w:rsidRPr="00B354E2" w:rsidRDefault="009E1F82" w:rsidP="0011051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4"/>
                <w:w w:val="76"/>
                <w:kern w:val="0"/>
                <w:sz w:val="22"/>
                <w:szCs w:val="22"/>
                <w:fitText w:val="1098" w:id="-1277517053"/>
              </w:rPr>
              <w:t>施設・事業所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-11"/>
                <w:w w:val="76"/>
                <w:kern w:val="0"/>
                <w:sz w:val="22"/>
                <w:szCs w:val="22"/>
                <w:fitText w:val="1098" w:id="-1277517053"/>
              </w:rPr>
              <w:t>名</w:t>
            </w:r>
          </w:p>
        </w:tc>
        <w:tc>
          <w:tcPr>
            <w:tcW w:w="3630" w:type="dxa"/>
            <w:gridSpan w:val="5"/>
            <w:tcBorders>
              <w:top w:val="dotted" w:sz="4" w:space="0" w:color="auto"/>
              <w:right w:val="single" w:sz="12" w:space="0" w:color="000000"/>
            </w:tcBorders>
            <w:shd w:val="clear" w:color="auto" w:fill="auto"/>
          </w:tcPr>
          <w:p w14:paraId="45955ACB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36ABBE39" w14:textId="77777777" w:rsidTr="0011051E">
        <w:trPr>
          <w:trHeight w:val="219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71730B4D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7325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8162" w:type="dxa"/>
            <w:gridSpan w:val="10"/>
            <w:tcBorders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4B9F3B1E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244A52E1" w14:textId="77777777" w:rsidTr="0011051E">
        <w:trPr>
          <w:trHeight w:val="39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75AD5FC1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6128" w14:textId="77777777" w:rsidR="009E1F82" w:rsidRPr="00B354E2" w:rsidRDefault="009E1F82" w:rsidP="0011051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0"/>
                <w:kern w:val="0"/>
                <w:sz w:val="22"/>
                <w:szCs w:val="22"/>
                <w:fitText w:val="880" w:id="-1277517052"/>
              </w:rPr>
              <w:t>住</w:t>
            </w: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  <w:fitText w:val="880" w:id="-1277517052"/>
              </w:rPr>
              <w:t>所</w:t>
            </w:r>
          </w:p>
        </w:tc>
        <w:tc>
          <w:tcPr>
            <w:tcW w:w="8162" w:type="dxa"/>
            <w:gridSpan w:val="10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757F00B0" w14:textId="77777777" w:rsidR="009E1F82" w:rsidRPr="00B354E2" w:rsidRDefault="009E1F82" w:rsidP="0011051E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9E1F82" w:rsidRPr="00B354E2" w14:paraId="2DA1C021" w14:textId="77777777" w:rsidTr="0011051E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525A4DCA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6D67263B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0"/>
                <w:kern w:val="0"/>
                <w:sz w:val="22"/>
                <w:szCs w:val="22"/>
                <w:fitText w:val="880" w:id="-1277517051"/>
              </w:rPr>
              <w:t>電</w:t>
            </w: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  <w:fitText w:val="880" w:id="-1277517051"/>
              </w:rPr>
              <w:t>話</w:t>
            </w:r>
          </w:p>
        </w:tc>
        <w:tc>
          <w:tcPr>
            <w:tcW w:w="3254" w:type="dxa"/>
            <w:gridSpan w:val="4"/>
            <w:shd w:val="clear" w:color="auto" w:fill="auto"/>
            <w:vAlign w:val="center"/>
          </w:tcPr>
          <w:p w14:paraId="29329C32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159F0042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52"/>
                <w:kern w:val="0"/>
                <w:sz w:val="22"/>
                <w:szCs w:val="22"/>
                <w:fitText w:val="1098" w:id="-1277517050"/>
              </w:rPr>
              <w:t>FA</w:t>
            </w: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098" w:id="-1277517050"/>
              </w:rPr>
              <w:t>X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FD9B281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5212B49F" w14:textId="77777777" w:rsidTr="0011051E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noWrap/>
            <w:tcFitText/>
            <w:vAlign w:val="center"/>
          </w:tcPr>
          <w:p w14:paraId="31546D7C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EA11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00"/>
                <w:kern w:val="0"/>
                <w:sz w:val="22"/>
                <w:szCs w:val="22"/>
                <w:fitText w:val="1098" w:id="-1277517049"/>
              </w:rPr>
              <w:t>E</w:t>
            </w:r>
            <w:r w:rsidRPr="009E1F82">
              <w:rPr>
                <w:rFonts w:ascii="ＭＳ Ｐゴシック" w:eastAsia="ＭＳ Ｐゴシック" w:hAnsi="ＭＳ Ｐゴシック" w:cs="ＭＳ 明朝"/>
                <w:color w:val="000000" w:themeColor="text1"/>
                <w:spacing w:val="100"/>
                <w:kern w:val="0"/>
                <w:sz w:val="22"/>
                <w:szCs w:val="22"/>
                <w:fitText w:val="1098" w:id="-1277517049"/>
              </w:rPr>
              <w:t>-mai</w:t>
            </w:r>
            <w:r w:rsidRPr="009E1F82">
              <w:rPr>
                <w:rFonts w:ascii="ＭＳ Ｐゴシック" w:eastAsia="ＭＳ Ｐゴシック" w:hAnsi="ＭＳ Ｐゴシック" w:cs="ＭＳ 明朝"/>
                <w:color w:val="000000" w:themeColor="text1"/>
                <w:spacing w:val="5"/>
                <w:kern w:val="0"/>
                <w:sz w:val="22"/>
                <w:szCs w:val="22"/>
                <w:fitText w:val="1098" w:id="-1277517049"/>
              </w:rPr>
              <w:t>l</w:t>
            </w:r>
          </w:p>
        </w:tc>
        <w:tc>
          <w:tcPr>
            <w:tcW w:w="8162" w:type="dxa"/>
            <w:gridSpan w:val="10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cFitText/>
            <w:vAlign w:val="center"/>
          </w:tcPr>
          <w:p w14:paraId="7E38549B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0E91BFF3" w14:textId="77777777" w:rsidTr="0011051E">
        <w:trPr>
          <w:trHeight w:val="219"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32A80A69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10"/>
                <w:kern w:val="0"/>
                <w:sz w:val="22"/>
                <w:szCs w:val="22"/>
                <w:fitText w:val="1100" w:id="-1277517048"/>
              </w:rPr>
              <w:t>連絡</w:t>
            </w: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  <w:fitText w:val="1100" w:id="-1277517048"/>
              </w:rPr>
              <w:t>先</w:t>
            </w:r>
          </w:p>
          <w:p w14:paraId="73A41F08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（職場以外）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5B48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8162" w:type="dxa"/>
            <w:gridSpan w:val="10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FitText/>
          </w:tcPr>
          <w:p w14:paraId="1E85D038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E1F82" w:rsidRPr="00B354E2" w14:paraId="0952B3F7" w14:textId="77777777" w:rsidTr="0011051E">
        <w:trPr>
          <w:trHeight w:val="390"/>
        </w:trPr>
        <w:tc>
          <w:tcPr>
            <w:tcW w:w="1333" w:type="dxa"/>
            <w:vMerge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087D8B52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8B8D" w14:textId="77777777" w:rsidR="009E1F82" w:rsidRPr="00B354E2" w:rsidRDefault="009E1F82" w:rsidP="0011051E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0"/>
                <w:kern w:val="0"/>
                <w:sz w:val="22"/>
                <w:szCs w:val="22"/>
                <w:fitText w:val="880" w:id="-1277517047"/>
              </w:rPr>
              <w:t>住</w:t>
            </w: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  <w:fitText w:val="880" w:id="-1277517047"/>
              </w:rPr>
              <w:t>所</w:t>
            </w:r>
          </w:p>
        </w:tc>
        <w:tc>
          <w:tcPr>
            <w:tcW w:w="8162" w:type="dxa"/>
            <w:gridSpan w:val="10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tcFitText/>
          </w:tcPr>
          <w:p w14:paraId="3A3473FE" w14:textId="77777777" w:rsidR="009E1F82" w:rsidRPr="00B354E2" w:rsidRDefault="009E1F82" w:rsidP="0011051E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 w:val="22"/>
                <w:szCs w:val="22"/>
              </w:rPr>
            </w:pP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</w:rPr>
              <w:t>〒</w:t>
            </w:r>
          </w:p>
        </w:tc>
      </w:tr>
      <w:tr w:rsidR="009E1F82" w:rsidRPr="00B354E2" w14:paraId="29F649D2" w14:textId="77777777" w:rsidTr="0011051E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44CEB24B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1"/>
                <w:w w:val="87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BD7D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0"/>
                <w:kern w:val="0"/>
                <w:sz w:val="22"/>
                <w:szCs w:val="22"/>
                <w:fitText w:val="880" w:id="-1277517046"/>
              </w:rPr>
              <w:t>電</w:t>
            </w: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  <w:fitText w:val="880" w:id="-1277517046"/>
              </w:rPr>
              <w:t>話</w:t>
            </w:r>
          </w:p>
        </w:tc>
        <w:tc>
          <w:tcPr>
            <w:tcW w:w="3242" w:type="dxa"/>
            <w:gridSpan w:val="3"/>
            <w:tcBorders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736440DE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68198A65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30"/>
                <w:kern w:val="0"/>
                <w:sz w:val="22"/>
                <w:szCs w:val="22"/>
              </w:rPr>
              <w:t>F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30"/>
                <w:sz w:val="22"/>
                <w:szCs w:val="22"/>
              </w:rPr>
              <w:t>A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sz w:val="22"/>
                <w:szCs w:val="22"/>
              </w:rPr>
              <w:t>X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cFitText/>
            <w:vAlign w:val="center"/>
          </w:tcPr>
          <w:p w14:paraId="36DF275F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2BE9EFDF" w14:textId="77777777" w:rsidTr="0011051E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687ABCC0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1"/>
                <w:w w:val="87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14:paraId="47A80C2F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00"/>
                <w:kern w:val="0"/>
                <w:sz w:val="22"/>
                <w:szCs w:val="22"/>
              </w:rPr>
              <w:t>E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00"/>
                <w:sz w:val="22"/>
                <w:szCs w:val="22"/>
              </w:rPr>
              <w:t>-mai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4"/>
                <w:sz w:val="22"/>
                <w:szCs w:val="22"/>
              </w:rPr>
              <w:t>l</w:t>
            </w:r>
          </w:p>
        </w:tc>
        <w:tc>
          <w:tcPr>
            <w:tcW w:w="8162" w:type="dxa"/>
            <w:gridSpan w:val="10"/>
            <w:tcBorders>
              <w:right w:val="single" w:sz="12" w:space="0" w:color="000000"/>
            </w:tcBorders>
            <w:shd w:val="clear" w:color="auto" w:fill="auto"/>
            <w:tcFitText/>
            <w:vAlign w:val="center"/>
          </w:tcPr>
          <w:p w14:paraId="14E83946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128CEF59" w14:textId="77777777" w:rsidTr="0011051E">
        <w:trPr>
          <w:trHeight w:val="20"/>
        </w:trPr>
        <w:tc>
          <w:tcPr>
            <w:tcW w:w="59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8A415C1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主　な　資格</w:t>
            </w:r>
            <w:r w:rsidRPr="00B354E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（登録番号）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59E35B7D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6"/>
                <w:kern w:val="0"/>
                <w:sz w:val="22"/>
                <w:szCs w:val="22"/>
              </w:rPr>
              <w:t>職位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239A41A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管理職</w:t>
            </w:r>
          </w:p>
        </w:tc>
        <w:tc>
          <w:tcPr>
            <w:tcW w:w="1787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593D2D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管理職以外</w:t>
            </w:r>
          </w:p>
        </w:tc>
      </w:tr>
      <w:tr w:rsidR="009E1F82" w:rsidRPr="00B354E2" w14:paraId="14B96610" w14:textId="77777777" w:rsidTr="0011051E">
        <w:trPr>
          <w:trHeight w:val="20"/>
        </w:trPr>
        <w:tc>
          <w:tcPr>
            <w:tcW w:w="2960" w:type="dxa"/>
            <w:gridSpan w:val="4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E773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１　医師（　　　　　　　　　　　）</w:t>
            </w:r>
          </w:p>
          <w:p w14:paraId="40A9F082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２　保健師（　　　　　　 　　　）</w:t>
            </w:r>
          </w:p>
          <w:p w14:paraId="527C7AE0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３　助産師（　　　　　　　　 　）</w:t>
            </w:r>
          </w:p>
          <w:p w14:paraId="0C82C070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４　看護師（　　　　　　　　　 ）</w:t>
            </w:r>
          </w:p>
          <w:p w14:paraId="0F1D5318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 xml:space="preserve">５　准看護師（　　　　　　　 </w:t>
            </w:r>
            <w:r w:rsidRPr="00B354E2"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  <w:t xml:space="preserve"> 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）</w:t>
            </w:r>
          </w:p>
          <w:p w14:paraId="7309815A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６　理学療法士（　　　　　　　）</w:t>
            </w:r>
          </w:p>
          <w:p w14:paraId="4EB45E65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７　作業療法士（　　　　　　　）</w:t>
            </w:r>
          </w:p>
          <w:p w14:paraId="7896168A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８　社会福祉士（　　　　　　　）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EBA1C6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９  介護福祉士（　　　　　　　）</w:t>
            </w:r>
          </w:p>
          <w:p w14:paraId="5AA9E34C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10　言語聴覚士（　　　　　　　）</w:t>
            </w:r>
          </w:p>
          <w:p w14:paraId="4281C78E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11　精神保健福祉士（　　　　）</w:t>
            </w:r>
          </w:p>
          <w:p w14:paraId="07D1707A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12　介護支援専門員（　　　　）</w:t>
            </w:r>
          </w:p>
          <w:p w14:paraId="08D49C4A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13　その他</w:t>
            </w:r>
          </w:p>
          <w:p w14:paraId="5F7C7D8D" w14:textId="6472FDE6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4A1D" wp14:editId="4713FA37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111760</wp:posOffset>
                      </wp:positionV>
                      <wp:extent cx="45085" cy="447675"/>
                      <wp:effectExtent l="0" t="0" r="12065" b="28575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D0A0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28.9pt;margin-top:8.8pt;width:3.5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374010" wp14:editId="04B2313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95885</wp:posOffset>
                      </wp:positionV>
                      <wp:extent cx="45085" cy="447675"/>
                      <wp:effectExtent l="0" t="0" r="12065" b="28575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7B9D3" id="左大かっこ 1" o:spid="_x0000_s1026" type="#_x0000_t85" style="position:absolute;left:0;text-align:left;margin-left:17.35pt;margin-top:7.55pt;width:3.5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">
                      <v:textbox inset="5.85pt,.7pt,5.85pt,.7pt"/>
                    </v:shape>
                  </w:pict>
                </mc:Fallback>
              </mc:AlternateContent>
            </w:r>
          </w:p>
          <w:p w14:paraId="45E96CAE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  <w:p w14:paraId="26FB1C9D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0A857EDE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7"/>
                <w:kern w:val="0"/>
                <w:sz w:val="22"/>
                <w:szCs w:val="22"/>
              </w:rPr>
              <w:t>組織経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</w:rPr>
              <w:t>営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E60B73B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1F622F32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5D9A74CD" w14:textId="77777777" w:rsidTr="0011051E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1F93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0100DF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7D8B6D3C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7"/>
                <w:kern w:val="0"/>
                <w:sz w:val="22"/>
                <w:szCs w:val="22"/>
              </w:rPr>
              <w:t>介護部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</w:rPr>
              <w:t>門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8EA8B4F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08EF40ED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4A6F5FE3" w14:textId="77777777" w:rsidTr="0011051E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B8DD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E3A857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4FBDD1F8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7"/>
                <w:kern w:val="0"/>
                <w:sz w:val="22"/>
                <w:szCs w:val="22"/>
              </w:rPr>
              <w:t>看護部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</w:rPr>
              <w:t>門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02CF20F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174EF08F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4569B376" w14:textId="77777777" w:rsidTr="0011051E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5B50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C1C95A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775671DC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w w:val="88"/>
                <w:kern w:val="0"/>
                <w:sz w:val="22"/>
                <w:szCs w:val="22"/>
              </w:rPr>
              <w:t>リハビリ部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88"/>
                <w:kern w:val="0"/>
                <w:sz w:val="22"/>
                <w:szCs w:val="22"/>
              </w:rPr>
              <w:t>門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A5B01FA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2067B3CE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2FFEF366" w14:textId="77777777" w:rsidTr="0011051E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6969B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9C5888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4CFD10EE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10"/>
                <w:kern w:val="0"/>
                <w:sz w:val="22"/>
                <w:szCs w:val="22"/>
                <w:fitText w:val="1100" w:id="-1277517045"/>
              </w:rPr>
              <w:t>相談</w:t>
            </w: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  <w:fitText w:val="1100" w:id="-1277517045"/>
              </w:rPr>
              <w:t>員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37F5BCB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67F152B6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564E84A2" w14:textId="77777777" w:rsidTr="0011051E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5D61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273D76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5D6DAEEF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67"/>
                <w:kern w:val="0"/>
                <w:sz w:val="22"/>
                <w:szCs w:val="22"/>
              </w:rPr>
              <w:t>介護支援専門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"/>
                <w:w w:val="67"/>
                <w:kern w:val="0"/>
                <w:sz w:val="22"/>
                <w:szCs w:val="22"/>
              </w:rPr>
              <w:t>員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3DCE336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5C056708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76F40476" w14:textId="77777777" w:rsidTr="0011051E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15D1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A8BA09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30F5AD35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30"/>
                <w:kern w:val="0"/>
                <w:sz w:val="22"/>
                <w:szCs w:val="22"/>
                <w:fitText w:val="1100" w:id="-1277517044"/>
              </w:rPr>
              <w:t>医</w:t>
            </w: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  <w:fitText w:val="1100" w:id="-1277517044"/>
              </w:rPr>
              <w:t>師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C029E19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6B7808BC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2C8261D7" w14:textId="77777777" w:rsidTr="0011051E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C1FED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4180B9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6AF3E078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98"/>
                <w:kern w:val="0"/>
                <w:sz w:val="22"/>
                <w:szCs w:val="22"/>
              </w:rPr>
              <w:t>その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"/>
                <w:kern w:val="0"/>
                <w:sz w:val="22"/>
                <w:szCs w:val="22"/>
              </w:rPr>
              <w:t>他</w:t>
            </w:r>
          </w:p>
        </w:tc>
        <w:tc>
          <w:tcPr>
            <w:tcW w:w="184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28F73C54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D2292D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6148D387" w14:textId="77777777" w:rsidTr="0011051E">
        <w:trPr>
          <w:trHeight w:val="20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20F03B51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6"/>
                <w:kern w:val="0"/>
                <w:sz w:val="22"/>
                <w:szCs w:val="22"/>
              </w:rPr>
              <w:t>健康状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</w:rPr>
              <w:t>況</w:t>
            </w:r>
          </w:p>
        </w:tc>
        <w:tc>
          <w:tcPr>
            <w:tcW w:w="9495" w:type="dxa"/>
            <w:gridSpan w:val="1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204D78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良好　・　加療中（　服薬中　）　・　加療中（　経過観察中　）</w:t>
            </w:r>
            <w:r w:rsidRPr="00B354E2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＊当てはまるものに○</w:t>
            </w:r>
          </w:p>
        </w:tc>
      </w:tr>
      <w:tr w:rsidR="009E1F82" w:rsidRPr="00B354E2" w14:paraId="72EBB597" w14:textId="77777777" w:rsidTr="0011051E">
        <w:trPr>
          <w:trHeight w:val="20"/>
        </w:trPr>
        <w:tc>
          <w:tcPr>
            <w:tcW w:w="1082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1E7C134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</w:rPr>
              <w:t>認知症介護指導者養成研修受講歴　　平成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・　令和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年度　第　　　回　（第　　　期）修了生</w:t>
            </w:r>
          </w:p>
        </w:tc>
      </w:tr>
      <w:tr w:rsidR="009E1F82" w:rsidRPr="00B354E2" w14:paraId="1EF85B68" w14:textId="77777777" w:rsidTr="0011051E">
        <w:trPr>
          <w:trHeight w:val="20"/>
        </w:trPr>
        <w:tc>
          <w:tcPr>
            <w:tcW w:w="9201" w:type="dxa"/>
            <w:gridSpan w:val="1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7A2498E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主な職歴　（サービス種別・職場名・職位名・期間を新しいものから書く）</w:t>
            </w:r>
          </w:p>
        </w:tc>
        <w:tc>
          <w:tcPr>
            <w:tcW w:w="16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ECB56A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総介護実務年数</w:t>
            </w:r>
          </w:p>
        </w:tc>
      </w:tr>
      <w:tr w:rsidR="009E1F82" w:rsidRPr="00B354E2" w14:paraId="39464A7C" w14:textId="77777777" w:rsidTr="0011051E">
        <w:trPr>
          <w:trHeight w:val="20"/>
        </w:trPr>
        <w:tc>
          <w:tcPr>
            <w:tcW w:w="9201" w:type="dxa"/>
            <w:gridSpan w:val="1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D76B97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１　</w:t>
            </w:r>
          </w:p>
        </w:tc>
        <w:tc>
          <w:tcPr>
            <w:tcW w:w="1627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3B474C48" w14:textId="77777777" w:rsidR="009E1F82" w:rsidRPr="00B354E2" w:rsidRDefault="009E1F82" w:rsidP="0011051E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年</w:t>
            </w:r>
          </w:p>
        </w:tc>
      </w:tr>
      <w:tr w:rsidR="009E1F82" w:rsidRPr="00B354E2" w14:paraId="57748FF8" w14:textId="77777777" w:rsidTr="0011051E">
        <w:trPr>
          <w:trHeight w:val="20"/>
        </w:trPr>
        <w:tc>
          <w:tcPr>
            <w:tcW w:w="9201" w:type="dxa"/>
            <w:gridSpan w:val="1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A45934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２　</w:t>
            </w:r>
          </w:p>
        </w:tc>
        <w:tc>
          <w:tcPr>
            <w:tcW w:w="1627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3FEF7C8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9E1F82" w:rsidRPr="00B354E2" w14:paraId="1A828DC6" w14:textId="77777777" w:rsidTr="0011051E">
        <w:trPr>
          <w:trHeight w:val="20"/>
        </w:trPr>
        <w:tc>
          <w:tcPr>
            <w:tcW w:w="9201" w:type="dxa"/>
            <w:gridSpan w:val="1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DC3EE8B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３　</w:t>
            </w:r>
          </w:p>
        </w:tc>
        <w:tc>
          <w:tcPr>
            <w:tcW w:w="1627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A30EFB" w14:textId="77777777" w:rsidR="009E1F82" w:rsidRPr="00B354E2" w:rsidRDefault="009E1F82" w:rsidP="0011051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9E1F82" w:rsidRPr="00B354E2" w14:paraId="2CACD77E" w14:textId="77777777" w:rsidTr="0011051E">
        <w:trPr>
          <w:trHeight w:val="20"/>
        </w:trPr>
        <w:tc>
          <w:tcPr>
            <w:tcW w:w="1082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85AF90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講師として関与した認知症介護に関する研修名及び担当科目名</w:t>
            </w:r>
          </w:p>
        </w:tc>
      </w:tr>
      <w:tr w:rsidR="009E1F82" w:rsidRPr="00B354E2" w14:paraId="30180F3F" w14:textId="77777777" w:rsidTr="0011051E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7DD3CEBE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開催年月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F4449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研修名</w:t>
            </w:r>
          </w:p>
        </w:tc>
        <w:tc>
          <w:tcPr>
            <w:tcW w:w="5475" w:type="dxa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BDB88B2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担当科目名</w:t>
            </w:r>
          </w:p>
        </w:tc>
      </w:tr>
      <w:tr w:rsidR="009E1F82" w:rsidRPr="00B354E2" w14:paraId="7E039156" w14:textId="77777777" w:rsidTr="0011051E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260DC406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5CF60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475" w:type="dxa"/>
            <w:gridSpan w:val="8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A9194BB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0562B894" w14:textId="77777777" w:rsidTr="0011051E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69EB946A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9903C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475" w:type="dxa"/>
            <w:gridSpan w:val="8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D0F0C96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411501AF" w14:textId="77777777" w:rsidTr="0011051E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374FB053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C4097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475" w:type="dxa"/>
            <w:gridSpan w:val="8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7B68B91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265B1FA5" w14:textId="77777777" w:rsidTr="0011051E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5DEE5F67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EE18A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475" w:type="dxa"/>
            <w:gridSpan w:val="8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7AF2CEB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4349C68F" w14:textId="77777777" w:rsidTr="0011051E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10D9C27A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8B61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4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F1DBF89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9E1F82" w:rsidRPr="00B354E2" w14:paraId="7A8C17EB" w14:textId="77777777" w:rsidTr="0011051E">
        <w:trPr>
          <w:trHeight w:val="20"/>
        </w:trPr>
        <w:tc>
          <w:tcPr>
            <w:tcW w:w="7621" w:type="dxa"/>
            <w:gridSpan w:val="9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05322FC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45"/>
                <w:kern w:val="0"/>
                <w:fitText w:val="2310" w:id="-1277517043"/>
              </w:rPr>
              <w:t>研修受講希望理</w:t>
            </w:r>
            <w:r w:rsidRPr="009E1F8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fitText w:val="2310" w:id="-1277517043"/>
              </w:rPr>
              <w:t>由</w:t>
            </w:r>
          </w:p>
        </w:tc>
        <w:tc>
          <w:tcPr>
            <w:tcW w:w="3207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71D885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E901B2">
              <w:rPr>
                <w:rFonts w:ascii="ＭＳ Ｐゴシック" w:eastAsia="ＭＳ Ｐゴシック" w:hAnsi="ＭＳ Ｐゴシック" w:cs="ＭＳ 明朝" w:hint="eastAsia"/>
                <w:color w:val="000000"/>
              </w:rPr>
              <w:t>受講希望回（○を付ける）</w:t>
            </w:r>
          </w:p>
        </w:tc>
      </w:tr>
      <w:tr w:rsidR="009E1F82" w:rsidRPr="00B354E2" w14:paraId="003E8F82" w14:textId="77777777" w:rsidTr="0011051E">
        <w:trPr>
          <w:trHeight w:val="405"/>
        </w:trPr>
        <w:tc>
          <w:tcPr>
            <w:tcW w:w="7621" w:type="dxa"/>
            <w:gridSpan w:val="9"/>
            <w:vMerge w:val="restart"/>
            <w:tcBorders>
              <w:left w:val="single" w:sz="12" w:space="0" w:color="000000"/>
            </w:tcBorders>
            <w:shd w:val="clear" w:color="auto" w:fill="auto"/>
          </w:tcPr>
          <w:p w14:paraId="6B7E8404" w14:textId="77777777" w:rsidR="009E1F82" w:rsidRPr="00B354E2" w:rsidRDefault="009E1F82" w:rsidP="0011051E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B8436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E901B2">
              <w:rPr>
                <w:rFonts w:ascii="ＭＳ Ｐゴシック" w:eastAsia="ＭＳ Ｐゴシック" w:hAnsi="ＭＳ Ｐゴシック" w:cs="ＭＳ 明朝" w:hint="eastAsia"/>
                <w:color w:val="000000"/>
              </w:rPr>
              <w:t>第１希望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C2C0813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E901B2">
              <w:rPr>
                <w:rFonts w:ascii="ＭＳ Ｐゴシック" w:eastAsia="ＭＳ Ｐゴシック" w:hAnsi="ＭＳ Ｐゴシック" w:cs="ＭＳ 明朝" w:hint="eastAsia"/>
                <w:color w:val="000000"/>
              </w:rPr>
              <w:t>第　１　・　２　回</w:t>
            </w:r>
          </w:p>
        </w:tc>
      </w:tr>
      <w:tr w:rsidR="009E1F82" w:rsidRPr="00B354E2" w14:paraId="2A5FAB82" w14:textId="77777777" w:rsidTr="0011051E">
        <w:trPr>
          <w:trHeight w:val="405"/>
        </w:trPr>
        <w:tc>
          <w:tcPr>
            <w:tcW w:w="7621" w:type="dxa"/>
            <w:gridSpan w:val="9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7B141017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4675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E901B2">
              <w:rPr>
                <w:rFonts w:ascii="ＭＳ Ｐゴシック" w:eastAsia="ＭＳ Ｐゴシック" w:hAnsi="ＭＳ Ｐゴシック" w:cs="ＭＳ 明朝" w:hint="eastAsia"/>
                <w:color w:val="000000"/>
              </w:rPr>
              <w:t>第２希望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42DC15B" w14:textId="77777777" w:rsidR="009E1F82" w:rsidRPr="00B354E2" w:rsidRDefault="009E1F82" w:rsidP="00110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E901B2">
              <w:rPr>
                <w:rFonts w:ascii="ＭＳ Ｐゴシック" w:eastAsia="ＭＳ Ｐゴシック" w:hAnsi="ＭＳ Ｐゴシック" w:cs="ＭＳ 明朝" w:hint="eastAsia"/>
                <w:color w:val="000000"/>
              </w:rPr>
              <w:t>第　１　・　２　回</w:t>
            </w:r>
          </w:p>
        </w:tc>
      </w:tr>
    </w:tbl>
    <w:p w14:paraId="6BF3605C" w14:textId="77777777" w:rsidR="009E1F82" w:rsidRDefault="009E1F82"/>
    <w:sectPr w:rsidR="009E1F82" w:rsidSect="009E1F82">
      <w:pgSz w:w="11906" w:h="16838"/>
      <w:pgMar w:top="992" w:right="964" w:bottom="426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dirty"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82"/>
    <w:rsid w:val="009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75514"/>
  <w15:chartTrackingRefBased/>
  <w15:docId w15:val="{3D9EF505-96E1-45C7-AB6A-78ACFECE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F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