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54" w:rsidRDefault="00CA0F9B" w:rsidP="00CE7854">
      <w:pPr>
        <w:jc w:val="center"/>
        <w:rPr>
          <w:rFonts w:ascii="FG丸ｺﾞｼｯｸ体Ca-L" w:eastAsia="FG丸ｺﾞｼｯｸ体Ca-L" w:hint="eastAsia"/>
          <w:sz w:val="32"/>
          <w:szCs w:val="20"/>
        </w:rPr>
      </w:pPr>
      <w:bookmarkStart w:id="0" w:name="_GoBack"/>
      <w:bookmarkEnd w:id="0"/>
      <w:r>
        <w:rPr>
          <w:rFonts w:ascii="FG丸ｺﾞｼｯｸ体Ca-L" w:eastAsia="FG丸ｺﾞｼｯｸ体Ca-L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-612775</wp:posOffset>
                </wp:positionV>
                <wp:extent cx="990600" cy="34671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D0" w:rsidRPr="007D4ED0" w:rsidRDefault="007D4ED0" w:rsidP="007D4ED0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D4ED0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参考様式</w:t>
                            </w:r>
                            <w:r w:rsidRPr="007D4ED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3.2pt;margin-top:-48.25pt;width:78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9DgQIAAA4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" stroked="f">
                <v:textbox>
                  <w:txbxContent>
                    <w:p w:rsidR="007D4ED0" w:rsidRPr="007D4ED0" w:rsidRDefault="007D4ED0" w:rsidP="007D4ED0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D4ED0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参考様式</w:t>
                      </w:r>
                      <w:r w:rsidRPr="007D4ED0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G丸ｺﾞｼｯｸ体Ca-L" w:eastAsia="FG丸ｺﾞｼｯｸ体Ca-L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-669925</wp:posOffset>
                </wp:positionV>
                <wp:extent cx="990600" cy="34671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854" w:rsidRPr="00995274" w:rsidRDefault="00CE7854" w:rsidP="00CE7854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95274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843A64" w:rsidRPr="00995274">
                              <w:rPr>
                                <w:rFonts w:ascii="ＭＳ ゴシック" w:eastAsia="ＭＳ ゴシック" w:hAnsi="ＭＳ ゴシック" w:hint="eastAsia"/>
                              </w:rPr>
                              <w:t>別紙２</w:t>
                            </w:r>
                            <w:r w:rsidRPr="00995274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0.8pt;margin-top:-52.75pt;width:78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SPhAIAABU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" stroked="f">
                <v:textbox>
                  <w:txbxContent>
                    <w:p w:rsidR="00CE7854" w:rsidRPr="00995274" w:rsidRDefault="00CE7854" w:rsidP="00CE7854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95274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843A64" w:rsidRPr="00995274">
                        <w:rPr>
                          <w:rFonts w:ascii="ＭＳ ゴシック" w:eastAsia="ＭＳ ゴシック" w:hAnsi="ＭＳ ゴシック" w:hint="eastAsia"/>
                        </w:rPr>
                        <w:t>別紙２</w:t>
                      </w:r>
                      <w:r w:rsidRPr="00995274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E7854" w:rsidRPr="00CE7854">
        <w:rPr>
          <w:rFonts w:ascii="FG丸ｺﾞｼｯｸ体Ca-L" w:eastAsia="FG丸ｺﾞｼｯｸ体Ca-L" w:hint="eastAsia"/>
          <w:sz w:val="32"/>
          <w:szCs w:val="20"/>
        </w:rPr>
        <w:t>在籍証明書（要介護認定</w:t>
      </w:r>
      <w:r w:rsidR="00A67074">
        <w:rPr>
          <w:rFonts w:ascii="FG丸ｺﾞｼｯｸ体Ca-L" w:eastAsia="FG丸ｺﾞｼｯｸ体Ca-L" w:hint="eastAsia"/>
          <w:sz w:val="32"/>
          <w:szCs w:val="20"/>
        </w:rPr>
        <w:t>等</w:t>
      </w:r>
      <w:r w:rsidR="00CE7854" w:rsidRPr="00CE7854">
        <w:rPr>
          <w:rFonts w:ascii="FG丸ｺﾞｼｯｸ体Ca-L" w:eastAsia="FG丸ｺﾞｼｯｸ体Ca-L" w:hint="eastAsia"/>
          <w:sz w:val="32"/>
          <w:szCs w:val="20"/>
        </w:rPr>
        <w:t>に係る情報提供用）</w:t>
      </w:r>
    </w:p>
    <w:p w:rsidR="00791DF3" w:rsidRPr="00CE7854" w:rsidRDefault="00791DF3" w:rsidP="00A22F87">
      <w:pPr>
        <w:jc w:val="left"/>
        <w:rPr>
          <w:rFonts w:ascii="FG丸ｺﾞｼｯｸ体Ca-L" w:eastAsia="FG丸ｺﾞｼｯｸ体Ca-L" w:hint="eastAsia"/>
          <w:sz w:val="28"/>
          <w:szCs w:val="20"/>
        </w:rPr>
      </w:pPr>
    </w:p>
    <w:p w:rsidR="00CE7854" w:rsidRDefault="00791DF3" w:rsidP="00CE7854">
      <w:pPr>
        <w:rPr>
          <w:rFonts w:ascii="FG丸ｺﾞｼｯｸ体Ca-L" w:eastAsia="FG丸ｺﾞｼｯｸ体Ca-L" w:hint="eastAsia"/>
          <w:sz w:val="24"/>
          <w:szCs w:val="24"/>
        </w:rPr>
      </w:pPr>
      <w:r w:rsidRPr="00791DF3">
        <w:rPr>
          <w:rFonts w:ascii="FG丸ｺﾞｼｯｸ体Ca-L" w:eastAsia="FG丸ｺﾞｼｯｸ体Ca-L" w:hint="eastAsia"/>
          <w:sz w:val="24"/>
          <w:szCs w:val="24"/>
        </w:rPr>
        <w:t>横浜市</w:t>
      </w:r>
      <w:r w:rsidR="00CE7854"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CE7854"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CE7854" w:rsidRPr="00CE7854">
        <w:rPr>
          <w:rFonts w:ascii="FG丸ｺﾞｼｯｸ体Ca-L" w:eastAsia="FG丸ｺﾞｼｯｸ体Ca-L" w:hint="eastAsia"/>
          <w:sz w:val="24"/>
          <w:szCs w:val="24"/>
        </w:rPr>
        <w:t>区長</w:t>
      </w:r>
    </w:p>
    <w:p w:rsidR="00CE7854" w:rsidRPr="00CE7854" w:rsidRDefault="00CE7854" w:rsidP="00CE7854">
      <w:pPr>
        <w:jc w:val="right"/>
        <w:rPr>
          <w:rFonts w:ascii="FG丸ｺﾞｼｯｸ体Ca-L" w:eastAsia="FG丸ｺﾞｼｯｸ体Ca-L" w:hint="eastAsia"/>
          <w:sz w:val="24"/>
          <w:szCs w:val="24"/>
        </w:rPr>
      </w:pPr>
      <w:r w:rsidRPr="00CE7854">
        <w:rPr>
          <w:rFonts w:ascii="FG丸ｺﾞｼｯｸ体Ca-L" w:eastAsia="FG丸ｺﾞｼｯｸ体Ca-L" w:hint="eastAsia"/>
          <w:sz w:val="24"/>
          <w:szCs w:val="24"/>
        </w:rPr>
        <w:t xml:space="preserve">　　　　</w:t>
      </w:r>
      <w:r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Pr="00CE7854">
        <w:rPr>
          <w:rFonts w:ascii="FG丸ｺﾞｼｯｸ体Ca-L" w:eastAsia="FG丸ｺﾞｼｯｸ体Ca-L" w:hint="eastAsia"/>
          <w:sz w:val="24"/>
          <w:szCs w:val="24"/>
        </w:rPr>
        <w:t>年　　月　　日</w:t>
      </w:r>
    </w:p>
    <w:p w:rsidR="00CE7854" w:rsidRPr="00CE7854" w:rsidRDefault="00CE7854" w:rsidP="00CE7854">
      <w:pPr>
        <w:rPr>
          <w:rFonts w:ascii="FG丸ｺﾞｼｯｸ体Ca-L" w:eastAsia="FG丸ｺﾞｼｯｸ体Ca-L" w:hint="eastAsia"/>
          <w:sz w:val="24"/>
          <w:szCs w:val="24"/>
        </w:rPr>
      </w:pPr>
    </w:p>
    <w:p w:rsidR="00CE7854" w:rsidRDefault="00791DF3" w:rsidP="00ED1752">
      <w:pPr>
        <w:ind w:firstLineChars="1400" w:firstLine="3360"/>
        <w:rPr>
          <w:rFonts w:ascii="FG丸ｺﾞｼｯｸ体Ca-L" w:eastAsia="FG丸ｺﾞｼｯｸ体Ca-L" w:hint="eastAsia"/>
          <w:sz w:val="24"/>
          <w:szCs w:val="24"/>
        </w:rPr>
      </w:pPr>
      <w:r>
        <w:rPr>
          <w:rFonts w:ascii="FG丸ｺﾞｼｯｸ体Ca-L" w:eastAsia="FG丸ｺﾞｼｯｸ体Ca-L" w:hint="eastAsia"/>
          <w:sz w:val="24"/>
          <w:szCs w:val="24"/>
        </w:rPr>
        <w:t>所在地</w:t>
      </w:r>
      <w:r w:rsidR="00ED1752">
        <w:rPr>
          <w:rFonts w:ascii="FG丸ｺﾞｼｯｸ体Ca-L" w:eastAsia="FG丸ｺﾞｼｯｸ体Ca-L" w:hint="eastAsia"/>
          <w:sz w:val="24"/>
          <w:szCs w:val="24"/>
        </w:rPr>
        <w:t xml:space="preserve">　　　</w:t>
      </w:r>
      <w:r w:rsidR="00CE7854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="00CE7854"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0E2DFA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　　　　　　　　　　　</w:t>
      </w:r>
    </w:p>
    <w:p w:rsidR="00CE7854" w:rsidRDefault="00ED1752" w:rsidP="00ED1752">
      <w:pPr>
        <w:ind w:firstLineChars="1400" w:firstLine="3360"/>
        <w:rPr>
          <w:rFonts w:ascii="FG丸ｺﾞｼｯｸ体Ca-L" w:eastAsia="FG丸ｺﾞｼｯｸ体Ca-L" w:hint="eastAsia"/>
          <w:sz w:val="24"/>
          <w:szCs w:val="24"/>
        </w:rPr>
      </w:pPr>
      <w:r>
        <w:rPr>
          <w:rFonts w:ascii="FG丸ｺﾞｼｯｸ体Ca-L" w:eastAsia="FG丸ｺﾞｼｯｸ体Ca-L" w:hint="eastAsia"/>
          <w:sz w:val="24"/>
          <w:szCs w:val="24"/>
        </w:rPr>
        <w:t>事業者</w:t>
      </w:r>
      <w:r w:rsidR="00791DF3">
        <w:rPr>
          <w:rFonts w:ascii="FG丸ｺﾞｼｯｸ体Ca-L" w:eastAsia="FG丸ｺﾞｼｯｸ体Ca-L" w:hint="eastAsia"/>
          <w:sz w:val="24"/>
          <w:szCs w:val="24"/>
        </w:rPr>
        <w:t xml:space="preserve">名称　</w:t>
      </w:r>
      <w:r w:rsidR="00CE7854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="00CE7854"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　　　　　　　　　　　</w:t>
      </w:r>
    </w:p>
    <w:p w:rsidR="00CE7854" w:rsidRPr="00CE7854" w:rsidRDefault="00CE7854" w:rsidP="00ED1752">
      <w:pPr>
        <w:ind w:firstLineChars="1400" w:firstLine="3360"/>
        <w:rPr>
          <w:rFonts w:ascii="FG丸ｺﾞｼｯｸ体Ca-L" w:eastAsia="FG丸ｺﾞｼｯｸ体Ca-L" w:hint="eastAsia"/>
          <w:sz w:val="24"/>
          <w:szCs w:val="24"/>
        </w:rPr>
      </w:pPr>
      <w:r>
        <w:rPr>
          <w:rFonts w:ascii="FG丸ｺﾞｼｯｸ体Ca-L" w:eastAsia="FG丸ｺﾞｼｯｸ体Ca-L" w:hint="eastAsia"/>
          <w:sz w:val="24"/>
          <w:szCs w:val="24"/>
        </w:rPr>
        <w:t>代表者職氏名</w:t>
      </w:r>
      <w:r w:rsidR="00ED1752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ED1752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</w:t>
      </w:r>
      <w:r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　　　　　　㊞</w:t>
      </w:r>
    </w:p>
    <w:p w:rsidR="00CE7854" w:rsidRDefault="00CE7854" w:rsidP="00CE7854">
      <w:pPr>
        <w:rPr>
          <w:rFonts w:ascii="FG丸ｺﾞｼｯｸ体Ca-L" w:eastAsia="FG丸ｺﾞｼｯｸ体Ca-L" w:hint="eastAsia"/>
          <w:sz w:val="24"/>
          <w:szCs w:val="24"/>
        </w:rPr>
      </w:pPr>
      <w:r w:rsidRPr="00CE7854">
        <w:rPr>
          <w:rFonts w:ascii="FG丸ｺﾞｼｯｸ体Ca-L" w:eastAsia="FG丸ｺﾞｼｯｸ体Ca-L" w:hint="eastAsia"/>
          <w:sz w:val="24"/>
          <w:szCs w:val="24"/>
        </w:rPr>
        <w:t xml:space="preserve">　　　　　　　　　 　　　　　　　　　　　　　　　　　　　　</w:t>
      </w:r>
    </w:p>
    <w:p w:rsidR="00CE7854" w:rsidRPr="00CE7854" w:rsidRDefault="00CE7854" w:rsidP="00CE7854">
      <w:pPr>
        <w:rPr>
          <w:rFonts w:ascii="FG丸ｺﾞｼｯｸ体Ca-L" w:eastAsia="FG丸ｺﾞｼｯｸ体Ca-L" w:hint="eastAsia"/>
          <w:sz w:val="24"/>
          <w:szCs w:val="24"/>
        </w:rPr>
      </w:pPr>
    </w:p>
    <w:p w:rsidR="00CE7854" w:rsidRPr="00CE7854" w:rsidRDefault="00CE7854" w:rsidP="00791DF3">
      <w:pPr>
        <w:ind w:leftChars="125" w:left="263"/>
        <w:rPr>
          <w:rFonts w:ascii="FG丸ｺﾞｼｯｸ体Ca-L" w:eastAsia="FG丸ｺﾞｼｯｸ体Ca-L" w:hint="eastAsia"/>
          <w:sz w:val="28"/>
          <w:szCs w:val="20"/>
        </w:rPr>
      </w:pPr>
      <w:r w:rsidRPr="00CE7854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="00A67074">
        <w:rPr>
          <w:rFonts w:ascii="FG丸ｺﾞｼｯｸ体Ca-L" w:eastAsia="FG丸ｺﾞｼｯｸ体Ca-L" w:hint="eastAsia"/>
          <w:sz w:val="28"/>
          <w:szCs w:val="28"/>
        </w:rPr>
        <w:t>当該</w:t>
      </w:r>
      <w:r w:rsidRPr="00CE7854">
        <w:rPr>
          <w:rFonts w:ascii="FG丸ｺﾞｼｯｸ体Ca-L" w:eastAsia="FG丸ｺﾞｼｯｸ体Ca-L" w:hint="eastAsia"/>
          <w:sz w:val="28"/>
          <w:szCs w:val="28"/>
        </w:rPr>
        <w:t>職員が、当事業所に在籍していることを証明します。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CE7854" w:rsidRPr="00CE7854" w:rsidTr="003E38E8">
        <w:tblPrEx>
          <w:tblCellMar>
            <w:top w:w="0" w:type="dxa"/>
            <w:bottom w:w="0" w:type="dxa"/>
          </w:tblCellMar>
        </w:tblPrEx>
        <w:trPr>
          <w:trHeight w:val="4720"/>
        </w:trPr>
        <w:tc>
          <w:tcPr>
            <w:tcW w:w="8880" w:type="dxa"/>
          </w:tcPr>
          <w:p w:rsidR="00791DF3" w:rsidRDefault="00CE7854" w:rsidP="00791DF3">
            <w:pPr>
              <w:rPr>
                <w:rFonts w:ascii="FG丸ｺﾞｼｯｸ体Ca-L" w:eastAsia="FG丸ｺﾞｼｯｸ体Ca-L" w:hint="eastAsia"/>
                <w:sz w:val="28"/>
                <w:szCs w:val="20"/>
              </w:rPr>
            </w:pP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</w:t>
            </w:r>
          </w:p>
          <w:p w:rsidR="00CE7854" w:rsidRPr="00CE7854" w:rsidRDefault="00CE7854" w:rsidP="00791DF3">
            <w:pPr>
              <w:ind w:firstLineChars="100" w:firstLine="280"/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</w:pP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事業者名称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　　　　　　　　　　　　　　　　　　　　 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 　　　　</w:t>
            </w:r>
          </w:p>
          <w:p w:rsidR="00791DF3" w:rsidRDefault="00791DF3" w:rsidP="00791DF3">
            <w:pPr>
              <w:rPr>
                <w:rFonts w:ascii="FG丸ｺﾞｼｯｸ体Ca-L" w:eastAsia="FG丸ｺﾞｼｯｸ体Ca-L" w:hint="eastAsia"/>
                <w:sz w:val="28"/>
                <w:szCs w:val="20"/>
              </w:rPr>
            </w:pPr>
          </w:p>
          <w:p w:rsidR="00CE7854" w:rsidRPr="00CE7854" w:rsidRDefault="00CE7854" w:rsidP="00791DF3">
            <w:pP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</w:pP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</w:t>
            </w: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事業者番号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  　　　　　　　　　　　　　　　</w:t>
            </w: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 </w:t>
            </w:r>
          </w:p>
          <w:p w:rsidR="00CE7854" w:rsidRPr="00CE7854" w:rsidRDefault="00CE7854" w:rsidP="00CE7854">
            <w:pPr>
              <w:rPr>
                <w:rFonts w:ascii="FG丸ｺﾞｼｯｸ体Ca-L" w:eastAsia="FG丸ｺﾞｼｯｸ体Ca-L" w:hint="eastAsia"/>
                <w:sz w:val="28"/>
                <w:szCs w:val="20"/>
              </w:rPr>
            </w:pPr>
          </w:p>
          <w:p w:rsidR="00CE7854" w:rsidRDefault="00CE7854" w:rsidP="00CE7854">
            <w:pPr>
              <w:ind w:firstLineChars="100" w:firstLine="280"/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</w:pP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職員氏名　　　　　　　　　　　　　　　　　　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　　　</w:t>
            </w:r>
          </w:p>
          <w:p w:rsidR="00791DF3" w:rsidRPr="00791DF3" w:rsidRDefault="00791DF3" w:rsidP="00791DF3">
            <w:pP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</w:pPr>
            <w:r w:rsidRPr="00791DF3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</w:t>
            </w:r>
          </w:p>
          <w:p w:rsidR="00CE7854" w:rsidRPr="00CE7854" w:rsidRDefault="00CF6912" w:rsidP="00CF6912">
            <w:pPr>
              <w:ind w:firstLineChars="100" w:firstLine="280"/>
              <w:rPr>
                <w:rFonts w:ascii="ＭＳ 明朝" w:hint="eastAsia"/>
                <w:sz w:val="28"/>
                <w:szCs w:val="20"/>
              </w:rPr>
            </w:pP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備考（</w:t>
            </w:r>
            <w:r w:rsidR="00CE7854"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介護支援専門員</w:t>
            </w:r>
            <w:r w:rsid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登録番号</w:t>
            </w: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等）</w:t>
            </w:r>
            <w:r w:rsid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　　　　　　</w:t>
            </w:r>
            <w:r w:rsidR="00CE7854"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</w:t>
            </w:r>
          </w:p>
        </w:tc>
      </w:tr>
    </w:tbl>
    <w:p w:rsidR="007A7C05" w:rsidRPr="00A22862" w:rsidRDefault="00CA0F9B" w:rsidP="00CE7854">
      <w:pPr>
        <w:rPr>
          <w:rFonts w:ascii="FG丸ｺﾞｼｯｸ体Ca-L" w:eastAsia="FG丸ｺﾞｼｯｸ体Ca-L" w:hint="eastAsia"/>
          <w:sz w:val="24"/>
          <w:szCs w:val="24"/>
          <w:u w:val="single"/>
        </w:rPr>
      </w:pPr>
      <w:r>
        <w:rPr>
          <w:rFonts w:ascii="FG丸ｺﾞｼｯｸ体Ca-L" w:eastAsia="FG丸ｺﾞｼｯｸ体Ca-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574675</wp:posOffset>
                </wp:positionV>
                <wp:extent cx="2777490" cy="1133475"/>
                <wp:effectExtent l="9525" t="12700" r="13335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1133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6912" w:rsidRDefault="00CF6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32.5pt;margin-top:45.25pt;width:218.7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">
                <v:fill opacity="0"/>
                <v:textbox>
                  <w:txbxContent>
                    <w:p w:rsidR="00CF6912" w:rsidRDefault="00CF6912"/>
                  </w:txbxContent>
                </v:textbox>
              </v:rect>
            </w:pict>
          </mc:Fallback>
        </mc:AlternateContent>
      </w:r>
      <w:r>
        <w:rPr>
          <w:rFonts w:ascii="FG丸ｺﾞｼｯｸ体Ca-L" w:eastAsia="FG丸ｺﾞｼｯｸ体Ca-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660400</wp:posOffset>
                </wp:positionV>
                <wp:extent cx="2672715" cy="971550"/>
                <wp:effectExtent l="0" t="317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854" w:rsidRDefault="00CE7854" w:rsidP="00CE7854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（区使用欄）</w:t>
                            </w:r>
                            <w:r w:rsidR="00CF6912">
                              <w:rPr>
                                <w:rFonts w:hint="eastAsia"/>
                              </w:rPr>
                              <w:t xml:space="preserve">　確認書類　　</w:t>
                            </w:r>
                            <w:r>
                              <w:rPr>
                                <w:rFonts w:hint="eastAsia"/>
                              </w:rPr>
                              <w:t>ケアマネ証</w:t>
                            </w:r>
                          </w:p>
                          <w:p w:rsidR="00CF6912" w:rsidRDefault="00CF6912" w:rsidP="00CE7854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運転免許証</w:t>
                            </w:r>
                          </w:p>
                          <w:p w:rsidR="00CF6912" w:rsidRDefault="00CF6912" w:rsidP="00CE7854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マイナンバーカード</w:t>
                            </w:r>
                          </w:p>
                          <w:p w:rsidR="00CE7854" w:rsidRDefault="00CE7854" w:rsidP="00CE7854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その他</w:t>
                            </w:r>
                            <w:r w:rsidRPr="00CE785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CF691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CE7854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32.5pt;margin-top:52pt;width:210.45pt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YfhgIAABYFAAAOAAAAZHJzL2Uyb0RvYy54bWysVNmO2yAUfa/Uf0C8Z7zUWWyNM5qlqSpN&#10;F2mmH0AAx6gYKJDY01H/vRecpO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" stroked="f">
                <v:textbox>
                  <w:txbxContent>
                    <w:p w:rsidR="00CE7854" w:rsidRDefault="00CE7854" w:rsidP="00CE785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（区使用欄）</w:t>
                      </w:r>
                      <w:r w:rsidR="00CF6912">
                        <w:rPr>
                          <w:rFonts w:hint="eastAsia"/>
                        </w:rPr>
                        <w:t xml:space="preserve">　確認書類　　</w:t>
                      </w:r>
                      <w:r>
                        <w:rPr>
                          <w:rFonts w:hint="eastAsia"/>
                        </w:rPr>
                        <w:t>ケアマネ証</w:t>
                      </w:r>
                    </w:p>
                    <w:p w:rsidR="00CF6912" w:rsidRDefault="00CF6912" w:rsidP="00CE785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運転免許証</w:t>
                      </w:r>
                    </w:p>
                    <w:p w:rsidR="00CF6912" w:rsidRDefault="00CF6912" w:rsidP="00CE785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マイナンバーカード</w:t>
                      </w:r>
                    </w:p>
                    <w:p w:rsidR="00CE7854" w:rsidRDefault="00CE7854" w:rsidP="00CE785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その他</w:t>
                      </w:r>
                      <w:r w:rsidRPr="00CE785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CF6912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CE7854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CE7854" w:rsidRPr="00A22862">
        <w:rPr>
          <w:rFonts w:hint="eastAsia"/>
          <w:sz w:val="24"/>
          <w:szCs w:val="24"/>
        </w:rPr>
        <w:t>※</w:t>
      </w:r>
      <w:r w:rsidR="00A22862">
        <w:rPr>
          <w:rFonts w:ascii="FG丸ｺﾞｼｯｸ体Ca-L" w:eastAsia="FG丸ｺﾞｼｯｸ体Ca-L" w:hint="eastAsia"/>
          <w:sz w:val="24"/>
          <w:szCs w:val="24"/>
          <w:u w:val="single"/>
        </w:rPr>
        <w:t>本証明書は、原本を提出して</w:t>
      </w:r>
      <w:r w:rsidR="00CE7854" w:rsidRPr="00A22862">
        <w:rPr>
          <w:rFonts w:ascii="FG丸ｺﾞｼｯｸ体Ca-L" w:eastAsia="FG丸ｺﾞｼｯｸ体Ca-L" w:hint="eastAsia"/>
          <w:sz w:val="24"/>
          <w:szCs w:val="24"/>
          <w:u w:val="single"/>
        </w:rPr>
        <w:t>ください。</w:t>
      </w:r>
    </w:p>
    <w:p w:rsidR="00A22862" w:rsidRPr="00A22862" w:rsidRDefault="00A22862" w:rsidP="00CE7854">
      <w:pPr>
        <w:rPr>
          <w:sz w:val="24"/>
          <w:szCs w:val="24"/>
        </w:rPr>
      </w:pPr>
      <w:r w:rsidRPr="00A22862">
        <w:rPr>
          <w:rFonts w:ascii="FG丸ｺﾞｼｯｸ体Ca-L" w:eastAsia="FG丸ｺﾞｼｯｸ体Ca-L" w:hint="eastAsia"/>
          <w:sz w:val="24"/>
          <w:szCs w:val="24"/>
        </w:rPr>
        <w:t>※</w:t>
      </w:r>
      <w:r w:rsidRPr="00A22862">
        <w:rPr>
          <w:rFonts w:ascii="FG丸ｺﾞｼｯｸ体Ca-L" w:eastAsia="FG丸ｺﾞｼｯｸ体Ca-L" w:hint="eastAsia"/>
          <w:sz w:val="24"/>
          <w:szCs w:val="24"/>
          <w:u w:val="single"/>
        </w:rPr>
        <w:t>介護支援専門員証等写真付の本人確認書類をご提示ください。</w:t>
      </w:r>
    </w:p>
    <w:sectPr w:rsidR="00A22862" w:rsidRPr="00A228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74" w:rsidRDefault="00995274" w:rsidP="00ED1752">
      <w:r>
        <w:separator/>
      </w:r>
    </w:p>
  </w:endnote>
  <w:endnote w:type="continuationSeparator" w:id="0">
    <w:p w:rsidR="00995274" w:rsidRDefault="00995274" w:rsidP="00ED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G丸ｺﾞｼｯｸ体Ca-L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74" w:rsidRDefault="00995274" w:rsidP="00ED1752">
      <w:r>
        <w:separator/>
      </w:r>
    </w:p>
  </w:footnote>
  <w:footnote w:type="continuationSeparator" w:id="0">
    <w:p w:rsidR="00995274" w:rsidRDefault="00995274" w:rsidP="00ED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4"/>
    <w:rsid w:val="00005F34"/>
    <w:rsid w:val="00012079"/>
    <w:rsid w:val="00013924"/>
    <w:rsid w:val="0002559F"/>
    <w:rsid w:val="000334E2"/>
    <w:rsid w:val="00037000"/>
    <w:rsid w:val="00040578"/>
    <w:rsid w:val="00040CE7"/>
    <w:rsid w:val="0005224C"/>
    <w:rsid w:val="0005585F"/>
    <w:rsid w:val="00061FFB"/>
    <w:rsid w:val="000630BC"/>
    <w:rsid w:val="00067AC7"/>
    <w:rsid w:val="00072903"/>
    <w:rsid w:val="00076006"/>
    <w:rsid w:val="00081AF5"/>
    <w:rsid w:val="000835A5"/>
    <w:rsid w:val="000A1614"/>
    <w:rsid w:val="000A3E21"/>
    <w:rsid w:val="000B3591"/>
    <w:rsid w:val="000B579B"/>
    <w:rsid w:val="000C29A9"/>
    <w:rsid w:val="000C6C49"/>
    <w:rsid w:val="000C7447"/>
    <w:rsid w:val="000C777D"/>
    <w:rsid w:val="000C7BAF"/>
    <w:rsid w:val="000D1EE8"/>
    <w:rsid w:val="000D5660"/>
    <w:rsid w:val="000E0AAE"/>
    <w:rsid w:val="000E170B"/>
    <w:rsid w:val="000E29AA"/>
    <w:rsid w:val="000E2DFA"/>
    <w:rsid w:val="000E6F5C"/>
    <w:rsid w:val="00110B18"/>
    <w:rsid w:val="00111A24"/>
    <w:rsid w:val="00115663"/>
    <w:rsid w:val="00116858"/>
    <w:rsid w:val="00116CEF"/>
    <w:rsid w:val="001320D9"/>
    <w:rsid w:val="001354CB"/>
    <w:rsid w:val="00141769"/>
    <w:rsid w:val="00141D59"/>
    <w:rsid w:val="00142816"/>
    <w:rsid w:val="00145E24"/>
    <w:rsid w:val="0017000F"/>
    <w:rsid w:val="0017076A"/>
    <w:rsid w:val="0017683A"/>
    <w:rsid w:val="00180E4C"/>
    <w:rsid w:val="00183BB6"/>
    <w:rsid w:val="0018770F"/>
    <w:rsid w:val="00194CF1"/>
    <w:rsid w:val="00195BB5"/>
    <w:rsid w:val="001A1FBB"/>
    <w:rsid w:val="001A507B"/>
    <w:rsid w:val="001A6EB4"/>
    <w:rsid w:val="001A7768"/>
    <w:rsid w:val="001B3F75"/>
    <w:rsid w:val="001B4C60"/>
    <w:rsid w:val="001C027D"/>
    <w:rsid w:val="001D68FF"/>
    <w:rsid w:val="001F7172"/>
    <w:rsid w:val="00205BFF"/>
    <w:rsid w:val="00207714"/>
    <w:rsid w:val="00217C68"/>
    <w:rsid w:val="00227543"/>
    <w:rsid w:val="00230622"/>
    <w:rsid w:val="0023370D"/>
    <w:rsid w:val="00241DFB"/>
    <w:rsid w:val="00245E5D"/>
    <w:rsid w:val="002550BF"/>
    <w:rsid w:val="00255CC0"/>
    <w:rsid w:val="00256A93"/>
    <w:rsid w:val="00262758"/>
    <w:rsid w:val="002662DD"/>
    <w:rsid w:val="0027097E"/>
    <w:rsid w:val="002A023A"/>
    <w:rsid w:val="002A139F"/>
    <w:rsid w:val="002A3665"/>
    <w:rsid w:val="002A6EA9"/>
    <w:rsid w:val="002B2EE2"/>
    <w:rsid w:val="002C0649"/>
    <w:rsid w:val="002D5344"/>
    <w:rsid w:val="002E1106"/>
    <w:rsid w:val="002E18C4"/>
    <w:rsid w:val="002F43BD"/>
    <w:rsid w:val="002F4658"/>
    <w:rsid w:val="00307F68"/>
    <w:rsid w:val="00311E46"/>
    <w:rsid w:val="003165FC"/>
    <w:rsid w:val="00323180"/>
    <w:rsid w:val="003341C0"/>
    <w:rsid w:val="0033466E"/>
    <w:rsid w:val="00335794"/>
    <w:rsid w:val="00335EDA"/>
    <w:rsid w:val="00343784"/>
    <w:rsid w:val="003524CE"/>
    <w:rsid w:val="003531D3"/>
    <w:rsid w:val="00353E4E"/>
    <w:rsid w:val="00357BB9"/>
    <w:rsid w:val="003626C1"/>
    <w:rsid w:val="00364E60"/>
    <w:rsid w:val="00365114"/>
    <w:rsid w:val="00373567"/>
    <w:rsid w:val="003811F7"/>
    <w:rsid w:val="00397842"/>
    <w:rsid w:val="003A22BF"/>
    <w:rsid w:val="003C2476"/>
    <w:rsid w:val="003C5AEC"/>
    <w:rsid w:val="003D6B5B"/>
    <w:rsid w:val="003E38E8"/>
    <w:rsid w:val="003E3CDF"/>
    <w:rsid w:val="003F7FE1"/>
    <w:rsid w:val="004004E5"/>
    <w:rsid w:val="00400D04"/>
    <w:rsid w:val="0040108C"/>
    <w:rsid w:val="004067D3"/>
    <w:rsid w:val="00417428"/>
    <w:rsid w:val="004232F1"/>
    <w:rsid w:val="0046190E"/>
    <w:rsid w:val="00462F66"/>
    <w:rsid w:val="00465630"/>
    <w:rsid w:val="00470E10"/>
    <w:rsid w:val="00477F5A"/>
    <w:rsid w:val="00483C89"/>
    <w:rsid w:val="004A2EBB"/>
    <w:rsid w:val="004A4200"/>
    <w:rsid w:val="004A74A3"/>
    <w:rsid w:val="004B1BB0"/>
    <w:rsid w:val="004B5830"/>
    <w:rsid w:val="004C5493"/>
    <w:rsid w:val="004C7460"/>
    <w:rsid w:val="004D703C"/>
    <w:rsid w:val="004D75CB"/>
    <w:rsid w:val="004E001B"/>
    <w:rsid w:val="004E35D7"/>
    <w:rsid w:val="00504D05"/>
    <w:rsid w:val="0050788D"/>
    <w:rsid w:val="005160AC"/>
    <w:rsid w:val="00530474"/>
    <w:rsid w:val="00530C64"/>
    <w:rsid w:val="0053293F"/>
    <w:rsid w:val="005340FD"/>
    <w:rsid w:val="00543D11"/>
    <w:rsid w:val="005453B4"/>
    <w:rsid w:val="0055721A"/>
    <w:rsid w:val="00563320"/>
    <w:rsid w:val="00574154"/>
    <w:rsid w:val="005833C7"/>
    <w:rsid w:val="00586D88"/>
    <w:rsid w:val="005932C4"/>
    <w:rsid w:val="005941F5"/>
    <w:rsid w:val="005A5856"/>
    <w:rsid w:val="005A7931"/>
    <w:rsid w:val="005B440C"/>
    <w:rsid w:val="005B52B2"/>
    <w:rsid w:val="005D30F7"/>
    <w:rsid w:val="005D7CFC"/>
    <w:rsid w:val="005E19AE"/>
    <w:rsid w:val="005E7B83"/>
    <w:rsid w:val="005F57D4"/>
    <w:rsid w:val="00602EA9"/>
    <w:rsid w:val="0061067C"/>
    <w:rsid w:val="00620F34"/>
    <w:rsid w:val="00621811"/>
    <w:rsid w:val="00633BEE"/>
    <w:rsid w:val="006369D8"/>
    <w:rsid w:val="00651C28"/>
    <w:rsid w:val="0065251C"/>
    <w:rsid w:val="0066016F"/>
    <w:rsid w:val="00674F73"/>
    <w:rsid w:val="00677187"/>
    <w:rsid w:val="006775BC"/>
    <w:rsid w:val="0068076E"/>
    <w:rsid w:val="00680E49"/>
    <w:rsid w:val="00682857"/>
    <w:rsid w:val="00687EBC"/>
    <w:rsid w:val="006959BC"/>
    <w:rsid w:val="006A1673"/>
    <w:rsid w:val="006B1AFF"/>
    <w:rsid w:val="006C2F13"/>
    <w:rsid w:val="006C5C9A"/>
    <w:rsid w:val="006D1464"/>
    <w:rsid w:val="006E32D4"/>
    <w:rsid w:val="006F5664"/>
    <w:rsid w:val="00700CAC"/>
    <w:rsid w:val="007100F9"/>
    <w:rsid w:val="00711958"/>
    <w:rsid w:val="00713CC8"/>
    <w:rsid w:val="00715610"/>
    <w:rsid w:val="007159F1"/>
    <w:rsid w:val="007235FF"/>
    <w:rsid w:val="0073039A"/>
    <w:rsid w:val="0073304D"/>
    <w:rsid w:val="00733DC2"/>
    <w:rsid w:val="00743028"/>
    <w:rsid w:val="007514F3"/>
    <w:rsid w:val="00763EC5"/>
    <w:rsid w:val="0076498A"/>
    <w:rsid w:val="00766B0F"/>
    <w:rsid w:val="007700EA"/>
    <w:rsid w:val="0077334E"/>
    <w:rsid w:val="00785B0D"/>
    <w:rsid w:val="0078613E"/>
    <w:rsid w:val="00791B4F"/>
    <w:rsid w:val="00791DF3"/>
    <w:rsid w:val="007A2028"/>
    <w:rsid w:val="007A7C05"/>
    <w:rsid w:val="007B3941"/>
    <w:rsid w:val="007B4C9C"/>
    <w:rsid w:val="007D0576"/>
    <w:rsid w:val="007D072D"/>
    <w:rsid w:val="007D4ED0"/>
    <w:rsid w:val="007D6BA6"/>
    <w:rsid w:val="007E1586"/>
    <w:rsid w:val="007E378A"/>
    <w:rsid w:val="007E5364"/>
    <w:rsid w:val="007E66CB"/>
    <w:rsid w:val="007F3765"/>
    <w:rsid w:val="007F51A8"/>
    <w:rsid w:val="007F5615"/>
    <w:rsid w:val="00800481"/>
    <w:rsid w:val="00801279"/>
    <w:rsid w:val="00801470"/>
    <w:rsid w:val="00807FC3"/>
    <w:rsid w:val="00810F8B"/>
    <w:rsid w:val="008210C9"/>
    <w:rsid w:val="0083668A"/>
    <w:rsid w:val="008375AA"/>
    <w:rsid w:val="00837ADB"/>
    <w:rsid w:val="00840D43"/>
    <w:rsid w:val="00841299"/>
    <w:rsid w:val="00843A64"/>
    <w:rsid w:val="00851B01"/>
    <w:rsid w:val="00857305"/>
    <w:rsid w:val="0086080A"/>
    <w:rsid w:val="00862FF7"/>
    <w:rsid w:val="00870B5C"/>
    <w:rsid w:val="00873A5A"/>
    <w:rsid w:val="0087734B"/>
    <w:rsid w:val="00880E91"/>
    <w:rsid w:val="00886C0C"/>
    <w:rsid w:val="00887759"/>
    <w:rsid w:val="0088783A"/>
    <w:rsid w:val="008915E9"/>
    <w:rsid w:val="00894108"/>
    <w:rsid w:val="00895E8E"/>
    <w:rsid w:val="008B0C4B"/>
    <w:rsid w:val="008B131D"/>
    <w:rsid w:val="008C089E"/>
    <w:rsid w:val="008C42F6"/>
    <w:rsid w:val="008C61E2"/>
    <w:rsid w:val="008D0ED5"/>
    <w:rsid w:val="008D2A1B"/>
    <w:rsid w:val="008D515E"/>
    <w:rsid w:val="008F1BA3"/>
    <w:rsid w:val="008F281B"/>
    <w:rsid w:val="009032BB"/>
    <w:rsid w:val="00905BD6"/>
    <w:rsid w:val="00910812"/>
    <w:rsid w:val="009363CB"/>
    <w:rsid w:val="009568A5"/>
    <w:rsid w:val="00957349"/>
    <w:rsid w:val="00961F4D"/>
    <w:rsid w:val="009734C4"/>
    <w:rsid w:val="009735B2"/>
    <w:rsid w:val="009853C5"/>
    <w:rsid w:val="00992183"/>
    <w:rsid w:val="0099399A"/>
    <w:rsid w:val="00995274"/>
    <w:rsid w:val="009A34A0"/>
    <w:rsid w:val="009A36AA"/>
    <w:rsid w:val="009B05E1"/>
    <w:rsid w:val="009B1176"/>
    <w:rsid w:val="009B4279"/>
    <w:rsid w:val="009D20CE"/>
    <w:rsid w:val="009E21B4"/>
    <w:rsid w:val="009E5B33"/>
    <w:rsid w:val="009F559F"/>
    <w:rsid w:val="009F61C4"/>
    <w:rsid w:val="009F6907"/>
    <w:rsid w:val="009F7685"/>
    <w:rsid w:val="00A001BC"/>
    <w:rsid w:val="00A0194B"/>
    <w:rsid w:val="00A032E7"/>
    <w:rsid w:val="00A15036"/>
    <w:rsid w:val="00A15756"/>
    <w:rsid w:val="00A1609A"/>
    <w:rsid w:val="00A1690B"/>
    <w:rsid w:val="00A21FA7"/>
    <w:rsid w:val="00A22862"/>
    <w:rsid w:val="00A22F87"/>
    <w:rsid w:val="00A2554C"/>
    <w:rsid w:val="00A273CE"/>
    <w:rsid w:val="00A3012F"/>
    <w:rsid w:val="00A31084"/>
    <w:rsid w:val="00A31098"/>
    <w:rsid w:val="00A354AF"/>
    <w:rsid w:val="00A36490"/>
    <w:rsid w:val="00A36531"/>
    <w:rsid w:val="00A47905"/>
    <w:rsid w:val="00A67074"/>
    <w:rsid w:val="00A71A0C"/>
    <w:rsid w:val="00A71A53"/>
    <w:rsid w:val="00A741B3"/>
    <w:rsid w:val="00A854CA"/>
    <w:rsid w:val="00AD333E"/>
    <w:rsid w:val="00AE32AB"/>
    <w:rsid w:val="00AF7DE0"/>
    <w:rsid w:val="00B00270"/>
    <w:rsid w:val="00B24A7F"/>
    <w:rsid w:val="00B25151"/>
    <w:rsid w:val="00B32387"/>
    <w:rsid w:val="00B348B2"/>
    <w:rsid w:val="00B3564F"/>
    <w:rsid w:val="00B442AC"/>
    <w:rsid w:val="00B449E9"/>
    <w:rsid w:val="00B4550C"/>
    <w:rsid w:val="00B45A1C"/>
    <w:rsid w:val="00B60025"/>
    <w:rsid w:val="00B662D6"/>
    <w:rsid w:val="00B67AD7"/>
    <w:rsid w:val="00B7195E"/>
    <w:rsid w:val="00B734AD"/>
    <w:rsid w:val="00B8627D"/>
    <w:rsid w:val="00B87414"/>
    <w:rsid w:val="00B94779"/>
    <w:rsid w:val="00B94933"/>
    <w:rsid w:val="00BA3DBA"/>
    <w:rsid w:val="00BA72B4"/>
    <w:rsid w:val="00BB2365"/>
    <w:rsid w:val="00BC19B3"/>
    <w:rsid w:val="00BD166A"/>
    <w:rsid w:val="00BD4261"/>
    <w:rsid w:val="00BE008A"/>
    <w:rsid w:val="00BF2A9E"/>
    <w:rsid w:val="00C017F2"/>
    <w:rsid w:val="00C04AEE"/>
    <w:rsid w:val="00C10859"/>
    <w:rsid w:val="00C177D1"/>
    <w:rsid w:val="00C241C8"/>
    <w:rsid w:val="00C25194"/>
    <w:rsid w:val="00C2638D"/>
    <w:rsid w:val="00C37A9D"/>
    <w:rsid w:val="00C4024C"/>
    <w:rsid w:val="00C45EA6"/>
    <w:rsid w:val="00C467AF"/>
    <w:rsid w:val="00C55D05"/>
    <w:rsid w:val="00C61AF6"/>
    <w:rsid w:val="00C61F08"/>
    <w:rsid w:val="00C701D7"/>
    <w:rsid w:val="00C75885"/>
    <w:rsid w:val="00C826B2"/>
    <w:rsid w:val="00C927E0"/>
    <w:rsid w:val="00C94349"/>
    <w:rsid w:val="00C94944"/>
    <w:rsid w:val="00CA0F9B"/>
    <w:rsid w:val="00CA6DC5"/>
    <w:rsid w:val="00CB28CC"/>
    <w:rsid w:val="00CB60F7"/>
    <w:rsid w:val="00CD273B"/>
    <w:rsid w:val="00CD7309"/>
    <w:rsid w:val="00CE4EF7"/>
    <w:rsid w:val="00CE7854"/>
    <w:rsid w:val="00CE78A1"/>
    <w:rsid w:val="00CF4505"/>
    <w:rsid w:val="00CF6912"/>
    <w:rsid w:val="00D037EB"/>
    <w:rsid w:val="00D03A49"/>
    <w:rsid w:val="00D051BB"/>
    <w:rsid w:val="00D25097"/>
    <w:rsid w:val="00D417A0"/>
    <w:rsid w:val="00D47396"/>
    <w:rsid w:val="00D50430"/>
    <w:rsid w:val="00D5569B"/>
    <w:rsid w:val="00D57771"/>
    <w:rsid w:val="00D82A4D"/>
    <w:rsid w:val="00D83CC2"/>
    <w:rsid w:val="00D93658"/>
    <w:rsid w:val="00D9506D"/>
    <w:rsid w:val="00DA3C17"/>
    <w:rsid w:val="00DB4331"/>
    <w:rsid w:val="00DB5861"/>
    <w:rsid w:val="00DB64E2"/>
    <w:rsid w:val="00DB70E7"/>
    <w:rsid w:val="00DD030C"/>
    <w:rsid w:val="00DD24BA"/>
    <w:rsid w:val="00DD7F65"/>
    <w:rsid w:val="00DE1B5C"/>
    <w:rsid w:val="00DE1E85"/>
    <w:rsid w:val="00DE7C53"/>
    <w:rsid w:val="00E02410"/>
    <w:rsid w:val="00E04E00"/>
    <w:rsid w:val="00E060B0"/>
    <w:rsid w:val="00E10EE4"/>
    <w:rsid w:val="00E132DE"/>
    <w:rsid w:val="00E24A58"/>
    <w:rsid w:val="00E33178"/>
    <w:rsid w:val="00E35D26"/>
    <w:rsid w:val="00E443B2"/>
    <w:rsid w:val="00E61022"/>
    <w:rsid w:val="00E61316"/>
    <w:rsid w:val="00E63CDB"/>
    <w:rsid w:val="00E662B5"/>
    <w:rsid w:val="00E76F81"/>
    <w:rsid w:val="00E80134"/>
    <w:rsid w:val="00E83503"/>
    <w:rsid w:val="00E907F7"/>
    <w:rsid w:val="00E9335F"/>
    <w:rsid w:val="00E945EC"/>
    <w:rsid w:val="00EA568C"/>
    <w:rsid w:val="00EA67CD"/>
    <w:rsid w:val="00EB1D90"/>
    <w:rsid w:val="00EB2713"/>
    <w:rsid w:val="00EB5136"/>
    <w:rsid w:val="00EB5EDF"/>
    <w:rsid w:val="00ED1752"/>
    <w:rsid w:val="00ED390D"/>
    <w:rsid w:val="00EE074B"/>
    <w:rsid w:val="00EE3843"/>
    <w:rsid w:val="00EE3C3A"/>
    <w:rsid w:val="00EE583D"/>
    <w:rsid w:val="00EF0312"/>
    <w:rsid w:val="00EF38B8"/>
    <w:rsid w:val="00F1123D"/>
    <w:rsid w:val="00F17486"/>
    <w:rsid w:val="00F2092B"/>
    <w:rsid w:val="00F562ED"/>
    <w:rsid w:val="00F66411"/>
    <w:rsid w:val="00F715C0"/>
    <w:rsid w:val="00F73E53"/>
    <w:rsid w:val="00F774DA"/>
    <w:rsid w:val="00F80EDD"/>
    <w:rsid w:val="00F86F81"/>
    <w:rsid w:val="00F92B90"/>
    <w:rsid w:val="00F93C73"/>
    <w:rsid w:val="00F954EA"/>
    <w:rsid w:val="00F963EF"/>
    <w:rsid w:val="00FA6597"/>
    <w:rsid w:val="00FA664A"/>
    <w:rsid w:val="00FB07B2"/>
    <w:rsid w:val="00FB4AE2"/>
    <w:rsid w:val="00FC3658"/>
    <w:rsid w:val="00FC3AC7"/>
    <w:rsid w:val="00FC6523"/>
    <w:rsid w:val="00FE7904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175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1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175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F6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691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175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1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175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F6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69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徹哉</dc:creator>
  <cp:lastModifiedBy>井上 徹哉</cp:lastModifiedBy>
  <cp:revision>2</cp:revision>
  <cp:lastPrinted>2019-02-14T10:06:00Z</cp:lastPrinted>
  <dcterms:created xsi:type="dcterms:W3CDTF">2019-06-17T04:12:00Z</dcterms:created>
  <dcterms:modified xsi:type="dcterms:W3CDTF">2019-06-17T04:12:00Z</dcterms:modified>
</cp:coreProperties>
</file>