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9EA3F" w14:textId="77777777" w:rsidR="00370048" w:rsidRPr="005013CF" w:rsidRDefault="00370048" w:rsidP="00BB7F98">
      <w:pPr>
        <w:rPr>
          <w:rFonts w:asciiTheme="minorEastAsia" w:eastAsiaTheme="minorEastAsia" w:hAnsiTheme="minorEastAsia"/>
          <w:u w:val="single"/>
        </w:rPr>
      </w:pPr>
    </w:p>
    <w:p w14:paraId="6C09139D" w14:textId="00ECA0C7" w:rsidR="006C562C" w:rsidRPr="005013CF" w:rsidRDefault="00562F2D" w:rsidP="00D555AF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dr w:val="single" w:sz="4" w:space="0" w:color="auto"/>
        </w:rPr>
        <w:t>別紙</w:t>
      </w:r>
      <w:r w:rsidR="00D555AF" w:rsidRPr="005013CF">
        <w:rPr>
          <w:rFonts w:asciiTheme="minorEastAsia" w:eastAsiaTheme="minorEastAsia" w:hAnsiTheme="minorEastAsia" w:hint="eastAsia"/>
          <w:bdr w:val="single" w:sz="4" w:space="0" w:color="auto"/>
        </w:rPr>
        <w:t>１</w:t>
      </w:r>
    </w:p>
    <w:p w14:paraId="44290208" w14:textId="7F1872E8" w:rsidR="006C562C" w:rsidRPr="005013CF" w:rsidRDefault="00244A0F" w:rsidP="00B0682F">
      <w:pPr>
        <w:jc w:val="center"/>
        <w:rPr>
          <w:rFonts w:asciiTheme="minorEastAsia" w:eastAsiaTheme="minorEastAsia" w:hAnsiTheme="minorEastAsia"/>
          <w:b/>
          <w:sz w:val="36"/>
          <w:szCs w:val="24"/>
        </w:rPr>
      </w:pPr>
      <w:r w:rsidRPr="005013CF">
        <w:rPr>
          <w:rFonts w:asciiTheme="minorEastAsia" w:eastAsiaTheme="minorEastAsia" w:hAnsiTheme="minorEastAsia" w:hint="eastAsia"/>
          <w:b/>
          <w:sz w:val="36"/>
          <w:szCs w:val="24"/>
        </w:rPr>
        <w:t>令和</w:t>
      </w:r>
      <w:r w:rsidR="00C914A4">
        <w:rPr>
          <w:rFonts w:asciiTheme="minorEastAsia" w:eastAsiaTheme="minorEastAsia" w:hAnsiTheme="minorEastAsia" w:hint="eastAsia"/>
          <w:b/>
          <w:sz w:val="36"/>
          <w:szCs w:val="24"/>
        </w:rPr>
        <w:t>８</w:t>
      </w:r>
      <w:r w:rsidR="006C562C" w:rsidRPr="005013CF">
        <w:rPr>
          <w:rFonts w:asciiTheme="minorEastAsia" w:eastAsiaTheme="minorEastAsia" w:hAnsiTheme="minorEastAsia" w:hint="eastAsia"/>
          <w:b/>
          <w:sz w:val="36"/>
          <w:szCs w:val="24"/>
        </w:rPr>
        <w:t>年度</w:t>
      </w:r>
    </w:p>
    <w:p w14:paraId="743FD2E1" w14:textId="16458239" w:rsidR="006C562C" w:rsidRPr="005013CF" w:rsidRDefault="00B83798" w:rsidP="006C562C">
      <w:pPr>
        <w:jc w:val="center"/>
        <w:rPr>
          <w:rFonts w:asciiTheme="minorEastAsia" w:eastAsiaTheme="minorEastAsia" w:hAnsiTheme="minorEastAsia"/>
          <w:b/>
          <w:sz w:val="36"/>
          <w:szCs w:val="24"/>
        </w:rPr>
      </w:pPr>
      <w:r w:rsidRPr="005013CF">
        <w:rPr>
          <w:rFonts w:asciiTheme="minorEastAsia" w:eastAsiaTheme="minorEastAsia" w:hAnsiTheme="minorEastAsia" w:hint="eastAsia"/>
          <w:b/>
          <w:sz w:val="36"/>
          <w:szCs w:val="24"/>
        </w:rPr>
        <w:t>相談系サービス</w:t>
      </w:r>
      <w:r w:rsidR="006C562C" w:rsidRPr="005013CF">
        <w:rPr>
          <w:rFonts w:asciiTheme="minorEastAsia" w:eastAsiaTheme="minorEastAsia" w:hAnsiTheme="minorEastAsia" w:hint="eastAsia"/>
          <w:b/>
          <w:sz w:val="36"/>
          <w:szCs w:val="24"/>
        </w:rPr>
        <w:t>事業所開設説明会　出席票</w:t>
      </w:r>
    </w:p>
    <w:p w14:paraId="03A1805B" w14:textId="4D9F0519" w:rsidR="00B83798" w:rsidRPr="005013CF" w:rsidRDefault="00370048" w:rsidP="006C562C">
      <w:pPr>
        <w:jc w:val="center"/>
        <w:rPr>
          <w:rFonts w:asciiTheme="minorEastAsia" w:eastAsiaTheme="minorEastAsia" w:hAnsiTheme="minorEastAsia"/>
          <w:b/>
          <w:sz w:val="36"/>
          <w:szCs w:val="24"/>
        </w:rPr>
      </w:pPr>
      <w:r w:rsidRPr="005013CF">
        <w:rPr>
          <w:rFonts w:asciiTheme="minorEastAsia" w:eastAsiaTheme="minorEastAsia" w:hAnsiTheme="minorEastAsia" w:hint="eastAsia"/>
          <w:b/>
          <w:sz w:val="36"/>
          <w:szCs w:val="24"/>
        </w:rPr>
        <w:t>（</w:t>
      </w:r>
      <w:r w:rsidR="00244A0F" w:rsidRPr="005013CF">
        <w:rPr>
          <w:rFonts w:asciiTheme="minorEastAsia" w:eastAsiaTheme="minorEastAsia" w:hAnsiTheme="minorEastAsia" w:hint="eastAsia"/>
          <w:b/>
          <w:sz w:val="36"/>
          <w:szCs w:val="24"/>
        </w:rPr>
        <w:t>令和</w:t>
      </w:r>
      <w:r w:rsidR="00C914A4">
        <w:rPr>
          <w:rFonts w:asciiTheme="minorEastAsia" w:eastAsiaTheme="minorEastAsia" w:hAnsiTheme="minorEastAsia" w:hint="eastAsia"/>
          <w:b/>
          <w:sz w:val="36"/>
          <w:szCs w:val="24"/>
        </w:rPr>
        <w:t>８</w:t>
      </w:r>
      <w:r w:rsidR="00B83798" w:rsidRPr="005013CF">
        <w:rPr>
          <w:rFonts w:asciiTheme="minorEastAsia" w:eastAsiaTheme="minorEastAsia" w:hAnsiTheme="minorEastAsia" w:hint="eastAsia"/>
          <w:b/>
          <w:sz w:val="36"/>
          <w:szCs w:val="24"/>
        </w:rPr>
        <w:t>年９月</w:t>
      </w:r>
      <w:r w:rsidR="00C914A4">
        <w:rPr>
          <w:rFonts w:asciiTheme="minorEastAsia" w:eastAsiaTheme="minorEastAsia" w:hAnsiTheme="minorEastAsia" w:hint="eastAsia"/>
          <w:b/>
          <w:sz w:val="36"/>
          <w:szCs w:val="24"/>
        </w:rPr>
        <w:t>30</w:t>
      </w:r>
      <w:r w:rsidR="00B83798" w:rsidRPr="005013CF">
        <w:rPr>
          <w:rFonts w:asciiTheme="minorEastAsia" w:eastAsiaTheme="minorEastAsia" w:hAnsiTheme="minorEastAsia" w:hint="eastAsia"/>
          <w:b/>
          <w:sz w:val="36"/>
          <w:szCs w:val="24"/>
        </w:rPr>
        <w:t>日実施）</w:t>
      </w:r>
    </w:p>
    <w:p w14:paraId="4F8A0A1B" w14:textId="77777777" w:rsidR="006C562C" w:rsidRPr="005013CF" w:rsidRDefault="006C562C" w:rsidP="006C562C">
      <w:pPr>
        <w:spacing w:line="240" w:lineRule="exact"/>
        <w:jc w:val="center"/>
        <w:rPr>
          <w:rFonts w:asciiTheme="minorEastAsia" w:eastAsiaTheme="minorEastAsia" w:hAnsiTheme="minorEastAsia"/>
          <w:b/>
          <w:sz w:val="36"/>
          <w:szCs w:val="24"/>
        </w:rPr>
      </w:pPr>
    </w:p>
    <w:p w14:paraId="7DB29E1F" w14:textId="77777777" w:rsidR="003C0B99" w:rsidRPr="005013CF" w:rsidRDefault="003C0B99" w:rsidP="006C562C">
      <w:pPr>
        <w:spacing w:line="240" w:lineRule="exact"/>
        <w:jc w:val="center"/>
        <w:rPr>
          <w:rFonts w:asciiTheme="minorEastAsia" w:eastAsiaTheme="minorEastAsia" w:hAnsiTheme="minorEastAsia"/>
          <w:b/>
          <w:sz w:val="36"/>
          <w:szCs w:val="24"/>
        </w:rPr>
      </w:pPr>
    </w:p>
    <w:p w14:paraId="4869162E" w14:textId="77777777" w:rsidR="003C0B99" w:rsidRPr="005013CF" w:rsidRDefault="003C0B99" w:rsidP="006C562C">
      <w:pPr>
        <w:spacing w:line="240" w:lineRule="exact"/>
        <w:jc w:val="center"/>
        <w:rPr>
          <w:rFonts w:asciiTheme="minorEastAsia" w:eastAsiaTheme="minorEastAsia" w:hAnsiTheme="minorEastAsia"/>
          <w:b/>
          <w:sz w:val="36"/>
          <w:szCs w:val="24"/>
        </w:rPr>
      </w:pPr>
    </w:p>
    <w:p w14:paraId="0284B390" w14:textId="77777777" w:rsidR="006C562C" w:rsidRPr="005013CF" w:rsidRDefault="00E1326B" w:rsidP="006C562C">
      <w:pPr>
        <w:spacing w:line="480" w:lineRule="auto"/>
        <w:jc w:val="left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5013CF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C69703" wp14:editId="5DD62894">
                <wp:simplePos x="0" y="0"/>
                <wp:positionH relativeFrom="margin">
                  <wp:align>center</wp:align>
                </wp:positionH>
                <wp:positionV relativeFrom="paragraph">
                  <wp:posOffset>78740</wp:posOffset>
                </wp:positionV>
                <wp:extent cx="4992370" cy="1542415"/>
                <wp:effectExtent l="38100" t="38100" r="36830" b="3873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2370" cy="15424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985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42733A" w14:textId="74E368EF" w:rsidR="006C562C" w:rsidRPr="008271D4" w:rsidRDefault="006C562C" w:rsidP="006C562C">
                            <w:pPr>
                              <w:spacing w:line="0" w:lineRule="atLeast"/>
                              <w:ind w:left="337" w:hangingChars="100" w:hanging="337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</w:pPr>
                            <w:r w:rsidRPr="008271D4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●</w:t>
                            </w:r>
                            <w:r w:rsidRPr="008271D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当日受付にて</w:t>
                            </w:r>
                            <w:r w:rsidRPr="008271D4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本出席票を</w:t>
                            </w:r>
                            <w:r w:rsidR="00584E8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御</w:t>
                            </w:r>
                            <w:r w:rsidRPr="008271D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提出してください。</w:t>
                            </w:r>
                          </w:p>
                          <w:p w14:paraId="434B68EA" w14:textId="77777777" w:rsidR="006C562C" w:rsidRPr="008271D4" w:rsidRDefault="006C562C" w:rsidP="006C562C">
                            <w:pPr>
                              <w:spacing w:line="0" w:lineRule="atLeast"/>
                              <w:ind w:left="337" w:hangingChars="100" w:hanging="337"/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32"/>
                                <w:szCs w:val="32"/>
                                <w:u w:val="thick"/>
                              </w:rPr>
                            </w:pPr>
                          </w:p>
                          <w:p w14:paraId="3F04A19D" w14:textId="68EBB90D" w:rsidR="006C562C" w:rsidRPr="008271D4" w:rsidRDefault="006C562C" w:rsidP="006C562C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</w:pPr>
                            <w:r w:rsidRPr="008271D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●お一人一枚ずつ</w:t>
                            </w:r>
                            <w:r w:rsidR="00584E8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御</w:t>
                            </w:r>
                            <w:r w:rsidRPr="008271D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用意</w:t>
                            </w:r>
                            <w:r w:rsidRPr="008271D4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ください。</w:t>
                            </w:r>
                          </w:p>
                          <w:p w14:paraId="2FB8DE40" w14:textId="77777777" w:rsidR="006C562C" w:rsidRPr="008271D4" w:rsidRDefault="006C562C" w:rsidP="006C562C">
                            <w:pPr>
                              <w:spacing w:line="0" w:lineRule="atLeast"/>
                              <w:ind w:left="337" w:hangingChars="100" w:hanging="337"/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32"/>
                                <w:szCs w:val="32"/>
                                <w:u w:val="thick"/>
                              </w:rPr>
                            </w:pPr>
                          </w:p>
                          <w:p w14:paraId="62330B66" w14:textId="608AC327" w:rsidR="006C562C" w:rsidRPr="008271D4" w:rsidRDefault="006C562C" w:rsidP="006C562C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</w:pPr>
                            <w:r w:rsidRPr="008271D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●</w:t>
                            </w:r>
                            <w:r w:rsidR="000022EA" w:rsidRPr="008271D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当日資料もお忘れなく</w:t>
                            </w:r>
                            <w:r w:rsidR="00584E8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御</w:t>
                            </w:r>
                            <w:r w:rsidRPr="008271D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持参ください。</w:t>
                            </w:r>
                          </w:p>
                          <w:p w14:paraId="5B493333" w14:textId="77777777" w:rsidR="006C562C" w:rsidRPr="00A86672" w:rsidRDefault="006C562C" w:rsidP="006C562C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69703" id="正方形/長方形 3" o:spid="_x0000_s1026" style="position:absolute;margin-left:0;margin-top:6.2pt;width:393.1pt;height:121.45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" fillcolor="yellow" strokecolor="windowText" strokeweight="5.5pt">
                <v:stroke linestyle="thinThin"/>
                <v:path arrowok="t"/>
                <v:textbox>
                  <w:txbxContent>
                    <w:p w14:paraId="4F42733A" w14:textId="74E368EF" w:rsidR="006C562C" w:rsidRPr="008271D4" w:rsidRDefault="006C562C" w:rsidP="006C562C">
                      <w:pPr>
                        <w:spacing w:line="0" w:lineRule="atLeast"/>
                        <w:ind w:left="337" w:hangingChars="100" w:hanging="337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32"/>
                          <w:szCs w:val="32"/>
                          <w:u w:val="double"/>
                        </w:rPr>
                      </w:pPr>
                      <w:r w:rsidRPr="008271D4">
                        <w:rPr>
                          <w:rFonts w:asciiTheme="majorEastAsia" w:eastAsiaTheme="majorEastAsia" w:hAnsiTheme="majorEastAsia" w:hint="eastAsia"/>
                          <w:color w:val="FF0000"/>
                          <w:sz w:val="32"/>
                          <w:szCs w:val="32"/>
                          <w:u w:val="double"/>
                        </w:rPr>
                        <w:t>●</w:t>
                      </w:r>
                      <w:r w:rsidRPr="008271D4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2"/>
                          <w:szCs w:val="32"/>
                          <w:u w:val="double"/>
                        </w:rPr>
                        <w:t>当日受付にて</w:t>
                      </w:r>
                      <w:r w:rsidRPr="008271D4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32"/>
                          <w:szCs w:val="32"/>
                          <w:u w:val="double"/>
                        </w:rPr>
                        <w:t>本出席票を</w:t>
                      </w:r>
                      <w:r w:rsidR="00584E82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2"/>
                          <w:szCs w:val="32"/>
                          <w:u w:val="double"/>
                        </w:rPr>
                        <w:t>御</w:t>
                      </w:r>
                      <w:r w:rsidRPr="008271D4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2"/>
                          <w:szCs w:val="32"/>
                          <w:u w:val="double"/>
                        </w:rPr>
                        <w:t>提出してください。</w:t>
                      </w:r>
                    </w:p>
                    <w:p w14:paraId="434B68EA" w14:textId="77777777" w:rsidR="006C562C" w:rsidRPr="008271D4" w:rsidRDefault="006C562C" w:rsidP="006C562C">
                      <w:pPr>
                        <w:spacing w:line="0" w:lineRule="atLeast"/>
                        <w:ind w:left="337" w:hangingChars="100" w:hanging="337"/>
                        <w:jc w:val="left"/>
                        <w:rPr>
                          <w:rFonts w:asciiTheme="majorEastAsia" w:eastAsiaTheme="majorEastAsia" w:hAnsiTheme="majorEastAsia"/>
                          <w:color w:val="FF0000"/>
                          <w:sz w:val="32"/>
                          <w:szCs w:val="32"/>
                          <w:u w:val="thick"/>
                        </w:rPr>
                      </w:pPr>
                    </w:p>
                    <w:p w14:paraId="3F04A19D" w14:textId="68EBB90D" w:rsidR="006C562C" w:rsidRPr="008271D4" w:rsidRDefault="006C562C" w:rsidP="006C562C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32"/>
                          <w:szCs w:val="32"/>
                          <w:u w:val="double"/>
                        </w:rPr>
                      </w:pPr>
                      <w:r w:rsidRPr="008271D4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2"/>
                          <w:szCs w:val="32"/>
                          <w:u w:val="double"/>
                        </w:rPr>
                        <w:t>●お一人一枚ずつ</w:t>
                      </w:r>
                      <w:r w:rsidR="00584E82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2"/>
                          <w:szCs w:val="32"/>
                          <w:u w:val="double"/>
                        </w:rPr>
                        <w:t>御</w:t>
                      </w:r>
                      <w:r w:rsidRPr="008271D4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2"/>
                          <w:szCs w:val="32"/>
                          <w:u w:val="double"/>
                        </w:rPr>
                        <w:t>用意</w:t>
                      </w:r>
                      <w:r w:rsidRPr="008271D4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32"/>
                          <w:szCs w:val="32"/>
                          <w:u w:val="double"/>
                        </w:rPr>
                        <w:t>ください。</w:t>
                      </w:r>
                    </w:p>
                    <w:p w14:paraId="2FB8DE40" w14:textId="77777777" w:rsidR="006C562C" w:rsidRPr="008271D4" w:rsidRDefault="006C562C" w:rsidP="006C562C">
                      <w:pPr>
                        <w:spacing w:line="0" w:lineRule="atLeast"/>
                        <w:ind w:left="337" w:hangingChars="100" w:hanging="337"/>
                        <w:jc w:val="left"/>
                        <w:rPr>
                          <w:rFonts w:asciiTheme="majorEastAsia" w:eastAsiaTheme="majorEastAsia" w:hAnsiTheme="majorEastAsia"/>
                          <w:color w:val="FF0000"/>
                          <w:sz w:val="32"/>
                          <w:szCs w:val="32"/>
                          <w:u w:val="thick"/>
                        </w:rPr>
                      </w:pPr>
                    </w:p>
                    <w:p w14:paraId="62330B66" w14:textId="608AC327" w:rsidR="006C562C" w:rsidRPr="008271D4" w:rsidRDefault="006C562C" w:rsidP="006C562C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32"/>
                          <w:szCs w:val="32"/>
                          <w:u w:val="double"/>
                        </w:rPr>
                      </w:pPr>
                      <w:r w:rsidRPr="008271D4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2"/>
                          <w:szCs w:val="32"/>
                          <w:u w:val="double"/>
                        </w:rPr>
                        <w:t>●</w:t>
                      </w:r>
                      <w:r w:rsidR="000022EA" w:rsidRPr="008271D4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2"/>
                          <w:szCs w:val="32"/>
                          <w:u w:val="double"/>
                        </w:rPr>
                        <w:t>当日資料もお忘れなく</w:t>
                      </w:r>
                      <w:r w:rsidR="00584E82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2"/>
                          <w:szCs w:val="32"/>
                          <w:u w:val="double"/>
                        </w:rPr>
                        <w:t>御</w:t>
                      </w:r>
                      <w:r w:rsidRPr="008271D4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2"/>
                          <w:szCs w:val="32"/>
                          <w:u w:val="double"/>
                        </w:rPr>
                        <w:t>持参ください。</w:t>
                      </w:r>
                    </w:p>
                    <w:p w14:paraId="5B493333" w14:textId="77777777" w:rsidR="006C562C" w:rsidRPr="00A86672" w:rsidRDefault="006C562C" w:rsidP="006C562C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32"/>
                          <w:szCs w:val="32"/>
                          <w:u w:val="doubl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E94E6A" w14:textId="77777777" w:rsidR="006C562C" w:rsidRPr="005013CF" w:rsidRDefault="006C562C" w:rsidP="006C562C">
      <w:pPr>
        <w:ind w:left="257" w:hangingChars="100" w:hanging="257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C720DB5" w14:textId="77777777" w:rsidR="006C562C" w:rsidRPr="005013CF" w:rsidRDefault="006C562C" w:rsidP="006C562C">
      <w:pPr>
        <w:ind w:left="257" w:hangingChars="100" w:hanging="257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E849107" w14:textId="77777777" w:rsidR="006C562C" w:rsidRPr="005013CF" w:rsidRDefault="006C562C" w:rsidP="006C562C">
      <w:pPr>
        <w:ind w:left="257" w:hangingChars="100" w:hanging="257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6811E53" w14:textId="77777777" w:rsidR="006C562C" w:rsidRDefault="006C562C" w:rsidP="006C562C">
      <w:pPr>
        <w:ind w:left="257" w:hangingChars="100" w:hanging="257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111E911" w14:textId="77777777" w:rsidR="008271D4" w:rsidRDefault="008271D4" w:rsidP="006C562C">
      <w:pPr>
        <w:ind w:left="257" w:hangingChars="100" w:hanging="257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2FD862D" w14:textId="77777777" w:rsidR="008271D4" w:rsidRDefault="008271D4" w:rsidP="006C562C">
      <w:pPr>
        <w:ind w:left="257" w:hangingChars="100" w:hanging="257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53B6AB0C" w14:textId="77777777" w:rsidR="008271D4" w:rsidRDefault="008271D4" w:rsidP="006C562C">
      <w:pPr>
        <w:ind w:left="257" w:hangingChars="100" w:hanging="257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BCF37FF" w14:textId="77777777" w:rsidR="008271D4" w:rsidRPr="005013CF" w:rsidRDefault="008271D4" w:rsidP="006C562C">
      <w:pPr>
        <w:ind w:left="257" w:hangingChars="100" w:hanging="257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2753097" w14:textId="77777777" w:rsidR="006C562C" w:rsidRPr="005013CF" w:rsidRDefault="006C562C" w:rsidP="006C562C">
      <w:pPr>
        <w:ind w:left="377" w:hangingChars="100" w:hanging="377"/>
        <w:jc w:val="left"/>
        <w:rPr>
          <w:rFonts w:asciiTheme="minorEastAsia" w:eastAsiaTheme="minorEastAsia" w:hAnsiTheme="minorEastAsia"/>
          <w:sz w:val="36"/>
          <w:szCs w:val="24"/>
          <w:u w:val="double"/>
        </w:rPr>
      </w:pPr>
      <w:r w:rsidRPr="005013CF">
        <w:rPr>
          <w:rFonts w:asciiTheme="minorEastAsia" w:eastAsiaTheme="minorEastAsia" w:hAnsiTheme="minorEastAsia" w:hint="eastAsia"/>
          <w:sz w:val="36"/>
          <w:szCs w:val="24"/>
          <w:u w:val="double"/>
        </w:rPr>
        <w:t xml:space="preserve">法人名：　　　　　　　　　　　　　　　　　　　　　　　　　　　　　　　　　　　　　　　　　　　　　　　　</w:t>
      </w:r>
    </w:p>
    <w:p w14:paraId="44D5F3E9" w14:textId="00A624DF" w:rsidR="006C562C" w:rsidRPr="005013CF" w:rsidRDefault="006C562C" w:rsidP="006C562C">
      <w:pPr>
        <w:ind w:left="257" w:hangingChars="100" w:hanging="257"/>
        <w:jc w:val="center"/>
        <w:rPr>
          <w:rFonts w:asciiTheme="minorEastAsia" w:eastAsiaTheme="minorEastAsia" w:hAnsiTheme="minorEastAsia"/>
          <w:sz w:val="24"/>
          <w:szCs w:val="24"/>
        </w:rPr>
      </w:pPr>
      <w:r w:rsidRPr="005013CF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0022EA" w:rsidRPr="005013CF">
        <w:rPr>
          <w:rFonts w:asciiTheme="minorEastAsia" w:eastAsiaTheme="minorEastAsia" w:hAnsiTheme="minorEastAsia" w:hint="eastAsia"/>
          <w:sz w:val="24"/>
          <w:szCs w:val="24"/>
        </w:rPr>
        <w:t>現在所属されている法人名を</w:t>
      </w:r>
      <w:r w:rsidR="00584E82">
        <w:rPr>
          <w:rFonts w:asciiTheme="minorEastAsia" w:eastAsiaTheme="minorEastAsia" w:hAnsiTheme="minorEastAsia" w:hint="eastAsia"/>
          <w:sz w:val="24"/>
          <w:szCs w:val="24"/>
        </w:rPr>
        <w:t>御</w:t>
      </w:r>
      <w:r w:rsidR="00D555AF" w:rsidRPr="005013CF">
        <w:rPr>
          <w:rFonts w:asciiTheme="minorEastAsia" w:eastAsiaTheme="minorEastAsia" w:hAnsiTheme="minorEastAsia" w:hint="eastAsia"/>
          <w:sz w:val="24"/>
          <w:szCs w:val="24"/>
        </w:rPr>
        <w:t>記入下さい</w:t>
      </w:r>
      <w:r w:rsidR="00715446" w:rsidRPr="005013CF">
        <w:rPr>
          <w:rFonts w:asciiTheme="minorEastAsia" w:eastAsiaTheme="minorEastAsia" w:hAnsiTheme="minorEastAsia" w:hint="eastAsia"/>
          <w:sz w:val="24"/>
          <w:szCs w:val="24"/>
        </w:rPr>
        <w:t>。設立</w:t>
      </w:r>
      <w:r w:rsidRPr="005013CF">
        <w:rPr>
          <w:rFonts w:asciiTheme="minorEastAsia" w:eastAsiaTheme="minorEastAsia" w:hAnsiTheme="minorEastAsia" w:hint="eastAsia"/>
          <w:sz w:val="24"/>
          <w:szCs w:val="24"/>
        </w:rPr>
        <w:t>予定の方は未記入で</w:t>
      </w:r>
      <w:r w:rsidR="00D555AF" w:rsidRPr="005013CF">
        <w:rPr>
          <w:rFonts w:asciiTheme="minorEastAsia" w:eastAsiaTheme="minorEastAsia" w:hAnsiTheme="minorEastAsia" w:hint="eastAsia"/>
          <w:sz w:val="24"/>
          <w:szCs w:val="24"/>
        </w:rPr>
        <w:t>構いません</w:t>
      </w:r>
      <w:r w:rsidRPr="005013CF">
        <w:rPr>
          <w:rFonts w:asciiTheme="minorEastAsia" w:eastAsiaTheme="minorEastAsia" w:hAnsiTheme="minorEastAsia" w:hint="eastAsia"/>
          <w:sz w:val="24"/>
          <w:szCs w:val="24"/>
        </w:rPr>
        <w:t>。）</w:t>
      </w:r>
    </w:p>
    <w:p w14:paraId="2C166A05" w14:textId="77777777" w:rsidR="006C562C" w:rsidRPr="005013CF" w:rsidRDefault="006C562C" w:rsidP="006C562C">
      <w:pPr>
        <w:ind w:left="257" w:hangingChars="100" w:hanging="257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72EE0267" w14:textId="77777777" w:rsidR="006C562C" w:rsidRPr="005013CF" w:rsidRDefault="006C562C" w:rsidP="006C562C">
      <w:pPr>
        <w:ind w:left="377" w:hangingChars="100" w:hanging="377"/>
        <w:jc w:val="left"/>
        <w:rPr>
          <w:rFonts w:asciiTheme="minorEastAsia" w:eastAsiaTheme="minorEastAsia" w:hAnsiTheme="minorEastAsia"/>
          <w:sz w:val="36"/>
          <w:szCs w:val="24"/>
          <w:u w:val="double"/>
        </w:rPr>
      </w:pPr>
      <w:r w:rsidRPr="005013CF">
        <w:rPr>
          <w:rFonts w:asciiTheme="minorEastAsia" w:eastAsiaTheme="minorEastAsia" w:hAnsiTheme="minorEastAsia" w:hint="eastAsia"/>
          <w:sz w:val="36"/>
          <w:szCs w:val="24"/>
          <w:u w:val="double"/>
        </w:rPr>
        <w:t xml:space="preserve">事業所名：　　　　　　　　　　　　　　　　　　　　　　　　　　　　　　　　　　　　　　　　　　　　　　　　　</w:t>
      </w:r>
    </w:p>
    <w:p w14:paraId="5090425A" w14:textId="53C9D7A8" w:rsidR="00B63FD2" w:rsidRDefault="006C562C" w:rsidP="00B63FD2">
      <w:pPr>
        <w:ind w:left="257" w:hangingChars="100" w:hanging="257"/>
        <w:jc w:val="center"/>
        <w:rPr>
          <w:rFonts w:asciiTheme="minorEastAsia" w:eastAsiaTheme="minorEastAsia" w:hAnsiTheme="minorEastAsia"/>
          <w:sz w:val="24"/>
          <w:szCs w:val="24"/>
        </w:rPr>
      </w:pPr>
      <w:r w:rsidRPr="005013CF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D555AF" w:rsidRPr="005013CF">
        <w:rPr>
          <w:rFonts w:asciiTheme="minorEastAsia" w:eastAsiaTheme="minorEastAsia" w:hAnsiTheme="minorEastAsia" w:hint="eastAsia"/>
          <w:sz w:val="24"/>
          <w:szCs w:val="24"/>
        </w:rPr>
        <w:t>現在所属されている事業所名を</w:t>
      </w:r>
      <w:r w:rsidR="00584E82">
        <w:rPr>
          <w:rFonts w:asciiTheme="minorEastAsia" w:eastAsiaTheme="minorEastAsia" w:hAnsiTheme="minorEastAsia" w:hint="eastAsia"/>
          <w:sz w:val="24"/>
          <w:szCs w:val="24"/>
        </w:rPr>
        <w:t>御</w:t>
      </w:r>
      <w:r w:rsidR="00D555AF" w:rsidRPr="005013CF">
        <w:rPr>
          <w:rFonts w:asciiTheme="minorEastAsia" w:eastAsiaTheme="minorEastAsia" w:hAnsiTheme="minorEastAsia" w:hint="eastAsia"/>
          <w:sz w:val="24"/>
          <w:szCs w:val="24"/>
        </w:rPr>
        <w:t>記入下さい</w:t>
      </w:r>
      <w:r w:rsidR="00715446" w:rsidRPr="005013CF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Pr="005013CF">
        <w:rPr>
          <w:rFonts w:asciiTheme="minorEastAsia" w:eastAsiaTheme="minorEastAsia" w:hAnsiTheme="minorEastAsia" w:hint="eastAsia"/>
          <w:sz w:val="24"/>
          <w:szCs w:val="24"/>
        </w:rPr>
        <w:t>開設予定の方は未記入でかまいません。）</w:t>
      </w:r>
    </w:p>
    <w:p w14:paraId="494E5E65" w14:textId="77777777" w:rsidR="00B63FD2" w:rsidRPr="005013CF" w:rsidRDefault="00B63FD2" w:rsidP="00B63FD2">
      <w:pPr>
        <w:rPr>
          <w:rFonts w:asciiTheme="minorEastAsia" w:eastAsiaTheme="minorEastAsia" w:hAnsiTheme="minorEastAsia"/>
          <w:sz w:val="24"/>
          <w:szCs w:val="24"/>
        </w:rPr>
      </w:pPr>
    </w:p>
    <w:p w14:paraId="7C0DE649" w14:textId="77777777" w:rsidR="00B63FD2" w:rsidRDefault="00B63FD2" w:rsidP="00B63FD2">
      <w:pPr>
        <w:rPr>
          <w:rFonts w:asciiTheme="minorEastAsia" w:eastAsiaTheme="minorEastAsia" w:hAnsiTheme="minorEastAsia"/>
          <w:sz w:val="24"/>
          <w:szCs w:val="24"/>
        </w:rPr>
      </w:pPr>
      <w:r w:rsidRPr="005013CF">
        <w:rPr>
          <w:rFonts w:asciiTheme="minorEastAsia" w:eastAsiaTheme="minorEastAsia" w:hAnsiTheme="minorEastAsia" w:hint="eastAsia"/>
          <w:sz w:val="36"/>
          <w:szCs w:val="24"/>
          <w:u w:val="double"/>
        </w:rPr>
        <w:t xml:space="preserve">連絡先：　　　　　　　　　　　　　　　　　　　　　　　　</w:t>
      </w:r>
    </w:p>
    <w:p w14:paraId="3C487D39" w14:textId="77777777" w:rsidR="00B63FD2" w:rsidRDefault="00B63FD2" w:rsidP="00B63FD2">
      <w:pPr>
        <w:rPr>
          <w:rFonts w:asciiTheme="minorEastAsia" w:eastAsiaTheme="minorEastAsia" w:hAnsiTheme="minorEastAsia"/>
          <w:sz w:val="24"/>
          <w:szCs w:val="24"/>
        </w:rPr>
      </w:pPr>
    </w:p>
    <w:p w14:paraId="7163630C" w14:textId="77777777" w:rsidR="00B63FD2" w:rsidRPr="005013CF" w:rsidRDefault="00B63FD2" w:rsidP="00B63FD2">
      <w:pPr>
        <w:rPr>
          <w:rFonts w:asciiTheme="minorEastAsia" w:eastAsiaTheme="minorEastAsia" w:hAnsiTheme="minorEastAsia"/>
          <w:sz w:val="24"/>
          <w:szCs w:val="24"/>
        </w:rPr>
      </w:pPr>
    </w:p>
    <w:p w14:paraId="5B7A6121" w14:textId="35CCEE77" w:rsidR="00B63FD2" w:rsidRPr="005013CF" w:rsidRDefault="00B63FD2" w:rsidP="00B63FD2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36"/>
          <w:szCs w:val="24"/>
          <w:u w:val="double"/>
        </w:rPr>
        <w:t>氏名</w:t>
      </w:r>
      <w:r w:rsidRPr="005013CF">
        <w:rPr>
          <w:rFonts w:asciiTheme="minorEastAsia" w:eastAsiaTheme="minorEastAsia" w:hAnsiTheme="minorEastAsia" w:hint="eastAsia"/>
          <w:sz w:val="36"/>
          <w:szCs w:val="24"/>
          <w:u w:val="double"/>
        </w:rPr>
        <w:t xml:space="preserve">：　　　　　　　　　　　　　　　　　　　　　</w:t>
      </w:r>
      <w:r>
        <w:rPr>
          <w:rFonts w:asciiTheme="minorEastAsia" w:eastAsiaTheme="minorEastAsia" w:hAnsiTheme="minorEastAsia" w:hint="eastAsia"/>
          <w:sz w:val="36"/>
          <w:szCs w:val="24"/>
          <w:u w:val="double"/>
        </w:rPr>
        <w:t xml:space="preserve">　</w:t>
      </w:r>
      <w:r w:rsidRPr="005013CF">
        <w:rPr>
          <w:rFonts w:asciiTheme="minorEastAsia" w:eastAsiaTheme="minorEastAsia" w:hAnsiTheme="minorEastAsia" w:hint="eastAsia"/>
          <w:sz w:val="36"/>
          <w:szCs w:val="24"/>
          <w:u w:val="double"/>
        </w:rPr>
        <w:t xml:space="preserve">　　　</w:t>
      </w:r>
    </w:p>
    <w:p w14:paraId="650E33C4" w14:textId="77777777" w:rsidR="006C562C" w:rsidRPr="005013CF" w:rsidRDefault="006C562C" w:rsidP="006C562C">
      <w:pPr>
        <w:ind w:left="257" w:hangingChars="100" w:hanging="257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CE4E175" w14:textId="77777777" w:rsidR="006C562C" w:rsidRPr="005013CF" w:rsidRDefault="006C562C" w:rsidP="00D555AF">
      <w:pPr>
        <w:rPr>
          <w:rFonts w:asciiTheme="minorEastAsia" w:eastAsiaTheme="minorEastAsia" w:hAnsiTheme="minorEastAsia"/>
          <w:sz w:val="24"/>
          <w:szCs w:val="24"/>
        </w:rPr>
      </w:pPr>
    </w:p>
    <w:p w14:paraId="073DFC7D" w14:textId="24FF82C5" w:rsidR="00B63FD2" w:rsidRPr="005013CF" w:rsidRDefault="00B63FD2" w:rsidP="00B63FD2">
      <w:pPr>
        <w:ind w:left="377" w:hangingChars="100" w:hanging="377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36"/>
          <w:szCs w:val="24"/>
          <w:u w:val="double"/>
        </w:rPr>
        <w:t>開設予定事業</w:t>
      </w:r>
      <w:r w:rsidR="00370048" w:rsidRPr="005013CF">
        <w:rPr>
          <w:rFonts w:asciiTheme="minorEastAsia" w:eastAsiaTheme="minorEastAsia" w:hAnsiTheme="minorEastAsia" w:hint="eastAsia"/>
          <w:sz w:val="36"/>
          <w:szCs w:val="24"/>
          <w:u w:val="double"/>
        </w:rPr>
        <w:t xml:space="preserve">：　　　　　　　　　　　　　　　　　　　　　　　　　</w:t>
      </w:r>
    </w:p>
    <w:p w14:paraId="700C035A" w14:textId="77777777" w:rsidR="00B63FD2" w:rsidRDefault="00B63FD2" w:rsidP="00B63FD2">
      <w:pPr>
        <w:rPr>
          <w:rFonts w:asciiTheme="minorEastAsia" w:eastAsiaTheme="minorEastAsia" w:hAnsiTheme="minorEastAsia"/>
          <w:sz w:val="24"/>
          <w:szCs w:val="24"/>
        </w:rPr>
      </w:pPr>
    </w:p>
    <w:p w14:paraId="4C1C7504" w14:textId="77777777" w:rsidR="00B63FD2" w:rsidRPr="005013CF" w:rsidRDefault="00B63FD2" w:rsidP="00B63FD2">
      <w:pPr>
        <w:rPr>
          <w:rFonts w:asciiTheme="minorEastAsia" w:eastAsiaTheme="minorEastAsia" w:hAnsiTheme="minorEastAsia"/>
          <w:sz w:val="24"/>
          <w:szCs w:val="24"/>
        </w:rPr>
      </w:pPr>
    </w:p>
    <w:p w14:paraId="72E7DDD2" w14:textId="58EBD4FC" w:rsidR="00B63FD2" w:rsidRPr="005013CF" w:rsidRDefault="00B63FD2" w:rsidP="00B63FD2">
      <w:pPr>
        <w:ind w:left="377" w:hangingChars="100" w:hanging="377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36"/>
          <w:szCs w:val="24"/>
          <w:u w:val="double"/>
        </w:rPr>
        <w:t>開設予定区</w:t>
      </w:r>
      <w:r w:rsidRPr="005013CF">
        <w:rPr>
          <w:rFonts w:asciiTheme="minorEastAsia" w:eastAsiaTheme="minorEastAsia" w:hAnsiTheme="minorEastAsia" w:hint="eastAsia"/>
          <w:sz w:val="36"/>
          <w:szCs w:val="24"/>
          <w:u w:val="double"/>
        </w:rPr>
        <w:t xml:space="preserve">：　　　　　　　　　　　　　　　　　　　　　　　　</w:t>
      </w:r>
    </w:p>
    <w:sectPr w:rsidR="00B63FD2" w:rsidRPr="005013CF" w:rsidSect="006B6781">
      <w:pgSz w:w="11906" w:h="16838" w:code="9"/>
      <w:pgMar w:top="720" w:right="720" w:bottom="720" w:left="720" w:header="851" w:footer="992" w:gutter="0"/>
      <w:cols w:space="425"/>
      <w:docGrid w:type="linesAndChars" w:linePitch="323" w:charSpace="3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0527B" w14:textId="77777777" w:rsidR="002962C6" w:rsidRDefault="002962C6" w:rsidP="009C2CFD">
      <w:r>
        <w:separator/>
      </w:r>
    </w:p>
  </w:endnote>
  <w:endnote w:type="continuationSeparator" w:id="0">
    <w:p w14:paraId="72EDBE1D" w14:textId="77777777" w:rsidR="002962C6" w:rsidRDefault="002962C6" w:rsidP="009C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Ｇ平成丸ゴシック体W4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C1DFB" w14:textId="77777777" w:rsidR="002962C6" w:rsidRDefault="002962C6" w:rsidP="009C2CFD">
      <w:r>
        <w:separator/>
      </w:r>
    </w:p>
  </w:footnote>
  <w:footnote w:type="continuationSeparator" w:id="0">
    <w:p w14:paraId="2914DAF9" w14:textId="77777777" w:rsidR="002962C6" w:rsidRDefault="002962C6" w:rsidP="009C2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276B8"/>
    <w:multiLevelType w:val="hybridMultilevel"/>
    <w:tmpl w:val="E920242E"/>
    <w:lvl w:ilvl="0" w:tplc="318E6D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FF2F74"/>
    <w:multiLevelType w:val="multilevel"/>
    <w:tmpl w:val="B01CAFEA"/>
    <w:lvl w:ilvl="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A4C18F2"/>
    <w:multiLevelType w:val="hybridMultilevel"/>
    <w:tmpl w:val="73CA95EC"/>
    <w:lvl w:ilvl="0" w:tplc="AF4477C6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F4A1D45"/>
    <w:multiLevelType w:val="hybridMultilevel"/>
    <w:tmpl w:val="B8286ABE"/>
    <w:lvl w:ilvl="0" w:tplc="9FBC55D2">
      <w:numFmt w:val="bullet"/>
      <w:lvlText w:val="・"/>
      <w:lvlJc w:val="left"/>
      <w:pPr>
        <w:tabs>
          <w:tab w:val="num" w:pos="2022"/>
        </w:tabs>
        <w:ind w:left="202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02"/>
        </w:tabs>
        <w:ind w:left="25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22"/>
        </w:tabs>
        <w:ind w:left="29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42"/>
        </w:tabs>
        <w:ind w:left="33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62"/>
        </w:tabs>
        <w:ind w:left="37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182"/>
        </w:tabs>
        <w:ind w:left="41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02"/>
        </w:tabs>
        <w:ind w:left="46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22"/>
        </w:tabs>
        <w:ind w:left="50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42"/>
        </w:tabs>
        <w:ind w:left="5442" w:hanging="420"/>
      </w:pPr>
      <w:rPr>
        <w:rFonts w:ascii="Wingdings" w:hAnsi="Wingdings" w:hint="default"/>
      </w:rPr>
    </w:lvl>
  </w:abstractNum>
  <w:abstractNum w:abstractNumId="4" w15:restartNumberingAfterBreak="0">
    <w:nsid w:val="20180225"/>
    <w:multiLevelType w:val="hybridMultilevel"/>
    <w:tmpl w:val="372E645C"/>
    <w:lvl w:ilvl="0" w:tplc="39C45E8A">
      <w:start w:val="3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22746A5A"/>
    <w:multiLevelType w:val="hybridMultilevel"/>
    <w:tmpl w:val="3D008626"/>
    <w:lvl w:ilvl="0" w:tplc="FBB613C8">
      <w:start w:val="1"/>
      <w:numFmt w:val="decimal"/>
      <w:lvlText w:val="(%1)"/>
      <w:lvlJc w:val="left"/>
      <w:pPr>
        <w:tabs>
          <w:tab w:val="num" w:pos="630"/>
        </w:tabs>
        <w:ind w:left="630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6" w15:restartNumberingAfterBreak="0">
    <w:nsid w:val="38124064"/>
    <w:multiLevelType w:val="hybridMultilevel"/>
    <w:tmpl w:val="7A08F398"/>
    <w:lvl w:ilvl="0" w:tplc="9376818C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F2D72FF"/>
    <w:multiLevelType w:val="hybridMultilevel"/>
    <w:tmpl w:val="57967406"/>
    <w:lvl w:ilvl="0" w:tplc="D9D2FD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86C15EE"/>
    <w:multiLevelType w:val="hybridMultilevel"/>
    <w:tmpl w:val="C1B6F2F4"/>
    <w:lvl w:ilvl="0" w:tplc="71A8AD38">
      <w:start w:val="2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488C6FD0"/>
    <w:multiLevelType w:val="hybridMultilevel"/>
    <w:tmpl w:val="8D4E6868"/>
    <w:lvl w:ilvl="0" w:tplc="B01A62E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49976EE5"/>
    <w:multiLevelType w:val="hybridMultilevel"/>
    <w:tmpl w:val="15B65800"/>
    <w:lvl w:ilvl="0" w:tplc="62DACB04">
      <w:start w:val="2"/>
      <w:numFmt w:val="bullet"/>
      <w:lvlText w:val="※"/>
      <w:lvlJc w:val="left"/>
      <w:pPr>
        <w:ind w:left="10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11" w15:restartNumberingAfterBreak="0">
    <w:nsid w:val="4C0A5004"/>
    <w:multiLevelType w:val="hybridMultilevel"/>
    <w:tmpl w:val="101C68BC"/>
    <w:lvl w:ilvl="0" w:tplc="DD188790">
      <w:start w:val="2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2" w15:restartNumberingAfterBreak="0">
    <w:nsid w:val="53C15E29"/>
    <w:multiLevelType w:val="hybridMultilevel"/>
    <w:tmpl w:val="7D4ADDFE"/>
    <w:lvl w:ilvl="0" w:tplc="94D0584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55C413A7"/>
    <w:multiLevelType w:val="hybridMultilevel"/>
    <w:tmpl w:val="4B2AE37A"/>
    <w:lvl w:ilvl="0" w:tplc="6D4EBFFA">
      <w:numFmt w:val="bullet"/>
      <w:lvlText w:val="★"/>
      <w:lvlJc w:val="left"/>
      <w:pPr>
        <w:tabs>
          <w:tab w:val="num" w:pos="720"/>
        </w:tabs>
        <w:ind w:left="720" w:hanging="720"/>
      </w:pPr>
      <w:rPr>
        <w:rFonts w:ascii="ＤＦＧ平成丸ゴシック体W4" w:eastAsia="ＤＦＧ平成丸ゴシック体W4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39D3F60"/>
    <w:multiLevelType w:val="hybridMultilevel"/>
    <w:tmpl w:val="CC765412"/>
    <w:lvl w:ilvl="0" w:tplc="6E0074B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6ED82408"/>
    <w:multiLevelType w:val="hybridMultilevel"/>
    <w:tmpl w:val="B01CAFEA"/>
    <w:lvl w:ilvl="0" w:tplc="B554090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76461F84"/>
    <w:multiLevelType w:val="hybridMultilevel"/>
    <w:tmpl w:val="5E1CC61A"/>
    <w:lvl w:ilvl="0" w:tplc="5888E45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786764CC"/>
    <w:multiLevelType w:val="hybridMultilevel"/>
    <w:tmpl w:val="5C081738"/>
    <w:lvl w:ilvl="0" w:tplc="D7009F0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1617709979">
    <w:abstractNumId w:val="9"/>
  </w:num>
  <w:num w:numId="2" w16cid:durableId="1834292248">
    <w:abstractNumId w:val="14"/>
  </w:num>
  <w:num w:numId="3" w16cid:durableId="1178423738">
    <w:abstractNumId w:val="12"/>
  </w:num>
  <w:num w:numId="4" w16cid:durableId="714430468">
    <w:abstractNumId w:val="16"/>
  </w:num>
  <w:num w:numId="5" w16cid:durableId="1691368493">
    <w:abstractNumId w:val="8"/>
  </w:num>
  <w:num w:numId="6" w16cid:durableId="585381547">
    <w:abstractNumId w:val="11"/>
  </w:num>
  <w:num w:numId="7" w16cid:durableId="378601598">
    <w:abstractNumId w:val="4"/>
  </w:num>
  <w:num w:numId="8" w16cid:durableId="1921938632">
    <w:abstractNumId w:val="5"/>
  </w:num>
  <w:num w:numId="9" w16cid:durableId="1327397785">
    <w:abstractNumId w:val="15"/>
  </w:num>
  <w:num w:numId="10" w16cid:durableId="2022079265">
    <w:abstractNumId w:val="1"/>
  </w:num>
  <w:num w:numId="11" w16cid:durableId="1569727730">
    <w:abstractNumId w:val="17"/>
  </w:num>
  <w:num w:numId="12" w16cid:durableId="756558187">
    <w:abstractNumId w:val="0"/>
  </w:num>
  <w:num w:numId="13" w16cid:durableId="1479617238">
    <w:abstractNumId w:val="2"/>
  </w:num>
  <w:num w:numId="14" w16cid:durableId="1824153670">
    <w:abstractNumId w:val="7"/>
  </w:num>
  <w:num w:numId="15" w16cid:durableId="1102188843">
    <w:abstractNumId w:val="3"/>
  </w:num>
  <w:num w:numId="16" w16cid:durableId="1975333056">
    <w:abstractNumId w:val="13"/>
  </w:num>
  <w:num w:numId="17" w16cid:durableId="1722050745">
    <w:abstractNumId w:val="10"/>
  </w:num>
  <w:num w:numId="18" w16cid:durableId="874662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B1C"/>
    <w:rsid w:val="00000040"/>
    <w:rsid w:val="000022EA"/>
    <w:rsid w:val="000070A4"/>
    <w:rsid w:val="00012E82"/>
    <w:rsid w:val="0002600C"/>
    <w:rsid w:val="00044EF9"/>
    <w:rsid w:val="000647EA"/>
    <w:rsid w:val="000700DA"/>
    <w:rsid w:val="00073235"/>
    <w:rsid w:val="0007574B"/>
    <w:rsid w:val="000821D7"/>
    <w:rsid w:val="0009465B"/>
    <w:rsid w:val="00096774"/>
    <w:rsid w:val="000A1566"/>
    <w:rsid w:val="000A17B0"/>
    <w:rsid w:val="000B0AB2"/>
    <w:rsid w:val="000B20F4"/>
    <w:rsid w:val="000C5D05"/>
    <w:rsid w:val="000D17C6"/>
    <w:rsid w:val="000D310A"/>
    <w:rsid w:val="000D36DB"/>
    <w:rsid w:val="000E3784"/>
    <w:rsid w:val="000F0876"/>
    <w:rsid w:val="00101C0C"/>
    <w:rsid w:val="00102C33"/>
    <w:rsid w:val="001040D2"/>
    <w:rsid w:val="00105C69"/>
    <w:rsid w:val="00110779"/>
    <w:rsid w:val="00114390"/>
    <w:rsid w:val="0013297F"/>
    <w:rsid w:val="00152B9D"/>
    <w:rsid w:val="00152E3F"/>
    <w:rsid w:val="00163C5A"/>
    <w:rsid w:val="00166BB4"/>
    <w:rsid w:val="0017089F"/>
    <w:rsid w:val="00174085"/>
    <w:rsid w:val="00184F10"/>
    <w:rsid w:val="001A648A"/>
    <w:rsid w:val="001A6699"/>
    <w:rsid w:val="001D33B4"/>
    <w:rsid w:val="001F25BE"/>
    <w:rsid w:val="00200EBC"/>
    <w:rsid w:val="00212DF7"/>
    <w:rsid w:val="002149D2"/>
    <w:rsid w:val="0021730C"/>
    <w:rsid w:val="00217521"/>
    <w:rsid w:val="002327D7"/>
    <w:rsid w:val="00244A0F"/>
    <w:rsid w:val="0025413A"/>
    <w:rsid w:val="00255A69"/>
    <w:rsid w:val="00271D8B"/>
    <w:rsid w:val="002921D0"/>
    <w:rsid w:val="002962C6"/>
    <w:rsid w:val="002A0DC0"/>
    <w:rsid w:val="002A6DC6"/>
    <w:rsid w:val="002B086A"/>
    <w:rsid w:val="002B0F37"/>
    <w:rsid w:val="002C7097"/>
    <w:rsid w:val="002D1AAC"/>
    <w:rsid w:val="002E26E0"/>
    <w:rsid w:val="002F2CE6"/>
    <w:rsid w:val="00302092"/>
    <w:rsid w:val="00305B36"/>
    <w:rsid w:val="00314878"/>
    <w:rsid w:val="0031650B"/>
    <w:rsid w:val="003334F6"/>
    <w:rsid w:val="003407EE"/>
    <w:rsid w:val="00350816"/>
    <w:rsid w:val="003531F3"/>
    <w:rsid w:val="00354295"/>
    <w:rsid w:val="00355B8A"/>
    <w:rsid w:val="00365769"/>
    <w:rsid w:val="00370048"/>
    <w:rsid w:val="00372850"/>
    <w:rsid w:val="003766A6"/>
    <w:rsid w:val="00377CBD"/>
    <w:rsid w:val="003807AE"/>
    <w:rsid w:val="00385D47"/>
    <w:rsid w:val="003901D3"/>
    <w:rsid w:val="003A2849"/>
    <w:rsid w:val="003A2D4F"/>
    <w:rsid w:val="003A3769"/>
    <w:rsid w:val="003A5956"/>
    <w:rsid w:val="003A7FFD"/>
    <w:rsid w:val="003B14F8"/>
    <w:rsid w:val="003B5176"/>
    <w:rsid w:val="003C0B99"/>
    <w:rsid w:val="003C4C8B"/>
    <w:rsid w:val="003D07CF"/>
    <w:rsid w:val="003D1CBD"/>
    <w:rsid w:val="003D3C48"/>
    <w:rsid w:val="003E124D"/>
    <w:rsid w:val="003E17D8"/>
    <w:rsid w:val="003E7395"/>
    <w:rsid w:val="004045A1"/>
    <w:rsid w:val="0040537F"/>
    <w:rsid w:val="004057C3"/>
    <w:rsid w:val="0041276A"/>
    <w:rsid w:val="00420B14"/>
    <w:rsid w:val="00422640"/>
    <w:rsid w:val="004416D2"/>
    <w:rsid w:val="0045453C"/>
    <w:rsid w:val="004548C7"/>
    <w:rsid w:val="00463BFD"/>
    <w:rsid w:val="00482190"/>
    <w:rsid w:val="00485A8F"/>
    <w:rsid w:val="00493019"/>
    <w:rsid w:val="004A4E5A"/>
    <w:rsid w:val="004A78B9"/>
    <w:rsid w:val="004B1052"/>
    <w:rsid w:val="004B1F68"/>
    <w:rsid w:val="004C4DDD"/>
    <w:rsid w:val="004F7D21"/>
    <w:rsid w:val="00500CFC"/>
    <w:rsid w:val="005013CF"/>
    <w:rsid w:val="0050228C"/>
    <w:rsid w:val="005038DC"/>
    <w:rsid w:val="00511E11"/>
    <w:rsid w:val="00534502"/>
    <w:rsid w:val="00534799"/>
    <w:rsid w:val="00550218"/>
    <w:rsid w:val="00561B12"/>
    <w:rsid w:val="00562F2D"/>
    <w:rsid w:val="00577329"/>
    <w:rsid w:val="00584E82"/>
    <w:rsid w:val="00597B5E"/>
    <w:rsid w:val="005A36F3"/>
    <w:rsid w:val="005D0081"/>
    <w:rsid w:val="005D1C02"/>
    <w:rsid w:val="005D2596"/>
    <w:rsid w:val="005D27DC"/>
    <w:rsid w:val="005D2D73"/>
    <w:rsid w:val="005D50E2"/>
    <w:rsid w:val="005E4B9C"/>
    <w:rsid w:val="005F2D44"/>
    <w:rsid w:val="005F65CD"/>
    <w:rsid w:val="0060737A"/>
    <w:rsid w:val="006145AE"/>
    <w:rsid w:val="00641FBE"/>
    <w:rsid w:val="00651CED"/>
    <w:rsid w:val="006542BC"/>
    <w:rsid w:val="006566D6"/>
    <w:rsid w:val="00665147"/>
    <w:rsid w:val="00672963"/>
    <w:rsid w:val="00681E09"/>
    <w:rsid w:val="00694472"/>
    <w:rsid w:val="006B4345"/>
    <w:rsid w:val="006B6781"/>
    <w:rsid w:val="006C562C"/>
    <w:rsid w:val="006D33C4"/>
    <w:rsid w:val="006D3C03"/>
    <w:rsid w:val="006D69A9"/>
    <w:rsid w:val="006E2713"/>
    <w:rsid w:val="006F4715"/>
    <w:rsid w:val="006F4F09"/>
    <w:rsid w:val="00704374"/>
    <w:rsid w:val="00706AC1"/>
    <w:rsid w:val="0071041F"/>
    <w:rsid w:val="00710553"/>
    <w:rsid w:val="00715446"/>
    <w:rsid w:val="0071664C"/>
    <w:rsid w:val="00717AA7"/>
    <w:rsid w:val="007400CE"/>
    <w:rsid w:val="00743D17"/>
    <w:rsid w:val="0074562C"/>
    <w:rsid w:val="00753770"/>
    <w:rsid w:val="0076092A"/>
    <w:rsid w:val="00763C6B"/>
    <w:rsid w:val="00770720"/>
    <w:rsid w:val="007A574F"/>
    <w:rsid w:val="007B3B1F"/>
    <w:rsid w:val="007C1DB6"/>
    <w:rsid w:val="007D75AF"/>
    <w:rsid w:val="007E47F5"/>
    <w:rsid w:val="007F0B86"/>
    <w:rsid w:val="007F3258"/>
    <w:rsid w:val="007F52B0"/>
    <w:rsid w:val="0081581C"/>
    <w:rsid w:val="00825921"/>
    <w:rsid w:val="008271D4"/>
    <w:rsid w:val="0083109D"/>
    <w:rsid w:val="00834533"/>
    <w:rsid w:val="0084227E"/>
    <w:rsid w:val="00843131"/>
    <w:rsid w:val="00846A1C"/>
    <w:rsid w:val="00853300"/>
    <w:rsid w:val="0085424D"/>
    <w:rsid w:val="00883961"/>
    <w:rsid w:val="008858D2"/>
    <w:rsid w:val="00886A32"/>
    <w:rsid w:val="00893361"/>
    <w:rsid w:val="00895408"/>
    <w:rsid w:val="008A389D"/>
    <w:rsid w:val="008B136C"/>
    <w:rsid w:val="008B18F5"/>
    <w:rsid w:val="008C09BB"/>
    <w:rsid w:val="008E44CB"/>
    <w:rsid w:val="008F406F"/>
    <w:rsid w:val="008F4846"/>
    <w:rsid w:val="008F5F54"/>
    <w:rsid w:val="00903008"/>
    <w:rsid w:val="009144AD"/>
    <w:rsid w:val="009249E8"/>
    <w:rsid w:val="0095001F"/>
    <w:rsid w:val="00954EA8"/>
    <w:rsid w:val="00957327"/>
    <w:rsid w:val="00971A51"/>
    <w:rsid w:val="00976E1F"/>
    <w:rsid w:val="00981211"/>
    <w:rsid w:val="00984019"/>
    <w:rsid w:val="009900C5"/>
    <w:rsid w:val="0099107C"/>
    <w:rsid w:val="00991693"/>
    <w:rsid w:val="00995B4A"/>
    <w:rsid w:val="009A6FC1"/>
    <w:rsid w:val="009B3BA8"/>
    <w:rsid w:val="009B3C37"/>
    <w:rsid w:val="009B64A1"/>
    <w:rsid w:val="009C2CFD"/>
    <w:rsid w:val="009C4A1C"/>
    <w:rsid w:val="009D2AE8"/>
    <w:rsid w:val="009D47A3"/>
    <w:rsid w:val="009D5FF7"/>
    <w:rsid w:val="009D7C6F"/>
    <w:rsid w:val="009E0590"/>
    <w:rsid w:val="009E0F42"/>
    <w:rsid w:val="009E3776"/>
    <w:rsid w:val="009F0C63"/>
    <w:rsid w:val="00A0367B"/>
    <w:rsid w:val="00A04073"/>
    <w:rsid w:val="00A073C6"/>
    <w:rsid w:val="00A1717C"/>
    <w:rsid w:val="00A2037C"/>
    <w:rsid w:val="00A22ED1"/>
    <w:rsid w:val="00A23A70"/>
    <w:rsid w:val="00A27FBF"/>
    <w:rsid w:val="00A357E6"/>
    <w:rsid w:val="00A45011"/>
    <w:rsid w:val="00A46269"/>
    <w:rsid w:val="00A63760"/>
    <w:rsid w:val="00A65A40"/>
    <w:rsid w:val="00A81092"/>
    <w:rsid w:val="00A832F8"/>
    <w:rsid w:val="00A84FB9"/>
    <w:rsid w:val="00A9587D"/>
    <w:rsid w:val="00AA0264"/>
    <w:rsid w:val="00AA793C"/>
    <w:rsid w:val="00AB417A"/>
    <w:rsid w:val="00AB7044"/>
    <w:rsid w:val="00AC24A5"/>
    <w:rsid w:val="00AC4AE5"/>
    <w:rsid w:val="00AC4CC0"/>
    <w:rsid w:val="00AC787A"/>
    <w:rsid w:val="00AD5876"/>
    <w:rsid w:val="00AE4921"/>
    <w:rsid w:val="00AE6A12"/>
    <w:rsid w:val="00AF21DA"/>
    <w:rsid w:val="00AF4F9B"/>
    <w:rsid w:val="00AF6428"/>
    <w:rsid w:val="00B0375F"/>
    <w:rsid w:val="00B04266"/>
    <w:rsid w:val="00B0682F"/>
    <w:rsid w:val="00B12A05"/>
    <w:rsid w:val="00B154D7"/>
    <w:rsid w:val="00B23F6B"/>
    <w:rsid w:val="00B26739"/>
    <w:rsid w:val="00B36174"/>
    <w:rsid w:val="00B4043E"/>
    <w:rsid w:val="00B47246"/>
    <w:rsid w:val="00B47248"/>
    <w:rsid w:val="00B560F4"/>
    <w:rsid w:val="00B569BF"/>
    <w:rsid w:val="00B603F3"/>
    <w:rsid w:val="00B63FD2"/>
    <w:rsid w:val="00B709B9"/>
    <w:rsid w:val="00B71339"/>
    <w:rsid w:val="00B72110"/>
    <w:rsid w:val="00B72932"/>
    <w:rsid w:val="00B81DFA"/>
    <w:rsid w:val="00B83798"/>
    <w:rsid w:val="00BA5EA1"/>
    <w:rsid w:val="00BA5EC6"/>
    <w:rsid w:val="00BB7F98"/>
    <w:rsid w:val="00BC761A"/>
    <w:rsid w:val="00BD4123"/>
    <w:rsid w:val="00BD5428"/>
    <w:rsid w:val="00BF485A"/>
    <w:rsid w:val="00C02E9E"/>
    <w:rsid w:val="00C03449"/>
    <w:rsid w:val="00C03905"/>
    <w:rsid w:val="00C04A87"/>
    <w:rsid w:val="00C109F4"/>
    <w:rsid w:val="00C233AD"/>
    <w:rsid w:val="00C2465E"/>
    <w:rsid w:val="00C30F0C"/>
    <w:rsid w:val="00C33A39"/>
    <w:rsid w:val="00C629F5"/>
    <w:rsid w:val="00C73B53"/>
    <w:rsid w:val="00C74D69"/>
    <w:rsid w:val="00C77B6C"/>
    <w:rsid w:val="00C85494"/>
    <w:rsid w:val="00C914A4"/>
    <w:rsid w:val="00C95ED4"/>
    <w:rsid w:val="00CA3205"/>
    <w:rsid w:val="00CB3B63"/>
    <w:rsid w:val="00CC4E1E"/>
    <w:rsid w:val="00CC6206"/>
    <w:rsid w:val="00CD0B28"/>
    <w:rsid w:val="00CD4EED"/>
    <w:rsid w:val="00CE4E93"/>
    <w:rsid w:val="00D0489D"/>
    <w:rsid w:val="00D04DBF"/>
    <w:rsid w:val="00D05943"/>
    <w:rsid w:val="00D077AA"/>
    <w:rsid w:val="00D11CD1"/>
    <w:rsid w:val="00D24553"/>
    <w:rsid w:val="00D3675D"/>
    <w:rsid w:val="00D44700"/>
    <w:rsid w:val="00D555AF"/>
    <w:rsid w:val="00D55CF7"/>
    <w:rsid w:val="00D56449"/>
    <w:rsid w:val="00D66144"/>
    <w:rsid w:val="00D67D0F"/>
    <w:rsid w:val="00D720EB"/>
    <w:rsid w:val="00D80CDE"/>
    <w:rsid w:val="00DA1C89"/>
    <w:rsid w:val="00DA2E3D"/>
    <w:rsid w:val="00DB4625"/>
    <w:rsid w:val="00DB7EB3"/>
    <w:rsid w:val="00DC3F45"/>
    <w:rsid w:val="00DC7F91"/>
    <w:rsid w:val="00DD03B8"/>
    <w:rsid w:val="00DD4253"/>
    <w:rsid w:val="00DF1FED"/>
    <w:rsid w:val="00DF75E8"/>
    <w:rsid w:val="00E02A8D"/>
    <w:rsid w:val="00E03333"/>
    <w:rsid w:val="00E04846"/>
    <w:rsid w:val="00E1326B"/>
    <w:rsid w:val="00E17B3C"/>
    <w:rsid w:val="00E21271"/>
    <w:rsid w:val="00E23332"/>
    <w:rsid w:val="00E458AD"/>
    <w:rsid w:val="00E70005"/>
    <w:rsid w:val="00E724E8"/>
    <w:rsid w:val="00E74259"/>
    <w:rsid w:val="00EA519E"/>
    <w:rsid w:val="00EA7E34"/>
    <w:rsid w:val="00EB22CE"/>
    <w:rsid w:val="00EB47E3"/>
    <w:rsid w:val="00EC3324"/>
    <w:rsid w:val="00ED05BC"/>
    <w:rsid w:val="00ED1350"/>
    <w:rsid w:val="00ED5B1C"/>
    <w:rsid w:val="00EF688A"/>
    <w:rsid w:val="00EF75C9"/>
    <w:rsid w:val="00F0009B"/>
    <w:rsid w:val="00F06BFF"/>
    <w:rsid w:val="00F105C7"/>
    <w:rsid w:val="00F1388E"/>
    <w:rsid w:val="00F33A4D"/>
    <w:rsid w:val="00F41186"/>
    <w:rsid w:val="00F47091"/>
    <w:rsid w:val="00F47BAC"/>
    <w:rsid w:val="00F63468"/>
    <w:rsid w:val="00F6731F"/>
    <w:rsid w:val="00F827C0"/>
    <w:rsid w:val="00F865EA"/>
    <w:rsid w:val="00F97DC9"/>
    <w:rsid w:val="00FA7EB7"/>
    <w:rsid w:val="00FB0126"/>
    <w:rsid w:val="00FB0F97"/>
    <w:rsid w:val="00FE2A2A"/>
    <w:rsid w:val="00FE312D"/>
    <w:rsid w:val="00FF1683"/>
    <w:rsid w:val="00FF54B0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red"/>
    </o:shapedefaults>
    <o:shapelayout v:ext="edit">
      <o:idmap v:ext="edit" data="2"/>
    </o:shapelayout>
  </w:shapeDefaults>
  <w:decimalSymbol w:val="."/>
  <w:listSeparator w:val=","/>
  <w14:docId w14:val="6B1BE1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4715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03449"/>
  </w:style>
  <w:style w:type="character" w:styleId="a4">
    <w:name w:val="Hyperlink"/>
    <w:rsid w:val="00A073C6"/>
    <w:rPr>
      <w:color w:val="0000FF"/>
      <w:u w:val="single"/>
    </w:rPr>
  </w:style>
  <w:style w:type="table" w:styleId="a5">
    <w:name w:val="Table Grid"/>
    <w:basedOn w:val="a1"/>
    <w:rsid w:val="00271D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372850"/>
    <w:rPr>
      <w:rFonts w:ascii="Arial" w:eastAsia="ＭＳ ゴシック" w:hAnsi="Arial"/>
      <w:sz w:val="18"/>
      <w:szCs w:val="18"/>
    </w:rPr>
  </w:style>
  <w:style w:type="paragraph" w:styleId="a7">
    <w:name w:val="Salutation"/>
    <w:basedOn w:val="a"/>
    <w:next w:val="a"/>
    <w:rsid w:val="002A0DC0"/>
  </w:style>
  <w:style w:type="paragraph" w:styleId="a8">
    <w:name w:val="Closing"/>
    <w:basedOn w:val="a"/>
    <w:rsid w:val="002A0DC0"/>
    <w:pPr>
      <w:jc w:val="right"/>
    </w:pPr>
  </w:style>
  <w:style w:type="character" w:customStyle="1" w:styleId="style8">
    <w:name w:val="style8"/>
    <w:rsid w:val="00DB4625"/>
  </w:style>
  <w:style w:type="character" w:customStyle="1" w:styleId="style18">
    <w:name w:val="style18"/>
    <w:rsid w:val="00DB4625"/>
  </w:style>
  <w:style w:type="character" w:styleId="a9">
    <w:name w:val="Strong"/>
    <w:uiPriority w:val="22"/>
    <w:qFormat/>
    <w:rsid w:val="00DB4625"/>
    <w:rPr>
      <w:b/>
      <w:bCs/>
    </w:rPr>
  </w:style>
  <w:style w:type="paragraph" w:styleId="aa">
    <w:name w:val="header"/>
    <w:basedOn w:val="a"/>
    <w:link w:val="ab"/>
    <w:rsid w:val="009C2CF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9C2CFD"/>
    <w:rPr>
      <w:rFonts w:ascii="ＭＳ 明朝"/>
      <w:kern w:val="2"/>
      <w:sz w:val="21"/>
      <w:szCs w:val="21"/>
    </w:rPr>
  </w:style>
  <w:style w:type="paragraph" w:styleId="ac">
    <w:name w:val="footer"/>
    <w:basedOn w:val="a"/>
    <w:link w:val="ad"/>
    <w:rsid w:val="009C2CF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9C2CFD"/>
    <w:rPr>
      <w:rFonts w:ascii="ＭＳ 明朝"/>
      <w:kern w:val="2"/>
      <w:sz w:val="21"/>
      <w:szCs w:val="21"/>
    </w:rPr>
  </w:style>
  <w:style w:type="character" w:styleId="ae">
    <w:name w:val="annotation reference"/>
    <w:basedOn w:val="a0"/>
    <w:rsid w:val="00B0682F"/>
    <w:rPr>
      <w:sz w:val="18"/>
      <w:szCs w:val="18"/>
    </w:rPr>
  </w:style>
  <w:style w:type="paragraph" w:styleId="af">
    <w:name w:val="annotation text"/>
    <w:basedOn w:val="a"/>
    <w:link w:val="af0"/>
    <w:rsid w:val="00B0682F"/>
    <w:pPr>
      <w:jc w:val="left"/>
    </w:pPr>
  </w:style>
  <w:style w:type="character" w:customStyle="1" w:styleId="af0">
    <w:name w:val="コメント文字列 (文字)"/>
    <w:basedOn w:val="a0"/>
    <w:link w:val="af"/>
    <w:rsid w:val="00B0682F"/>
    <w:rPr>
      <w:rFonts w:ascii="ＭＳ 明朝"/>
      <w:kern w:val="2"/>
      <w:sz w:val="21"/>
      <w:szCs w:val="21"/>
    </w:rPr>
  </w:style>
  <w:style w:type="paragraph" w:styleId="af1">
    <w:name w:val="annotation subject"/>
    <w:basedOn w:val="af"/>
    <w:next w:val="af"/>
    <w:link w:val="af2"/>
    <w:rsid w:val="00B0682F"/>
    <w:rPr>
      <w:b/>
      <w:bCs/>
    </w:rPr>
  </w:style>
  <w:style w:type="character" w:customStyle="1" w:styleId="af2">
    <w:name w:val="コメント内容 (文字)"/>
    <w:basedOn w:val="af0"/>
    <w:link w:val="af1"/>
    <w:rsid w:val="00B0682F"/>
    <w:rPr>
      <w:rFonts w:ascii="ＭＳ 明朝"/>
      <w:b/>
      <w:bCs/>
      <w:kern w:val="2"/>
      <w:sz w:val="21"/>
      <w:szCs w:val="21"/>
    </w:rPr>
  </w:style>
  <w:style w:type="character" w:styleId="af3">
    <w:name w:val="Unresolved Mention"/>
    <w:basedOn w:val="a0"/>
    <w:uiPriority w:val="99"/>
    <w:semiHidden/>
    <w:unhideWhenUsed/>
    <w:rsid w:val="00D11CD1"/>
    <w:rPr>
      <w:color w:val="605E5C"/>
      <w:shd w:val="clear" w:color="auto" w:fill="E1DFDD"/>
    </w:rPr>
  </w:style>
  <w:style w:type="character" w:styleId="af4">
    <w:name w:val="FollowedHyperlink"/>
    <w:basedOn w:val="a0"/>
    <w:rsid w:val="003A7F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DE4E6-B2F3-4C33-8FD7-789266900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202</Characters>
  <Application>Microsoft Office Word</Application>
  <DocSecurity>0</DocSecurity>
  <Lines>16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2026-08-07T09:33:00Z</dcterms:created>
  <dcterms:modified xsi:type="dcterms:W3CDTF">2026-08-07T09:46:00Z</dcterms:modified>
</cp:coreProperties>
</file>