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32"/>
        <w:gridCol w:w="5668"/>
        <w:gridCol w:w="120"/>
        <w:gridCol w:w="347"/>
        <w:gridCol w:w="2173"/>
      </w:tblGrid>
      <w:tr w:rsidR="007B189D" w:rsidTr="005920CF">
        <w:trPr>
          <w:cantSplit/>
          <w:trHeight w:val="407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106A1" w:rsidRPr="00477BF6" w:rsidRDefault="004A74AE" w:rsidP="0087564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7B189D" w:rsidRPr="00477BF6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年度特定建築物年間管理計画書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106A1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台帳№</w:t>
            </w:r>
          </w:p>
        </w:tc>
        <w:tc>
          <w:tcPr>
            <w:tcW w:w="217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106A1" w:rsidRPr="00477BF6" w:rsidRDefault="006106A1" w:rsidP="00FB0EB0">
            <w:pPr>
              <w:rPr>
                <w:sz w:val="18"/>
                <w:szCs w:val="18"/>
              </w:rPr>
            </w:pPr>
          </w:p>
        </w:tc>
      </w:tr>
      <w:tr w:rsidR="007B189D" w:rsidTr="00174428">
        <w:trPr>
          <w:cantSplit/>
          <w:trHeight w:hRule="exact" w:val="4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特定建築物名称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7542" w:rsidRPr="00477BF6" w:rsidRDefault="007A7542" w:rsidP="00FB0EB0">
            <w:pPr>
              <w:pStyle w:val="a3"/>
              <w:spacing w:before="57"/>
              <w:rPr>
                <w:rFonts w:hint="eastAsia"/>
                <w:spacing w:val="0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57"/>
              <w:rPr>
                <w:spacing w:val="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A7542" w:rsidRPr="00477BF6" w:rsidRDefault="002C27F7" w:rsidP="00FB0EB0">
            <w:pPr>
              <w:pStyle w:val="a3"/>
              <w:spacing w:before="57"/>
              <w:rPr>
                <w:rFonts w:hint="eastAsia"/>
                <w:spacing w:val="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-1532890</wp:posOffset>
                      </wp:positionH>
                      <wp:positionV relativeFrom="paragraph">
                        <wp:posOffset>1035050</wp:posOffset>
                      </wp:positionV>
                      <wp:extent cx="1619250" cy="219075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7542" w:rsidRPr="00477BF6" w:rsidRDefault="007B18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7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※福祉保健センター使用欄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0.7pt;margin-top:81.5pt;width:12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8NswIAALc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" filled="f" stroked="f">
                      <v:textbox inset="5.85pt,.7pt,5.85pt,.7pt">
                        <w:txbxContent>
                          <w:p w:rsidR="007A7542" w:rsidRPr="00477BF6" w:rsidRDefault="007B18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7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※福祉保健センター使用欄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189D" w:rsidTr="00174428">
        <w:trPr>
          <w:cantSplit/>
          <w:trHeight w:hRule="exact" w:val="483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ind w:firstLineChars="100" w:firstLine="180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 xml:space="preserve">　　　区</w:t>
            </w:r>
          </w:p>
        </w:tc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  <w:tr w:rsidR="007B189D" w:rsidTr="00174428">
        <w:trPr>
          <w:cantSplit/>
          <w:trHeight w:val="931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pacing w:val="180"/>
                <w:kern w:val="0"/>
                <w:sz w:val="18"/>
                <w:szCs w:val="18"/>
                <w:fitText w:val="1260" w:id="-745881599"/>
              </w:rPr>
              <w:t>届出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-745881599"/>
              </w:rPr>
              <w:t>者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542" w:rsidRPr="00477BF6" w:rsidRDefault="007B189D" w:rsidP="006106A1">
            <w:pPr>
              <w:pStyle w:val="a3"/>
              <w:spacing w:before="120" w:line="101" w:lineRule="exact"/>
              <w:rPr>
                <w:rFonts w:hint="eastAsia"/>
                <w:spacing w:val="0"/>
                <w:sz w:val="18"/>
                <w:szCs w:val="18"/>
              </w:rPr>
            </w:pPr>
            <w:r w:rsidRPr="00477BF6">
              <w:rPr>
                <w:rFonts w:hint="eastAsia"/>
                <w:spacing w:val="0"/>
                <w:sz w:val="16"/>
                <w:szCs w:val="16"/>
              </w:rPr>
              <w:t>（住所）</w:t>
            </w:r>
          </w:p>
          <w:p w:rsidR="007A7542" w:rsidRPr="00477BF6" w:rsidRDefault="007A7542" w:rsidP="006106A1">
            <w:pPr>
              <w:pStyle w:val="a3"/>
              <w:spacing w:before="120" w:line="101" w:lineRule="exact"/>
              <w:rPr>
                <w:rFonts w:hint="eastAsia"/>
                <w:spacing w:val="0"/>
                <w:sz w:val="18"/>
                <w:szCs w:val="18"/>
              </w:rPr>
            </w:pPr>
          </w:p>
          <w:p w:rsidR="007A7542" w:rsidRPr="00477BF6" w:rsidRDefault="007B189D" w:rsidP="00AC7608">
            <w:pPr>
              <w:pStyle w:val="a3"/>
              <w:spacing w:before="120" w:line="101" w:lineRule="exact"/>
              <w:rPr>
                <w:rFonts w:hint="eastAsia"/>
                <w:spacing w:val="0"/>
                <w:sz w:val="16"/>
                <w:szCs w:val="16"/>
              </w:rPr>
            </w:pPr>
            <w:r w:rsidRPr="00477BF6">
              <w:rPr>
                <w:rFonts w:hint="eastAsia"/>
                <w:spacing w:val="0"/>
                <w:sz w:val="16"/>
                <w:szCs w:val="16"/>
              </w:rPr>
              <w:t>（氏名（法人の場合は名称及び代表者氏名））</w:t>
            </w:r>
          </w:p>
          <w:p w:rsidR="007A7542" w:rsidRPr="00477BF6" w:rsidRDefault="007A7542" w:rsidP="006106A1">
            <w:pPr>
              <w:pStyle w:val="a3"/>
              <w:spacing w:before="108" w:line="101" w:lineRule="exact"/>
              <w:rPr>
                <w:rFonts w:hint="eastAsia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  <w:tr w:rsidR="007B189D" w:rsidTr="007A7542">
        <w:trPr>
          <w:cantSplit/>
          <w:trHeight w:val="120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542" w:rsidRPr="00477BF6" w:rsidRDefault="007B189D" w:rsidP="00FB0EB0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477BF6">
              <w:rPr>
                <w:rFonts w:hint="eastAsia"/>
                <w:spacing w:val="45"/>
                <w:kern w:val="0"/>
                <w:sz w:val="18"/>
                <w:szCs w:val="18"/>
                <w:fitText w:val="1260" w:id="319449088"/>
              </w:rPr>
              <w:t>特定建築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319449088"/>
              </w:rPr>
              <w:t>物</w:t>
            </w:r>
          </w:p>
          <w:p w:rsidR="007A7542" w:rsidRPr="00477BF6" w:rsidRDefault="007B189D" w:rsidP="00FB0EB0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477BF6">
              <w:rPr>
                <w:rFonts w:hint="eastAsia"/>
                <w:kern w:val="0"/>
                <w:sz w:val="18"/>
                <w:szCs w:val="18"/>
              </w:rPr>
              <w:t>維持管理権原者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542" w:rsidRPr="00477BF6" w:rsidRDefault="007B189D" w:rsidP="007A7542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（住所）</w:t>
            </w:r>
          </w:p>
          <w:p w:rsidR="007A7542" w:rsidRPr="00477BF6" w:rsidRDefault="007A7542" w:rsidP="007A7542">
            <w:pPr>
              <w:rPr>
                <w:rFonts w:hAnsi="ＭＳ 明朝"/>
                <w:sz w:val="18"/>
                <w:szCs w:val="18"/>
              </w:rPr>
            </w:pPr>
          </w:p>
          <w:p w:rsidR="007A7542" w:rsidRPr="00477BF6" w:rsidRDefault="007B189D" w:rsidP="007A7542">
            <w:pPr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（氏名（法人の場合は名称及び代表者氏名））</w:t>
            </w:r>
          </w:p>
          <w:p w:rsidR="005A7793" w:rsidRPr="00477BF6" w:rsidRDefault="005A7793" w:rsidP="007A7542">
            <w:pPr>
              <w:rPr>
                <w:rFonts w:hAnsi="ＭＳ 明朝" w:hint="eastAsia"/>
                <w:sz w:val="16"/>
                <w:szCs w:val="16"/>
              </w:rPr>
            </w:pPr>
          </w:p>
          <w:p w:rsidR="007A7542" w:rsidRPr="00477BF6" w:rsidRDefault="007B189D" w:rsidP="005A7793">
            <w:pPr>
              <w:pStyle w:val="a3"/>
              <w:spacing w:before="120" w:line="101" w:lineRule="exact"/>
              <w:ind w:right="170"/>
              <w:jc w:val="right"/>
              <w:rPr>
                <w:rFonts w:hint="eastAsia"/>
                <w:sz w:val="18"/>
                <w:szCs w:val="18"/>
              </w:rPr>
            </w:pPr>
            <w:r w:rsidRPr="00477BF6">
              <w:rPr>
                <w:rFonts w:hAnsi="ＭＳ 明朝"/>
                <w:sz w:val="18"/>
                <w:szCs w:val="18"/>
              </w:rPr>
              <w:t xml:space="preserve"> </w:t>
            </w:r>
            <w:r w:rsidRPr="00477BF6">
              <w:rPr>
                <w:rFonts w:hAnsi="ＭＳ 明朝" w:hint="eastAsia"/>
                <w:sz w:val="18"/>
                <w:szCs w:val="18"/>
              </w:rPr>
              <w:t>(</w:t>
            </w:r>
            <w:r w:rsidRPr="00477BF6">
              <w:rPr>
                <w:rFonts w:hint="eastAsia"/>
                <w:sz w:val="18"/>
                <w:szCs w:val="18"/>
              </w:rPr>
              <w:t>℡</w:t>
            </w:r>
            <w:r w:rsidRPr="00477BF6">
              <w:rPr>
                <w:rFonts w:hint="eastAsia"/>
                <w:sz w:val="18"/>
                <w:szCs w:val="18"/>
              </w:rPr>
              <w:t xml:space="preserve">) </w:t>
            </w:r>
            <w:r w:rsidR="005A7793" w:rsidRPr="00477BF6">
              <w:rPr>
                <w:rFonts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42" w:rsidRPr="00477BF6" w:rsidRDefault="007A7542" w:rsidP="00FB0EB0">
            <w:pPr>
              <w:pStyle w:val="a3"/>
              <w:spacing w:before="108"/>
              <w:rPr>
                <w:spacing w:val="0"/>
              </w:rPr>
            </w:pPr>
          </w:p>
        </w:tc>
      </w:tr>
    </w:tbl>
    <w:p w:rsidR="006106A1" w:rsidRPr="00477BF6" w:rsidRDefault="006106A1">
      <w:pPr>
        <w:pStyle w:val="a3"/>
        <w:spacing w:line="10" w:lineRule="exact"/>
        <w:rPr>
          <w:spacing w:val="0"/>
        </w:rPr>
      </w:pPr>
    </w:p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CF1B6B" w:rsidRPr="00477BF6" w:rsidRDefault="00CF1B6B">
      <w:pPr>
        <w:pStyle w:val="a3"/>
        <w:spacing w:line="95" w:lineRule="exact"/>
        <w:rPr>
          <w:rFonts w:hint="eastAsia"/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0"/>
        <w:gridCol w:w="3930"/>
        <w:gridCol w:w="1317"/>
        <w:gridCol w:w="3603"/>
      </w:tblGrid>
      <w:tr w:rsidR="005920CF" w:rsidTr="00ED4F87">
        <w:trPr>
          <w:cantSplit/>
          <w:trHeight w:hRule="exact" w:val="39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20CF" w:rsidRPr="00477BF6" w:rsidRDefault="005920CF" w:rsidP="00B76782">
            <w:pPr>
              <w:jc w:val="center"/>
              <w:rPr>
                <w:rFonts w:hint="eastAsia"/>
                <w:sz w:val="18"/>
                <w:szCs w:val="18"/>
              </w:rPr>
            </w:pPr>
            <w:bookmarkStart w:id="1" w:name="OLE_LINK1"/>
            <w:r w:rsidRPr="00477BF6">
              <w:rPr>
                <w:sz w:val="18"/>
                <w:szCs w:val="18"/>
                <w:lang w:eastAsia="zh-TW"/>
              </w:rPr>
              <w:t>建築物環境</w:t>
            </w:r>
            <w:r w:rsidRPr="00477BF6">
              <w:rPr>
                <w:spacing w:val="30"/>
                <w:kern w:val="0"/>
                <w:sz w:val="18"/>
                <w:szCs w:val="18"/>
                <w:fitText w:val="900" w:id="-779888640"/>
                <w:lang w:eastAsia="zh-TW"/>
              </w:rPr>
              <w:t>衛生管</w:t>
            </w:r>
            <w:r w:rsidRPr="00477BF6">
              <w:rPr>
                <w:kern w:val="0"/>
                <w:sz w:val="18"/>
                <w:szCs w:val="18"/>
                <w:fitText w:val="900" w:id="-779888640"/>
                <w:lang w:eastAsia="zh-TW"/>
              </w:rPr>
              <w:t>理</w:t>
            </w:r>
          </w:p>
          <w:p w:rsidR="005920CF" w:rsidRPr="00477BF6" w:rsidRDefault="005920CF" w:rsidP="00B76782">
            <w:pPr>
              <w:jc w:val="center"/>
              <w:rPr>
                <w:sz w:val="18"/>
                <w:szCs w:val="18"/>
                <w:lang w:eastAsia="zh-TW"/>
              </w:rPr>
            </w:pPr>
            <w:r w:rsidRPr="00477BF6">
              <w:rPr>
                <w:spacing w:val="90"/>
                <w:kern w:val="0"/>
                <w:sz w:val="18"/>
                <w:szCs w:val="18"/>
                <w:fitText w:val="900" w:id="-779888639"/>
                <w:lang w:eastAsia="zh-TW"/>
              </w:rPr>
              <w:t>技術</w:t>
            </w:r>
            <w:r w:rsidRPr="00477BF6">
              <w:rPr>
                <w:kern w:val="0"/>
                <w:sz w:val="18"/>
                <w:szCs w:val="18"/>
                <w:fitText w:val="900" w:id="-779888639"/>
                <w:lang w:eastAsia="zh-TW"/>
              </w:rPr>
              <w:t>者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0F318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（氏名）</w:t>
            </w:r>
          </w:p>
          <w:p w:rsidR="005920CF" w:rsidRPr="00477BF6" w:rsidRDefault="005920CF" w:rsidP="000F318A">
            <w:pPr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920CF" w:rsidRPr="00477BF6" w:rsidRDefault="005920CF" w:rsidP="005920CF">
            <w:pPr>
              <w:jc w:val="center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pacing w:val="45"/>
                <w:kern w:val="0"/>
                <w:sz w:val="18"/>
                <w:szCs w:val="18"/>
                <w:fitText w:val="1260" w:id="294444291"/>
              </w:rPr>
              <w:t>管理担当</w:t>
            </w:r>
            <w:r w:rsidRPr="00477BF6">
              <w:rPr>
                <w:rFonts w:hint="eastAsia"/>
                <w:kern w:val="0"/>
                <w:sz w:val="18"/>
                <w:szCs w:val="18"/>
                <w:fitText w:val="1260" w:id="294444291"/>
              </w:rPr>
              <w:t>者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（氏名）</w:t>
            </w:r>
          </w:p>
          <w:p w:rsidR="005920CF" w:rsidRPr="00477BF6" w:rsidRDefault="005920CF" w:rsidP="006630A6">
            <w:pPr>
              <w:rPr>
                <w:rFonts w:hAnsi="ＭＳ 明朝"/>
                <w:sz w:val="18"/>
                <w:szCs w:val="18"/>
              </w:rPr>
            </w:pPr>
          </w:p>
          <w:p w:rsidR="005920CF" w:rsidRPr="00477BF6" w:rsidRDefault="005920CF" w:rsidP="000F318A">
            <w:pPr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（所属）</w:t>
            </w:r>
          </w:p>
          <w:p w:rsidR="005920CF" w:rsidRPr="00477BF6" w:rsidRDefault="005920CF" w:rsidP="000F318A">
            <w:pPr>
              <w:rPr>
                <w:rFonts w:hAnsi="ＭＳ 明朝" w:hint="eastAsia"/>
                <w:sz w:val="16"/>
                <w:szCs w:val="16"/>
              </w:rPr>
            </w:pPr>
          </w:p>
          <w:p w:rsidR="005920CF" w:rsidRPr="00477BF6" w:rsidRDefault="005920CF" w:rsidP="005A7793">
            <w:pPr>
              <w:wordWrap w:val="0"/>
              <w:ind w:rightChars="51" w:right="107" w:firstLineChars="50" w:firstLine="90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(</w:t>
            </w:r>
            <w:r w:rsidRPr="00477BF6">
              <w:rPr>
                <w:rFonts w:hint="eastAsia"/>
                <w:sz w:val="18"/>
                <w:szCs w:val="18"/>
              </w:rPr>
              <w:t xml:space="preserve">℡)   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    </w:t>
            </w:r>
          </w:p>
        </w:tc>
      </w:tr>
      <w:tr w:rsidR="005920CF" w:rsidTr="00ED4F87">
        <w:trPr>
          <w:cantSplit/>
          <w:trHeight w:hRule="exact" w:val="742"/>
        </w:trPr>
        <w:tc>
          <w:tcPr>
            <w:tcW w:w="99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:rsidR="005920CF" w:rsidRPr="00477BF6" w:rsidRDefault="005920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920CF" w:rsidRPr="00477BF6" w:rsidRDefault="005920CF" w:rsidP="00B76782">
            <w:pPr>
              <w:spacing w:line="240" w:lineRule="exac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（所属）</w:t>
            </w:r>
          </w:p>
          <w:p w:rsidR="005920CF" w:rsidRPr="00477BF6" w:rsidRDefault="005920CF" w:rsidP="00D330E0">
            <w:pPr>
              <w:rPr>
                <w:rFonts w:hint="eastAsia"/>
                <w:sz w:val="18"/>
                <w:szCs w:val="18"/>
              </w:rPr>
            </w:pPr>
          </w:p>
          <w:p w:rsidR="005920CF" w:rsidRPr="00477BF6" w:rsidRDefault="005920CF" w:rsidP="0083685A">
            <w:pPr>
              <w:ind w:rightChars="680" w:right="1428"/>
              <w:jc w:val="right"/>
              <w:rPr>
                <w:rFonts w:hint="eastAsia"/>
                <w:sz w:val="18"/>
                <w:szCs w:val="18"/>
              </w:rPr>
            </w:pPr>
            <w:r w:rsidRPr="00477BF6">
              <w:rPr>
                <w:sz w:val="18"/>
                <w:szCs w:val="18"/>
              </w:rPr>
              <w:t xml:space="preserve"> </w:t>
            </w:r>
            <w:r w:rsidRPr="00477BF6">
              <w:rPr>
                <w:rFonts w:hint="eastAsia"/>
                <w:sz w:val="18"/>
                <w:szCs w:val="18"/>
              </w:rPr>
              <w:t xml:space="preserve">(℡)              </w:t>
            </w: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5920CF" w:rsidRPr="00477BF6" w:rsidRDefault="005920CF" w:rsidP="006630A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CF" w:rsidRPr="00477BF6" w:rsidRDefault="005920CF" w:rsidP="00B76782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5920CF" w:rsidTr="00ED4F87">
        <w:trPr>
          <w:cantSplit/>
          <w:trHeight w:hRule="exact" w:val="351"/>
        </w:trPr>
        <w:tc>
          <w:tcPr>
            <w:tcW w:w="9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5920CF" w:rsidRPr="00477BF6" w:rsidRDefault="005920CF" w:rsidP="006630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920CF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779888384"/>
              </w:rPr>
              <w:t>従事状</w:t>
            </w:r>
            <w:r w:rsidRPr="005920CF">
              <w:rPr>
                <w:rFonts w:hAnsi="ＭＳ 明朝" w:hint="eastAsia"/>
                <w:kern w:val="0"/>
                <w:sz w:val="18"/>
                <w:szCs w:val="18"/>
                <w:fitText w:val="900" w:id="-779888384"/>
              </w:rPr>
              <w:t>況</w:t>
            </w: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常駐・定期(   回／  )・不定期(    回／  )</w:t>
            </w: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distribute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920CF" w:rsidTr="00174428">
        <w:trPr>
          <w:cantSplit/>
          <w:trHeight w:hRule="exact" w:val="351"/>
        </w:trPr>
        <w:tc>
          <w:tcPr>
            <w:tcW w:w="99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920CF" w:rsidRPr="00BF19B8" w:rsidRDefault="003D4FB7" w:rsidP="005920CF">
            <w:pPr>
              <w:jc w:val="center"/>
              <w:rPr>
                <w:rFonts w:hAnsi="ＭＳ 明朝" w:hint="eastAsia"/>
                <w:color w:val="000000"/>
                <w:kern w:val="0"/>
                <w:sz w:val="18"/>
                <w:szCs w:val="18"/>
              </w:rPr>
            </w:pPr>
            <w:r w:rsidRPr="003D4FB7">
              <w:rPr>
                <w:rFonts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582637056"/>
              </w:rPr>
              <w:t>選任</w:t>
            </w:r>
            <w:r w:rsidR="005920CF" w:rsidRPr="003D4FB7">
              <w:rPr>
                <w:rFonts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582637056"/>
              </w:rPr>
              <w:t>状</w:t>
            </w:r>
            <w:r w:rsidR="005920CF" w:rsidRPr="003D4FB7">
              <w:rPr>
                <w:rFonts w:hAnsi="ＭＳ 明朝" w:hint="eastAsia"/>
                <w:color w:val="000000"/>
                <w:kern w:val="0"/>
                <w:sz w:val="18"/>
                <w:szCs w:val="18"/>
                <w:fitText w:val="900" w:id="-1582637056"/>
              </w:rPr>
              <w:t>況</w:t>
            </w:r>
          </w:p>
        </w:tc>
        <w:tc>
          <w:tcPr>
            <w:tcW w:w="393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BF19B8" w:rsidRDefault="005920CF" w:rsidP="005920CF">
            <w:pPr>
              <w:jc w:val="center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専　任　・　兼　任</w:t>
            </w:r>
            <w:r w:rsidR="00AF5CB5" w:rsidRPr="00BF19B8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394E80" w:rsidRPr="00BF19B8">
              <w:rPr>
                <w:rFonts w:hAnsi="ＭＳ 明朝" w:hint="eastAsia"/>
                <w:color w:val="000000"/>
                <w:sz w:val="18"/>
                <w:szCs w:val="18"/>
              </w:rPr>
              <w:t>計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394E80" w:rsidRPr="00BF19B8">
              <w:rPr>
                <w:rFonts w:hAnsi="ＭＳ 明朝" w:hint="eastAsia"/>
                <w:color w:val="000000"/>
                <w:sz w:val="18"/>
                <w:szCs w:val="18"/>
              </w:rPr>
              <w:t>施設</w:t>
            </w: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jc w:val="distribute"/>
              <w:rPr>
                <w:rFonts w:hAnsi="ＭＳ 明朝" w:hint="eastAsia"/>
                <w:kern w:val="0"/>
                <w:sz w:val="18"/>
                <w:szCs w:val="18"/>
              </w:rPr>
            </w:pPr>
            <w:r w:rsidRPr="00477BF6">
              <w:rPr>
                <w:rFonts w:hAnsi="ＭＳ 明朝" w:hint="eastAsia"/>
                <w:kern w:val="0"/>
                <w:sz w:val="18"/>
                <w:szCs w:val="18"/>
              </w:rPr>
              <w:t>来所者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20CF" w:rsidRPr="00477BF6" w:rsidRDefault="005920CF" w:rsidP="006630A6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bookmarkEnd w:id="1"/>
    </w:tbl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5C36BA" w:rsidRPr="00477BF6" w:rsidRDefault="005C36BA">
      <w:pPr>
        <w:pStyle w:val="a3"/>
        <w:spacing w:line="95" w:lineRule="exact"/>
        <w:rPr>
          <w:spacing w:val="0"/>
        </w:rPr>
      </w:pPr>
    </w:p>
    <w:tbl>
      <w:tblPr>
        <w:tblW w:w="98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B189D" w:rsidTr="00891DFC">
        <w:trPr>
          <w:cantSplit/>
          <w:trHeight w:hRule="exact"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:rsidR="005C36BA" w:rsidRPr="00477BF6" w:rsidRDefault="007B189D" w:rsidP="00BE7234">
            <w:pPr>
              <w:ind w:rightChars="130" w:right="273" w:firstLineChars="142" w:firstLine="256"/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維持管理内容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法定回数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35" w:lineRule="exact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３月</w:t>
            </w:r>
          </w:p>
        </w:tc>
      </w:tr>
      <w:tr w:rsidR="007B189D" w:rsidTr="00891DFC">
        <w:trPr>
          <w:cantSplit/>
          <w:trHeight w:hRule="exact" w:val="266"/>
        </w:trPr>
        <w:tc>
          <w:tcPr>
            <w:tcW w:w="2160" w:type="dxa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C36BA" w:rsidRPr="00477BF6" w:rsidRDefault="007B189D" w:rsidP="00BE7234">
            <w:pPr>
              <w:ind w:rightChars="130" w:right="273" w:firstLineChars="160" w:firstLine="256"/>
              <w:jc w:val="distribute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委託会社・登録番号等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330E0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実施回数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>
            <w:pPr>
              <w:pStyle w:val="a3"/>
              <w:spacing w:before="40" w:line="144" w:lineRule="exact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doub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8A494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空気環境測定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6B3F90">
            <w:pPr>
              <w:spacing w:line="18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2</w:t>
            </w:r>
            <w:r w:rsidR="0043299F" w:rsidRPr="00477BF6">
              <w:rPr>
                <w:rFonts w:hAnsi="ＭＳ 明朝" w:hint="eastAsia"/>
                <w:kern w:val="0"/>
                <w:sz w:val="16"/>
                <w:szCs w:val="16"/>
              </w:rPr>
              <w:t>か</w:t>
            </w: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4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8A494F" w:rsidRPr="00477BF6" w:rsidRDefault="008A494F" w:rsidP="008A494F">
            <w:pPr>
              <w:rPr>
                <w:rFonts w:hAnsi="ＭＳ 明朝" w:hint="eastAsia"/>
                <w:sz w:val="18"/>
                <w:szCs w:val="18"/>
              </w:rPr>
            </w:pPr>
          </w:p>
          <w:p w:rsidR="005C36BA" w:rsidRPr="00477BF6" w:rsidRDefault="007B189D" w:rsidP="008A494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</w:t>
            </w:r>
            <w:r w:rsidR="000640BB" w:rsidRPr="00477BF6"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  号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0F318A">
        <w:trPr>
          <w:cantSplit/>
          <w:trHeight w:hRule="exact" w:val="38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DD09F2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粉じん計の較正</w:t>
            </w: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EC39E7">
            <w:pPr>
              <w:adjustRightInd w:val="0"/>
              <w:snapToGrid w:val="0"/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</w:t>
            </w:r>
            <w:r w:rsidRPr="00477BF6">
              <w:rPr>
                <w:sz w:val="16"/>
                <w:szCs w:val="16"/>
              </w:rPr>
              <w:t xml:space="preserve"> </w:t>
            </w:r>
            <w:r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292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A36B3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貯水槽清掃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7B189D" w:rsidP="006B3F90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</w:t>
            </w:r>
            <w:r w:rsidR="00F77E41"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:rsidR="008A494F" w:rsidRPr="00477BF6" w:rsidRDefault="008A494F" w:rsidP="001F6EDF">
            <w:pPr>
              <w:spacing w:line="200" w:lineRule="exact"/>
              <w:rPr>
                <w:rFonts w:hAnsi="ＭＳ 明朝" w:hint="eastAsia"/>
                <w:sz w:val="18"/>
                <w:szCs w:val="18"/>
              </w:rPr>
            </w:pPr>
          </w:p>
          <w:p w:rsidR="005C36BA" w:rsidRPr="00477BF6" w:rsidRDefault="007B189D" w:rsidP="001F6EDF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</w:t>
            </w:r>
            <w:r w:rsidR="000640BB" w:rsidRPr="00477BF6">
              <w:rPr>
                <w:rFonts w:hAnsi="ＭＳ 明朝" w:hint="eastAsia"/>
                <w:sz w:val="18"/>
                <w:szCs w:val="18"/>
              </w:rPr>
              <w:t xml:space="preserve">      </w:t>
            </w:r>
            <w:r w:rsidRPr="00477BF6">
              <w:rPr>
                <w:rFonts w:hAnsi="ＭＳ 明朝" w:hint="eastAsia"/>
                <w:sz w:val="18"/>
                <w:szCs w:val="18"/>
              </w:rPr>
              <w:t xml:space="preserve">  号</w:t>
            </w: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left w:w="113" w:type="dxa"/>
              <w:right w:w="113" w:type="dxa"/>
            </w:tcMar>
          </w:tcPr>
          <w:p w:rsidR="00B76782" w:rsidRPr="00477BF6" w:rsidRDefault="005C36BA" w:rsidP="00DD09F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貯水槽の管理状況</w:t>
            </w:r>
          </w:p>
          <w:p w:rsidR="005C36BA" w:rsidRPr="00477BF6" w:rsidRDefault="007B189D" w:rsidP="00DD09F2">
            <w:pPr>
              <w:spacing w:line="20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の定期検査</w:t>
            </w:r>
          </w:p>
        </w:tc>
        <w:tc>
          <w:tcPr>
            <w:tcW w:w="1080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C36BA" w:rsidRPr="00477BF6" w:rsidRDefault="00D8530A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１年以内に１回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36BA" w:rsidRPr="00477BF6" w:rsidRDefault="007B189D" w:rsidP="00B76782">
            <w:pPr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(検査機関名)</w:t>
            </w:r>
          </w:p>
          <w:p w:rsidR="008A494F" w:rsidRPr="00477BF6" w:rsidRDefault="008A494F" w:rsidP="00B76782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5C36BA" w:rsidRPr="00477BF6" w:rsidRDefault="005C36BA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5C36B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val="607"/>
        </w:trPr>
        <w:tc>
          <w:tcPr>
            <w:tcW w:w="2160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91DFC" w:rsidRPr="00477BF6" w:rsidRDefault="007B189D" w:rsidP="00B30409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kern w:val="0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kern w:val="0"/>
                <w:sz w:val="16"/>
                <w:szCs w:val="16"/>
              </w:rPr>
              <w:t>（飲料）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891DFC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7B189D" w:rsidP="00FB407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  <w:p w:rsidR="00891DFC" w:rsidRPr="00477BF6" w:rsidRDefault="007B189D" w:rsidP="00FB407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項目(大小消)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891DFC" w:rsidRPr="00477BF6" w:rsidRDefault="00891DFC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3299F" w:rsidRPr="00477BF6" w:rsidRDefault="0043299F" w:rsidP="0043299F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  <w:p w:rsidR="005C36BA" w:rsidRPr="00477BF6" w:rsidRDefault="0043299F" w:rsidP="0043299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6BA" w:rsidRPr="00477BF6" w:rsidRDefault="005C36B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174428">
        <w:trPr>
          <w:cantSplit/>
          <w:trHeight w:hRule="exact" w:val="495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1816CA" w:rsidRPr="00477BF6" w:rsidRDefault="007B189D" w:rsidP="00EC1DC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sz w:val="16"/>
                <w:szCs w:val="16"/>
              </w:rPr>
              <w:t>（中央循環式給湯）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vAlign w:val="center"/>
          </w:tcPr>
          <w:p w:rsidR="001816CA" w:rsidRPr="00477BF6" w:rsidRDefault="007B189D" w:rsidP="00BE7234">
            <w:pPr>
              <w:spacing w:line="180" w:lineRule="exact"/>
              <w:ind w:firstLineChars="59" w:firstLine="94"/>
              <w:rPr>
                <w:rFonts w:hint="eastAsia"/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</w:t>
            </w:r>
          </w:p>
          <w:p w:rsidR="001816CA" w:rsidRPr="00477BF6" w:rsidRDefault="007B189D" w:rsidP="00BE7234">
            <w:pPr>
              <w:spacing w:line="180" w:lineRule="exact"/>
              <w:ind w:firstLineChars="59" w:firstLine="94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  <w:p w:rsidR="00174428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6"/>
                <w:szCs w:val="16"/>
              </w:rPr>
              <w:t>項目(大小消)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</w:tcPr>
          <w:p w:rsidR="008A494F" w:rsidRPr="00477BF6" w:rsidRDefault="008A494F" w:rsidP="00BE7234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  <w:p w:rsidR="001816CA" w:rsidRPr="00477BF6" w:rsidRDefault="007B189D" w:rsidP="00BE7234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:rsidR="001816CA" w:rsidRPr="00477BF6" w:rsidRDefault="001816CA" w:rsidP="00FB4079">
            <w:pPr>
              <w:spacing w:line="240" w:lineRule="exact"/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16CA" w:rsidRPr="00477BF6" w:rsidRDefault="001816CA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1816CA" w:rsidRPr="00477BF6" w:rsidRDefault="007B189D" w:rsidP="00B30409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  <w:r w:rsidRPr="00477BF6">
              <w:rPr>
                <w:rFonts w:hAnsi="ＭＳ 明朝" w:hint="eastAsia"/>
                <w:sz w:val="16"/>
                <w:szCs w:val="16"/>
              </w:rPr>
              <w:t>（雑用）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1816CA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2</w:t>
            </w:r>
            <w:r w:rsidR="0043299F" w:rsidRPr="00477BF6">
              <w:rPr>
                <w:rFonts w:hint="eastAsia"/>
                <w:sz w:val="16"/>
                <w:szCs w:val="16"/>
              </w:rPr>
              <w:t>か</w:t>
            </w:r>
            <w:r w:rsidRPr="00477BF6">
              <w:rPr>
                <w:rFonts w:hint="eastAsia"/>
                <w:sz w:val="16"/>
                <w:szCs w:val="16"/>
              </w:rPr>
              <w:t>月以内に１回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16CA" w:rsidRPr="00477BF6" w:rsidRDefault="001816CA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6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</w:tcPr>
          <w:p w:rsidR="0043299F" w:rsidRPr="00477BF6" w:rsidRDefault="007B189D" w:rsidP="003F1D7C">
            <w:pPr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(検査機関名)</w:t>
            </w:r>
          </w:p>
          <w:p w:rsidR="0043299F" w:rsidRPr="00477BF6" w:rsidRDefault="0043299F" w:rsidP="003F1D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:rsidR="0043299F" w:rsidRPr="00477BF6" w:rsidRDefault="0043299F" w:rsidP="00FB4079">
            <w:pPr>
              <w:spacing w:line="240" w:lineRule="exact"/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299F" w:rsidRPr="00477BF6" w:rsidRDefault="0043299F" w:rsidP="00B76782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43299F" w:rsidRPr="00477BF6" w:rsidRDefault="007B189D" w:rsidP="00BA69C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汚水槽雑排水槽清掃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EC39E7">
            <w:pPr>
              <w:spacing w:line="18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>6か月以内に１回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70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299F" w:rsidRPr="00477BF6" w:rsidRDefault="007B189D" w:rsidP="00182517">
            <w:pPr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（清掃業者名）</w:t>
            </w:r>
          </w:p>
          <w:p w:rsidR="0043299F" w:rsidRPr="00477BF6" w:rsidRDefault="0043299F" w:rsidP="0018251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</w:tcPr>
          <w:p w:rsidR="0043299F" w:rsidRPr="00477BF6" w:rsidRDefault="0043299F" w:rsidP="00FB4079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:rsidR="0043299F" w:rsidRPr="00477BF6" w:rsidRDefault="004329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B40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trHeight w:hRule="exact" w:val="450"/>
        </w:trPr>
        <w:tc>
          <w:tcPr>
            <w:tcW w:w="9840" w:type="dxa"/>
            <w:gridSpan w:val="15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3299F" w:rsidRPr="00477BF6" w:rsidRDefault="007B189D" w:rsidP="00A36B35">
            <w:pPr>
              <w:spacing w:line="240" w:lineRule="exact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0704"/>
              </w:rPr>
              <w:t>汚水・合併水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0704"/>
              </w:rPr>
              <w:t>槽</w:t>
            </w:r>
            <w:r w:rsidRPr="00477BF6">
              <w:rPr>
                <w:rFonts w:hint="eastAsia"/>
                <w:sz w:val="16"/>
                <w:szCs w:val="16"/>
              </w:rPr>
              <w:t xml:space="preserve">                                                一般廃棄物収集運搬</w:t>
            </w:r>
          </w:p>
          <w:p w:rsidR="0043299F" w:rsidRPr="00477BF6" w:rsidRDefault="007B189D" w:rsidP="00182517">
            <w:pPr>
              <w:ind w:firstLineChars="100" w:firstLine="160"/>
              <w:rPr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汚泥収集運搬業者名                                              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1729"/>
              </w:rPr>
              <w:t>横浜市許可番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1729"/>
              </w:rPr>
              <w:t>号</w:t>
            </w:r>
            <w:r w:rsidRPr="00477BF6">
              <w:rPr>
                <w:rFonts w:hint="eastAsia"/>
                <w:sz w:val="16"/>
                <w:szCs w:val="16"/>
              </w:rPr>
              <w:t xml:space="preserve">   第　　　　　　　　　　　　　号</w:t>
            </w:r>
          </w:p>
        </w:tc>
      </w:tr>
      <w:tr w:rsidR="007B189D" w:rsidTr="00891DFC">
        <w:trPr>
          <w:trHeight w:hRule="exact" w:val="465"/>
        </w:trPr>
        <w:tc>
          <w:tcPr>
            <w:tcW w:w="9840" w:type="dxa"/>
            <w:gridSpan w:val="15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299F" w:rsidRPr="00477BF6" w:rsidRDefault="007B189D" w:rsidP="00A36B35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  </w:t>
            </w:r>
            <w:r w:rsidRPr="00477BF6">
              <w:rPr>
                <w:rFonts w:hint="eastAsia"/>
                <w:spacing w:val="133"/>
                <w:kern w:val="0"/>
                <w:sz w:val="16"/>
                <w:szCs w:val="16"/>
                <w:fitText w:val="1440" w:id="1914920705"/>
              </w:rPr>
              <w:t>雑排水</w:t>
            </w:r>
            <w:r w:rsidRPr="00477BF6">
              <w:rPr>
                <w:rFonts w:hint="eastAsia"/>
                <w:spacing w:val="1"/>
                <w:kern w:val="0"/>
                <w:sz w:val="16"/>
                <w:szCs w:val="16"/>
                <w:fitText w:val="1440" w:id="1914920705"/>
              </w:rPr>
              <w:t>槽</w:t>
            </w:r>
            <w:r w:rsidRPr="00477BF6">
              <w:rPr>
                <w:rFonts w:hint="eastAsia"/>
                <w:sz w:val="16"/>
                <w:szCs w:val="16"/>
              </w:rPr>
              <w:t xml:space="preserve">                                                産業廃棄物収集運搬</w:t>
            </w:r>
          </w:p>
          <w:p w:rsidR="0043299F" w:rsidRPr="00477BF6" w:rsidRDefault="007B189D" w:rsidP="00182517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477BF6">
              <w:rPr>
                <w:rFonts w:hint="eastAsia"/>
                <w:sz w:val="16"/>
                <w:szCs w:val="16"/>
              </w:rPr>
              <w:t xml:space="preserve">汚泥収集運搬業者名                                                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u w:val="single"/>
                <w:fitText w:val="1440" w:id="1914921730"/>
              </w:rPr>
              <w:t xml:space="preserve">　　　</w:t>
            </w:r>
            <w:r w:rsidRPr="00477BF6">
              <w:rPr>
                <w:rFonts w:hint="eastAsia"/>
                <w:spacing w:val="26"/>
                <w:kern w:val="0"/>
                <w:sz w:val="16"/>
                <w:szCs w:val="16"/>
                <w:fitText w:val="1440" w:id="1914921730"/>
              </w:rPr>
              <w:t>許可番</w:t>
            </w:r>
            <w:r w:rsidRPr="00477BF6">
              <w:rPr>
                <w:rFonts w:hint="eastAsia"/>
                <w:spacing w:val="4"/>
                <w:kern w:val="0"/>
                <w:sz w:val="16"/>
                <w:szCs w:val="16"/>
                <w:fitText w:val="1440" w:id="1914921730"/>
              </w:rPr>
              <w:t>号</w:t>
            </w:r>
            <w:r w:rsidRPr="00477BF6">
              <w:rPr>
                <w:rFonts w:hint="eastAsia"/>
                <w:sz w:val="16"/>
                <w:szCs w:val="16"/>
              </w:rPr>
              <w:t xml:space="preserve">   第　　－　　　－　　　　　　号</w:t>
            </w: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A36B35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ねずみ等発生防止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6B3F90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6か月以内</w:t>
            </w:r>
            <w:r w:rsidRPr="00477BF6">
              <w:rPr>
                <w:rFonts w:hAnsi="ＭＳ 明朝"/>
                <w:sz w:val="16"/>
                <w:szCs w:val="16"/>
              </w:rPr>
              <w:t xml:space="preserve"> </w:t>
            </w:r>
            <w:r w:rsidRPr="00477BF6">
              <w:rPr>
                <w:rFonts w:hAnsi="ＭＳ 明朝"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70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43299F" w:rsidRPr="00477BF6" w:rsidRDefault="0043299F" w:rsidP="008A494F">
            <w:pPr>
              <w:rPr>
                <w:rFonts w:hint="eastAsia"/>
                <w:sz w:val="18"/>
                <w:szCs w:val="18"/>
              </w:rPr>
            </w:pPr>
          </w:p>
          <w:p w:rsidR="0043299F" w:rsidRPr="00477BF6" w:rsidRDefault="007B189D" w:rsidP="008A494F">
            <w:pPr>
              <w:jc w:val="righ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A36B35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大掃除</w:t>
            </w:r>
          </w:p>
        </w:tc>
        <w:tc>
          <w:tcPr>
            <w:tcW w:w="1080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3299F" w:rsidRPr="00477BF6" w:rsidRDefault="007B189D" w:rsidP="006B3F90">
            <w:pPr>
              <w:spacing w:line="180" w:lineRule="exact"/>
              <w:rPr>
                <w:rFonts w:hAnsi="ＭＳ 明朝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6か月以内</w:t>
            </w:r>
            <w:r w:rsidRPr="00477BF6">
              <w:rPr>
                <w:rFonts w:hAnsi="ＭＳ 明朝"/>
                <w:sz w:val="16"/>
                <w:szCs w:val="16"/>
              </w:rPr>
              <w:t xml:space="preserve"> </w:t>
            </w:r>
            <w:r w:rsidRPr="00477BF6">
              <w:rPr>
                <w:rFonts w:hAnsi="ＭＳ 明朝" w:hint="eastAsia"/>
                <w:sz w:val="16"/>
                <w:szCs w:val="16"/>
              </w:rPr>
              <w:t>に１回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70"/>
        </w:trPr>
        <w:tc>
          <w:tcPr>
            <w:tcW w:w="216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:rsidR="0043299F" w:rsidRPr="00477BF6" w:rsidRDefault="0043299F" w:rsidP="008A494F">
            <w:pPr>
              <w:rPr>
                <w:rFonts w:hint="eastAsia"/>
                <w:sz w:val="18"/>
                <w:szCs w:val="18"/>
              </w:rPr>
            </w:pPr>
          </w:p>
          <w:p w:rsidR="0043299F" w:rsidRPr="00477BF6" w:rsidRDefault="007B189D" w:rsidP="008A494F">
            <w:pPr>
              <w:jc w:val="right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第        号</w:t>
            </w:r>
          </w:p>
        </w:tc>
        <w:tc>
          <w:tcPr>
            <w:tcW w:w="1080" w:type="dxa"/>
            <w:vMerge/>
            <w:tcBorders>
              <w:top w:val="nil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77E41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299F" w:rsidRPr="00477BF6" w:rsidRDefault="004329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7B189D" w:rsidP="00F77E4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2C27F7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  <w:r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225425</wp:posOffset>
                      </wp:positionV>
                      <wp:extent cx="962025" cy="1714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EDF" w:rsidRPr="00CF1B6B" w:rsidRDefault="007B189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CF1B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※裏面へ続く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.9pt;margin-top:17.75pt;width:75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" stroked="f">
                      <v:fill opacity="0"/>
                      <v:textbox inset="5.85pt,.7pt,5.85pt,.7pt">
                        <w:txbxContent>
                          <w:p w:rsidR="001F6EDF" w:rsidRPr="00CF1B6B" w:rsidRDefault="007B189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1B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※裏面へ続く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99F" w:rsidRPr="00477BF6" w:rsidRDefault="0043299F" w:rsidP="00FB4079">
            <w:pPr>
              <w:pStyle w:val="a3"/>
              <w:wordWrap/>
              <w:spacing w:before="10" w:line="240" w:lineRule="exact"/>
              <w:jc w:val="center"/>
              <w:rPr>
                <w:spacing w:val="0"/>
              </w:rPr>
            </w:pPr>
          </w:p>
        </w:tc>
      </w:tr>
    </w:tbl>
    <w:p w:rsidR="005C36BA" w:rsidRPr="00477BF6" w:rsidRDefault="005C36BA">
      <w:pPr>
        <w:pStyle w:val="a3"/>
        <w:spacing w:line="10" w:lineRule="exact"/>
        <w:rPr>
          <w:spacing w:val="0"/>
        </w:rPr>
      </w:pPr>
    </w:p>
    <w:p w:rsidR="00DD45FF" w:rsidRPr="00477BF6" w:rsidRDefault="00DD45FF" w:rsidP="00DD45FF">
      <w:pPr>
        <w:jc w:val="right"/>
        <w:rPr>
          <w:sz w:val="18"/>
          <w:szCs w:val="18"/>
        </w:rPr>
        <w:sectPr w:rsidR="00DD45FF" w:rsidRPr="00477BF6" w:rsidSect="005920CF">
          <w:pgSz w:w="11906" w:h="16838" w:code="9"/>
          <w:pgMar w:top="567" w:right="998" w:bottom="567" w:left="998" w:header="720" w:footer="720" w:gutter="0"/>
          <w:cols w:space="720"/>
          <w:noEndnote/>
        </w:sectPr>
      </w:pPr>
    </w:p>
    <w:p w:rsidR="005C36BA" w:rsidRPr="00477BF6" w:rsidRDefault="007B189D" w:rsidP="00DD45FF">
      <w:pPr>
        <w:rPr>
          <w:rFonts w:ascii="ＭＳ ゴシック" w:eastAsia="ＭＳ ゴシック" w:hAnsi="ＭＳ ゴシック"/>
          <w:sz w:val="32"/>
          <w:szCs w:val="32"/>
        </w:rPr>
      </w:pPr>
      <w:r w:rsidRPr="00477BF6">
        <w:rPr>
          <w:rFonts w:ascii="ＭＳ ゴシック" w:eastAsia="ＭＳ ゴシック" w:hAnsi="ＭＳ ゴシック" w:hint="eastAsia"/>
          <w:sz w:val="32"/>
          <w:szCs w:val="32"/>
        </w:rPr>
        <w:lastRenderedPageBreak/>
        <w:t>レジオネラ症防止対策</w:t>
      </w:r>
    </w:p>
    <w:p w:rsidR="005C36BA" w:rsidRPr="00477BF6" w:rsidRDefault="00131BA5" w:rsidP="005A7793">
      <w:pPr>
        <w:ind w:firstLineChars="100" w:firstLine="200"/>
        <w:rPr>
          <w:b/>
          <w:bCs/>
          <w:sz w:val="20"/>
          <w:szCs w:val="20"/>
          <w:u w:val="single"/>
        </w:rPr>
      </w:pPr>
      <w:r w:rsidRPr="00477BF6">
        <w:rPr>
          <w:rFonts w:hint="eastAsia"/>
          <w:sz w:val="20"/>
          <w:szCs w:val="20"/>
        </w:rPr>
        <w:t>※</w:t>
      </w:r>
      <w:r w:rsidR="004522C1" w:rsidRPr="00477BF6">
        <w:rPr>
          <w:rFonts w:hint="eastAsia"/>
          <w:sz w:val="20"/>
          <w:szCs w:val="20"/>
        </w:rPr>
        <w:t>印は横浜市「レジオネラ症を防止するための技術的管理指針」に基づく基準</w:t>
      </w:r>
    </w:p>
    <w:p w:rsidR="005C36BA" w:rsidRPr="00477BF6" w:rsidRDefault="005C36BA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9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21"/>
        <w:gridCol w:w="559"/>
        <w:gridCol w:w="1800"/>
        <w:gridCol w:w="840"/>
        <w:gridCol w:w="460"/>
        <w:gridCol w:w="460"/>
        <w:gridCol w:w="460"/>
        <w:gridCol w:w="227"/>
        <w:gridCol w:w="233"/>
        <w:gridCol w:w="460"/>
        <w:gridCol w:w="460"/>
        <w:gridCol w:w="284"/>
        <w:gridCol w:w="176"/>
        <w:gridCol w:w="460"/>
        <w:gridCol w:w="460"/>
        <w:gridCol w:w="460"/>
        <w:gridCol w:w="460"/>
        <w:gridCol w:w="460"/>
      </w:tblGrid>
      <w:tr w:rsidR="007B189D" w:rsidTr="00891DFC">
        <w:trPr>
          <w:cantSplit/>
          <w:trHeight w:hRule="exact" w:val="26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6BA" w:rsidRPr="00477BF6" w:rsidRDefault="003D7276" w:rsidP="009B6433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477BF6">
              <w:rPr>
                <w:rFonts w:hAnsi="ＭＳ 明朝" w:hint="eastAsia"/>
                <w:sz w:val="16"/>
                <w:szCs w:val="16"/>
              </w:rPr>
              <w:t>設備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7B189D" w:rsidP="004224A3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維持管理</w:t>
            </w:r>
            <w:r w:rsidRPr="00477BF6">
              <w:rPr>
                <w:rFonts w:hAnsi="ＭＳ 明朝"/>
                <w:sz w:val="18"/>
                <w:szCs w:val="18"/>
              </w:rPr>
              <w:t xml:space="preserve"> </w:t>
            </w:r>
            <w:r w:rsidRPr="00477BF6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4522C1" w:rsidP="003C0E6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法定回数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36BA" w:rsidRPr="00477BF6" w:rsidRDefault="007B189D" w:rsidP="003D727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３月</w:t>
            </w:r>
          </w:p>
        </w:tc>
      </w:tr>
      <w:tr w:rsidR="007B189D" w:rsidTr="00891DFC">
        <w:trPr>
          <w:cantSplit/>
          <w:trHeight w:hRule="exact" w:val="28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6BA" w:rsidRPr="00477BF6" w:rsidRDefault="005C36BA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C36BA" w:rsidRPr="00477BF6" w:rsidRDefault="007B189D" w:rsidP="003C0E6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実施回数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43299F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BE7234" w:rsidRPr="00477BF6" w:rsidRDefault="00AC1A75" w:rsidP="00AA54BF">
            <w:pPr>
              <w:ind w:left="113" w:right="113"/>
              <w:jc w:val="center"/>
              <w:rPr>
                <w:rFonts w:hAnsi="ＭＳ 明朝" w:hint="eastAsia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-4"/>
                <w:sz w:val="14"/>
                <w:szCs w:val="14"/>
              </w:rPr>
              <w:t>冷却</w:t>
            </w:r>
          </w:p>
          <w:p w:rsidR="00572054" w:rsidRPr="00477BF6" w:rsidRDefault="00AC1A75" w:rsidP="00AA54BF">
            <w:pPr>
              <w:ind w:left="113" w:right="113"/>
              <w:jc w:val="center"/>
              <w:rPr>
                <w:rFonts w:hAnsi="ＭＳ 明朝" w:hint="eastAsia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-4"/>
                <w:sz w:val="14"/>
                <w:szCs w:val="14"/>
              </w:rPr>
              <w:t>水管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033" w:rsidRPr="00477BF6" w:rsidRDefault="007B189D" w:rsidP="00891DF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化学的</w:t>
            </w:r>
          </w:p>
          <w:p w:rsidR="00572054" w:rsidRPr="00477BF6" w:rsidRDefault="007B189D" w:rsidP="00891DF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洗浄</w:t>
            </w:r>
          </w:p>
        </w:tc>
        <w:tc>
          <w:tcPr>
            <w:tcW w:w="1800" w:type="dxa"/>
            <w:vMerge w:val="restart"/>
            <w:tcBorders>
              <w:top w:val="double" w:sz="4" w:space="0" w:color="000000"/>
              <w:left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72054" w:rsidRPr="00477BF6" w:rsidRDefault="007B189D" w:rsidP="0043299F">
            <w:pPr>
              <w:pStyle w:val="a3"/>
              <w:spacing w:line="180" w:lineRule="exact"/>
              <w:jc w:val="center"/>
              <w:rPr>
                <w:rFonts w:cs="Century" w:hint="eastAsia"/>
                <w:spacing w:val="-2"/>
                <w:sz w:val="18"/>
                <w:szCs w:val="18"/>
              </w:rPr>
            </w:pPr>
            <w:r w:rsidRPr="00477BF6">
              <w:rPr>
                <w:rFonts w:cs="Century" w:hint="eastAsia"/>
                <w:spacing w:val="-2"/>
                <w:sz w:val="18"/>
                <w:szCs w:val="18"/>
              </w:rPr>
              <w:t>使用開始前</w:t>
            </w:r>
            <w:r w:rsidR="001A7033" w:rsidRPr="00477BF6">
              <w:rPr>
                <w:rFonts w:cs="Century" w:hint="eastAsia"/>
                <w:spacing w:val="-2"/>
                <w:sz w:val="18"/>
                <w:szCs w:val="18"/>
              </w:rPr>
              <w:t>・後</w:t>
            </w:r>
            <w:r w:rsidR="0043299F" w:rsidRPr="00477BF6">
              <w:rPr>
                <w:rFonts w:cs="Century" w:hint="eastAsia"/>
                <w:spacing w:val="-2"/>
                <w:sz w:val="18"/>
                <w:szCs w:val="18"/>
              </w:rPr>
              <w:t xml:space="preserve">　</w:t>
            </w:r>
            <w:r w:rsidR="000E06C8" w:rsidRPr="00477BF6">
              <w:rPr>
                <w:rFonts w:cs="Century" w:hint="eastAsia"/>
                <w:spacing w:val="-2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7B189D" w:rsidP="00DD45FF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572054" w:rsidRPr="00477BF6" w:rsidRDefault="00572054" w:rsidP="00AA54BF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3D7276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72054" w:rsidRPr="00477BF6" w:rsidRDefault="00572054" w:rsidP="00A44CC8">
            <w:pPr>
              <w:pStyle w:val="a3"/>
              <w:jc w:val="center"/>
              <w:rPr>
                <w:rFonts w:cs="Century" w:hint="eastAsia"/>
                <w:spacing w:val="-2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7B189D" w:rsidP="00DD45FF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2054" w:rsidRPr="00477BF6" w:rsidRDefault="00572054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55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AA54BF" w:rsidRPr="00477BF6" w:rsidRDefault="007B189D" w:rsidP="00AA54BF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冷　却　塔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54BF" w:rsidRPr="00BF19B8" w:rsidRDefault="005920CF" w:rsidP="003D7276">
            <w:pPr>
              <w:jc w:val="center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BF19B8">
              <w:rPr>
                <w:rFonts w:hAnsi="ＭＳ 明朝" w:hint="eastAsia"/>
                <w:color w:val="000000"/>
                <w:sz w:val="18"/>
                <w:szCs w:val="18"/>
              </w:rPr>
              <w:t>清　　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96461" w:rsidRPr="00477BF6" w:rsidRDefault="00AA54BF" w:rsidP="005A7793">
            <w:pPr>
              <w:pStyle w:val="a3"/>
              <w:spacing w:line="18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477BF6">
              <w:rPr>
                <w:rFonts w:ascii="ＭＳ 明朝" w:hAnsi="ＭＳ 明朝" w:hint="eastAsia"/>
                <w:sz w:val="18"/>
                <w:szCs w:val="18"/>
              </w:rPr>
              <w:t>使用期間の前、使用</w:t>
            </w:r>
          </w:p>
          <w:p w:rsidR="00AA54BF" w:rsidRPr="00477BF6" w:rsidRDefault="007B189D" w:rsidP="005A7793">
            <w:pPr>
              <w:pStyle w:val="a3"/>
              <w:spacing w:line="18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477BF6">
              <w:rPr>
                <w:rFonts w:ascii="ＭＳ 明朝" w:hAnsi="ＭＳ 明朝" w:hint="eastAsia"/>
                <w:sz w:val="18"/>
                <w:szCs w:val="18"/>
              </w:rPr>
              <w:t>期間中１回／月程度</w:t>
            </w:r>
            <w:r w:rsidR="00131BA5" w:rsidRPr="00477BF6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7B189D" w:rsidP="00DD45FF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A54BF" w:rsidRPr="00477BF6" w:rsidRDefault="00AA54BF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E7811" w:rsidRPr="00477BF6" w:rsidRDefault="007B189D" w:rsidP="00DE6F0E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496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D93BA2" w:rsidRPr="00477BF6" w:rsidRDefault="00D93BA2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382A" w:rsidRPr="00477BF6" w:rsidRDefault="00D93BA2" w:rsidP="00891DFC">
            <w:pPr>
              <w:ind w:leftChars="34" w:left="71" w:firstLine="1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汚れ状況</w:t>
            </w:r>
          </w:p>
          <w:p w:rsidR="00D93BA2" w:rsidRPr="00477BF6" w:rsidRDefault="007B189D" w:rsidP="00891DFC">
            <w:pPr>
              <w:ind w:leftChars="34" w:left="71" w:firstLine="1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の点検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7B189D" w:rsidP="005A7793">
            <w:pPr>
              <w:spacing w:line="200" w:lineRule="exact"/>
              <w:ind w:leftChars="19" w:left="40" w:rightChars="50" w:right="105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使用期間の前、使用期間中１回／月程度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7B189D" w:rsidP="003D382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D93BA2" w:rsidRPr="00477BF6" w:rsidRDefault="00D93BA2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3D7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3BA2" w:rsidRPr="00477BF6" w:rsidRDefault="007B189D" w:rsidP="00D93BA2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7B189D" w:rsidP="003D38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3BA2" w:rsidRPr="00477BF6" w:rsidRDefault="00D93BA2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5A7793">
        <w:trPr>
          <w:cantSplit/>
          <w:trHeight w:hRule="exact" w:val="508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E1A26" w:rsidRPr="00477BF6" w:rsidRDefault="007B189D" w:rsidP="000E0E7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4E7811" w:rsidRPr="00477BF6" w:rsidRDefault="001E1A26" w:rsidP="000E0E77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A7793" w:rsidRPr="00477BF6" w:rsidRDefault="004E7811" w:rsidP="005A7793">
            <w:pPr>
              <w:ind w:firstLineChars="50" w:firstLine="90"/>
              <w:jc w:val="left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使用期間中２回</w:t>
            </w:r>
            <w:r w:rsidR="007B189D" w:rsidRPr="00477BF6">
              <w:rPr>
                <w:rFonts w:hAnsi="ＭＳ 明朝" w:hint="eastAsia"/>
                <w:sz w:val="18"/>
                <w:szCs w:val="18"/>
              </w:rPr>
              <w:t>以上</w:t>
            </w:r>
          </w:p>
          <w:p w:rsidR="004E7811" w:rsidRPr="00477BF6" w:rsidRDefault="00131BA5" w:rsidP="005A7793">
            <w:pPr>
              <w:ind w:firstLineChars="50" w:firstLine="90"/>
              <w:jc w:val="lef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right w:val="nil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11" w:rsidRPr="00477BF6" w:rsidRDefault="004E7811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E7811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105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E7811" w:rsidRPr="00477BF6" w:rsidRDefault="004E7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4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11" w:rsidRPr="00477BF6" w:rsidRDefault="007B189D">
            <w:pPr>
              <w:pStyle w:val="a3"/>
              <w:spacing w:before="11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8"/>
                <w:szCs w:val="18"/>
              </w:rPr>
              <w:t xml:space="preserve">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① 冷却塔を夏場のみ使用する場合の水質検査</w:t>
            </w:r>
          </w:p>
          <w:p w:rsidR="00CF1B6B" w:rsidRPr="00477BF6" w:rsidRDefault="004E7811" w:rsidP="00103587">
            <w:pPr>
              <w:pStyle w:val="a3"/>
              <w:rPr>
                <w:rFonts w:ascii="ＭＳ 明朝" w:hAnsi="ＭＳ 明朝" w:hint="eastAsia"/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8136D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・１回目の検査は</w:t>
            </w:r>
            <w:r w:rsidR="00AA54BF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、</w:t>
            </w:r>
            <w:r w:rsidR="00D47B07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冷却塔運転開始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から２～３週間後に行います。</w:t>
            </w:r>
          </w:p>
          <w:p w:rsidR="004E7811" w:rsidRPr="00477BF6" w:rsidRDefault="007B189D">
            <w:pPr>
              <w:pStyle w:val="a3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AA54B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・２回目の検査は</w:t>
            </w:r>
            <w:r w:rsidR="00AA54BF"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、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７月～８月の間に行います。</w:t>
            </w:r>
          </w:p>
          <w:p w:rsidR="004E7811" w:rsidRPr="00477BF6" w:rsidRDefault="007B189D">
            <w:pPr>
              <w:pStyle w:val="a3"/>
              <w:rPr>
                <w:spacing w:val="-2"/>
                <w:sz w:val="16"/>
                <w:szCs w:val="16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>② 冷却塔を１年中使用する場合の水質検査</w:t>
            </w:r>
          </w:p>
          <w:p w:rsidR="004E7811" w:rsidRPr="00477BF6" w:rsidRDefault="007B189D">
            <w:pPr>
              <w:pStyle w:val="a3"/>
              <w:rPr>
                <w:spacing w:val="0"/>
                <w:sz w:val="18"/>
                <w:szCs w:val="18"/>
              </w:rPr>
            </w:pPr>
            <w:r w:rsidRPr="00477BF6">
              <w:rPr>
                <w:rFonts w:cs="Century"/>
                <w:spacing w:val="-2"/>
                <w:sz w:val="16"/>
                <w:szCs w:val="16"/>
              </w:rPr>
              <w:t xml:space="preserve"> </w:t>
            </w:r>
            <w:r w:rsidR="00AA54BF" w:rsidRPr="00477BF6">
              <w:rPr>
                <w:rFonts w:cs="Century" w:hint="eastAsia"/>
                <w:spacing w:val="-2"/>
                <w:sz w:val="16"/>
                <w:szCs w:val="16"/>
              </w:rPr>
              <w:t xml:space="preserve">  </w:t>
            </w:r>
            <w:r w:rsidRPr="00477BF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 ・菌数の変動を把握できる適切な時期に行います。このうち１回は７月～８月の間に行います。</w:t>
            </w:r>
          </w:p>
        </w:tc>
      </w:tr>
      <w:tr w:rsidR="007B189D" w:rsidTr="005A7793">
        <w:trPr>
          <w:cantSplit/>
          <w:trHeight w:hRule="exact" w:val="43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4E7811" w:rsidRPr="00477BF6" w:rsidRDefault="007B189D" w:rsidP="003D382A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加湿装置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7F23" w:rsidRPr="00477BF6" w:rsidRDefault="004E7811" w:rsidP="002B7F23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汚れ状況</w:t>
            </w:r>
          </w:p>
          <w:p w:rsidR="004E7811" w:rsidRPr="00477BF6" w:rsidRDefault="007B189D" w:rsidP="002B7F23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の点検</w:t>
            </w:r>
            <w:r w:rsidR="00ED01B9" w:rsidRPr="00477BF6">
              <w:rPr>
                <w:rFonts w:hAnsi="ＭＳ 明朝" w:hint="eastAsia"/>
                <w:sz w:val="18"/>
                <w:szCs w:val="18"/>
              </w:rPr>
              <w:t>及び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清掃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E7811" w:rsidRPr="00477BF6" w:rsidRDefault="007B189D" w:rsidP="00577B25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、</w:t>
            </w:r>
            <w:r w:rsidRPr="00477BF6">
              <w:rPr>
                <w:rFonts w:hAnsi="ＭＳ 明朝" w:hint="eastAsia"/>
                <w:sz w:val="18"/>
                <w:szCs w:val="18"/>
              </w:rPr>
              <w:t>使用期間中１回／月程度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E7811" w:rsidRPr="00477BF6" w:rsidRDefault="004E7811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811" w:rsidRPr="00477BF6" w:rsidRDefault="004E7811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23A" w:rsidRPr="00477BF6" w:rsidRDefault="0059623A" w:rsidP="00577B25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  <w:p w:rsidR="004E7811" w:rsidRPr="00477BF6" w:rsidRDefault="007B189D" w:rsidP="00577B25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811" w:rsidRPr="00477BF6" w:rsidRDefault="004E7811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:rsidR="00BE7234" w:rsidRPr="00477BF6" w:rsidRDefault="00296461" w:rsidP="0010358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-4"/>
                <w:sz w:val="14"/>
                <w:szCs w:val="14"/>
              </w:rPr>
            </w:pPr>
            <w:r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空調</w:t>
            </w:r>
            <w:r w:rsidR="00103587"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機内</w:t>
            </w:r>
          </w:p>
          <w:p w:rsidR="00577B25" w:rsidRPr="00477BF6" w:rsidRDefault="007B189D" w:rsidP="0016619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0"/>
                <w:sz w:val="10"/>
                <w:szCs w:val="10"/>
              </w:rPr>
            </w:pPr>
            <w:r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排水受</w:t>
            </w:r>
            <w:r w:rsidR="00103587" w:rsidRPr="00477BF6">
              <w:rPr>
                <w:rFonts w:ascii="ＭＳ 明朝" w:hAnsi="ＭＳ 明朝" w:hint="eastAsia"/>
                <w:spacing w:val="-4"/>
                <w:sz w:val="14"/>
                <w:szCs w:val="14"/>
              </w:rPr>
              <w:t>け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7B25" w:rsidRPr="00477BF6" w:rsidRDefault="007B189D" w:rsidP="00891DFC">
            <w:pPr>
              <w:pStyle w:val="a3"/>
              <w:ind w:leftChars="34" w:left="71"/>
              <w:jc w:val="distribute"/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</w:pPr>
            <w:r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汚れ状況</w:t>
            </w:r>
          </w:p>
          <w:p w:rsidR="00577B25" w:rsidRPr="00477BF6" w:rsidRDefault="007B189D" w:rsidP="00891DFC">
            <w:pPr>
              <w:pStyle w:val="a3"/>
              <w:ind w:leftChars="34" w:left="71"/>
              <w:jc w:val="distribute"/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</w:pPr>
            <w:r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の点検</w:t>
            </w:r>
            <w:r w:rsidR="003D4A5D" w:rsidRPr="00477BF6">
              <w:rPr>
                <w:rFonts w:ascii="ＭＳ 明朝" w:hAnsi="ＭＳ 明朝" w:cs="Century" w:hint="eastAsia"/>
                <w:spacing w:val="-2"/>
                <w:sz w:val="18"/>
                <w:szCs w:val="18"/>
              </w:rPr>
              <w:t>及び清掃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96461" w:rsidRPr="00477BF6" w:rsidRDefault="00577B25" w:rsidP="00296461">
            <w:pPr>
              <w:spacing w:line="180" w:lineRule="exact"/>
              <w:ind w:leftChars="19" w:left="40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使用期間の前、使用</w:t>
            </w:r>
          </w:p>
          <w:p w:rsidR="00577B25" w:rsidRPr="00477BF6" w:rsidRDefault="007B189D" w:rsidP="00296461">
            <w:pPr>
              <w:spacing w:line="180" w:lineRule="exact"/>
              <w:ind w:leftChars="19" w:left="40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期間中１回／月程度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77B25" w:rsidRPr="00477BF6" w:rsidRDefault="00577B25" w:rsidP="00AC1A75">
            <w:pPr>
              <w:pStyle w:val="a3"/>
              <w:rPr>
                <w:rFonts w:ascii="ＭＳ 明朝" w:hAnsi="ＭＳ 明朝" w:cs="Century"/>
                <w:spacing w:val="-2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9623A" w:rsidRPr="00477BF6" w:rsidRDefault="0059623A" w:rsidP="0059623A">
            <w:pPr>
              <w:ind w:lef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23A" w:rsidRPr="00477BF6" w:rsidRDefault="0059623A" w:rsidP="0059623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59623A" w:rsidRPr="00477BF6" w:rsidRDefault="0059623A" w:rsidP="00577B25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  <w:p w:rsidR="0059623A" w:rsidRPr="00477BF6" w:rsidRDefault="007B189D" w:rsidP="00577B25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7B189D" w:rsidP="004D6A22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623A" w:rsidRPr="00477BF6" w:rsidRDefault="0059623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C36BA" w:rsidRPr="00477BF6" w:rsidRDefault="007B189D" w:rsidP="003D7276">
            <w:pPr>
              <w:ind w:left="113" w:right="113"/>
              <w:jc w:val="center"/>
              <w:rPr>
                <w:rFonts w:hAnsi="ＭＳ 明朝"/>
                <w:spacing w:val="-4"/>
                <w:sz w:val="14"/>
                <w:szCs w:val="14"/>
              </w:rPr>
            </w:pPr>
            <w:r w:rsidRPr="00477BF6">
              <w:rPr>
                <w:rFonts w:hAnsi="ＭＳ 明朝" w:hint="eastAsia"/>
                <w:spacing w:val="8"/>
                <w:kern w:val="0"/>
                <w:sz w:val="14"/>
                <w:szCs w:val="14"/>
                <w:fitText w:val="1330" w:id="294429184"/>
              </w:rPr>
              <w:t>中央循環式給湯設</w:t>
            </w:r>
            <w:r w:rsidRPr="00477BF6">
              <w:rPr>
                <w:rFonts w:hAnsi="ＭＳ 明朝" w:hint="eastAsia"/>
                <w:spacing w:val="-28"/>
                <w:kern w:val="0"/>
                <w:sz w:val="14"/>
                <w:szCs w:val="14"/>
                <w:fitText w:val="1330" w:id="294429184"/>
              </w:rPr>
              <w:t>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AE2B41" w:rsidRPr="00477BF6" w:rsidRDefault="005A7793" w:rsidP="00891DFC">
            <w:pPr>
              <w:spacing w:line="18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ﾎﾞｲﾗｰ、</w:t>
            </w:r>
          </w:p>
          <w:p w:rsidR="00AE2B41" w:rsidRPr="00477BF6" w:rsidRDefault="005C36BA" w:rsidP="00891DFC">
            <w:pPr>
              <w:spacing w:line="18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貯湯槽</w:t>
            </w:r>
            <w:r w:rsidR="00AA54BF" w:rsidRPr="00477BF6">
              <w:rPr>
                <w:rFonts w:hAnsi="ＭＳ 明朝" w:hint="eastAsia"/>
                <w:sz w:val="18"/>
                <w:szCs w:val="18"/>
              </w:rPr>
              <w:t>、</w:t>
            </w:r>
          </w:p>
          <w:p w:rsidR="005A7793" w:rsidRPr="00477BF6" w:rsidRDefault="005C36BA" w:rsidP="00891DFC">
            <w:pPr>
              <w:spacing w:line="18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膨張ﾀﾝｸ</w:t>
            </w:r>
            <w:r w:rsidR="003D33DA" w:rsidRPr="00477BF6">
              <w:rPr>
                <w:rFonts w:hAnsi="ＭＳ 明朝" w:hint="eastAsia"/>
                <w:sz w:val="18"/>
                <w:szCs w:val="18"/>
              </w:rPr>
              <w:t>等</w:t>
            </w:r>
          </w:p>
          <w:p w:rsidR="005C36BA" w:rsidRPr="00477BF6" w:rsidRDefault="007B189D" w:rsidP="00891DFC">
            <w:pPr>
              <w:spacing w:line="18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の清掃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　１　回</w:t>
            </w:r>
            <w:r w:rsidR="00A80D77" w:rsidRPr="00477B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9B6433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:rsidR="005C36BA" w:rsidRPr="00477BF6" w:rsidRDefault="005C36BA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6BA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:rsidR="003D7276" w:rsidRPr="00477BF6" w:rsidRDefault="003D7276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136DF" w:rsidRPr="00477BF6" w:rsidRDefault="007B189D" w:rsidP="008136DF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3D7276" w:rsidRPr="00477BF6" w:rsidRDefault="007B189D" w:rsidP="008136D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6D19F6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 xml:space="preserve">年１回以上　</w:t>
            </w:r>
            <w:r w:rsidR="00103587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</w:tcPr>
          <w:p w:rsidR="003D7276" w:rsidRPr="00477BF6" w:rsidRDefault="003D7276" w:rsidP="003D7276">
            <w:pPr>
              <w:ind w:left="113" w:right="113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D7276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D7276" w:rsidRPr="00477BF6" w:rsidRDefault="007B189D" w:rsidP="003D7276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水景</w:t>
            </w:r>
            <w:r w:rsidR="00ED5544" w:rsidRPr="00477BF6">
              <w:rPr>
                <w:rFonts w:hAnsi="ＭＳ 明朝" w:hint="eastAsia"/>
                <w:sz w:val="18"/>
                <w:szCs w:val="18"/>
              </w:rPr>
              <w:t>設備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136DF" w:rsidRPr="00477BF6" w:rsidRDefault="007B189D" w:rsidP="001E1A26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レジオネラ属菌</w:t>
            </w:r>
          </w:p>
          <w:p w:rsidR="003D7276" w:rsidRPr="00477BF6" w:rsidRDefault="007B189D" w:rsidP="001E1A26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水質検査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DD45F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年１回以上</w:t>
            </w:r>
            <w:r w:rsidR="00A80D77" w:rsidRPr="00477B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03587" w:rsidRPr="00477BF6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予定日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9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D7276" w:rsidRPr="00477BF6" w:rsidRDefault="003D7276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7276" w:rsidRPr="00477BF6" w:rsidRDefault="007B189D" w:rsidP="00DD45FF">
            <w:pPr>
              <w:jc w:val="right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回／年</w:t>
            </w:r>
          </w:p>
        </w:tc>
        <w:tc>
          <w:tcPr>
            <w:tcW w:w="8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7B189D" w:rsidP="004D6A2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276" w:rsidRPr="00477BF6" w:rsidRDefault="003D7276" w:rsidP="00AC1A7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189D" w:rsidTr="00891DFC">
        <w:trPr>
          <w:cantSplit/>
          <w:trHeight w:hRule="exact" w:val="30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36BA" w:rsidRPr="00477BF6" w:rsidRDefault="005C36BA" w:rsidP="00901FF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4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7B189D" w:rsidP="00E171B5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477BF6">
              <w:rPr>
                <w:rFonts w:hAnsi="ＭＳ 明朝" w:hint="eastAsia"/>
                <w:sz w:val="18"/>
                <w:szCs w:val="18"/>
              </w:rPr>
              <w:t>年１回は水温が高くなる７月～８月の間に水質検査を行います。</w:t>
            </w:r>
          </w:p>
        </w:tc>
      </w:tr>
      <w:tr w:rsidR="007B189D" w:rsidTr="00891DFC">
        <w:trPr>
          <w:trHeight w:hRule="exact" w:val="781"/>
        </w:trPr>
        <w:tc>
          <w:tcPr>
            <w:tcW w:w="10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6BA" w:rsidRPr="00477BF6" w:rsidRDefault="007B189D" w:rsidP="00DD45FF">
            <w:pPr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設備管理</w:t>
            </w:r>
            <w:r w:rsidRPr="00477BF6">
              <w:rPr>
                <w:sz w:val="18"/>
                <w:szCs w:val="18"/>
              </w:rPr>
              <w:t xml:space="preserve"> </w:t>
            </w:r>
            <w:r w:rsidRPr="00477BF6">
              <w:rPr>
                <w:rFonts w:hint="eastAsia"/>
                <w:sz w:val="18"/>
                <w:szCs w:val="18"/>
              </w:rPr>
              <w:t>委 託 先</w:t>
            </w:r>
          </w:p>
        </w:tc>
        <w:tc>
          <w:tcPr>
            <w:tcW w:w="480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冷　　　却　　　塔：</w:t>
            </w:r>
          </w:p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中央循環式給湯設備：</w:t>
            </w:r>
          </w:p>
          <w:p w:rsidR="005C36BA" w:rsidRPr="00477BF6" w:rsidRDefault="007B189D" w:rsidP="00DD45FF">
            <w:pPr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修景・親水用水設備：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A2047" w:rsidRPr="00477BF6" w:rsidRDefault="007B189D" w:rsidP="005A2047">
            <w:pPr>
              <w:jc w:val="distribute"/>
              <w:rPr>
                <w:rFonts w:hint="eastAsia"/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レジオネラ属菌</w:t>
            </w:r>
          </w:p>
          <w:p w:rsidR="005C36BA" w:rsidRPr="00477BF6" w:rsidRDefault="007B189D" w:rsidP="005A2047">
            <w:pPr>
              <w:jc w:val="distribute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水質検査機関</w:t>
            </w:r>
          </w:p>
        </w:tc>
        <w:tc>
          <w:tcPr>
            <w:tcW w:w="24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36BA" w:rsidRPr="00477BF6" w:rsidRDefault="005C36BA" w:rsidP="00577B25">
            <w:pPr>
              <w:pStyle w:val="a3"/>
              <w:spacing w:before="62" w:line="152" w:lineRule="exact"/>
              <w:rPr>
                <w:spacing w:val="0"/>
                <w:sz w:val="18"/>
                <w:szCs w:val="18"/>
              </w:rPr>
            </w:pPr>
          </w:p>
        </w:tc>
      </w:tr>
    </w:tbl>
    <w:p w:rsidR="005C36BA" w:rsidRPr="00477BF6" w:rsidRDefault="005C36BA">
      <w:pPr>
        <w:pStyle w:val="a3"/>
        <w:spacing w:line="11" w:lineRule="exact"/>
        <w:rPr>
          <w:spacing w:val="0"/>
          <w:sz w:val="18"/>
          <w:szCs w:val="18"/>
        </w:rPr>
      </w:pPr>
    </w:p>
    <w:p w:rsidR="005C36BA" w:rsidRPr="00477BF6" w:rsidRDefault="005C36BA">
      <w:pPr>
        <w:pStyle w:val="a3"/>
        <w:spacing w:line="91" w:lineRule="exact"/>
        <w:rPr>
          <w:spacing w:val="0"/>
        </w:rPr>
      </w:pPr>
    </w:p>
    <w:tbl>
      <w:tblPr>
        <w:tblW w:w="972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0"/>
        <w:gridCol w:w="9270"/>
      </w:tblGrid>
      <w:tr w:rsidR="007B189D" w:rsidTr="005A7793">
        <w:trPr>
          <w:cantSplit/>
          <w:trHeight w:hRule="exact" w:val="31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36BA" w:rsidRPr="00477BF6" w:rsidRDefault="007B189D" w:rsidP="00DD45F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7BF6">
              <w:rPr>
                <w:rFonts w:hint="eastAsia"/>
                <w:sz w:val="18"/>
                <w:szCs w:val="18"/>
              </w:rPr>
              <w:t>指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導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事</w:t>
            </w:r>
            <w:r w:rsidR="00DD45FF" w:rsidRPr="00477BF6">
              <w:rPr>
                <w:rFonts w:hint="eastAsia"/>
                <w:sz w:val="18"/>
                <w:szCs w:val="18"/>
              </w:rPr>
              <w:t xml:space="preserve">　</w:t>
            </w:r>
            <w:r w:rsidRPr="00477BF6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9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36BA" w:rsidRPr="00477BF6" w:rsidRDefault="005C36BA" w:rsidP="003D7276">
            <w:pPr>
              <w:rPr>
                <w:sz w:val="18"/>
                <w:szCs w:val="18"/>
              </w:rPr>
            </w:pPr>
          </w:p>
        </w:tc>
      </w:tr>
    </w:tbl>
    <w:p w:rsidR="005C36BA" w:rsidRPr="00477BF6" w:rsidRDefault="005C36BA">
      <w:pPr>
        <w:pStyle w:val="a3"/>
        <w:rPr>
          <w:rFonts w:hint="eastAsia"/>
          <w:spacing w:val="0"/>
        </w:rPr>
      </w:pPr>
    </w:p>
    <w:sectPr w:rsidR="005C36BA" w:rsidRPr="00477BF6" w:rsidSect="002477B5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BA"/>
    <w:rsid w:val="00027527"/>
    <w:rsid w:val="00034B27"/>
    <w:rsid w:val="000640BB"/>
    <w:rsid w:val="000813B7"/>
    <w:rsid w:val="000B59DF"/>
    <w:rsid w:val="000E06C8"/>
    <w:rsid w:val="000E0E77"/>
    <w:rsid w:val="000F318A"/>
    <w:rsid w:val="00103587"/>
    <w:rsid w:val="00131BA5"/>
    <w:rsid w:val="001328BA"/>
    <w:rsid w:val="00163572"/>
    <w:rsid w:val="00166197"/>
    <w:rsid w:val="00167E1D"/>
    <w:rsid w:val="00174428"/>
    <w:rsid w:val="001816CA"/>
    <w:rsid w:val="00182517"/>
    <w:rsid w:val="001972C7"/>
    <w:rsid w:val="001A7033"/>
    <w:rsid w:val="001E1A26"/>
    <w:rsid w:val="001F6EDF"/>
    <w:rsid w:val="00222C08"/>
    <w:rsid w:val="00244CBD"/>
    <w:rsid w:val="002477B5"/>
    <w:rsid w:val="00267314"/>
    <w:rsid w:val="00296461"/>
    <w:rsid w:val="002B1DC6"/>
    <w:rsid w:val="002B7F23"/>
    <w:rsid w:val="002C27F7"/>
    <w:rsid w:val="002F054A"/>
    <w:rsid w:val="003007D6"/>
    <w:rsid w:val="00304C42"/>
    <w:rsid w:val="00347ECD"/>
    <w:rsid w:val="00394E80"/>
    <w:rsid w:val="003C0E6F"/>
    <w:rsid w:val="003D33DA"/>
    <w:rsid w:val="003D382A"/>
    <w:rsid w:val="003D4A5D"/>
    <w:rsid w:val="003D4FB7"/>
    <w:rsid w:val="003D7276"/>
    <w:rsid w:val="003F1D7C"/>
    <w:rsid w:val="00407EB1"/>
    <w:rsid w:val="0041725B"/>
    <w:rsid w:val="004224A3"/>
    <w:rsid w:val="00432723"/>
    <w:rsid w:val="0043299F"/>
    <w:rsid w:val="00441978"/>
    <w:rsid w:val="004522C1"/>
    <w:rsid w:val="00463502"/>
    <w:rsid w:val="00471A00"/>
    <w:rsid w:val="00475BE3"/>
    <w:rsid w:val="00477BF6"/>
    <w:rsid w:val="004913C1"/>
    <w:rsid w:val="004A74AE"/>
    <w:rsid w:val="004D6A22"/>
    <w:rsid w:val="004E30E0"/>
    <w:rsid w:val="004E3EDF"/>
    <w:rsid w:val="004E7811"/>
    <w:rsid w:val="004F6C81"/>
    <w:rsid w:val="00565F25"/>
    <w:rsid w:val="00572054"/>
    <w:rsid w:val="00577B25"/>
    <w:rsid w:val="005920CF"/>
    <w:rsid w:val="0059623A"/>
    <w:rsid w:val="005A2047"/>
    <w:rsid w:val="005A4AA9"/>
    <w:rsid w:val="005A7793"/>
    <w:rsid w:val="005C36BA"/>
    <w:rsid w:val="005C4AE8"/>
    <w:rsid w:val="005C4B74"/>
    <w:rsid w:val="005F79EF"/>
    <w:rsid w:val="006106A1"/>
    <w:rsid w:val="006569E0"/>
    <w:rsid w:val="006630A6"/>
    <w:rsid w:val="006737D8"/>
    <w:rsid w:val="00683FFE"/>
    <w:rsid w:val="006B3F90"/>
    <w:rsid w:val="006D19F6"/>
    <w:rsid w:val="006F528A"/>
    <w:rsid w:val="00737775"/>
    <w:rsid w:val="00753797"/>
    <w:rsid w:val="00780800"/>
    <w:rsid w:val="00793465"/>
    <w:rsid w:val="00793C61"/>
    <w:rsid w:val="00796D04"/>
    <w:rsid w:val="007A7542"/>
    <w:rsid w:val="007B189D"/>
    <w:rsid w:val="007B4288"/>
    <w:rsid w:val="007D53E7"/>
    <w:rsid w:val="007E2559"/>
    <w:rsid w:val="007F0D19"/>
    <w:rsid w:val="008136DF"/>
    <w:rsid w:val="008230EE"/>
    <w:rsid w:val="0082528C"/>
    <w:rsid w:val="0083685A"/>
    <w:rsid w:val="00866052"/>
    <w:rsid w:val="0087564C"/>
    <w:rsid w:val="00891DFC"/>
    <w:rsid w:val="008A494F"/>
    <w:rsid w:val="008F177C"/>
    <w:rsid w:val="00901FF0"/>
    <w:rsid w:val="00953647"/>
    <w:rsid w:val="00967858"/>
    <w:rsid w:val="009B3D8E"/>
    <w:rsid w:val="009B6433"/>
    <w:rsid w:val="00A05F3B"/>
    <w:rsid w:val="00A2202A"/>
    <w:rsid w:val="00A36B35"/>
    <w:rsid w:val="00A44CC8"/>
    <w:rsid w:val="00A5480F"/>
    <w:rsid w:val="00A80D77"/>
    <w:rsid w:val="00AA54BF"/>
    <w:rsid w:val="00AC1A75"/>
    <w:rsid w:val="00AC7608"/>
    <w:rsid w:val="00AE2B41"/>
    <w:rsid w:val="00AF5CB5"/>
    <w:rsid w:val="00B10868"/>
    <w:rsid w:val="00B30409"/>
    <w:rsid w:val="00B43850"/>
    <w:rsid w:val="00B6035F"/>
    <w:rsid w:val="00B75F59"/>
    <w:rsid w:val="00B76782"/>
    <w:rsid w:val="00B83F7D"/>
    <w:rsid w:val="00BA69C6"/>
    <w:rsid w:val="00BE7234"/>
    <w:rsid w:val="00BF19B8"/>
    <w:rsid w:val="00C478CA"/>
    <w:rsid w:val="00C572C6"/>
    <w:rsid w:val="00CC5D6D"/>
    <w:rsid w:val="00CC74BD"/>
    <w:rsid w:val="00CF1B6B"/>
    <w:rsid w:val="00D25F30"/>
    <w:rsid w:val="00D330E0"/>
    <w:rsid w:val="00D47B07"/>
    <w:rsid w:val="00D5234C"/>
    <w:rsid w:val="00D8530A"/>
    <w:rsid w:val="00D87A7C"/>
    <w:rsid w:val="00D93BA2"/>
    <w:rsid w:val="00DA0940"/>
    <w:rsid w:val="00DD09F2"/>
    <w:rsid w:val="00DD45FF"/>
    <w:rsid w:val="00DD4FC9"/>
    <w:rsid w:val="00DE6F0E"/>
    <w:rsid w:val="00E171B5"/>
    <w:rsid w:val="00E45561"/>
    <w:rsid w:val="00E60883"/>
    <w:rsid w:val="00EA1F6C"/>
    <w:rsid w:val="00EC1DC5"/>
    <w:rsid w:val="00EC39E7"/>
    <w:rsid w:val="00EC3A50"/>
    <w:rsid w:val="00ED01B9"/>
    <w:rsid w:val="00ED0979"/>
    <w:rsid w:val="00ED4F87"/>
    <w:rsid w:val="00ED5544"/>
    <w:rsid w:val="00EE08E6"/>
    <w:rsid w:val="00EE1608"/>
    <w:rsid w:val="00F07FAB"/>
    <w:rsid w:val="00F209E4"/>
    <w:rsid w:val="00F54701"/>
    <w:rsid w:val="00F56ABB"/>
    <w:rsid w:val="00F77E41"/>
    <w:rsid w:val="00F84AE0"/>
    <w:rsid w:val="00F933FE"/>
    <w:rsid w:val="00F9473E"/>
    <w:rsid w:val="00F97575"/>
    <w:rsid w:val="00FA1AA7"/>
    <w:rsid w:val="00FB0EB0"/>
    <w:rsid w:val="00FB4079"/>
    <w:rsid w:val="00FD3BE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6AAB32E-1F2D-40FD-829E-7D32395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cs="ＭＳ 明朝"/>
      <w:spacing w:val="-5"/>
      <w:sz w:val="19"/>
      <w:szCs w:val="19"/>
    </w:rPr>
  </w:style>
  <w:style w:type="paragraph" w:styleId="a4">
    <w:name w:val="header"/>
    <w:basedOn w:val="a"/>
    <w:link w:val="a5"/>
    <w:rsid w:val="007D5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53E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D5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53E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1601-01-01T00:00:00Z</cp:lastPrinted>
  <dcterms:created xsi:type="dcterms:W3CDTF">2022-03-30T06:14:00Z</dcterms:created>
  <dcterms:modified xsi:type="dcterms:W3CDTF">2022-03-30T06:14:00Z</dcterms:modified>
</cp:coreProperties>
</file>