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4E" w:rsidRDefault="00FF254E" w:rsidP="00FF254E">
      <w:pPr>
        <w:overflowPunct w:val="0"/>
        <w:autoSpaceDE w:val="0"/>
        <w:autoSpaceDN w:val="0"/>
        <w:rPr>
          <w:rFonts w:ascii="ＭＳ 明朝" w:hAnsi="ＭＳ 明朝" w:cs="ＭＳ 明朝"/>
          <w:kern w:val="0"/>
          <w:sz w:val="24"/>
        </w:rPr>
      </w:pPr>
    </w:p>
    <w:p w:rsidR="00FF254E" w:rsidRDefault="00FF254E" w:rsidP="00FF254E">
      <w:pPr>
        <w:overflowPunct w:val="0"/>
        <w:autoSpaceDE w:val="0"/>
        <w:autoSpaceDN w:val="0"/>
        <w:rPr>
          <w:rFonts w:ascii="ＭＳ 明朝" w:hAnsi="ＭＳ 明朝" w:cs="ＭＳ 明朝"/>
          <w:kern w:val="0"/>
          <w:sz w:val="24"/>
        </w:rPr>
      </w:pPr>
    </w:p>
    <w:p w:rsidR="00FF254E" w:rsidRDefault="00FF254E" w:rsidP="00FF254E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＊</w:t>
      </w:r>
      <w:r w:rsidRPr="00F47B2D">
        <w:rPr>
          <w:rFonts w:ascii="ＭＳ 明朝" w:hAnsi="ＭＳ 明朝" w:cs="ＭＳ 明朝" w:hint="eastAsia"/>
          <w:kern w:val="0"/>
          <w:sz w:val="24"/>
        </w:rPr>
        <w:t>対策工事着手前までに、法に基づく許可を受けたものであることを表示するため、</w:t>
      </w:r>
      <w:r>
        <w:rPr>
          <w:rFonts w:ascii="ＭＳ 明朝" w:hAnsi="ＭＳ 明朝" w:cs="ＭＳ 明朝" w:hint="eastAsia"/>
          <w:kern w:val="0"/>
          <w:sz w:val="24"/>
        </w:rPr>
        <w:t>下記の</w:t>
      </w:r>
      <w:r w:rsidRPr="00F47B2D">
        <w:rPr>
          <w:rFonts w:ascii="ＭＳ 明朝" w:hAnsi="ＭＳ 明朝" w:cs="ＭＳ 明朝" w:hint="eastAsia"/>
          <w:kern w:val="0"/>
          <w:sz w:val="24"/>
        </w:rPr>
        <w:t>標識を対策工事行為区域内の見やすい場所に掲示し</w:t>
      </w:r>
      <w:r>
        <w:rPr>
          <w:rFonts w:ascii="ＭＳ 明朝" w:hAnsi="ＭＳ 明朝" w:cs="ＭＳ 明朝" w:hint="eastAsia"/>
          <w:kern w:val="0"/>
          <w:sz w:val="24"/>
        </w:rPr>
        <w:t>、</w:t>
      </w:r>
      <w:r w:rsidRPr="00F47B2D">
        <w:rPr>
          <w:rFonts w:ascii="ＭＳ 明朝" w:hAnsi="ＭＳ 明朝" w:cs="ＭＳ 明朝" w:hint="eastAsia"/>
          <w:kern w:val="0"/>
          <w:sz w:val="24"/>
        </w:rPr>
        <w:t>設置</w:t>
      </w:r>
      <w:r>
        <w:rPr>
          <w:rFonts w:ascii="ＭＳ 明朝" w:hAnsi="ＭＳ 明朝" w:cs="ＭＳ 明朝" w:hint="eastAsia"/>
          <w:kern w:val="0"/>
          <w:sz w:val="24"/>
        </w:rPr>
        <w:t>後の</w:t>
      </w:r>
      <w:r w:rsidRPr="00F47B2D">
        <w:rPr>
          <w:rFonts w:ascii="ＭＳ 明朝" w:hAnsi="ＭＳ 明朝" w:cs="ＭＳ 明朝" w:hint="eastAsia"/>
          <w:kern w:val="0"/>
          <w:sz w:val="24"/>
        </w:rPr>
        <w:t>写真を提出してください。</w:t>
      </w:r>
    </w:p>
    <w:p w:rsidR="00FF254E" w:rsidRPr="00D60A9F" w:rsidRDefault="00FF254E" w:rsidP="00FF254E">
      <w:pPr>
        <w:overflowPunct w:val="0"/>
        <w:autoSpaceDE w:val="0"/>
        <w:autoSpaceDN w:val="0"/>
        <w:rPr>
          <w:rFonts w:ascii="ＭＳ 明朝" w:hAnsi="ＭＳ 明朝"/>
          <w:sz w:val="24"/>
        </w:rPr>
      </w:pPr>
    </w:p>
    <w:p w:rsidR="004517F6" w:rsidRPr="00FF254E" w:rsidRDefault="004517F6" w:rsidP="00D60A9F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FF254E" w:rsidRDefault="00FF254E" w:rsidP="00D60A9F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FF254E" w:rsidRDefault="00FF254E" w:rsidP="00D60A9F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FF254E" w:rsidRPr="00F47B2D" w:rsidRDefault="00FF254E" w:rsidP="00D60A9F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E145CD" w:rsidRPr="00F47B2D" w:rsidRDefault="008D6811" w:rsidP="00D60A9F">
      <w:pPr>
        <w:overflowPunct w:val="0"/>
        <w:adjustRightInd w:val="0"/>
        <w:ind w:leftChars="114" w:left="275" w:firstLineChars="600" w:firstLine="1626"/>
        <w:textAlignment w:val="baseline"/>
        <w:rPr>
          <w:rFonts w:ascii="ＭＳ 明朝" w:hAnsi="ＭＳ 明朝"/>
          <w:kern w:val="0"/>
          <w:sz w:val="24"/>
        </w:rPr>
      </w:pPr>
      <w:r w:rsidRPr="00F47B2D">
        <w:rPr>
          <w:rFonts w:ascii="ＭＳ 明朝" w:hAnsi="ＭＳ 明朝" w:hint="eastAsia"/>
          <w:kern w:val="0"/>
          <w:sz w:val="24"/>
        </w:rPr>
        <w:t>Ａ</w:t>
      </w:r>
      <w:r w:rsidR="00C34C8F" w:rsidRPr="00F47B2D">
        <w:rPr>
          <w:rFonts w:ascii="ＭＳ 明朝" w:hAnsi="ＭＳ 明朝" w:hint="eastAsia"/>
          <w:kern w:val="0"/>
          <w:sz w:val="24"/>
        </w:rPr>
        <w:t>４</w:t>
      </w:r>
      <w:r w:rsidRPr="00F47B2D">
        <w:rPr>
          <w:rFonts w:ascii="ＭＳ 明朝" w:hAnsi="ＭＳ 明朝" w:hint="eastAsia"/>
          <w:kern w:val="0"/>
          <w:sz w:val="24"/>
        </w:rPr>
        <w:t>サイズ（210×297）</w:t>
      </w:r>
      <w:r w:rsidR="00A3232D" w:rsidRPr="00F47B2D">
        <w:rPr>
          <w:rFonts w:ascii="ＭＳ 明朝" w:hAnsi="ＭＳ 明朝" w:hint="eastAsia"/>
          <w:kern w:val="0"/>
          <w:sz w:val="24"/>
        </w:rPr>
        <w:t>以上</w:t>
      </w:r>
    </w:p>
    <w:tbl>
      <w:tblPr>
        <w:tblpPr w:leftFromText="142" w:rightFromText="142" w:vertAnchor="text" w:horzAnchor="margin" w:tblpXSpec="center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328"/>
      </w:tblGrid>
      <w:tr w:rsidR="00D60A9F" w:rsidRPr="00F47B2D">
        <w:trPr>
          <w:trHeight w:val="639"/>
        </w:trPr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A9F" w:rsidRPr="00F47B2D" w:rsidRDefault="00D60A9F" w:rsidP="00D60A9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D60A9F" w:rsidRPr="00F47B2D" w:rsidRDefault="00D60A9F" w:rsidP="00D60A9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kern w:val="0"/>
                <w:sz w:val="24"/>
              </w:rPr>
              <w:t>特定都市河川浸水被害対策法による許可済</w:t>
            </w:r>
          </w:p>
          <w:p w:rsidR="00D60A9F" w:rsidRPr="00F47B2D" w:rsidRDefault="00D60A9F" w:rsidP="00D60A9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60A9F" w:rsidRPr="00F47B2D" w:rsidTr="00937B73">
        <w:trPr>
          <w:trHeight w:val="173"/>
        </w:trPr>
        <w:tc>
          <w:tcPr>
            <w:tcW w:w="321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:rsidR="00D60A9F" w:rsidRPr="00F47B2D" w:rsidRDefault="00D60A9F" w:rsidP="00937B7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spacing w:val="222"/>
                <w:kern w:val="0"/>
                <w:sz w:val="24"/>
                <w:fitText w:val="2981" w:id="2081591300"/>
              </w:rPr>
              <w:t>許可年月</w:t>
            </w:r>
            <w:r w:rsidRPr="00F47B2D">
              <w:rPr>
                <w:rFonts w:ascii="ＭＳ 明朝" w:hAnsi="ＭＳ 明朝" w:hint="eastAsia"/>
                <w:spacing w:val="2"/>
                <w:kern w:val="0"/>
                <w:sz w:val="24"/>
                <w:fitText w:val="2981" w:id="2081591300"/>
              </w:rPr>
              <w:t>日</w:t>
            </w:r>
          </w:p>
        </w:tc>
        <w:tc>
          <w:tcPr>
            <w:tcW w:w="3328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A9F" w:rsidRPr="00F47B2D" w:rsidRDefault="0069471E" w:rsidP="00D60A9F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D60A9F" w:rsidRPr="00F47B2D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D60A9F" w:rsidRPr="00F47B2D" w:rsidTr="00937B73">
        <w:trPr>
          <w:trHeight w:val="172"/>
        </w:trPr>
        <w:tc>
          <w:tcPr>
            <w:tcW w:w="321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60A9F" w:rsidRPr="00F47B2D" w:rsidRDefault="00D60A9F" w:rsidP="00937B7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spacing w:val="337"/>
                <w:kern w:val="0"/>
                <w:sz w:val="24"/>
                <w:fitText w:val="2981" w:id="2081591552"/>
              </w:rPr>
              <w:t>許可番</w:t>
            </w:r>
            <w:r w:rsidRPr="00F47B2D">
              <w:rPr>
                <w:rFonts w:ascii="ＭＳ 明朝" w:hAnsi="ＭＳ 明朝" w:hint="eastAsia"/>
                <w:kern w:val="0"/>
                <w:sz w:val="24"/>
                <w:fitText w:val="2981" w:id="2081591552"/>
              </w:rPr>
              <w:t>号</w:t>
            </w:r>
          </w:p>
        </w:tc>
        <w:tc>
          <w:tcPr>
            <w:tcW w:w="33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A9F" w:rsidRPr="00F47B2D" w:rsidRDefault="00237C0D" w:rsidP="00D60A9F">
            <w:pPr>
              <w:widowControl/>
              <w:jc w:val="center"/>
              <w:rPr>
                <w:rFonts w:ascii="ＭＳ 明朝" w:hAnsi="ＭＳ 明朝"/>
                <w:kern w:val="0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下</w:t>
            </w:r>
            <w:bookmarkStart w:id="0" w:name="_GoBack"/>
            <w:bookmarkEnd w:id="0"/>
            <w:r w:rsidR="003964C3" w:rsidRPr="00F47B2D">
              <w:rPr>
                <w:rFonts w:ascii="ＭＳ 明朝" w:hAnsi="ＭＳ 明朝" w:hint="eastAsia"/>
                <w:kern w:val="0"/>
                <w:sz w:val="24"/>
              </w:rPr>
              <w:t>河管</w:t>
            </w:r>
            <w:r w:rsidR="00AF442B" w:rsidRPr="00F47B2D">
              <w:rPr>
                <w:rFonts w:ascii="ＭＳ 明朝" w:hAnsi="ＭＳ 明朝" w:hint="eastAsia"/>
                <w:kern w:val="0"/>
                <w:sz w:val="24"/>
              </w:rPr>
              <w:t>第</w:t>
            </w:r>
            <w:r w:rsidR="00D60A9F" w:rsidRPr="00F47B2D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</w:t>
            </w:r>
            <w:r w:rsidR="00937B73" w:rsidRPr="00F47B2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D60A9F" w:rsidRPr="00F47B2D">
              <w:rPr>
                <w:rFonts w:ascii="ＭＳ 明朝" w:hAnsi="ＭＳ 明朝" w:hint="eastAsia"/>
                <w:kern w:val="0"/>
                <w:sz w:val="24"/>
                <w:lang w:eastAsia="zh-TW"/>
              </w:rPr>
              <w:t xml:space="preserve">　　　　号</w:t>
            </w:r>
          </w:p>
        </w:tc>
      </w:tr>
      <w:tr w:rsidR="00D60A9F" w:rsidRPr="00F47B2D" w:rsidTr="00937B73">
        <w:trPr>
          <w:trHeight w:val="319"/>
        </w:trPr>
        <w:tc>
          <w:tcPr>
            <w:tcW w:w="3218" w:type="dxa"/>
            <w:tcBorders>
              <w:left w:val="single" w:sz="12" w:space="0" w:color="auto"/>
            </w:tcBorders>
            <w:shd w:val="clear" w:color="auto" w:fill="auto"/>
          </w:tcPr>
          <w:p w:rsidR="00D60A9F" w:rsidRPr="00F47B2D" w:rsidRDefault="00D60A9F" w:rsidP="00937B73">
            <w:pPr>
              <w:jc w:val="center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F47B2D">
              <w:rPr>
                <w:rFonts w:ascii="ＭＳ 明朝" w:hAnsi="ＭＳ 明朝" w:hint="eastAsia"/>
                <w:spacing w:val="87"/>
                <w:kern w:val="0"/>
                <w:sz w:val="24"/>
                <w:fitText w:val="1897" w:id="2081591808"/>
                <w:lang w:eastAsia="zh-TW"/>
              </w:rPr>
              <w:t>許可申請</w:t>
            </w:r>
            <w:r w:rsidRPr="00F47B2D">
              <w:rPr>
                <w:rFonts w:ascii="ＭＳ 明朝" w:hAnsi="ＭＳ 明朝" w:hint="eastAsia"/>
                <w:kern w:val="0"/>
                <w:sz w:val="24"/>
                <w:fitText w:val="1897" w:id="2081591808"/>
                <w:lang w:eastAsia="zh-TW"/>
              </w:rPr>
              <w:t>人</w:t>
            </w:r>
            <w:r w:rsidRPr="00F47B2D">
              <w:rPr>
                <w:rFonts w:ascii="ＭＳ 明朝" w:hAnsi="ＭＳ 明朝" w:hint="eastAsia"/>
                <w:kern w:val="0"/>
                <w:sz w:val="24"/>
                <w:lang w:eastAsia="zh-TW"/>
              </w:rPr>
              <w:t>：住</w:t>
            </w:r>
            <w:r w:rsidR="00937B73" w:rsidRPr="00F47B2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F47B2D">
              <w:rPr>
                <w:rFonts w:ascii="ＭＳ 明朝" w:hAnsi="ＭＳ 明朝" w:hint="eastAsia"/>
                <w:kern w:val="0"/>
                <w:sz w:val="24"/>
                <w:lang w:eastAsia="zh-TW"/>
              </w:rPr>
              <w:t>所</w:t>
            </w:r>
          </w:p>
          <w:p w:rsidR="00D60A9F" w:rsidRPr="00F47B2D" w:rsidRDefault="00937B73" w:rsidP="00937B73">
            <w:pPr>
              <w:ind w:rightChars="17" w:right="41"/>
              <w:jc w:val="right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F47B2D">
              <w:rPr>
                <w:rFonts w:ascii="ＭＳ 明朝" w:hAnsi="ＭＳ 明朝" w:hint="eastAsia"/>
                <w:kern w:val="0"/>
                <w:sz w:val="24"/>
              </w:rPr>
              <w:t xml:space="preserve"> 　　</w:t>
            </w:r>
            <w:r w:rsidR="00D60A9F" w:rsidRPr="00F47B2D">
              <w:rPr>
                <w:rFonts w:ascii="ＭＳ 明朝" w:hAnsi="ＭＳ 明朝" w:hint="eastAsia"/>
                <w:kern w:val="0"/>
                <w:sz w:val="24"/>
                <w:lang w:eastAsia="zh-TW"/>
              </w:rPr>
              <w:t>：氏</w:t>
            </w:r>
            <w:r w:rsidRPr="00F47B2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D60A9F" w:rsidRPr="00F47B2D">
              <w:rPr>
                <w:rFonts w:ascii="ＭＳ 明朝" w:hAnsi="ＭＳ 明朝" w:hint="eastAsia"/>
                <w:kern w:val="0"/>
                <w:sz w:val="24"/>
                <w:lang w:eastAsia="zh-TW"/>
              </w:rPr>
              <w:t>名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60A9F" w:rsidRPr="00F47B2D" w:rsidRDefault="00D60A9F" w:rsidP="00D60A9F">
            <w:pPr>
              <w:widowControl/>
              <w:jc w:val="lef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:rsidR="00D60A9F" w:rsidRPr="00F47B2D" w:rsidRDefault="00D60A9F" w:rsidP="00D60A9F">
            <w:pPr>
              <w:jc w:val="lef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</w:tr>
      <w:tr w:rsidR="00D60A9F" w:rsidRPr="00F47B2D" w:rsidTr="00937B73">
        <w:trPr>
          <w:trHeight w:val="308"/>
        </w:trPr>
        <w:tc>
          <w:tcPr>
            <w:tcW w:w="3218" w:type="dxa"/>
            <w:tcBorders>
              <w:left w:val="single" w:sz="12" w:space="0" w:color="auto"/>
            </w:tcBorders>
            <w:shd w:val="clear" w:color="auto" w:fill="auto"/>
          </w:tcPr>
          <w:p w:rsidR="00D60A9F" w:rsidRPr="00F47B2D" w:rsidRDefault="00D60A9F" w:rsidP="00937B7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spacing w:val="87"/>
                <w:kern w:val="0"/>
                <w:sz w:val="24"/>
                <w:fitText w:val="1897" w:id="2081592064"/>
              </w:rPr>
              <w:t>工事施行</w:t>
            </w:r>
            <w:r w:rsidRPr="00F47B2D">
              <w:rPr>
                <w:rFonts w:ascii="ＭＳ 明朝" w:hAnsi="ＭＳ 明朝" w:hint="eastAsia"/>
                <w:kern w:val="0"/>
                <w:sz w:val="24"/>
                <w:fitText w:val="1897" w:id="2081592064"/>
              </w:rPr>
              <w:t>者</w:t>
            </w:r>
            <w:r w:rsidRPr="00F47B2D">
              <w:rPr>
                <w:rFonts w:ascii="ＭＳ 明朝" w:hAnsi="ＭＳ 明朝" w:hint="eastAsia"/>
                <w:kern w:val="0"/>
                <w:sz w:val="24"/>
              </w:rPr>
              <w:t>：住</w:t>
            </w:r>
            <w:r w:rsidR="00937B73" w:rsidRPr="00F47B2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F47B2D">
              <w:rPr>
                <w:rFonts w:ascii="ＭＳ 明朝" w:hAnsi="ＭＳ 明朝" w:hint="eastAsia"/>
                <w:kern w:val="0"/>
                <w:sz w:val="24"/>
              </w:rPr>
              <w:t>所</w:t>
            </w:r>
          </w:p>
          <w:p w:rsidR="00D60A9F" w:rsidRPr="00F47B2D" w:rsidRDefault="00D60A9F" w:rsidP="00937B73">
            <w:pPr>
              <w:ind w:rightChars="17" w:right="41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937B73" w:rsidRPr="00F47B2D">
              <w:rPr>
                <w:rFonts w:ascii="ＭＳ 明朝" w:hAnsi="ＭＳ 明朝" w:hint="eastAsia"/>
                <w:kern w:val="0"/>
                <w:sz w:val="24"/>
              </w:rPr>
              <w:t xml:space="preserve">　　　　　　</w:t>
            </w:r>
            <w:r w:rsidRPr="00F47B2D">
              <w:rPr>
                <w:rFonts w:ascii="ＭＳ 明朝" w:hAnsi="ＭＳ 明朝" w:hint="eastAsia"/>
                <w:kern w:val="0"/>
                <w:sz w:val="24"/>
              </w:rPr>
              <w:t>：氏　名</w:t>
            </w:r>
          </w:p>
        </w:tc>
        <w:tc>
          <w:tcPr>
            <w:tcW w:w="33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60A9F" w:rsidRPr="00F47B2D" w:rsidRDefault="00D60A9F" w:rsidP="00D60A9F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60A9F" w:rsidRPr="00F47B2D" w:rsidTr="00937B73">
        <w:trPr>
          <w:trHeight w:val="118"/>
        </w:trPr>
        <w:tc>
          <w:tcPr>
            <w:tcW w:w="32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60A9F" w:rsidRPr="00F47B2D" w:rsidRDefault="00D60A9F" w:rsidP="00937B7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kern w:val="0"/>
                <w:sz w:val="24"/>
              </w:rPr>
              <w:t>雨水浸透阻害行為の区域</w:t>
            </w:r>
          </w:p>
          <w:p w:rsidR="00D60A9F" w:rsidRPr="00F47B2D" w:rsidRDefault="00D60A9F" w:rsidP="00937B7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spacing w:val="32"/>
                <w:kern w:val="0"/>
                <w:sz w:val="24"/>
                <w:fitText w:val="2981" w:id="2081591298"/>
              </w:rPr>
              <w:t>に含まれる地域の名</w:t>
            </w:r>
            <w:r w:rsidRPr="00F47B2D">
              <w:rPr>
                <w:rFonts w:ascii="ＭＳ 明朝" w:hAnsi="ＭＳ 明朝" w:hint="eastAsia"/>
                <w:spacing w:val="2"/>
                <w:kern w:val="0"/>
                <w:sz w:val="24"/>
                <w:fitText w:val="2981" w:id="2081591298"/>
              </w:rPr>
              <w:t>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60A9F" w:rsidRPr="00F47B2D" w:rsidRDefault="00D60A9F" w:rsidP="00D60A9F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:rsidR="00D60A9F" w:rsidRPr="00F47B2D" w:rsidRDefault="00D60A9F" w:rsidP="00D60A9F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60A9F" w:rsidRPr="00F47B2D" w:rsidTr="00937B73">
        <w:trPr>
          <w:trHeight w:val="70"/>
        </w:trPr>
        <w:tc>
          <w:tcPr>
            <w:tcW w:w="32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0A9F" w:rsidRPr="00F47B2D" w:rsidRDefault="00D60A9F" w:rsidP="00937B7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F47B2D">
              <w:rPr>
                <w:rFonts w:ascii="ＭＳ 明朝" w:hAnsi="ＭＳ 明朝" w:hint="eastAsia"/>
                <w:spacing w:val="76"/>
                <w:kern w:val="0"/>
                <w:sz w:val="24"/>
                <w:fitText w:val="2981" w:id="2081591299"/>
              </w:rPr>
              <w:t>現場管理者：氏</w:t>
            </w:r>
            <w:r w:rsidRPr="00F47B2D">
              <w:rPr>
                <w:rFonts w:ascii="ＭＳ 明朝" w:hAnsi="ＭＳ 明朝" w:hint="eastAsia"/>
                <w:spacing w:val="-1"/>
                <w:kern w:val="0"/>
                <w:sz w:val="24"/>
                <w:fitText w:val="2981" w:id="2081591299"/>
              </w:rPr>
              <w:t>名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0A9F" w:rsidRPr="00F47B2D" w:rsidRDefault="00D60A9F" w:rsidP="00D60A9F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2A1FF2" w:rsidRPr="00F47B2D" w:rsidRDefault="002A1FF2" w:rsidP="00D60A9F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041BCD" w:rsidRPr="00F47B2D" w:rsidRDefault="00041BCD" w:rsidP="00D60A9F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AC5CD5" w:rsidRDefault="00AC5CD5" w:rsidP="00D60A9F">
      <w:pPr>
        <w:overflowPunct w:val="0"/>
        <w:autoSpaceDE w:val="0"/>
        <w:autoSpaceDN w:val="0"/>
        <w:rPr>
          <w:rFonts w:ascii="ＭＳ 明朝" w:hAnsi="ＭＳ 明朝"/>
          <w:kern w:val="0"/>
          <w:sz w:val="24"/>
        </w:rPr>
      </w:pPr>
    </w:p>
    <w:sectPr w:rsidR="00AC5CD5" w:rsidSect="00D60A9F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54" w:rsidRDefault="008F2F54">
      <w:r>
        <w:separator/>
      </w:r>
    </w:p>
  </w:endnote>
  <w:endnote w:type="continuationSeparator" w:id="0">
    <w:p w:rsidR="008F2F54" w:rsidRDefault="008F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4E" w:rsidRDefault="00FF254E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54" w:rsidRDefault="008F2F54">
      <w:r>
        <w:separator/>
      </w:r>
    </w:p>
  </w:footnote>
  <w:footnote w:type="continuationSeparator" w:id="0">
    <w:p w:rsidR="008F2F54" w:rsidRDefault="008F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4E" w:rsidRDefault="00FF254E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3C4E"/>
    <w:multiLevelType w:val="hybridMultilevel"/>
    <w:tmpl w:val="7CD0D376"/>
    <w:lvl w:ilvl="0" w:tplc="B914C35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EC0DCD"/>
    <w:multiLevelType w:val="hybridMultilevel"/>
    <w:tmpl w:val="0F904BCA"/>
    <w:lvl w:ilvl="0" w:tplc="2AB27E20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02"/>
    <w:rsid w:val="00032AAE"/>
    <w:rsid w:val="00041BCD"/>
    <w:rsid w:val="00056276"/>
    <w:rsid w:val="000736AD"/>
    <w:rsid w:val="000E0B00"/>
    <w:rsid w:val="000E0ED8"/>
    <w:rsid w:val="000E7D81"/>
    <w:rsid w:val="00107C65"/>
    <w:rsid w:val="00111CD3"/>
    <w:rsid w:val="00113206"/>
    <w:rsid w:val="001276E4"/>
    <w:rsid w:val="00150C13"/>
    <w:rsid w:val="002117CB"/>
    <w:rsid w:val="00220985"/>
    <w:rsid w:val="00221FE9"/>
    <w:rsid w:val="00237C0D"/>
    <w:rsid w:val="00253855"/>
    <w:rsid w:val="00261F02"/>
    <w:rsid w:val="002624EC"/>
    <w:rsid w:val="002935C1"/>
    <w:rsid w:val="002A0B30"/>
    <w:rsid w:val="002A1FF2"/>
    <w:rsid w:val="002C0022"/>
    <w:rsid w:val="002E56DA"/>
    <w:rsid w:val="003008A0"/>
    <w:rsid w:val="0030516B"/>
    <w:rsid w:val="0031746E"/>
    <w:rsid w:val="003256CC"/>
    <w:rsid w:val="0034437A"/>
    <w:rsid w:val="00356B8F"/>
    <w:rsid w:val="00394A91"/>
    <w:rsid w:val="003964C3"/>
    <w:rsid w:val="003A3745"/>
    <w:rsid w:val="003D30A9"/>
    <w:rsid w:val="00441146"/>
    <w:rsid w:val="004501ED"/>
    <w:rsid w:val="004517F6"/>
    <w:rsid w:val="00465F43"/>
    <w:rsid w:val="00474F84"/>
    <w:rsid w:val="004A65CF"/>
    <w:rsid w:val="004B3A31"/>
    <w:rsid w:val="004E1174"/>
    <w:rsid w:val="0052346D"/>
    <w:rsid w:val="00525CD6"/>
    <w:rsid w:val="005848A4"/>
    <w:rsid w:val="00597D71"/>
    <w:rsid w:val="005B7CF4"/>
    <w:rsid w:val="005D311A"/>
    <w:rsid w:val="005D36E2"/>
    <w:rsid w:val="005E08B9"/>
    <w:rsid w:val="005E0F66"/>
    <w:rsid w:val="005E6BCC"/>
    <w:rsid w:val="005E761B"/>
    <w:rsid w:val="005F3260"/>
    <w:rsid w:val="00612AFA"/>
    <w:rsid w:val="00621F29"/>
    <w:rsid w:val="00660AFF"/>
    <w:rsid w:val="0069471E"/>
    <w:rsid w:val="006A36EF"/>
    <w:rsid w:val="006A4F87"/>
    <w:rsid w:val="006E2E35"/>
    <w:rsid w:val="00714EBA"/>
    <w:rsid w:val="00727450"/>
    <w:rsid w:val="00745494"/>
    <w:rsid w:val="00751CF2"/>
    <w:rsid w:val="00761E3F"/>
    <w:rsid w:val="007D1A23"/>
    <w:rsid w:val="00811919"/>
    <w:rsid w:val="00822A96"/>
    <w:rsid w:val="00825848"/>
    <w:rsid w:val="00842CF7"/>
    <w:rsid w:val="00843BA0"/>
    <w:rsid w:val="00844656"/>
    <w:rsid w:val="0084681A"/>
    <w:rsid w:val="008655B4"/>
    <w:rsid w:val="00885796"/>
    <w:rsid w:val="008C3C98"/>
    <w:rsid w:val="008D6811"/>
    <w:rsid w:val="008F2F54"/>
    <w:rsid w:val="00937B73"/>
    <w:rsid w:val="00952B81"/>
    <w:rsid w:val="00957161"/>
    <w:rsid w:val="00963E15"/>
    <w:rsid w:val="009648DE"/>
    <w:rsid w:val="00976EDB"/>
    <w:rsid w:val="009D6B34"/>
    <w:rsid w:val="009E69EA"/>
    <w:rsid w:val="00A0588D"/>
    <w:rsid w:val="00A27B6E"/>
    <w:rsid w:val="00A3232D"/>
    <w:rsid w:val="00A329C5"/>
    <w:rsid w:val="00A42604"/>
    <w:rsid w:val="00A72708"/>
    <w:rsid w:val="00A850FB"/>
    <w:rsid w:val="00A87544"/>
    <w:rsid w:val="00A9713E"/>
    <w:rsid w:val="00AB117D"/>
    <w:rsid w:val="00AC5CD5"/>
    <w:rsid w:val="00AE49C6"/>
    <w:rsid w:val="00AE6ECE"/>
    <w:rsid w:val="00AF442B"/>
    <w:rsid w:val="00B051D5"/>
    <w:rsid w:val="00B5684A"/>
    <w:rsid w:val="00B62B2F"/>
    <w:rsid w:val="00B64DBD"/>
    <w:rsid w:val="00B80EE6"/>
    <w:rsid w:val="00BA3ECD"/>
    <w:rsid w:val="00BC2D15"/>
    <w:rsid w:val="00C04BED"/>
    <w:rsid w:val="00C12A26"/>
    <w:rsid w:val="00C3211D"/>
    <w:rsid w:val="00C34C8F"/>
    <w:rsid w:val="00C81BE5"/>
    <w:rsid w:val="00CD4BB4"/>
    <w:rsid w:val="00CE4F1C"/>
    <w:rsid w:val="00D0047C"/>
    <w:rsid w:val="00D2013F"/>
    <w:rsid w:val="00D47B9D"/>
    <w:rsid w:val="00D57758"/>
    <w:rsid w:val="00D60A9F"/>
    <w:rsid w:val="00D858CB"/>
    <w:rsid w:val="00DC0BBE"/>
    <w:rsid w:val="00DC2383"/>
    <w:rsid w:val="00DD0EF2"/>
    <w:rsid w:val="00E145CD"/>
    <w:rsid w:val="00E17A62"/>
    <w:rsid w:val="00E17B6C"/>
    <w:rsid w:val="00E230F9"/>
    <w:rsid w:val="00E333B5"/>
    <w:rsid w:val="00E44789"/>
    <w:rsid w:val="00E45B88"/>
    <w:rsid w:val="00E566EF"/>
    <w:rsid w:val="00E85B64"/>
    <w:rsid w:val="00E954E2"/>
    <w:rsid w:val="00EB2F1F"/>
    <w:rsid w:val="00EF5234"/>
    <w:rsid w:val="00F121DA"/>
    <w:rsid w:val="00F34B4D"/>
    <w:rsid w:val="00F45C98"/>
    <w:rsid w:val="00F47B2D"/>
    <w:rsid w:val="00F76DD4"/>
    <w:rsid w:val="00F81168"/>
    <w:rsid w:val="00FC1C46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2135A-E41E-47AC-80FF-35DC3694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24E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F254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FF254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　可　条　件  　（※法：特定都市河川浸水被害対策法）</vt:lpstr>
      <vt:lpstr>　　許　可　条　件  　（※法：特定都市河川浸水被害対策法）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2023-01-10T05:06:00Z</cp:lastPrinted>
  <dcterms:created xsi:type="dcterms:W3CDTF">2023-01-16T05:41:00Z</dcterms:created>
  <dcterms:modified xsi:type="dcterms:W3CDTF">2024-03-22T00:34:00Z</dcterms:modified>
</cp:coreProperties>
</file>