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732" w:rsidRDefault="004A23DA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pacing w:val="-4"/>
          <w:sz w:val="28"/>
          <w:szCs w:val="32"/>
        </w:rPr>
        <w:t>（内容・書式</w:t>
      </w:r>
      <w:r>
        <w:rPr>
          <w:rFonts w:ascii="ＭＳ 明朝" w:hAnsi="ＭＳ 明朝"/>
          <w:spacing w:val="-2"/>
          <w:sz w:val="28"/>
          <w:szCs w:val="32"/>
        </w:rPr>
        <w:t xml:space="preserve"> </w:t>
      </w:r>
      <w:r>
        <w:rPr>
          <w:rFonts w:ascii="ＭＳ 明朝" w:hAnsi="ＭＳ 明朝" w:hint="eastAsia"/>
          <w:spacing w:val="-4"/>
          <w:sz w:val="28"/>
          <w:szCs w:val="32"/>
        </w:rPr>
        <w:t>参考例）</w:t>
      </w:r>
    </w:p>
    <w:tbl>
      <w:tblPr>
        <w:tblW w:w="9725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222"/>
        <w:gridCol w:w="1276"/>
        <w:gridCol w:w="227"/>
      </w:tblGrid>
      <w:tr w:rsidR="00000000" w:rsidTr="00A62A7C">
        <w:trPr>
          <w:trHeight w:val="373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5732" w:rsidRDefault="004A23DA" w:rsidP="00A62A7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受</w:t>
            </w:r>
            <w:r>
              <w:rPr>
                <w:rFonts w:ascii="ＭＳ 明朝" w:hAnsi="ＭＳ 明朝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>取</w:t>
            </w:r>
            <w:r>
              <w:rPr>
                <w:rFonts w:ascii="ＭＳ 明朝" w:hAnsi="ＭＳ 明朝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>印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</w:tr>
      <w:tr w:rsidR="00000000" w:rsidTr="00A62A7C">
        <w:trPr>
          <w:trHeight w:val="468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</w:tr>
      <w:tr w:rsidR="00000000" w:rsidTr="00A62A7C">
        <w:trPr>
          <w:trHeight w:val="28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FA5732" w:rsidRDefault="00FA5732">
      <w:pPr>
        <w:rPr>
          <w:rFonts w:ascii="ＭＳ 明朝" w:hAnsi="ＭＳ 明朝"/>
          <w:sz w:val="22"/>
        </w:rPr>
      </w:pPr>
    </w:p>
    <w:tbl>
      <w:tblPr>
        <w:tblW w:w="9602" w:type="dxa"/>
        <w:tblInd w:w="17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72"/>
        <w:gridCol w:w="472"/>
        <w:gridCol w:w="236"/>
        <w:gridCol w:w="944"/>
        <w:gridCol w:w="4248"/>
        <w:gridCol w:w="472"/>
        <w:gridCol w:w="472"/>
        <w:gridCol w:w="472"/>
        <w:gridCol w:w="236"/>
        <w:gridCol w:w="1356"/>
        <w:gridCol w:w="222"/>
      </w:tblGrid>
      <w:tr w:rsidR="00000000" w:rsidTr="00A62A7C">
        <w:trPr>
          <w:trHeight w:val="373"/>
        </w:trPr>
        <w:tc>
          <w:tcPr>
            <w:tcW w:w="93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A5732" w:rsidRDefault="004A23D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pacing w:val="-7"/>
                <w:sz w:val="22"/>
              </w:rPr>
              <w:t>段階点検確認書（設計計画段階）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</w:tr>
      <w:tr w:rsidR="00000000" w:rsidTr="00A62A7C">
        <w:trPr>
          <w:trHeight w:val="373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5732" w:rsidRDefault="004A23DA" w:rsidP="00A62A7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工事名</w:t>
            </w:r>
          </w:p>
        </w:tc>
        <w:tc>
          <w:tcPr>
            <w:tcW w:w="5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5732" w:rsidRDefault="004A23DA" w:rsidP="00A62A7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pacing w:val="-7"/>
                <w:sz w:val="22"/>
              </w:rPr>
              <w:t>仮設工の種別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</w:tr>
      <w:tr w:rsidR="00000000" w:rsidTr="00A62A7C">
        <w:trPr>
          <w:trHeight w:val="373"/>
        </w:trPr>
        <w:tc>
          <w:tcPr>
            <w:tcW w:w="9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5732" w:rsidRDefault="004A23DA" w:rsidP="00A62A7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請負人</w:t>
            </w:r>
          </w:p>
        </w:tc>
        <w:tc>
          <w:tcPr>
            <w:tcW w:w="843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</w:tr>
      <w:tr w:rsidR="00000000" w:rsidTr="00A62A7C">
        <w:trPr>
          <w:cantSplit/>
          <w:trHeight w:val="468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A5732" w:rsidRDefault="004A23DA" w:rsidP="004B084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本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A5732" w:rsidRDefault="004A23DA" w:rsidP="00A62A7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pacing w:val="-7"/>
                <w:sz w:val="22"/>
              </w:rPr>
              <w:t>安全管理担当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A5732" w:rsidRDefault="004A23DA" w:rsidP="00A62A7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現</w:t>
            </w:r>
          </w:p>
        </w:tc>
        <w:tc>
          <w:tcPr>
            <w:tcW w:w="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A5732" w:rsidRDefault="004A23DA" w:rsidP="00A62A7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w w:val="50"/>
                <w:sz w:val="22"/>
              </w:rPr>
              <w:t>現場代理人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</w:tr>
      <w:tr w:rsidR="00000000" w:rsidTr="00A62A7C">
        <w:trPr>
          <w:cantSplit/>
          <w:trHeight w:val="475"/>
        </w:trPr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5732" w:rsidRDefault="004A23DA" w:rsidP="004B084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</w:t>
            </w:r>
          </w:p>
        </w:tc>
        <w:tc>
          <w:tcPr>
            <w:tcW w:w="1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5732" w:rsidRDefault="004A23DA" w:rsidP="00A62A7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pacing w:val="-7"/>
                <w:sz w:val="22"/>
              </w:rPr>
              <w:t>責</w:t>
            </w:r>
            <w:r>
              <w:rPr>
                <w:rFonts w:ascii="ＭＳ 明朝" w:hAnsi="ＭＳ 明朝"/>
                <w:spacing w:val="-5"/>
                <w:sz w:val="22"/>
              </w:rPr>
              <w:t xml:space="preserve">   </w:t>
            </w:r>
            <w:r>
              <w:rPr>
                <w:rFonts w:ascii="ＭＳ 明朝" w:hAnsi="ＭＳ 明朝" w:hint="eastAsia"/>
                <w:spacing w:val="-7"/>
                <w:sz w:val="22"/>
              </w:rPr>
              <w:t>任</w:t>
            </w:r>
            <w:r>
              <w:rPr>
                <w:rFonts w:ascii="ＭＳ 明朝" w:hAnsi="ＭＳ 明朝"/>
                <w:spacing w:val="-5"/>
                <w:sz w:val="22"/>
              </w:rPr>
              <w:t xml:space="preserve">   </w:t>
            </w:r>
            <w:r>
              <w:rPr>
                <w:rFonts w:ascii="ＭＳ 明朝" w:hAnsi="ＭＳ 明朝" w:hint="eastAsia"/>
                <w:spacing w:val="-7"/>
                <w:sz w:val="22"/>
              </w:rPr>
              <w:t>者</w: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5732" w:rsidRDefault="004A23DA" w:rsidP="00A62A7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場</w:t>
            </w:r>
          </w:p>
        </w:tc>
        <w:tc>
          <w:tcPr>
            <w:tcW w:w="9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A5732" w:rsidRDefault="00FA5732" w:rsidP="00A62A7C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</w:tr>
      <w:tr w:rsidR="00000000" w:rsidTr="00A62A7C">
        <w:trPr>
          <w:cantSplit/>
          <w:trHeight w:val="468"/>
        </w:trPr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5732" w:rsidRDefault="004A23DA" w:rsidP="004B084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支</w:t>
            </w:r>
          </w:p>
        </w:tc>
        <w:tc>
          <w:tcPr>
            <w:tcW w:w="1652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A5732" w:rsidRDefault="004A23DA" w:rsidP="00A62A7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  <w:szCs w:val="21"/>
              </w:rPr>
              <w:fldChar w:fldCharType="begin"/>
            </w:r>
            <w:r>
              <w:rPr>
                <w:rFonts w:ascii="ＭＳ 明朝" w:hAnsi="ＭＳ 明朝"/>
                <w:sz w:val="22"/>
                <w:szCs w:val="21"/>
              </w:rPr>
              <w:instrText xml:space="preserve"> eq \o\ad(</w:instrText>
            </w:r>
            <w:r>
              <w:rPr>
                <w:rFonts w:ascii="ＭＳ 明朝" w:hAnsi="ＭＳ 明朝" w:hint="eastAsia"/>
                <w:spacing w:val="-4"/>
                <w:sz w:val="22"/>
              </w:rPr>
              <w:instrText>確認技術者</w:instrText>
            </w:r>
            <w:r>
              <w:rPr>
                <w:rFonts w:ascii="ＭＳ 明朝" w:hAnsi="ＭＳ 明朝"/>
                <w:sz w:val="22"/>
                <w:szCs w:val="21"/>
              </w:rPr>
              <w:instrText>,</w:instrText>
            </w:r>
            <w:r>
              <w:rPr>
                <w:rFonts w:ascii="ＭＳ 明朝" w:hAnsi="ＭＳ 明朝" w:hint="eastAsia"/>
                <w:sz w:val="22"/>
                <w:szCs w:val="22"/>
              </w:rPr>
              <w:instrText xml:space="preserve">　　　　　　</w:instrText>
            </w:r>
            <w:r>
              <w:rPr>
                <w:rFonts w:ascii="ＭＳ 明朝" w:hAnsi="ＭＳ 明朝"/>
                <w:sz w:val="22"/>
                <w:szCs w:val="21"/>
              </w:rPr>
              <w:instrText>)</w:instrText>
            </w:r>
            <w:r>
              <w:rPr>
                <w:rFonts w:ascii="ＭＳ 明朝" w:hAnsi="ＭＳ 明朝"/>
                <w:sz w:val="22"/>
                <w:szCs w:val="21"/>
              </w:rPr>
              <w:fldChar w:fldCharType="separate"/>
            </w:r>
            <w:r>
              <w:rPr>
                <w:rFonts w:ascii="ＭＳ 明朝" w:hAnsi="ＭＳ 明朝"/>
                <w:sz w:val="22"/>
                <w:szCs w:val="21"/>
              </w:rPr>
              <w:fldChar w:fldCharType="end"/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5732" w:rsidRDefault="004A23DA" w:rsidP="00A62A7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担</w:t>
            </w:r>
          </w:p>
        </w:tc>
        <w:tc>
          <w:tcPr>
            <w:tcW w:w="944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A5732" w:rsidRDefault="004A23DA" w:rsidP="00A62A7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w w:val="50"/>
                <w:sz w:val="22"/>
              </w:rPr>
              <w:t>主任又は</w:t>
            </w:r>
          </w:p>
          <w:p w:rsidR="00FA5732" w:rsidRDefault="004A23DA" w:rsidP="00A62A7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w w:val="50"/>
                <w:sz w:val="22"/>
              </w:rPr>
              <w:t>監理技術者</w:t>
            </w:r>
          </w:p>
        </w:tc>
        <w:tc>
          <w:tcPr>
            <w:tcW w:w="15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</w:tr>
      <w:tr w:rsidR="00000000" w:rsidTr="00A62A7C">
        <w:trPr>
          <w:cantSplit/>
          <w:trHeight w:val="388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5732" w:rsidRDefault="004A23DA" w:rsidP="004B084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店</w:t>
            </w:r>
          </w:p>
        </w:tc>
        <w:tc>
          <w:tcPr>
            <w:tcW w:w="16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5732" w:rsidRDefault="004A23DA" w:rsidP="00A62A7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当</w:t>
            </w:r>
          </w:p>
        </w:tc>
        <w:tc>
          <w:tcPr>
            <w:tcW w:w="9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</w:tr>
      <w:tr w:rsidR="00000000" w:rsidTr="00A62A7C">
        <w:trPr>
          <w:trHeight w:val="373"/>
        </w:trPr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5732" w:rsidRDefault="004A23DA" w:rsidP="004B084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確</w:t>
            </w:r>
            <w:r>
              <w:rPr>
                <w:rFonts w:ascii="ＭＳ 明朝" w:hAnsi="ＭＳ 明朝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>認</w:t>
            </w:r>
            <w:r>
              <w:rPr>
                <w:rFonts w:ascii="ＭＳ 明朝" w:hAnsi="ＭＳ 明朝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>日</w:t>
            </w:r>
          </w:p>
        </w:tc>
        <w:tc>
          <w:tcPr>
            <w:tcW w:w="5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5732" w:rsidRDefault="008F2FB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pacing w:val="-5"/>
                <w:sz w:val="22"/>
              </w:rPr>
              <w:t>令和</w:t>
            </w:r>
            <w:r w:rsidR="004A23DA">
              <w:rPr>
                <w:rFonts w:ascii="ＭＳ 明朝" w:hAnsi="ＭＳ 明朝"/>
                <w:spacing w:val="-5"/>
                <w:sz w:val="22"/>
              </w:rPr>
              <w:t xml:space="preserve">   </w:t>
            </w:r>
            <w:r w:rsidR="004A23DA">
              <w:rPr>
                <w:rFonts w:ascii="ＭＳ 明朝" w:hAnsi="ＭＳ 明朝" w:hint="eastAsia"/>
                <w:spacing w:val="-7"/>
                <w:sz w:val="22"/>
              </w:rPr>
              <w:t>年</w:t>
            </w:r>
            <w:r w:rsidR="004A23DA">
              <w:rPr>
                <w:rFonts w:ascii="ＭＳ 明朝" w:hAnsi="ＭＳ 明朝"/>
                <w:spacing w:val="-5"/>
                <w:sz w:val="22"/>
              </w:rPr>
              <w:t xml:space="preserve">   </w:t>
            </w:r>
            <w:r w:rsidR="004A23DA">
              <w:rPr>
                <w:rFonts w:ascii="ＭＳ 明朝" w:hAnsi="ＭＳ 明朝" w:hint="eastAsia"/>
                <w:spacing w:val="-7"/>
                <w:sz w:val="22"/>
              </w:rPr>
              <w:t>月</w:t>
            </w:r>
            <w:r w:rsidR="004A23DA">
              <w:rPr>
                <w:rFonts w:ascii="ＭＳ 明朝" w:hAnsi="ＭＳ 明朝"/>
                <w:spacing w:val="-5"/>
                <w:sz w:val="22"/>
              </w:rPr>
              <w:t xml:space="preserve">   </w:t>
            </w:r>
            <w:r w:rsidR="004A23DA">
              <w:rPr>
                <w:rFonts w:ascii="ＭＳ 明朝" w:hAnsi="ＭＳ 明朝" w:hint="eastAsia"/>
                <w:spacing w:val="-7"/>
                <w:sz w:val="22"/>
              </w:rPr>
              <w:t>日</w:t>
            </w:r>
          </w:p>
        </w:tc>
        <w:tc>
          <w:tcPr>
            <w:tcW w:w="9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5732" w:rsidRDefault="004A23DA" w:rsidP="00A62A7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提出日</w:t>
            </w:r>
          </w:p>
        </w:tc>
        <w:tc>
          <w:tcPr>
            <w:tcW w:w="2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5732" w:rsidRDefault="008F2FB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pacing w:val="-5"/>
                <w:sz w:val="22"/>
              </w:rPr>
              <w:t>令和</w:t>
            </w:r>
            <w:r w:rsidR="004A23DA">
              <w:rPr>
                <w:rFonts w:ascii="ＭＳ 明朝" w:hAnsi="ＭＳ 明朝"/>
                <w:spacing w:val="-5"/>
                <w:sz w:val="22"/>
              </w:rPr>
              <w:t xml:space="preserve">  </w:t>
            </w:r>
            <w:r w:rsidR="004A23DA">
              <w:rPr>
                <w:rFonts w:ascii="ＭＳ 明朝" w:hAnsi="ＭＳ 明朝" w:hint="eastAsia"/>
                <w:spacing w:val="-7"/>
                <w:sz w:val="22"/>
              </w:rPr>
              <w:t>年</w:t>
            </w:r>
            <w:r w:rsidR="004A23DA">
              <w:rPr>
                <w:rFonts w:ascii="ＭＳ 明朝" w:hAnsi="ＭＳ 明朝"/>
                <w:spacing w:val="-5"/>
                <w:sz w:val="22"/>
              </w:rPr>
              <w:t xml:space="preserve">  </w:t>
            </w:r>
            <w:r w:rsidR="004A23DA">
              <w:rPr>
                <w:rFonts w:ascii="ＭＳ 明朝" w:hAnsi="ＭＳ 明朝" w:hint="eastAsia"/>
                <w:spacing w:val="-7"/>
                <w:sz w:val="22"/>
              </w:rPr>
              <w:t>月</w:t>
            </w:r>
            <w:r w:rsidR="004A23DA">
              <w:rPr>
                <w:rFonts w:ascii="ＭＳ 明朝" w:hAnsi="ＭＳ 明朝"/>
                <w:spacing w:val="-5"/>
                <w:sz w:val="22"/>
              </w:rPr>
              <w:t xml:space="preserve">  </w:t>
            </w:r>
            <w:r w:rsidR="004A23DA">
              <w:rPr>
                <w:rFonts w:ascii="ＭＳ 明朝" w:hAnsi="ＭＳ 明朝" w:hint="eastAsia"/>
                <w:spacing w:val="-7"/>
                <w:sz w:val="22"/>
              </w:rPr>
              <w:t>日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</w:tr>
      <w:tr w:rsidR="00000000" w:rsidTr="00A62A7C">
        <w:trPr>
          <w:trHeight w:val="373"/>
        </w:trPr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5732" w:rsidRDefault="00FA5732" w:rsidP="004B084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9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5732" w:rsidRDefault="004A23D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pacing w:val="-7"/>
                <w:sz w:val="22"/>
              </w:rPr>
              <w:t>①現地条件（条件明示）の確認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</w:tr>
      <w:tr w:rsidR="00000000" w:rsidTr="00A62A7C">
        <w:trPr>
          <w:trHeight w:val="373"/>
        </w:trPr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5732" w:rsidRDefault="00FA5732" w:rsidP="004B084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9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</w:tr>
      <w:tr w:rsidR="00000000" w:rsidTr="00A62A7C">
        <w:trPr>
          <w:trHeight w:val="373"/>
        </w:trPr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5732" w:rsidRDefault="004A23DA" w:rsidP="004B084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確</w:t>
            </w:r>
          </w:p>
        </w:tc>
        <w:tc>
          <w:tcPr>
            <w:tcW w:w="89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</w:tr>
      <w:tr w:rsidR="00000000" w:rsidTr="00A62A7C">
        <w:trPr>
          <w:trHeight w:val="373"/>
        </w:trPr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5732" w:rsidRDefault="00FA5732" w:rsidP="004B084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9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</w:tr>
      <w:tr w:rsidR="00000000" w:rsidTr="00A62A7C">
        <w:trPr>
          <w:trHeight w:val="373"/>
        </w:trPr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5732" w:rsidRDefault="00FA5732" w:rsidP="004B084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9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5732" w:rsidRDefault="004A23D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pacing w:val="-7"/>
                <w:sz w:val="22"/>
              </w:rPr>
              <w:t>②設計条件（地形</w:t>
            </w:r>
            <w:r w:rsidR="004F6A6F">
              <w:rPr>
                <w:rFonts w:ascii="ＭＳ 明朝" w:hAnsi="ＭＳ 明朝" w:hint="eastAsia"/>
                <w:spacing w:val="-7"/>
                <w:sz w:val="22"/>
              </w:rPr>
              <w:t>、</w:t>
            </w:r>
            <w:r>
              <w:rPr>
                <w:rFonts w:ascii="ＭＳ 明朝" w:hAnsi="ＭＳ 明朝" w:hint="eastAsia"/>
                <w:spacing w:val="-7"/>
                <w:sz w:val="22"/>
              </w:rPr>
              <w:t>地質</w:t>
            </w:r>
            <w:r w:rsidR="004F6A6F">
              <w:rPr>
                <w:rFonts w:ascii="ＭＳ 明朝" w:hAnsi="ＭＳ 明朝" w:hint="eastAsia"/>
                <w:spacing w:val="-7"/>
                <w:sz w:val="22"/>
              </w:rPr>
              <w:t>、</w:t>
            </w:r>
            <w:r>
              <w:rPr>
                <w:rFonts w:ascii="ＭＳ 明朝" w:hAnsi="ＭＳ 明朝" w:hint="eastAsia"/>
                <w:spacing w:val="-7"/>
                <w:sz w:val="22"/>
              </w:rPr>
              <w:t>地下水の有無等</w:t>
            </w:r>
            <w:r>
              <w:rPr>
                <w:rFonts w:ascii="ＭＳ 明朝" w:hAnsi="ＭＳ 明朝" w:hint="eastAsia"/>
                <w:spacing w:val="-7"/>
                <w:sz w:val="22"/>
              </w:rPr>
              <w:t>）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</w:tr>
      <w:tr w:rsidR="00000000" w:rsidTr="00A62A7C">
        <w:trPr>
          <w:trHeight w:val="373"/>
        </w:trPr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5732" w:rsidRDefault="00FA5732" w:rsidP="004B084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9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</w:tr>
      <w:tr w:rsidR="00000000" w:rsidTr="00A62A7C">
        <w:trPr>
          <w:trHeight w:val="373"/>
        </w:trPr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5732" w:rsidRDefault="004A23DA" w:rsidP="004B084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認</w:t>
            </w:r>
          </w:p>
        </w:tc>
        <w:tc>
          <w:tcPr>
            <w:tcW w:w="89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</w:tr>
      <w:tr w:rsidR="00000000" w:rsidTr="00A62A7C">
        <w:trPr>
          <w:trHeight w:val="373"/>
        </w:trPr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5732" w:rsidRDefault="00FA5732" w:rsidP="004B084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9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</w:tr>
      <w:tr w:rsidR="00000000" w:rsidTr="00A62A7C">
        <w:trPr>
          <w:trHeight w:val="373"/>
        </w:trPr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5732" w:rsidRDefault="00FA5732" w:rsidP="004B084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9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</w:tr>
      <w:tr w:rsidR="00000000" w:rsidTr="00A62A7C">
        <w:trPr>
          <w:trHeight w:val="373"/>
        </w:trPr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5732" w:rsidRDefault="00FA5732" w:rsidP="004B084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9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5732" w:rsidRDefault="004A23D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pacing w:val="-7"/>
                <w:sz w:val="22"/>
              </w:rPr>
              <w:t>③設計計算の適性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</w:tr>
      <w:tr w:rsidR="00000000" w:rsidTr="00A62A7C">
        <w:trPr>
          <w:trHeight w:val="373"/>
        </w:trPr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5732" w:rsidRDefault="004A23DA" w:rsidP="004B084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内</w:t>
            </w:r>
          </w:p>
        </w:tc>
        <w:tc>
          <w:tcPr>
            <w:tcW w:w="89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</w:tr>
      <w:tr w:rsidR="00000000" w:rsidTr="00A62A7C">
        <w:trPr>
          <w:trHeight w:val="373"/>
        </w:trPr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5732" w:rsidRDefault="00FA5732" w:rsidP="004B084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9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</w:tr>
      <w:tr w:rsidR="00000000" w:rsidTr="00A62A7C">
        <w:trPr>
          <w:trHeight w:val="373"/>
        </w:trPr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5732" w:rsidRDefault="00FA5732" w:rsidP="004B084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9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</w:tr>
      <w:tr w:rsidR="00000000" w:rsidTr="00A62A7C">
        <w:trPr>
          <w:trHeight w:val="373"/>
        </w:trPr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5732" w:rsidRDefault="00FA5732" w:rsidP="004B084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9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</w:tr>
      <w:tr w:rsidR="00000000" w:rsidTr="00A62A7C">
        <w:trPr>
          <w:trHeight w:val="373"/>
        </w:trPr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5732" w:rsidRDefault="004A23DA" w:rsidP="004B084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容</w:t>
            </w:r>
          </w:p>
        </w:tc>
        <w:tc>
          <w:tcPr>
            <w:tcW w:w="89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5732" w:rsidRDefault="004A23D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pacing w:val="-7"/>
                <w:sz w:val="22"/>
              </w:rPr>
              <w:t>④仮設計画の安全性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</w:tr>
      <w:tr w:rsidR="00000000" w:rsidTr="00A62A7C">
        <w:trPr>
          <w:trHeight w:val="373"/>
        </w:trPr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5732" w:rsidRDefault="00FA5732" w:rsidP="004B084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9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</w:tr>
      <w:tr w:rsidR="00000000" w:rsidTr="00A62A7C">
        <w:trPr>
          <w:trHeight w:val="373"/>
        </w:trPr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5732" w:rsidRDefault="00FA5732" w:rsidP="004B084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9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</w:tr>
      <w:tr w:rsidR="00000000" w:rsidTr="00A62A7C">
        <w:trPr>
          <w:trHeight w:val="373"/>
        </w:trPr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5732" w:rsidRDefault="00FA5732" w:rsidP="004B084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9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</w:tr>
      <w:tr w:rsidR="00000000" w:rsidTr="00A62A7C">
        <w:trPr>
          <w:trHeight w:val="373"/>
        </w:trPr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5732" w:rsidRDefault="00FA5732" w:rsidP="004B084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9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5732" w:rsidRDefault="004A23D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pacing w:val="-7"/>
                <w:sz w:val="22"/>
              </w:rPr>
              <w:t>⑤その他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</w:tr>
      <w:tr w:rsidR="00000000" w:rsidTr="00A62A7C">
        <w:trPr>
          <w:trHeight w:val="373"/>
        </w:trPr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5732" w:rsidRDefault="00FA5732" w:rsidP="004B084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9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</w:tr>
      <w:tr w:rsidR="00000000" w:rsidTr="00A62A7C">
        <w:trPr>
          <w:trHeight w:val="373"/>
        </w:trPr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5732" w:rsidRDefault="00FA5732" w:rsidP="004B084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9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</w:tr>
      <w:tr w:rsidR="00000000" w:rsidTr="00A62A7C">
        <w:trPr>
          <w:trHeight w:val="373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5732" w:rsidRDefault="00FA5732" w:rsidP="004B084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9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FA5732" w:rsidRDefault="004A23DA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pacing w:val="-4"/>
          <w:sz w:val="28"/>
          <w:szCs w:val="32"/>
        </w:rPr>
        <w:lastRenderedPageBreak/>
        <w:t>（内容・書式</w:t>
      </w:r>
      <w:r>
        <w:rPr>
          <w:rFonts w:ascii="ＭＳ 明朝" w:hAnsi="ＭＳ 明朝"/>
          <w:spacing w:val="-2"/>
          <w:sz w:val="28"/>
          <w:szCs w:val="32"/>
        </w:rPr>
        <w:t xml:space="preserve"> </w:t>
      </w:r>
      <w:r>
        <w:rPr>
          <w:rFonts w:ascii="ＭＳ 明朝" w:hAnsi="ＭＳ 明朝" w:hint="eastAsia"/>
          <w:spacing w:val="-4"/>
          <w:sz w:val="28"/>
          <w:szCs w:val="32"/>
        </w:rPr>
        <w:t>参考例）</w:t>
      </w:r>
    </w:p>
    <w:tbl>
      <w:tblPr>
        <w:tblW w:w="9725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222"/>
        <w:gridCol w:w="1276"/>
        <w:gridCol w:w="227"/>
      </w:tblGrid>
      <w:tr w:rsidR="00000000" w:rsidTr="00A62A7C">
        <w:trPr>
          <w:trHeight w:val="373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5732" w:rsidRDefault="004A23DA" w:rsidP="00A62A7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受</w:t>
            </w:r>
            <w:r>
              <w:rPr>
                <w:rFonts w:ascii="ＭＳ 明朝" w:hAnsi="ＭＳ 明朝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>取</w:t>
            </w:r>
            <w:r>
              <w:rPr>
                <w:rFonts w:ascii="ＭＳ 明朝" w:hAnsi="ＭＳ 明朝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>印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</w:tr>
      <w:tr w:rsidR="00000000" w:rsidTr="00A62A7C">
        <w:trPr>
          <w:trHeight w:val="468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</w:tr>
      <w:tr w:rsidR="00000000" w:rsidTr="00A62A7C">
        <w:trPr>
          <w:trHeight w:val="28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FA5732" w:rsidRDefault="00FA5732">
      <w:pPr>
        <w:rPr>
          <w:rFonts w:ascii="ＭＳ 明朝" w:hAnsi="ＭＳ 明朝"/>
          <w:sz w:val="22"/>
        </w:rPr>
      </w:pPr>
    </w:p>
    <w:tbl>
      <w:tblPr>
        <w:tblW w:w="9602" w:type="dxa"/>
        <w:tblInd w:w="17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78"/>
        <w:gridCol w:w="478"/>
        <w:gridCol w:w="240"/>
        <w:gridCol w:w="958"/>
        <w:gridCol w:w="4308"/>
        <w:gridCol w:w="479"/>
        <w:gridCol w:w="478"/>
        <w:gridCol w:w="479"/>
        <w:gridCol w:w="240"/>
        <w:gridCol w:w="1242"/>
        <w:gridCol w:w="222"/>
      </w:tblGrid>
      <w:tr w:rsidR="00000000" w:rsidTr="00A62A7C">
        <w:trPr>
          <w:trHeight w:val="363"/>
        </w:trPr>
        <w:tc>
          <w:tcPr>
            <w:tcW w:w="93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A5732" w:rsidRDefault="004A23D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pacing w:val="-7"/>
                <w:sz w:val="22"/>
              </w:rPr>
              <w:t>段階点検確認書（施工段階</w:t>
            </w:r>
            <w:r>
              <w:rPr>
                <w:rFonts w:ascii="ＭＳ 明朝" w:hAnsi="ＭＳ 明朝"/>
                <w:spacing w:val="-5"/>
                <w:sz w:val="22"/>
              </w:rPr>
              <w:t xml:space="preserve">  </w:t>
            </w:r>
            <w:r>
              <w:rPr>
                <w:rFonts w:ascii="ＭＳ 明朝" w:hAnsi="ＭＳ 明朝" w:hint="eastAsia"/>
                <w:spacing w:val="-7"/>
                <w:sz w:val="22"/>
              </w:rPr>
              <w:t>該当工程</w:t>
            </w:r>
            <w:r>
              <w:rPr>
                <w:rFonts w:ascii="ＭＳ 明朝" w:hAnsi="ＭＳ 明朝"/>
                <w:spacing w:val="-5"/>
                <w:sz w:val="22"/>
              </w:rPr>
              <w:t xml:space="preserve">                </w:t>
            </w:r>
            <w:r>
              <w:rPr>
                <w:rFonts w:ascii="ＭＳ 明朝" w:hAnsi="ＭＳ 明朝" w:hint="eastAsia"/>
                <w:spacing w:val="-7"/>
                <w:sz w:val="22"/>
              </w:rPr>
              <w:t>）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</w:tr>
      <w:tr w:rsidR="00000000" w:rsidTr="00A62A7C">
        <w:trPr>
          <w:trHeight w:val="363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5732" w:rsidRDefault="004A23DA" w:rsidP="00A62A7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工事名</w:t>
            </w:r>
          </w:p>
        </w:tc>
        <w:tc>
          <w:tcPr>
            <w:tcW w:w="5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5732" w:rsidRDefault="004A23DA" w:rsidP="00A62A7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pacing w:val="-7"/>
                <w:sz w:val="22"/>
              </w:rPr>
              <w:t>仮設工の種別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</w:tr>
      <w:tr w:rsidR="00000000" w:rsidTr="00A62A7C">
        <w:trPr>
          <w:trHeight w:val="363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5732" w:rsidRDefault="004A23DA" w:rsidP="00A62A7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請負人</w:t>
            </w:r>
          </w:p>
        </w:tc>
        <w:tc>
          <w:tcPr>
            <w:tcW w:w="8424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</w:tr>
      <w:tr w:rsidR="00000000" w:rsidTr="00A62A7C">
        <w:trPr>
          <w:cantSplit/>
          <w:trHeight w:val="45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A5732" w:rsidRDefault="004A23DA" w:rsidP="004B084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本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A5732" w:rsidRDefault="004A23DA" w:rsidP="00A62A7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pacing w:val="-7"/>
                <w:sz w:val="22"/>
              </w:rPr>
              <w:t>安全管理担当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A5732" w:rsidRDefault="004A23DA" w:rsidP="00A62A7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現</w:t>
            </w:r>
          </w:p>
        </w:tc>
        <w:tc>
          <w:tcPr>
            <w:tcW w:w="9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A5732" w:rsidRDefault="004A23DA" w:rsidP="00A62A7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w w:val="50"/>
                <w:sz w:val="22"/>
              </w:rPr>
              <w:t>現場代理人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</w:tr>
      <w:tr w:rsidR="00000000" w:rsidTr="00A62A7C">
        <w:trPr>
          <w:cantSplit/>
          <w:trHeight w:val="462"/>
        </w:trPr>
        <w:tc>
          <w:tcPr>
            <w:tcW w:w="4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5732" w:rsidRDefault="004A23DA" w:rsidP="004B084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</w:t>
            </w:r>
          </w:p>
        </w:tc>
        <w:tc>
          <w:tcPr>
            <w:tcW w:w="16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5732" w:rsidRDefault="004A23DA" w:rsidP="00A62A7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pacing w:val="-7"/>
                <w:sz w:val="22"/>
              </w:rPr>
              <w:t>責</w:t>
            </w:r>
            <w:r>
              <w:rPr>
                <w:rFonts w:ascii="ＭＳ 明朝" w:hAnsi="ＭＳ 明朝"/>
                <w:spacing w:val="-5"/>
                <w:sz w:val="22"/>
              </w:rPr>
              <w:t xml:space="preserve">   </w:t>
            </w:r>
            <w:r>
              <w:rPr>
                <w:rFonts w:ascii="ＭＳ 明朝" w:hAnsi="ＭＳ 明朝" w:hint="eastAsia"/>
                <w:spacing w:val="-7"/>
                <w:sz w:val="22"/>
              </w:rPr>
              <w:t>任</w:t>
            </w:r>
            <w:r>
              <w:rPr>
                <w:rFonts w:ascii="ＭＳ 明朝" w:hAnsi="ＭＳ 明朝"/>
                <w:spacing w:val="-5"/>
                <w:sz w:val="22"/>
              </w:rPr>
              <w:t xml:space="preserve">   </w:t>
            </w:r>
            <w:r>
              <w:rPr>
                <w:rFonts w:ascii="ＭＳ 明朝" w:hAnsi="ＭＳ 明朝" w:hint="eastAsia"/>
                <w:spacing w:val="-7"/>
                <w:sz w:val="22"/>
              </w:rPr>
              <w:t>者</w:t>
            </w:r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5732" w:rsidRDefault="004A23DA" w:rsidP="00A62A7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場</w:t>
            </w: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A5732" w:rsidRDefault="00FA5732" w:rsidP="00A62A7C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</w:tr>
      <w:tr w:rsidR="00000000" w:rsidTr="00A62A7C">
        <w:trPr>
          <w:cantSplit/>
          <w:trHeight w:val="456"/>
        </w:trPr>
        <w:tc>
          <w:tcPr>
            <w:tcW w:w="4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5732" w:rsidRDefault="004A23DA" w:rsidP="004B084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支</w:t>
            </w:r>
          </w:p>
        </w:tc>
        <w:tc>
          <w:tcPr>
            <w:tcW w:w="1676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A5732" w:rsidRDefault="004A23DA" w:rsidP="00A62A7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  <w:szCs w:val="21"/>
              </w:rPr>
              <w:fldChar w:fldCharType="begin"/>
            </w:r>
            <w:r>
              <w:rPr>
                <w:rFonts w:ascii="ＭＳ 明朝" w:hAnsi="ＭＳ 明朝"/>
                <w:sz w:val="22"/>
                <w:szCs w:val="21"/>
              </w:rPr>
              <w:instrText xml:space="preserve"> eq \o\ad(</w:instrText>
            </w:r>
            <w:r>
              <w:rPr>
                <w:rFonts w:ascii="ＭＳ 明朝" w:hAnsi="ＭＳ 明朝" w:hint="eastAsia"/>
                <w:spacing w:val="-4"/>
                <w:sz w:val="22"/>
              </w:rPr>
              <w:instrText>確認技術者</w:instrText>
            </w:r>
            <w:r>
              <w:rPr>
                <w:rFonts w:ascii="ＭＳ 明朝" w:hAnsi="ＭＳ 明朝"/>
                <w:sz w:val="22"/>
                <w:szCs w:val="21"/>
              </w:rPr>
              <w:instrText>,</w:instrText>
            </w:r>
            <w:r>
              <w:rPr>
                <w:rFonts w:ascii="ＭＳ 明朝" w:hAnsi="ＭＳ 明朝" w:hint="eastAsia"/>
                <w:sz w:val="22"/>
                <w:szCs w:val="22"/>
              </w:rPr>
              <w:instrText xml:space="preserve">　　　　　　</w:instrText>
            </w:r>
            <w:r>
              <w:rPr>
                <w:rFonts w:ascii="ＭＳ 明朝" w:hAnsi="ＭＳ 明朝"/>
                <w:sz w:val="22"/>
                <w:szCs w:val="21"/>
              </w:rPr>
              <w:instrText>)</w:instrText>
            </w:r>
            <w:r>
              <w:rPr>
                <w:rFonts w:ascii="ＭＳ 明朝" w:hAnsi="ＭＳ 明朝"/>
                <w:sz w:val="22"/>
                <w:szCs w:val="21"/>
              </w:rPr>
              <w:fldChar w:fldCharType="separate"/>
            </w:r>
            <w:r>
              <w:rPr>
                <w:rFonts w:ascii="ＭＳ 明朝" w:hAnsi="ＭＳ 明朝"/>
                <w:sz w:val="22"/>
                <w:szCs w:val="21"/>
              </w:rPr>
              <w:fldChar w:fldCharType="end"/>
            </w:r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5732" w:rsidRDefault="004A23DA" w:rsidP="00A62A7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担</w:t>
            </w:r>
          </w:p>
        </w:tc>
        <w:tc>
          <w:tcPr>
            <w:tcW w:w="95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A5732" w:rsidRDefault="004A23DA" w:rsidP="00A62A7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w w:val="50"/>
                <w:sz w:val="22"/>
              </w:rPr>
              <w:t>主任又は</w:t>
            </w:r>
          </w:p>
          <w:p w:rsidR="00FA5732" w:rsidRDefault="004A23DA" w:rsidP="00A62A7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w w:val="50"/>
                <w:sz w:val="22"/>
              </w:rPr>
              <w:t>監理技術者</w:t>
            </w:r>
          </w:p>
        </w:tc>
        <w:tc>
          <w:tcPr>
            <w:tcW w:w="14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</w:tr>
      <w:tr w:rsidR="00000000" w:rsidTr="00A62A7C">
        <w:trPr>
          <w:cantSplit/>
          <w:trHeight w:val="378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5732" w:rsidRDefault="004A23DA" w:rsidP="004B084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店</w:t>
            </w:r>
          </w:p>
        </w:tc>
        <w:tc>
          <w:tcPr>
            <w:tcW w:w="16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5732" w:rsidRDefault="004A23DA" w:rsidP="00A62A7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当</w:t>
            </w: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</w:tr>
      <w:tr w:rsidR="00000000" w:rsidTr="00A62A7C">
        <w:trPr>
          <w:trHeight w:val="363"/>
        </w:trPr>
        <w:tc>
          <w:tcPr>
            <w:tcW w:w="11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5732" w:rsidRDefault="004A23DA" w:rsidP="004B084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確</w:t>
            </w:r>
            <w:r>
              <w:rPr>
                <w:rFonts w:ascii="ＭＳ 明朝" w:hAnsi="ＭＳ 明朝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>認</w:t>
            </w:r>
            <w:r>
              <w:rPr>
                <w:rFonts w:ascii="ＭＳ 明朝" w:hAnsi="ＭＳ 明朝"/>
                <w:sz w:val="22"/>
              </w:rPr>
              <w:t xml:space="preserve"> </w:t>
            </w:r>
            <w:bookmarkStart w:id="0" w:name="_GoBack"/>
            <w:bookmarkEnd w:id="0"/>
            <w:r>
              <w:rPr>
                <w:rFonts w:ascii="ＭＳ 明朝" w:hAnsi="ＭＳ 明朝" w:hint="eastAsia"/>
                <w:sz w:val="22"/>
              </w:rPr>
              <w:t>日</w:t>
            </w:r>
          </w:p>
        </w:tc>
        <w:tc>
          <w:tcPr>
            <w:tcW w:w="5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5732" w:rsidRDefault="008F2FB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pacing w:val="-5"/>
                <w:sz w:val="22"/>
              </w:rPr>
              <w:t>令和</w:t>
            </w:r>
            <w:r w:rsidR="004A23DA">
              <w:rPr>
                <w:rFonts w:ascii="ＭＳ 明朝" w:hAnsi="ＭＳ 明朝"/>
                <w:spacing w:val="-5"/>
                <w:sz w:val="22"/>
              </w:rPr>
              <w:t xml:space="preserve">   </w:t>
            </w:r>
            <w:r w:rsidR="004A23DA">
              <w:rPr>
                <w:rFonts w:ascii="ＭＳ 明朝" w:hAnsi="ＭＳ 明朝" w:hint="eastAsia"/>
                <w:spacing w:val="-7"/>
                <w:sz w:val="22"/>
              </w:rPr>
              <w:t>年</w:t>
            </w:r>
            <w:r w:rsidR="004A23DA">
              <w:rPr>
                <w:rFonts w:ascii="ＭＳ 明朝" w:hAnsi="ＭＳ 明朝"/>
                <w:spacing w:val="-5"/>
                <w:sz w:val="22"/>
              </w:rPr>
              <w:t xml:space="preserve">   </w:t>
            </w:r>
            <w:r w:rsidR="004A23DA">
              <w:rPr>
                <w:rFonts w:ascii="ＭＳ 明朝" w:hAnsi="ＭＳ 明朝" w:hint="eastAsia"/>
                <w:spacing w:val="-7"/>
                <w:sz w:val="22"/>
              </w:rPr>
              <w:t>月</w:t>
            </w:r>
            <w:r w:rsidR="004A23DA">
              <w:rPr>
                <w:rFonts w:ascii="ＭＳ 明朝" w:hAnsi="ＭＳ 明朝"/>
                <w:spacing w:val="-5"/>
                <w:sz w:val="22"/>
              </w:rPr>
              <w:t xml:space="preserve">   </w:t>
            </w:r>
            <w:r w:rsidR="004A23DA">
              <w:rPr>
                <w:rFonts w:ascii="ＭＳ 明朝" w:hAnsi="ＭＳ 明朝" w:hint="eastAsia"/>
                <w:spacing w:val="-7"/>
                <w:sz w:val="22"/>
              </w:rPr>
              <w:t>日</w:t>
            </w:r>
          </w:p>
        </w:tc>
        <w:tc>
          <w:tcPr>
            <w:tcW w:w="9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5732" w:rsidRDefault="004A23DA" w:rsidP="00A62A7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提出日</w:t>
            </w:r>
          </w:p>
        </w:tc>
        <w:tc>
          <w:tcPr>
            <w:tcW w:w="19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5732" w:rsidRDefault="008F2FB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pacing w:val="-5"/>
                <w:sz w:val="22"/>
              </w:rPr>
              <w:t>令和</w:t>
            </w:r>
            <w:r w:rsidR="004A23DA">
              <w:rPr>
                <w:rFonts w:ascii="ＭＳ 明朝" w:hAnsi="ＭＳ 明朝"/>
                <w:spacing w:val="-5"/>
                <w:sz w:val="22"/>
              </w:rPr>
              <w:t xml:space="preserve">  </w:t>
            </w:r>
            <w:r w:rsidR="004A23DA">
              <w:rPr>
                <w:rFonts w:ascii="ＭＳ 明朝" w:hAnsi="ＭＳ 明朝" w:hint="eastAsia"/>
                <w:spacing w:val="-7"/>
                <w:sz w:val="22"/>
              </w:rPr>
              <w:t>年</w:t>
            </w:r>
            <w:r w:rsidR="004A23DA">
              <w:rPr>
                <w:rFonts w:ascii="ＭＳ 明朝" w:hAnsi="ＭＳ 明朝"/>
                <w:spacing w:val="-5"/>
                <w:sz w:val="22"/>
              </w:rPr>
              <w:t xml:space="preserve">  </w:t>
            </w:r>
            <w:r w:rsidR="004A23DA">
              <w:rPr>
                <w:rFonts w:ascii="ＭＳ 明朝" w:hAnsi="ＭＳ 明朝" w:hint="eastAsia"/>
                <w:spacing w:val="-7"/>
                <w:sz w:val="22"/>
              </w:rPr>
              <w:t>月</w:t>
            </w:r>
            <w:r w:rsidR="004A23DA">
              <w:rPr>
                <w:rFonts w:ascii="ＭＳ 明朝" w:hAnsi="ＭＳ 明朝"/>
                <w:spacing w:val="-5"/>
                <w:sz w:val="22"/>
              </w:rPr>
              <w:t xml:space="preserve">  </w:t>
            </w:r>
            <w:r w:rsidR="004A23DA">
              <w:rPr>
                <w:rFonts w:ascii="ＭＳ 明朝" w:hAnsi="ＭＳ 明朝" w:hint="eastAsia"/>
                <w:spacing w:val="-7"/>
                <w:sz w:val="22"/>
              </w:rPr>
              <w:t>日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</w:tr>
      <w:tr w:rsidR="00000000" w:rsidTr="00A62A7C">
        <w:trPr>
          <w:trHeight w:val="363"/>
        </w:trPr>
        <w:tc>
          <w:tcPr>
            <w:tcW w:w="4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5732" w:rsidRDefault="00FA5732" w:rsidP="004B084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90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5732" w:rsidRDefault="004A23D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pacing w:val="-7"/>
                <w:sz w:val="22"/>
              </w:rPr>
              <w:t>①仮設計画書との整合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</w:tr>
      <w:tr w:rsidR="00000000" w:rsidTr="00A62A7C">
        <w:trPr>
          <w:trHeight w:val="363"/>
        </w:trPr>
        <w:tc>
          <w:tcPr>
            <w:tcW w:w="4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5732" w:rsidRDefault="00FA5732" w:rsidP="004B084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90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</w:tr>
      <w:tr w:rsidR="00000000" w:rsidTr="00A62A7C">
        <w:trPr>
          <w:trHeight w:val="363"/>
        </w:trPr>
        <w:tc>
          <w:tcPr>
            <w:tcW w:w="4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5732" w:rsidRDefault="004A23DA" w:rsidP="004B084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確</w:t>
            </w:r>
          </w:p>
        </w:tc>
        <w:tc>
          <w:tcPr>
            <w:tcW w:w="890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</w:tr>
      <w:tr w:rsidR="00000000" w:rsidTr="00A62A7C">
        <w:trPr>
          <w:trHeight w:val="363"/>
        </w:trPr>
        <w:tc>
          <w:tcPr>
            <w:tcW w:w="4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5732" w:rsidRDefault="00FA5732" w:rsidP="004B084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90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</w:tr>
      <w:tr w:rsidR="00000000" w:rsidTr="00A62A7C">
        <w:trPr>
          <w:trHeight w:val="363"/>
        </w:trPr>
        <w:tc>
          <w:tcPr>
            <w:tcW w:w="4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5732" w:rsidRDefault="00FA5732" w:rsidP="004B084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90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</w:tr>
      <w:tr w:rsidR="00000000" w:rsidTr="00A62A7C">
        <w:trPr>
          <w:trHeight w:val="363"/>
        </w:trPr>
        <w:tc>
          <w:tcPr>
            <w:tcW w:w="4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5732" w:rsidRDefault="00FA5732" w:rsidP="004B084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90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5732" w:rsidRDefault="004A23D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pacing w:val="-7"/>
                <w:sz w:val="22"/>
              </w:rPr>
              <w:t>②作業員への技術指導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</w:tr>
      <w:tr w:rsidR="00000000" w:rsidTr="00A62A7C">
        <w:trPr>
          <w:trHeight w:val="363"/>
        </w:trPr>
        <w:tc>
          <w:tcPr>
            <w:tcW w:w="4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5732" w:rsidRDefault="00FA5732" w:rsidP="004B084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90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</w:tr>
      <w:tr w:rsidR="00000000" w:rsidTr="00A62A7C">
        <w:trPr>
          <w:trHeight w:val="363"/>
        </w:trPr>
        <w:tc>
          <w:tcPr>
            <w:tcW w:w="4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5732" w:rsidRDefault="004A23DA" w:rsidP="004B084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認</w:t>
            </w:r>
          </w:p>
        </w:tc>
        <w:tc>
          <w:tcPr>
            <w:tcW w:w="890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</w:tr>
      <w:tr w:rsidR="00000000" w:rsidTr="00A62A7C">
        <w:trPr>
          <w:trHeight w:val="363"/>
        </w:trPr>
        <w:tc>
          <w:tcPr>
            <w:tcW w:w="4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5732" w:rsidRDefault="00FA5732" w:rsidP="004B084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90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</w:tr>
      <w:tr w:rsidR="00000000" w:rsidTr="00A62A7C">
        <w:trPr>
          <w:trHeight w:val="363"/>
        </w:trPr>
        <w:tc>
          <w:tcPr>
            <w:tcW w:w="4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5732" w:rsidRDefault="00FA5732" w:rsidP="004B084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90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</w:tr>
      <w:tr w:rsidR="00000000" w:rsidTr="00A62A7C">
        <w:trPr>
          <w:trHeight w:val="363"/>
        </w:trPr>
        <w:tc>
          <w:tcPr>
            <w:tcW w:w="4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5732" w:rsidRDefault="00FA5732" w:rsidP="004B084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90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5732" w:rsidRDefault="004A23D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pacing w:val="-7"/>
                <w:sz w:val="22"/>
              </w:rPr>
              <w:t>③安全対策の実施状況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</w:tr>
      <w:tr w:rsidR="00000000" w:rsidTr="00A62A7C">
        <w:trPr>
          <w:trHeight w:val="363"/>
        </w:trPr>
        <w:tc>
          <w:tcPr>
            <w:tcW w:w="4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5732" w:rsidRDefault="004A23DA" w:rsidP="004B084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内</w:t>
            </w:r>
          </w:p>
        </w:tc>
        <w:tc>
          <w:tcPr>
            <w:tcW w:w="890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</w:tr>
      <w:tr w:rsidR="00000000" w:rsidTr="00A62A7C">
        <w:trPr>
          <w:trHeight w:val="363"/>
        </w:trPr>
        <w:tc>
          <w:tcPr>
            <w:tcW w:w="4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5732" w:rsidRDefault="00FA5732" w:rsidP="004B084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90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</w:tr>
      <w:tr w:rsidR="00000000" w:rsidTr="00A62A7C">
        <w:trPr>
          <w:trHeight w:val="363"/>
        </w:trPr>
        <w:tc>
          <w:tcPr>
            <w:tcW w:w="4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5732" w:rsidRDefault="00FA5732" w:rsidP="004B084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90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</w:tr>
      <w:tr w:rsidR="00000000" w:rsidTr="00A62A7C">
        <w:trPr>
          <w:trHeight w:val="363"/>
        </w:trPr>
        <w:tc>
          <w:tcPr>
            <w:tcW w:w="4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5732" w:rsidRDefault="00FA5732" w:rsidP="004B084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90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</w:tr>
      <w:tr w:rsidR="00000000" w:rsidTr="00A62A7C">
        <w:trPr>
          <w:trHeight w:val="363"/>
        </w:trPr>
        <w:tc>
          <w:tcPr>
            <w:tcW w:w="4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5732" w:rsidRDefault="004A23DA" w:rsidP="004B084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容</w:t>
            </w:r>
          </w:p>
        </w:tc>
        <w:tc>
          <w:tcPr>
            <w:tcW w:w="890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</w:tr>
      <w:tr w:rsidR="00000000" w:rsidTr="00A62A7C">
        <w:trPr>
          <w:trHeight w:val="363"/>
        </w:trPr>
        <w:tc>
          <w:tcPr>
            <w:tcW w:w="4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5732" w:rsidRDefault="00FA5732" w:rsidP="004B084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90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5732" w:rsidRDefault="004A23D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pacing w:val="-7"/>
                <w:sz w:val="22"/>
              </w:rPr>
              <w:t>④その他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</w:tr>
      <w:tr w:rsidR="00000000" w:rsidTr="00A62A7C">
        <w:trPr>
          <w:trHeight w:val="363"/>
        </w:trPr>
        <w:tc>
          <w:tcPr>
            <w:tcW w:w="4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5732" w:rsidRDefault="00FA5732" w:rsidP="004B084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90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</w:tr>
      <w:tr w:rsidR="00000000" w:rsidTr="00A62A7C">
        <w:trPr>
          <w:trHeight w:val="363"/>
        </w:trPr>
        <w:tc>
          <w:tcPr>
            <w:tcW w:w="4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5732" w:rsidRDefault="00FA5732" w:rsidP="004B084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90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</w:tr>
      <w:tr w:rsidR="00000000" w:rsidTr="00A62A7C">
        <w:trPr>
          <w:trHeight w:val="363"/>
        </w:trPr>
        <w:tc>
          <w:tcPr>
            <w:tcW w:w="4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5732" w:rsidRDefault="00FA5732" w:rsidP="004B084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90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</w:tr>
      <w:tr w:rsidR="00000000" w:rsidTr="00A62A7C">
        <w:trPr>
          <w:trHeight w:val="363"/>
        </w:trPr>
        <w:tc>
          <w:tcPr>
            <w:tcW w:w="4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5732" w:rsidRDefault="00FA5732" w:rsidP="004B084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90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</w:tr>
      <w:tr w:rsidR="00000000" w:rsidTr="00A62A7C">
        <w:trPr>
          <w:trHeight w:val="363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5732" w:rsidRDefault="00FA5732" w:rsidP="004B084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90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32" w:rsidRDefault="00FA5732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FA5732" w:rsidRDefault="00FA5732">
      <w:pPr>
        <w:rPr>
          <w:rFonts w:hint="eastAsia"/>
        </w:rPr>
      </w:pPr>
    </w:p>
    <w:sectPr w:rsidR="00FA5732" w:rsidSect="004B0841">
      <w:footerReference w:type="even" r:id="rId6"/>
      <w:pgSz w:w="11906" w:h="16838" w:code="9"/>
      <w:pgMar w:top="1134" w:right="1134" w:bottom="1588" w:left="1134" w:header="720" w:footer="720" w:gutter="0"/>
      <w:pgNumType w:start="16"/>
      <w:cols w:space="720"/>
      <w:noEndnote/>
      <w:docGrid w:type="linesAndChars" w:linePitch="328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3DA" w:rsidRDefault="004A23DA">
      <w:r>
        <w:separator/>
      </w:r>
    </w:p>
  </w:endnote>
  <w:endnote w:type="continuationSeparator" w:id="0">
    <w:p w:rsidR="004A23DA" w:rsidRDefault="004A2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E42" w:rsidRDefault="004A23DA" w:rsidP="00FA573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fldChar w:fldCharType="end"/>
    </w:r>
  </w:p>
  <w:p w:rsidR="00081E42" w:rsidRDefault="00081E4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3DA" w:rsidRDefault="004A23DA">
      <w:r>
        <w:separator/>
      </w:r>
    </w:p>
  </w:footnote>
  <w:footnote w:type="continuationSeparator" w:id="0">
    <w:p w:rsidR="004A23DA" w:rsidRDefault="004A2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2"/>
  <w:drawingGridVerticalSpacing w:val="164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E42"/>
    <w:rsid w:val="00081E42"/>
    <w:rsid w:val="004714B7"/>
    <w:rsid w:val="004A23DA"/>
    <w:rsid w:val="004B0841"/>
    <w:rsid w:val="004F6A6F"/>
    <w:rsid w:val="006723A8"/>
    <w:rsid w:val="006A5F6D"/>
    <w:rsid w:val="007B299C"/>
    <w:rsid w:val="008F2FB6"/>
    <w:rsid w:val="00A62A7C"/>
    <w:rsid w:val="00AE629C"/>
    <w:rsid w:val="00B63988"/>
    <w:rsid w:val="00D61BCE"/>
    <w:rsid w:val="00FA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62B6CA-9DC2-4727-A336-B5E2F2BB1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75" w:lineRule="atLeast"/>
      <w:jc w:val="both"/>
    </w:pPr>
    <w:rPr>
      <w:rFonts w:ascii="ＭＳ 明朝"/>
      <w:spacing w:val="-3"/>
      <w:sz w:val="24"/>
      <w:szCs w:val="24"/>
    </w:rPr>
  </w:style>
  <w:style w:type="paragraph" w:styleId="a4">
    <w:name w:val="footer"/>
    <w:basedOn w:val="a"/>
    <w:rsid w:val="00081E4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81E42"/>
  </w:style>
  <w:style w:type="paragraph" w:styleId="a6">
    <w:name w:val="header"/>
    <w:basedOn w:val="a"/>
    <w:rsid w:val="00081E4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今市 周作</dc:creator>
  <cp:keywords/>
  <cp:lastModifiedBy>今市 周作</cp:lastModifiedBy>
  <cp:revision>3</cp:revision>
  <cp:lastPrinted>1601-01-01T00:00:00Z</cp:lastPrinted>
  <dcterms:created xsi:type="dcterms:W3CDTF">2019-07-23T00:08:00Z</dcterms:created>
  <dcterms:modified xsi:type="dcterms:W3CDTF">2019-07-23T00:21:00Z</dcterms:modified>
</cp:coreProperties>
</file>