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9C484F" w:rsidP="00AB7D2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AB7D23" w:rsidP="00AB7D23">
      <w:pPr>
        <w:jc w:val="center"/>
        <w:rPr>
          <w:sz w:val="28"/>
          <w:szCs w:val="28"/>
        </w:rPr>
      </w:pPr>
      <w:r w:rsidRPr="00AB7D23">
        <w:rPr>
          <w:rFonts w:hint="eastAsia"/>
          <w:sz w:val="28"/>
          <w:szCs w:val="28"/>
        </w:rPr>
        <w:t>委託</w:t>
      </w:r>
      <w:r w:rsidR="002C0438">
        <w:rPr>
          <w:rFonts w:hint="eastAsia"/>
          <w:sz w:val="28"/>
          <w:szCs w:val="28"/>
        </w:rPr>
        <w:t>完了</w:t>
      </w:r>
      <w:r w:rsidRPr="00AB7D23">
        <w:rPr>
          <w:rFonts w:hint="eastAsia"/>
          <w:sz w:val="28"/>
          <w:szCs w:val="28"/>
        </w:rPr>
        <w:t>届出書</w:t>
      </w:r>
    </w:p>
    <w:p w:rsidR="00E0487A" w:rsidRDefault="00E0487A"/>
    <w:p w:rsidR="00E0487A" w:rsidRPr="002C0438" w:rsidRDefault="00E0487A" w:rsidP="005F2113">
      <w:pPr>
        <w:spacing w:after="120"/>
        <w:ind w:firstLineChars="100" w:firstLine="240"/>
        <w:rPr>
          <w:rFonts w:asciiTheme="minorEastAsia" w:hAnsiTheme="minorEastAsia"/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次のとおり委託業務</w:t>
      </w:r>
      <w:r w:rsidR="002C0438">
        <w:rPr>
          <w:rFonts w:hint="eastAsia"/>
          <w:sz w:val="24"/>
          <w:szCs w:val="24"/>
        </w:rPr>
        <w:t>を完了</w:t>
      </w:r>
      <w:r w:rsidRPr="00AB7D23">
        <w:rPr>
          <w:rFonts w:hint="eastAsia"/>
          <w:sz w:val="24"/>
          <w:szCs w:val="24"/>
        </w:rPr>
        <w:t>したので、横浜市委</w:t>
      </w:r>
      <w:r w:rsidRPr="002C0438">
        <w:rPr>
          <w:rFonts w:asciiTheme="minorEastAsia" w:hAnsiTheme="minorEastAsia" w:hint="eastAsia"/>
          <w:sz w:val="24"/>
          <w:szCs w:val="24"/>
        </w:rPr>
        <w:t>託契約約款第</w:t>
      </w:r>
      <w:r w:rsidR="002C0438" w:rsidRPr="002C0438">
        <w:rPr>
          <w:rFonts w:asciiTheme="minorEastAsia" w:hAnsiTheme="minorEastAsia" w:hint="eastAsia"/>
          <w:sz w:val="24"/>
          <w:szCs w:val="24"/>
        </w:rPr>
        <w:t>28</w:t>
      </w:r>
      <w:r w:rsidRPr="002C0438">
        <w:rPr>
          <w:rFonts w:asciiTheme="minorEastAsia" w:hAnsiTheme="minorEastAsia" w:hint="eastAsia"/>
          <w:sz w:val="24"/>
          <w:szCs w:val="24"/>
        </w:rPr>
        <w:t>条</w:t>
      </w:r>
      <w:r w:rsidR="002C0438">
        <w:rPr>
          <w:rFonts w:asciiTheme="minorEastAsia" w:hAnsiTheme="minorEastAsia" w:hint="eastAsia"/>
          <w:sz w:val="24"/>
          <w:szCs w:val="24"/>
        </w:rPr>
        <w:t>第１項</w:t>
      </w:r>
      <w:r w:rsidRPr="002C0438">
        <w:rPr>
          <w:rFonts w:asciiTheme="minorEastAsia" w:hAnsiTheme="minorEastAsia" w:hint="eastAsia"/>
          <w:sz w:val="24"/>
          <w:szCs w:val="24"/>
        </w:rPr>
        <w:t>の規定により届出ます。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6738"/>
      </w:tblGrid>
      <w:tr w:rsidR="00E0487A" w:rsidRPr="00AB7D23" w:rsidTr="005F2113">
        <w:trPr>
          <w:trHeight w:val="1425"/>
          <w:jc w:val="center"/>
        </w:trPr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739" w:type="dxa"/>
            <w:vAlign w:val="center"/>
          </w:tcPr>
          <w:p w:rsidR="00E0487A" w:rsidRPr="00AB7D23" w:rsidRDefault="00E0487A" w:rsidP="005F2113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5F2113">
        <w:trPr>
          <w:trHeight w:val="1425"/>
          <w:jc w:val="center"/>
        </w:trPr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履行場所</w:t>
            </w:r>
          </w:p>
        </w:tc>
        <w:tc>
          <w:tcPr>
            <w:tcW w:w="6739" w:type="dxa"/>
            <w:vAlign w:val="center"/>
          </w:tcPr>
          <w:p w:rsidR="00E0487A" w:rsidRPr="00AB7D23" w:rsidRDefault="00E0487A" w:rsidP="005F2113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E0487A" w:rsidRPr="00AB7D23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履行期限</w:t>
            </w:r>
          </w:p>
        </w:tc>
        <w:tc>
          <w:tcPr>
            <w:tcW w:w="6739" w:type="dxa"/>
            <w:vAlign w:val="center"/>
          </w:tcPr>
          <w:p w:rsidR="00E0487A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E0487A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E0487A" w:rsidRPr="00AB7D23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</w:t>
            </w:r>
            <w:r w:rsidR="00E0487A" w:rsidRPr="00AB7D23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739" w:type="dxa"/>
            <w:vAlign w:val="center"/>
          </w:tcPr>
          <w:p w:rsidR="00E0487A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2C0438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2C0438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完了検査</w:t>
            </w:r>
          </w:p>
          <w:p w:rsidR="002C0438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希望年月日</w:t>
            </w:r>
          </w:p>
        </w:tc>
        <w:tc>
          <w:tcPr>
            <w:tcW w:w="6739" w:type="dxa"/>
            <w:vAlign w:val="center"/>
          </w:tcPr>
          <w:p w:rsidR="002C0438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B952D0" w:rsidRDefault="00B952D0" w:rsidP="00B952D0"/>
    <w:p w:rsidR="00B952D0" w:rsidRDefault="00B952D0" w:rsidP="00B952D0"/>
    <w:p w:rsidR="00B952D0" w:rsidRPr="006A06CC" w:rsidRDefault="00B952D0" w:rsidP="00B952D0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701"/>
      </w:tblGrid>
      <w:tr w:rsidR="00B952D0" w:rsidTr="00C9568D">
        <w:trPr>
          <w:trHeight w:hRule="exact" w:val="6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2D0" w:rsidRPr="006A06CC" w:rsidRDefault="00B952D0" w:rsidP="00C9568D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</w:p>
        </w:tc>
      </w:tr>
      <w:tr w:rsidR="00B952D0" w:rsidRPr="006A06CC" w:rsidTr="00C9568D">
        <w:trPr>
          <w:trHeight w:hRule="exact" w:val="111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2D0" w:rsidRPr="006A06CC" w:rsidRDefault="00B952D0" w:rsidP="00C9568D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</w:tr>
    </w:tbl>
    <w:p w:rsidR="00E0487A" w:rsidRDefault="00E0487A" w:rsidP="002C0438"/>
    <w:sectPr w:rsidR="00E0487A" w:rsidSect="00B952D0">
      <w:pgSz w:w="11906" w:h="16838" w:code="9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93" w:rsidRDefault="002A0693" w:rsidP="00E60399">
      <w:r>
        <w:separator/>
      </w:r>
    </w:p>
  </w:endnote>
  <w:endnote w:type="continuationSeparator" w:id="0">
    <w:p w:rsidR="002A0693" w:rsidRDefault="002A0693" w:rsidP="00E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93" w:rsidRDefault="002A0693" w:rsidP="00E60399">
      <w:r>
        <w:separator/>
      </w:r>
    </w:p>
  </w:footnote>
  <w:footnote w:type="continuationSeparator" w:id="0">
    <w:p w:rsidR="002A0693" w:rsidRDefault="002A0693" w:rsidP="00E6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10132E"/>
    <w:rsid w:val="002A0693"/>
    <w:rsid w:val="002C0438"/>
    <w:rsid w:val="005F2113"/>
    <w:rsid w:val="00652643"/>
    <w:rsid w:val="008F24E8"/>
    <w:rsid w:val="009C484F"/>
    <w:rsid w:val="00AB7D23"/>
    <w:rsid w:val="00B952D0"/>
    <w:rsid w:val="00BF1542"/>
    <w:rsid w:val="00C01B15"/>
    <w:rsid w:val="00E0487A"/>
    <w:rsid w:val="00E5073D"/>
    <w:rsid w:val="00E60399"/>
    <w:rsid w:val="00F011D4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B1E9F2-6A12-4045-B2A0-7C2D2E5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399"/>
  </w:style>
  <w:style w:type="paragraph" w:styleId="a6">
    <w:name w:val="footer"/>
    <w:basedOn w:val="a"/>
    <w:link w:val="a7"/>
    <w:uiPriority w:val="99"/>
    <w:unhideWhenUsed/>
    <w:rsid w:val="00E60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399"/>
  </w:style>
  <w:style w:type="paragraph" w:styleId="a8">
    <w:name w:val="Balloon Text"/>
    <w:basedOn w:val="a"/>
    <w:link w:val="a9"/>
    <w:uiPriority w:val="99"/>
    <w:semiHidden/>
    <w:unhideWhenUsed/>
    <w:rsid w:val="00C01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1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武井 友子</dc:creator>
  <cp:lastModifiedBy>今市 周作</cp:lastModifiedBy>
  <cp:revision>12</cp:revision>
  <dcterms:created xsi:type="dcterms:W3CDTF">2017-10-12T00:25:00Z</dcterms:created>
  <dcterms:modified xsi:type="dcterms:W3CDTF">2021-03-26T09:02:00Z</dcterms:modified>
</cp:coreProperties>
</file>