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619" w:rsidRPr="006A06CC" w:rsidRDefault="008B3619">
      <w:pPr>
        <w:ind w:left="0" w:firstLineChars="0" w:firstLine="0"/>
        <w:jc w:val="center"/>
        <w:rPr>
          <w:sz w:val="32"/>
          <w:szCs w:val="32"/>
        </w:rPr>
      </w:pPr>
      <w:r w:rsidRPr="006A06CC">
        <w:rPr>
          <w:rFonts w:hint="eastAsia"/>
          <w:sz w:val="32"/>
          <w:szCs w:val="32"/>
        </w:rPr>
        <w:t>工　　　程　　　表</w:t>
      </w:r>
    </w:p>
    <w:p w:rsidR="008B3619" w:rsidRPr="006A06CC" w:rsidRDefault="008B3619">
      <w:pPr>
        <w:ind w:left="0" w:firstLineChars="0" w:firstLine="0"/>
      </w:pPr>
    </w:p>
    <w:p w:rsidR="008B3619" w:rsidRPr="006A06CC" w:rsidRDefault="006D5EE1">
      <w:pPr>
        <w:ind w:left="0" w:firstLineChars="0" w:firstLine="0"/>
      </w:pPr>
      <w:r>
        <w:rPr>
          <w:rFonts w:hint="eastAsia"/>
        </w:rPr>
        <w:t xml:space="preserve">　　　　　　　　　　　　　　　　　　　　　　　　　　　令和</w:t>
      </w:r>
      <w:r w:rsidR="008B3619" w:rsidRPr="006A06CC">
        <w:rPr>
          <w:rFonts w:hint="eastAsia"/>
        </w:rPr>
        <w:t xml:space="preserve"> 　　 年 　　 月 　　 日</w:t>
      </w:r>
    </w:p>
    <w:p w:rsidR="008B3619" w:rsidRPr="006A06CC" w:rsidRDefault="008B3619">
      <w:pPr>
        <w:ind w:left="0" w:firstLineChars="0" w:firstLine="0"/>
      </w:pPr>
    </w:p>
    <w:p w:rsidR="00D73667" w:rsidRPr="00AB7D23" w:rsidRDefault="00D73667" w:rsidP="00D73667">
      <w:pPr>
        <w:ind w:left="240" w:hanging="240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横浜市契約事務受任者</w:t>
      </w:r>
    </w:p>
    <w:p w:rsidR="008B3619" w:rsidRDefault="008B3619">
      <w:pPr>
        <w:ind w:left="0" w:firstLineChars="0" w:firstLine="0"/>
        <w:rPr>
          <w:sz w:val="24"/>
          <w:szCs w:val="24"/>
        </w:rPr>
      </w:pPr>
    </w:p>
    <w:p w:rsidR="00A754E1" w:rsidRPr="00AB7D23" w:rsidRDefault="00A754E1" w:rsidP="00A754E1">
      <w:pPr>
        <w:spacing w:afterLines="50" w:after="120"/>
        <w:ind w:firstLineChars="1848" w:firstLine="4435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所在地</w:t>
      </w:r>
    </w:p>
    <w:p w:rsidR="00A754E1" w:rsidRPr="00AB7D23" w:rsidRDefault="00A754E1" w:rsidP="00A754E1">
      <w:pPr>
        <w:spacing w:afterLines="50" w:after="120"/>
        <w:ind w:firstLineChars="1848" w:firstLine="4435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商号又は名称</w:t>
      </w:r>
    </w:p>
    <w:p w:rsidR="00A754E1" w:rsidRPr="00AB7D23" w:rsidRDefault="00A754E1" w:rsidP="00A754E1">
      <w:pPr>
        <w:spacing w:afterLines="50" w:after="120"/>
        <w:ind w:firstLineChars="1848" w:firstLine="4435"/>
        <w:rPr>
          <w:sz w:val="24"/>
          <w:szCs w:val="24"/>
        </w:rPr>
      </w:pPr>
      <w:bookmarkStart w:id="0" w:name="_GoBack"/>
      <w:bookmarkEnd w:id="0"/>
      <w:r w:rsidRPr="00AB7D23">
        <w:rPr>
          <w:rFonts w:hint="eastAsia"/>
          <w:sz w:val="24"/>
          <w:szCs w:val="24"/>
        </w:rPr>
        <w:t>代表者職氏名</w:t>
      </w:r>
      <w:r>
        <w:rPr>
          <w:rFonts w:hint="eastAsia"/>
          <w:sz w:val="24"/>
          <w:szCs w:val="24"/>
        </w:rPr>
        <w:t xml:space="preserve">　　　　　　　　　</w:t>
      </w:r>
    </w:p>
    <w:p w:rsidR="008B3619" w:rsidRPr="006A06CC" w:rsidRDefault="008B3619">
      <w:pPr>
        <w:ind w:left="0" w:firstLineChars="0" w:firstLine="0"/>
        <w:rPr>
          <w:rFonts w:hint="eastAsia"/>
        </w:rPr>
      </w:pPr>
    </w:p>
    <w:p w:rsidR="008B3619" w:rsidRPr="006A06CC" w:rsidRDefault="008B3619">
      <w:pPr>
        <w:ind w:left="0" w:firstLineChars="0" w:firstLine="0"/>
      </w:pPr>
      <w:r w:rsidRPr="006A06CC">
        <w:rPr>
          <w:rFonts w:hint="eastAsia"/>
        </w:rPr>
        <w:t xml:space="preserve">　次の工程表を、横浜市委託契約約款第２条第２項の規定により提出します。</w:t>
      </w:r>
    </w:p>
    <w:p w:rsidR="008B3619" w:rsidRPr="006A06CC" w:rsidRDefault="008B3619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9"/>
        <w:gridCol w:w="239"/>
        <w:gridCol w:w="240"/>
        <w:gridCol w:w="240"/>
        <w:gridCol w:w="240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</w:tblGrid>
      <w:tr w:rsidR="008B3619" w:rsidRPr="006A06CC">
        <w:trPr>
          <w:trHeight w:hRule="exact" w:val="567"/>
          <w:jc w:val="center"/>
        </w:trPr>
        <w:tc>
          <w:tcPr>
            <w:tcW w:w="1649" w:type="dxa"/>
            <w:vAlign w:val="center"/>
          </w:tcPr>
          <w:p w:rsidR="008B3619" w:rsidRPr="006A06CC" w:rsidRDefault="008B3619">
            <w:pPr>
              <w:ind w:left="0" w:firstLineChars="0" w:firstLine="0"/>
              <w:jc w:val="center"/>
            </w:pPr>
            <w:r w:rsidRPr="006A06CC">
              <w:rPr>
                <w:rFonts w:hint="eastAsia"/>
              </w:rPr>
              <w:t>委    託　　名</w:t>
            </w:r>
          </w:p>
        </w:tc>
        <w:tc>
          <w:tcPr>
            <w:tcW w:w="7707" w:type="dxa"/>
            <w:gridSpan w:val="32"/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  <w:p w:rsidR="008B3619" w:rsidRPr="006A06CC" w:rsidRDefault="008B3619">
            <w:pPr>
              <w:ind w:left="0" w:firstLineChars="0" w:firstLine="0"/>
            </w:pPr>
          </w:p>
        </w:tc>
      </w:tr>
      <w:tr w:rsidR="008B3619" w:rsidRPr="006A06CC">
        <w:trPr>
          <w:trHeight w:hRule="exact" w:val="397"/>
          <w:jc w:val="center"/>
        </w:trPr>
        <w:tc>
          <w:tcPr>
            <w:tcW w:w="1649" w:type="dxa"/>
            <w:vMerge w:val="restart"/>
            <w:tcBorders>
              <w:tl2br w:val="single" w:sz="8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  <w:r w:rsidRPr="006A06CC">
              <w:rPr>
                <w:rFonts w:hint="eastAsia"/>
              </w:rPr>
              <w:t xml:space="preserve">　　　 年 月 日</w:t>
            </w:r>
          </w:p>
          <w:p w:rsidR="008B3619" w:rsidRPr="006A06CC" w:rsidRDefault="008B3619">
            <w:pPr>
              <w:ind w:left="0" w:firstLineChars="0" w:firstLine="0"/>
            </w:pPr>
            <w:r w:rsidRPr="006A06C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Pr="006A06CC">
              <w:rPr>
                <w:rFonts w:hint="eastAsia"/>
              </w:rPr>
              <w:t xml:space="preserve"> 種</w:t>
            </w:r>
          </w:p>
        </w:tc>
        <w:tc>
          <w:tcPr>
            <w:tcW w:w="239" w:type="dxa"/>
            <w:tcBorders>
              <w:bottom w:val="nil"/>
              <w:right w:val="nil"/>
            </w:tcBorders>
            <w:vAlign w:val="center"/>
          </w:tcPr>
          <w:p w:rsidR="008B3619" w:rsidRPr="006A06CC" w:rsidRDefault="008B3619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  <w:vAlign w:val="center"/>
          </w:tcPr>
          <w:p w:rsidR="008B3619" w:rsidRPr="006A06CC" w:rsidRDefault="008B3619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  <w:vAlign w:val="center"/>
          </w:tcPr>
          <w:p w:rsidR="008B3619" w:rsidRPr="006A06CC" w:rsidRDefault="008B3619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  <w:vAlign w:val="center"/>
          </w:tcPr>
          <w:p w:rsidR="008B3619" w:rsidRPr="006A06CC" w:rsidRDefault="008B3619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8B3619" w:rsidRPr="006A06CC" w:rsidRDefault="008B3619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8B3619" w:rsidRPr="006A06CC" w:rsidRDefault="008B3619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8B3619" w:rsidRPr="006A06CC" w:rsidRDefault="008B3619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8B3619" w:rsidRPr="006A06CC" w:rsidRDefault="008B3619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8B3619" w:rsidRPr="006A06CC" w:rsidRDefault="008B3619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8B3619" w:rsidRPr="006A06CC" w:rsidRDefault="008B3619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8B3619" w:rsidRPr="006A06CC" w:rsidRDefault="008B3619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8B3619" w:rsidRPr="006A06CC" w:rsidRDefault="008B3619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8B3619" w:rsidRPr="006A06CC" w:rsidRDefault="008B3619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8B3619" w:rsidRPr="006A06CC" w:rsidRDefault="008B3619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8B3619" w:rsidRPr="006A06CC" w:rsidRDefault="008B3619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8B3619" w:rsidRPr="006A06CC" w:rsidRDefault="008B3619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8B3619" w:rsidRPr="006A06CC" w:rsidRDefault="008B3619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8B3619" w:rsidRPr="006A06CC" w:rsidRDefault="008B3619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8B3619" w:rsidRPr="006A06CC" w:rsidRDefault="008B3619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8B3619" w:rsidRPr="006A06CC" w:rsidRDefault="008B3619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8B3619" w:rsidRPr="006A06CC" w:rsidRDefault="008B3619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8B3619" w:rsidRPr="006A06CC" w:rsidRDefault="008B3619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8B3619" w:rsidRPr="006A06CC" w:rsidRDefault="008B3619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8B3619" w:rsidRPr="006A06CC" w:rsidRDefault="008B3619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8B3619" w:rsidRPr="006A06CC" w:rsidRDefault="008B3619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8B3619" w:rsidRPr="006A06CC" w:rsidRDefault="008B3619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8B3619" w:rsidRPr="006A06CC" w:rsidRDefault="008B3619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8B3619" w:rsidRPr="006A06CC" w:rsidRDefault="008B3619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8B3619" w:rsidRPr="006A06CC" w:rsidRDefault="008B3619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8B3619" w:rsidRPr="006A06CC" w:rsidRDefault="008B3619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8B3619" w:rsidRPr="006A06CC" w:rsidRDefault="008B3619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</w:tcBorders>
            <w:vAlign w:val="center"/>
          </w:tcPr>
          <w:p w:rsidR="008B3619" w:rsidRPr="006A06CC" w:rsidRDefault="008B3619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</w:tr>
      <w:tr w:rsidR="008B3619" w:rsidRPr="006A06CC">
        <w:tblPrEx>
          <w:tblCellMar>
            <w:left w:w="108" w:type="dxa"/>
            <w:right w:w="108" w:type="dxa"/>
          </w:tblCellMar>
        </w:tblPrEx>
        <w:trPr>
          <w:trHeight w:hRule="exact" w:val="170"/>
          <w:jc w:val="center"/>
        </w:trPr>
        <w:tc>
          <w:tcPr>
            <w:tcW w:w="1649" w:type="dxa"/>
            <w:vMerge/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39" w:type="dxa"/>
            <w:tcBorders>
              <w:top w:val="nil"/>
              <w:bottom w:val="nil"/>
              <w:right w:val="nil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</w:tr>
      <w:tr w:rsidR="008B3619" w:rsidRPr="006A06CC">
        <w:trPr>
          <w:trHeight w:hRule="exact" w:val="170"/>
          <w:jc w:val="center"/>
        </w:trPr>
        <w:tc>
          <w:tcPr>
            <w:tcW w:w="1649" w:type="dxa"/>
            <w:vMerge/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39" w:type="dxa"/>
            <w:tcBorders>
              <w:top w:val="nil"/>
              <w:bottom w:val="single" w:sz="8" w:space="0" w:color="auto"/>
              <w:right w:val="single" w:sz="4" w:space="0" w:color="auto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</w:tcBorders>
          </w:tcPr>
          <w:p w:rsidR="008B3619" w:rsidRPr="006A06CC" w:rsidRDefault="008B3619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</w:tr>
      <w:tr w:rsidR="008B3619" w:rsidRPr="006A06CC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</w:tr>
      <w:tr w:rsidR="008B3619" w:rsidRPr="006A06CC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</w:tr>
      <w:tr w:rsidR="008B3619" w:rsidRPr="006A06CC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</w:tr>
      <w:tr w:rsidR="008B3619" w:rsidRPr="006A06CC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</w:tr>
      <w:tr w:rsidR="008B3619" w:rsidRPr="006A06CC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</w:tr>
      <w:tr w:rsidR="008B3619" w:rsidRPr="006A06CC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</w:tr>
      <w:tr w:rsidR="008B3619" w:rsidRPr="006A06CC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</w:tr>
      <w:tr w:rsidR="008B3619" w:rsidRPr="006A06CC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</w:tr>
      <w:tr w:rsidR="008B3619" w:rsidRPr="006A06CC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</w:tr>
      <w:tr w:rsidR="008B3619" w:rsidRPr="006A06CC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</w:tr>
      <w:tr w:rsidR="008B3619" w:rsidRPr="006A06CC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</w:tr>
      <w:tr w:rsidR="008B3619" w:rsidRPr="006A06CC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</w:tr>
      <w:tr w:rsidR="008B3619" w:rsidRPr="006A06CC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</w:tr>
      <w:tr w:rsidR="008B3619" w:rsidRPr="006A06CC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</w:tr>
      <w:tr w:rsidR="008B3619" w:rsidRPr="006A06CC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8B3619" w:rsidRPr="006A06CC" w:rsidRDefault="008B3619">
            <w:pPr>
              <w:ind w:left="0" w:firstLineChars="0" w:firstLine="0"/>
            </w:pPr>
          </w:p>
        </w:tc>
      </w:tr>
    </w:tbl>
    <w:p w:rsidR="008B3619" w:rsidRPr="006A06CC" w:rsidRDefault="008B3619">
      <w:pPr>
        <w:ind w:left="0" w:firstLineChars="0" w:firstLine="0"/>
      </w:pPr>
    </w:p>
    <w:p w:rsidR="008B3619" w:rsidRPr="006A06CC" w:rsidRDefault="008B3619">
      <w:pPr>
        <w:ind w:left="0" w:firstLineChars="0" w:firstLine="0"/>
      </w:pPr>
      <w:r w:rsidRPr="006A06CC">
        <w:rPr>
          <w:rFonts w:hint="eastAsia"/>
        </w:rPr>
        <w:t>注１：着手届出書に添付すること。</w:t>
      </w:r>
    </w:p>
    <w:p w:rsidR="008B3619" w:rsidRPr="006A06CC" w:rsidRDefault="008B3619">
      <w:pPr>
        <w:ind w:left="0" w:firstLineChars="0" w:firstLine="0"/>
      </w:pPr>
      <w:r w:rsidRPr="006A06CC">
        <w:rPr>
          <w:rFonts w:hint="eastAsia"/>
        </w:rPr>
        <w:t>注２：業種</w:t>
      </w:r>
      <w:r>
        <w:rPr>
          <w:rFonts w:hint="eastAsia"/>
        </w:rPr>
        <w:t>別に、着手予定年月日と完了予定年月日</w:t>
      </w:r>
      <w:r w:rsidRPr="006A06CC">
        <w:rPr>
          <w:rFonts w:hint="eastAsia"/>
        </w:rPr>
        <w:t>を実線で表示すること。</w:t>
      </w:r>
    </w:p>
    <w:sectPr w:rsidR="008B3619" w:rsidRPr="006A06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20" w:footer="720" w:gutter="0"/>
      <w:pgNumType w:start="14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C53" w:rsidRDefault="00623C53">
      <w:pPr>
        <w:ind w:left="210" w:hanging="210"/>
      </w:pPr>
      <w:r>
        <w:separator/>
      </w:r>
    </w:p>
  </w:endnote>
  <w:endnote w:type="continuationSeparator" w:id="0">
    <w:p w:rsidR="00623C53" w:rsidRDefault="00623C53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619" w:rsidRDefault="008B3619">
    <w:pPr>
      <w:pStyle w:val="a7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619" w:rsidRDefault="008B3619">
    <w:pPr>
      <w:pStyle w:val="a7"/>
      <w:ind w:left="210" w:hanging="210"/>
    </w:pPr>
    <w:r>
      <w:rPr>
        <w:rFonts w:hint="eastAsia"/>
      </w:rPr>
      <w:t xml:space="preserve">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619" w:rsidRDefault="008B3619">
    <w:pPr>
      <w:pStyle w:val="a7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C53" w:rsidRDefault="00623C53">
      <w:pPr>
        <w:ind w:left="210" w:hanging="210"/>
      </w:pPr>
      <w:r>
        <w:separator/>
      </w:r>
    </w:p>
  </w:footnote>
  <w:footnote w:type="continuationSeparator" w:id="0">
    <w:p w:rsidR="00623C53" w:rsidRDefault="00623C53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619" w:rsidRDefault="008B3619">
    <w:pPr>
      <w:pStyle w:val="ad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619" w:rsidRDefault="008B3619">
    <w:pPr>
      <w:pStyle w:val="ad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619" w:rsidRDefault="008B3619">
    <w:pPr>
      <w:pStyle w:val="ad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53146BF0"/>
    <w:multiLevelType w:val="multilevel"/>
    <w:tmpl w:val="5A74AE2A"/>
    <w:lvl w:ilvl="0">
      <w:start w:val="1"/>
      <w:numFmt w:val="decimalFullWidth"/>
      <w:pStyle w:val="a0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4" w15:restartNumberingAfterBreak="0">
    <w:nsid w:val="72B60AB3"/>
    <w:multiLevelType w:val="multilevel"/>
    <w:tmpl w:val="896200DC"/>
    <w:lvl w:ilvl="0">
      <w:start w:val="1"/>
      <w:numFmt w:val="decimal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142"/>
  <w:drawingGridVerticalSpacing w:val="374"/>
  <w:displayHorizontalDrawingGridEvery w:val="0"/>
  <w:noPunctuationKerning/>
  <w:characterSpacingControl w:val="doNotCompress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D6"/>
    <w:rsid w:val="0008206C"/>
    <w:rsid w:val="004A037B"/>
    <w:rsid w:val="004A4D7F"/>
    <w:rsid w:val="005207D6"/>
    <w:rsid w:val="00623C53"/>
    <w:rsid w:val="00691573"/>
    <w:rsid w:val="006D5EE1"/>
    <w:rsid w:val="008B3619"/>
    <w:rsid w:val="00A754E1"/>
    <w:rsid w:val="00D73667"/>
    <w:rsid w:val="00EB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94192ED"/>
  <w15:chartTrackingRefBased/>
  <w15:docId w15:val="{1210D358-F50D-44C4-93A0-F5D36433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1"/>
    <w:next w:val="a1"/>
    <w:autoRedefine/>
    <w:qFormat/>
    <w:pPr>
      <w:pageBreakBefore/>
      <w:spacing w:line="480" w:lineRule="exact"/>
      <w:ind w:left="0" w:firstLineChars="0" w:firstLine="0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0">
    <w:name w:val="heading 2"/>
    <w:basedOn w:val="a1"/>
    <w:next w:val="a1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1"/>
    <w:next w:val="a1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5">
    <w:name w:val="見出し４直下本文"/>
    <w:basedOn w:val="a1"/>
    <w:next w:val="a1"/>
    <w:pPr>
      <w:ind w:left="0" w:firstLineChars="100" w:firstLine="100"/>
    </w:pPr>
  </w:style>
  <w:style w:type="paragraph" w:customStyle="1" w:styleId="a6">
    <w:name w:val="①②…"/>
    <w:basedOn w:val="a1"/>
    <w:pPr>
      <w:ind w:leftChars="200" w:left="30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8">
    <w:name w:val="１）…"/>
    <w:basedOn w:val="a1"/>
    <w:pPr>
      <w:ind w:leftChars="300" w:left="500" w:hangingChars="200" w:hanging="200"/>
    </w:pPr>
    <w:rPr>
      <w:rFonts w:cs="ＭＳ 明朝"/>
      <w:szCs w:val="20"/>
    </w:rPr>
  </w:style>
  <w:style w:type="character" w:styleId="a9">
    <w:name w:val="page number"/>
    <w:basedOn w:val="a2"/>
  </w:style>
  <w:style w:type="paragraph" w:customStyle="1" w:styleId="1056pt6">
    <w:name w:val="スタイル 目次(編) + 段落前 :  1 行 段落後 :  0.5 行 + 段落前 :  6 pt 段落後 :  6 ..."/>
    <w:basedOn w:val="a1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1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a">
    <w:name w:val="caption"/>
    <w:basedOn w:val="a1"/>
    <w:next w:val="a1"/>
    <w:link w:val="ab"/>
    <w:qFormat/>
    <w:pPr>
      <w:spacing w:before="120" w:after="240"/>
    </w:pPr>
    <w:rPr>
      <w:b/>
      <w:bCs/>
    </w:rPr>
  </w:style>
  <w:style w:type="character" w:customStyle="1" w:styleId="ab">
    <w:name w:val="図表番号 (文字)"/>
    <w:link w:val="aa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c">
    <w:name w:val="図表番号…"/>
    <w:basedOn w:val="a1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Cs/>
    </w:rPr>
  </w:style>
  <w:style w:type="character" w:customStyle="1" w:styleId="Char">
    <w:name w:val="図表番号… Char"/>
    <w:link w:val="ac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1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1"/>
    <w:next w:val="a1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1">
    <w:name w:val="toc 2"/>
    <w:basedOn w:val="a1"/>
    <w:next w:val="a1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1"/>
    <w:next w:val="a1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1"/>
    <w:next w:val="a1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0">
    <w:name w:val="envelope return"/>
    <w:basedOn w:val="a1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c"/>
    <w:next w:val="a1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1"/>
    <w:next w:val="a1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1">
    <w:name w:val="envelope address"/>
    <w:basedOn w:val="a1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1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List Number 2"/>
    <w:basedOn w:val="a1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1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1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3">
    <w:name w:val="表中２行以上"/>
    <w:basedOn w:val="a1"/>
    <w:next w:val="a1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0">
    <w:name w:val="List Number"/>
    <w:basedOn w:val="a1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1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1"/>
    <w:next w:val="a1"/>
    <w:semiHidden/>
    <w:pPr>
      <w:ind w:leftChars="200" w:left="850" w:hangingChars="200" w:hanging="425"/>
    </w:pPr>
  </w:style>
  <w:style w:type="paragraph" w:styleId="34">
    <w:name w:val="Body Text 3"/>
    <w:basedOn w:val="a1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1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1"/>
    <w:next w:val="a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土木工事共通仕様書</vt:lpstr>
      <vt:lpstr>土木工事共通仕様書</vt:lpstr>
    </vt:vector>
  </TitlesOfParts>
  <Company> 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土木工事共通仕様書</dc:title>
  <dc:subject/>
  <dc:creator>横浜市役所</dc:creator>
  <cp:keywords/>
  <dc:description/>
  <cp:lastModifiedBy>今市 周作</cp:lastModifiedBy>
  <cp:revision>2</cp:revision>
  <cp:lastPrinted>2008-04-24T06:07:00Z</cp:lastPrinted>
  <dcterms:created xsi:type="dcterms:W3CDTF">2021-03-26T09:18:00Z</dcterms:created>
  <dcterms:modified xsi:type="dcterms:W3CDTF">2021-03-26T09:18:00Z</dcterms:modified>
</cp:coreProperties>
</file>