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AA79" w14:textId="77777777" w:rsidR="00D85C83" w:rsidRPr="001374D0" w:rsidRDefault="00D85C83" w:rsidP="00D85C83">
      <w:pPr>
        <w:rPr>
          <w:rFonts w:ascii="ＭＳ ゴシック" w:eastAsia="ＭＳ ゴシック" w:hAnsi="ＭＳ ゴシック"/>
          <w:szCs w:val="21"/>
        </w:rPr>
      </w:pPr>
      <w:r w:rsidRPr="000F27B8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C0E50" wp14:editId="286DC963">
                <wp:simplePos x="0" y="0"/>
                <wp:positionH relativeFrom="column">
                  <wp:posOffset>4782249</wp:posOffset>
                </wp:positionH>
                <wp:positionV relativeFrom="paragraph">
                  <wp:posOffset>-69215</wp:posOffset>
                </wp:positionV>
                <wp:extent cx="628964" cy="2794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964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712B16" w14:textId="77777777" w:rsidR="00D85C83" w:rsidRPr="001C5978" w:rsidRDefault="00D85C83" w:rsidP="00D85C83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1C5978">
                              <w:rPr>
                                <w:rFonts w:hint="eastAsia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C0E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55pt;margin-top:-5.45pt;width:49.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" fillcolor="white [3201]" stroked="f" strokeweight=".5pt">
                <v:textbox>
                  <w:txbxContent>
                    <w:p w14:paraId="18712B16" w14:textId="77777777" w:rsidR="00D85C83" w:rsidRPr="001C5978" w:rsidRDefault="00D85C83" w:rsidP="00D85C83">
                      <w:pPr>
                        <w:spacing w:line="280" w:lineRule="exact"/>
                        <w:jc w:val="center"/>
                        <w:rPr>
                          <w:sz w:val="22"/>
                        </w:rPr>
                      </w:pPr>
                      <w:r w:rsidRPr="001C5978">
                        <w:rPr>
                          <w:rFonts w:hint="eastAsia"/>
                          <w:sz w:val="22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7709B1A8" w14:textId="77777777" w:rsidR="00D85C83" w:rsidRPr="000F27B8" w:rsidRDefault="00D85C83" w:rsidP="00D85C83">
      <w:pPr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  <w:r w:rsidRPr="000F27B8">
        <w:rPr>
          <w:rFonts w:ascii="ＭＳ ゴシック" w:eastAsia="ＭＳ ゴシック" w:hAnsi="ＭＳ ゴシック" w:hint="eastAsia"/>
          <w:sz w:val="24"/>
        </w:rPr>
        <w:t>「キッズ防災教室」申込書</w:t>
      </w:r>
    </w:p>
    <w:p w14:paraId="49F161BB" w14:textId="77777777" w:rsidR="00D85C83" w:rsidRPr="001374D0" w:rsidRDefault="00D85C83" w:rsidP="00D85C83">
      <w:pPr>
        <w:rPr>
          <w:szCs w:val="21"/>
        </w:rPr>
      </w:pPr>
    </w:p>
    <w:p w14:paraId="4C3F2BC2" w14:textId="7D9C61CA" w:rsidR="00D85C83" w:rsidRPr="001374D0" w:rsidRDefault="00D85C83" w:rsidP="00BE30D8">
      <w:pPr>
        <w:spacing w:line="360" w:lineRule="auto"/>
        <w:rPr>
          <w:szCs w:val="21"/>
          <w:u w:val="single"/>
        </w:rPr>
      </w:pPr>
      <w:r w:rsidRPr="00BE30D8">
        <w:rPr>
          <w:rFonts w:hint="eastAsia"/>
          <w:kern w:val="0"/>
          <w:szCs w:val="21"/>
          <w:u w:val="single"/>
        </w:rPr>
        <w:t xml:space="preserve">施設名：　</w:t>
      </w:r>
      <w:r w:rsidR="00BE30D8" w:rsidRPr="00BE30D8">
        <w:rPr>
          <w:rFonts w:hint="eastAsia"/>
          <w:kern w:val="0"/>
          <w:szCs w:val="21"/>
          <w:u w:val="single"/>
        </w:rPr>
        <w:t xml:space="preserve"> </w:t>
      </w:r>
      <w:r w:rsidR="00BE30D8">
        <w:rPr>
          <w:rFonts w:hint="eastAsia"/>
          <w:kern w:val="0"/>
          <w:szCs w:val="21"/>
          <w:u w:val="single"/>
        </w:rPr>
        <w:t xml:space="preserve">                            </w:t>
      </w:r>
      <w:r w:rsidRPr="00BE30D8">
        <w:rPr>
          <w:rFonts w:hint="eastAsia"/>
          <w:kern w:val="0"/>
          <w:szCs w:val="21"/>
        </w:rPr>
        <w:t xml:space="preserve">　</w:t>
      </w:r>
      <w:r w:rsidR="00BE30D8" w:rsidRPr="00BE30D8">
        <w:rPr>
          <w:rFonts w:hint="eastAsia"/>
          <w:kern w:val="0"/>
          <w:szCs w:val="21"/>
        </w:rPr>
        <w:t xml:space="preserve">   </w:t>
      </w:r>
      <w:r w:rsidRPr="00BE30D8">
        <w:rPr>
          <w:rFonts w:hint="eastAsia"/>
          <w:kern w:val="0"/>
          <w:szCs w:val="21"/>
        </w:rPr>
        <w:t xml:space="preserve">　</w:t>
      </w:r>
      <w:r w:rsidR="00BE30D8">
        <w:rPr>
          <w:rFonts w:hint="eastAsia"/>
          <w:kern w:val="0"/>
          <w:szCs w:val="21"/>
        </w:rPr>
        <w:t xml:space="preserve">     </w:t>
      </w:r>
      <w:r w:rsidRPr="00BE30D8">
        <w:rPr>
          <w:rFonts w:hint="eastAsia"/>
          <w:kern w:val="0"/>
          <w:szCs w:val="21"/>
          <w:u w:val="single"/>
        </w:rPr>
        <w:t>担当者名：</w:t>
      </w:r>
      <w:r w:rsidRPr="001374D0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　　　</w:t>
      </w:r>
      <w:r w:rsidRPr="001374D0">
        <w:rPr>
          <w:rFonts w:hint="eastAsia"/>
          <w:szCs w:val="21"/>
          <w:u w:val="single"/>
        </w:rPr>
        <w:t xml:space="preserve">　</w:t>
      </w:r>
      <w:r w:rsidRPr="001374D0">
        <w:rPr>
          <w:rFonts w:hint="eastAsia"/>
          <w:szCs w:val="21"/>
          <w:u w:val="single"/>
        </w:rPr>
        <w:t xml:space="preserve"> </w:t>
      </w:r>
    </w:p>
    <w:p w14:paraId="2E7E8FBD" w14:textId="50CEC7BD" w:rsidR="00D85C83" w:rsidRPr="001374D0" w:rsidRDefault="00D85C83" w:rsidP="00BE30D8">
      <w:pPr>
        <w:spacing w:line="360" w:lineRule="auto"/>
        <w:rPr>
          <w:rFonts w:hint="eastAsia"/>
          <w:szCs w:val="21"/>
          <w:u w:val="single"/>
        </w:rPr>
      </w:pPr>
      <w:r w:rsidRPr="001374D0">
        <w:rPr>
          <w:rFonts w:hint="eastAsia"/>
          <w:szCs w:val="21"/>
        </w:rPr>
        <w:t xml:space="preserve">　　　　　　　　　</w:t>
      </w:r>
      <w:r w:rsidRPr="001374D0">
        <w:rPr>
          <w:rFonts w:hint="eastAsia"/>
          <w:szCs w:val="21"/>
        </w:rPr>
        <w:t xml:space="preserve"> </w:t>
      </w:r>
      <w:r w:rsidRPr="001374D0">
        <w:rPr>
          <w:rFonts w:hint="eastAsia"/>
          <w:szCs w:val="21"/>
        </w:rPr>
        <w:t xml:space="preserve">　　</w:t>
      </w:r>
      <w:r w:rsidR="00BE30D8">
        <w:rPr>
          <w:rFonts w:hint="eastAsia"/>
          <w:szCs w:val="21"/>
        </w:rPr>
        <w:t xml:space="preserve">                            </w:t>
      </w:r>
      <w:r w:rsidRPr="00BE30D8">
        <w:rPr>
          <w:rFonts w:hint="eastAsia"/>
          <w:kern w:val="0"/>
          <w:szCs w:val="21"/>
          <w:u w:val="single"/>
        </w:rPr>
        <w:t>連</w:t>
      </w:r>
      <w:r w:rsidRPr="00BE30D8">
        <w:rPr>
          <w:rFonts w:hint="eastAsia"/>
          <w:kern w:val="0"/>
          <w:szCs w:val="21"/>
          <w:u w:val="single"/>
        </w:rPr>
        <w:t xml:space="preserve"> </w:t>
      </w:r>
      <w:r w:rsidRPr="00BE30D8">
        <w:rPr>
          <w:rFonts w:hint="eastAsia"/>
          <w:kern w:val="0"/>
          <w:szCs w:val="21"/>
          <w:u w:val="single"/>
        </w:rPr>
        <w:t>絡</w:t>
      </w:r>
      <w:r w:rsidRPr="00BE30D8">
        <w:rPr>
          <w:rFonts w:hint="eastAsia"/>
          <w:kern w:val="0"/>
          <w:szCs w:val="21"/>
          <w:u w:val="single"/>
        </w:rPr>
        <w:t xml:space="preserve"> </w:t>
      </w:r>
      <w:r w:rsidRPr="00BE30D8">
        <w:rPr>
          <w:rFonts w:hint="eastAsia"/>
          <w:kern w:val="0"/>
          <w:szCs w:val="21"/>
          <w:u w:val="single"/>
        </w:rPr>
        <w:t>先</w:t>
      </w:r>
      <w:r w:rsidRPr="001374D0">
        <w:rPr>
          <w:rFonts w:hint="eastAsia"/>
          <w:szCs w:val="21"/>
          <w:u w:val="single"/>
        </w:rPr>
        <w:t xml:space="preserve">：　</w:t>
      </w:r>
      <w:r w:rsidR="00BE30D8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</w:t>
      </w:r>
      <w:r w:rsidR="00BE30D8">
        <w:rPr>
          <w:rFonts w:hint="eastAsia"/>
          <w:szCs w:val="21"/>
          <w:u w:val="single"/>
        </w:rPr>
        <w:t xml:space="preserve">    </w:t>
      </w:r>
    </w:p>
    <w:p w14:paraId="485D0C78" w14:textId="77777777" w:rsidR="00D85C83" w:rsidRPr="00A7143F" w:rsidRDefault="00D85C83" w:rsidP="00D85C83">
      <w:pPr>
        <w:spacing w:line="240" w:lineRule="exact"/>
        <w:rPr>
          <w:szCs w:val="21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1567"/>
        <w:gridCol w:w="5254"/>
      </w:tblGrid>
      <w:tr w:rsidR="00D85C83" w:rsidRPr="001374D0" w14:paraId="535750D8" w14:textId="77777777" w:rsidTr="00132C44">
        <w:trPr>
          <w:trHeight w:val="1140"/>
        </w:trPr>
        <w:tc>
          <w:tcPr>
            <w:tcW w:w="1673" w:type="dxa"/>
            <w:vMerge w:val="restart"/>
            <w:vAlign w:val="center"/>
          </w:tcPr>
          <w:p w14:paraId="34B42406" w14:textId="77777777" w:rsidR="00D85C83" w:rsidRPr="001374D0" w:rsidRDefault="00D85C83" w:rsidP="00132C44">
            <w:pPr>
              <w:jc w:val="center"/>
              <w:rPr>
                <w:szCs w:val="21"/>
              </w:rPr>
            </w:pPr>
            <w:r w:rsidRPr="001374D0">
              <w:rPr>
                <w:rFonts w:hint="eastAsia"/>
                <w:szCs w:val="21"/>
              </w:rPr>
              <w:t>実施日時</w:t>
            </w:r>
          </w:p>
        </w:tc>
        <w:tc>
          <w:tcPr>
            <w:tcW w:w="1567" w:type="dxa"/>
          </w:tcPr>
          <w:p w14:paraId="7DD6B824" w14:textId="77777777" w:rsidR="00D85C83" w:rsidRPr="001374D0" w:rsidRDefault="00D85C83" w:rsidP="00132C44">
            <w:pPr>
              <w:spacing w:line="960" w:lineRule="auto"/>
              <w:jc w:val="center"/>
              <w:rPr>
                <w:szCs w:val="21"/>
              </w:rPr>
            </w:pPr>
            <w:r w:rsidRPr="001374D0">
              <w:rPr>
                <w:rFonts w:hint="eastAsia"/>
                <w:szCs w:val="21"/>
              </w:rPr>
              <w:t>第一希望</w:t>
            </w:r>
          </w:p>
        </w:tc>
        <w:tc>
          <w:tcPr>
            <w:tcW w:w="5254" w:type="dxa"/>
          </w:tcPr>
          <w:p w14:paraId="31634599" w14:textId="77777777" w:rsidR="00D85C83" w:rsidRPr="001374D0" w:rsidRDefault="00D85C83" w:rsidP="00132C44">
            <w:pPr>
              <w:rPr>
                <w:szCs w:val="21"/>
              </w:rPr>
            </w:pPr>
          </w:p>
          <w:p w14:paraId="4871D69F" w14:textId="77777777" w:rsidR="00D85C83" w:rsidRPr="001374D0" w:rsidRDefault="00D85C83" w:rsidP="00132C44">
            <w:pPr>
              <w:ind w:firstLineChars="100" w:firstLine="210"/>
              <w:rPr>
                <w:szCs w:val="21"/>
              </w:rPr>
            </w:pPr>
            <w:r w:rsidRPr="001374D0">
              <w:rPr>
                <w:rFonts w:hint="eastAsia"/>
                <w:szCs w:val="21"/>
              </w:rPr>
              <w:t xml:space="preserve">　　　年　　　月　　　日（　　　曜日）</w:t>
            </w:r>
          </w:p>
          <w:p w14:paraId="52437C02" w14:textId="77777777" w:rsidR="00D85C83" w:rsidRPr="00B36E6C" w:rsidRDefault="00D85C83" w:rsidP="00132C44">
            <w:pPr>
              <w:spacing w:line="120" w:lineRule="exact"/>
              <w:rPr>
                <w:szCs w:val="21"/>
              </w:rPr>
            </w:pPr>
          </w:p>
          <w:p w14:paraId="01F9484D" w14:textId="77777777" w:rsidR="00D85C83" w:rsidRPr="001374D0" w:rsidRDefault="00D85C83" w:rsidP="00132C44">
            <w:pPr>
              <w:ind w:firstLineChars="350" w:firstLine="735"/>
              <w:rPr>
                <w:szCs w:val="21"/>
              </w:rPr>
            </w:pPr>
            <w:r w:rsidRPr="001374D0">
              <w:rPr>
                <w:rFonts w:hint="eastAsia"/>
                <w:szCs w:val="21"/>
              </w:rPr>
              <w:t xml:space="preserve">　　時　　</w:t>
            </w:r>
            <w:r>
              <w:rPr>
                <w:rFonts w:hint="eastAsia"/>
                <w:szCs w:val="21"/>
              </w:rPr>
              <w:t xml:space="preserve"> </w:t>
            </w:r>
            <w:r w:rsidRPr="001374D0">
              <w:rPr>
                <w:rFonts w:hint="eastAsia"/>
                <w:szCs w:val="21"/>
              </w:rPr>
              <w:t xml:space="preserve">分　～　　</w:t>
            </w:r>
            <w:r>
              <w:rPr>
                <w:rFonts w:hint="eastAsia"/>
                <w:szCs w:val="21"/>
              </w:rPr>
              <w:t xml:space="preserve"> </w:t>
            </w:r>
            <w:r w:rsidRPr="001374D0">
              <w:rPr>
                <w:rFonts w:hint="eastAsia"/>
                <w:szCs w:val="21"/>
              </w:rPr>
              <w:t xml:space="preserve">時　</w:t>
            </w:r>
            <w:r>
              <w:rPr>
                <w:rFonts w:hint="eastAsia"/>
                <w:szCs w:val="21"/>
              </w:rPr>
              <w:t xml:space="preserve"> </w:t>
            </w:r>
            <w:r w:rsidRPr="001374D0">
              <w:rPr>
                <w:rFonts w:hint="eastAsia"/>
                <w:szCs w:val="21"/>
              </w:rPr>
              <w:t xml:space="preserve">　分</w:t>
            </w:r>
          </w:p>
        </w:tc>
      </w:tr>
      <w:tr w:rsidR="00D85C83" w:rsidRPr="001374D0" w14:paraId="7DB57743" w14:textId="77777777" w:rsidTr="00132C44">
        <w:trPr>
          <w:trHeight w:val="555"/>
        </w:trPr>
        <w:tc>
          <w:tcPr>
            <w:tcW w:w="1673" w:type="dxa"/>
            <w:vMerge/>
          </w:tcPr>
          <w:p w14:paraId="57C54204" w14:textId="77777777" w:rsidR="00D85C83" w:rsidRPr="001374D0" w:rsidRDefault="00D85C83" w:rsidP="00132C44">
            <w:pPr>
              <w:spacing w:line="1320" w:lineRule="auto"/>
              <w:jc w:val="center"/>
              <w:rPr>
                <w:szCs w:val="21"/>
              </w:rPr>
            </w:pPr>
          </w:p>
        </w:tc>
        <w:tc>
          <w:tcPr>
            <w:tcW w:w="1567" w:type="dxa"/>
          </w:tcPr>
          <w:p w14:paraId="4582723D" w14:textId="77777777" w:rsidR="00D85C83" w:rsidRPr="001374D0" w:rsidRDefault="00D85C83" w:rsidP="00132C44">
            <w:pPr>
              <w:spacing w:line="960" w:lineRule="auto"/>
              <w:jc w:val="center"/>
              <w:rPr>
                <w:szCs w:val="21"/>
              </w:rPr>
            </w:pPr>
            <w:r w:rsidRPr="001374D0">
              <w:rPr>
                <w:rFonts w:hint="eastAsia"/>
                <w:szCs w:val="21"/>
              </w:rPr>
              <w:t>第二希望</w:t>
            </w:r>
          </w:p>
        </w:tc>
        <w:tc>
          <w:tcPr>
            <w:tcW w:w="5254" w:type="dxa"/>
          </w:tcPr>
          <w:p w14:paraId="38655F62" w14:textId="77777777" w:rsidR="00D85C83" w:rsidRPr="001374D0" w:rsidRDefault="00D85C83" w:rsidP="00132C44">
            <w:pPr>
              <w:rPr>
                <w:szCs w:val="21"/>
              </w:rPr>
            </w:pPr>
          </w:p>
          <w:p w14:paraId="2409088C" w14:textId="77777777" w:rsidR="00D85C83" w:rsidRPr="001374D0" w:rsidRDefault="00D85C83" w:rsidP="00132C44">
            <w:pPr>
              <w:ind w:firstLineChars="100" w:firstLine="210"/>
              <w:rPr>
                <w:szCs w:val="21"/>
              </w:rPr>
            </w:pPr>
            <w:r w:rsidRPr="001374D0">
              <w:rPr>
                <w:rFonts w:hint="eastAsia"/>
                <w:szCs w:val="21"/>
              </w:rPr>
              <w:t xml:space="preserve">　　　年　　　月　　　日（　　　曜日）</w:t>
            </w:r>
          </w:p>
          <w:p w14:paraId="0999A374" w14:textId="77777777" w:rsidR="00D85C83" w:rsidRPr="001374D0" w:rsidRDefault="00D85C83" w:rsidP="00132C44">
            <w:pPr>
              <w:spacing w:line="120" w:lineRule="exact"/>
              <w:rPr>
                <w:szCs w:val="21"/>
              </w:rPr>
            </w:pPr>
          </w:p>
          <w:p w14:paraId="66203C48" w14:textId="77777777" w:rsidR="00D85C83" w:rsidRPr="001374D0" w:rsidRDefault="00D85C83" w:rsidP="00132C44">
            <w:pPr>
              <w:ind w:firstLineChars="300" w:firstLine="630"/>
              <w:rPr>
                <w:szCs w:val="21"/>
              </w:rPr>
            </w:pPr>
            <w:r w:rsidRPr="001374D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1374D0">
              <w:rPr>
                <w:rFonts w:hint="eastAsia"/>
                <w:szCs w:val="21"/>
              </w:rPr>
              <w:t xml:space="preserve">　時　　</w:t>
            </w:r>
            <w:r>
              <w:rPr>
                <w:rFonts w:hint="eastAsia"/>
                <w:szCs w:val="21"/>
              </w:rPr>
              <w:t xml:space="preserve"> </w:t>
            </w:r>
            <w:r w:rsidRPr="001374D0">
              <w:rPr>
                <w:rFonts w:hint="eastAsia"/>
                <w:szCs w:val="21"/>
              </w:rPr>
              <w:t xml:space="preserve">分　～　　</w:t>
            </w:r>
            <w:r>
              <w:rPr>
                <w:rFonts w:hint="eastAsia"/>
                <w:szCs w:val="21"/>
              </w:rPr>
              <w:t xml:space="preserve"> </w:t>
            </w:r>
            <w:r w:rsidRPr="001374D0">
              <w:rPr>
                <w:rFonts w:hint="eastAsia"/>
                <w:szCs w:val="21"/>
              </w:rPr>
              <w:t xml:space="preserve">時　</w:t>
            </w:r>
            <w:r>
              <w:rPr>
                <w:rFonts w:hint="eastAsia"/>
                <w:szCs w:val="21"/>
              </w:rPr>
              <w:t xml:space="preserve"> </w:t>
            </w:r>
            <w:r w:rsidRPr="001374D0">
              <w:rPr>
                <w:rFonts w:hint="eastAsia"/>
                <w:szCs w:val="21"/>
              </w:rPr>
              <w:t xml:space="preserve">　分　　　　　　</w:t>
            </w:r>
          </w:p>
        </w:tc>
      </w:tr>
      <w:tr w:rsidR="00D85C83" w:rsidRPr="001374D0" w14:paraId="3738D6C6" w14:textId="77777777" w:rsidTr="00132C44">
        <w:trPr>
          <w:trHeight w:val="1145"/>
        </w:trPr>
        <w:tc>
          <w:tcPr>
            <w:tcW w:w="1673" w:type="dxa"/>
            <w:vMerge/>
          </w:tcPr>
          <w:p w14:paraId="35AD2EC4" w14:textId="77777777" w:rsidR="00D85C83" w:rsidRPr="001374D0" w:rsidRDefault="00D85C83" w:rsidP="00132C44">
            <w:pPr>
              <w:spacing w:line="1320" w:lineRule="auto"/>
              <w:jc w:val="center"/>
              <w:rPr>
                <w:szCs w:val="21"/>
              </w:rPr>
            </w:pPr>
          </w:p>
        </w:tc>
        <w:tc>
          <w:tcPr>
            <w:tcW w:w="1567" w:type="dxa"/>
          </w:tcPr>
          <w:p w14:paraId="4FE7DE8F" w14:textId="77777777" w:rsidR="00D85C83" w:rsidRPr="001374D0" w:rsidRDefault="00D85C83" w:rsidP="00132C44">
            <w:pPr>
              <w:spacing w:line="960" w:lineRule="auto"/>
              <w:jc w:val="center"/>
              <w:rPr>
                <w:szCs w:val="21"/>
              </w:rPr>
            </w:pPr>
            <w:r w:rsidRPr="001374D0">
              <w:rPr>
                <w:rFonts w:hint="eastAsia"/>
                <w:szCs w:val="21"/>
              </w:rPr>
              <w:t>第三希望</w:t>
            </w:r>
          </w:p>
        </w:tc>
        <w:tc>
          <w:tcPr>
            <w:tcW w:w="5254" w:type="dxa"/>
          </w:tcPr>
          <w:p w14:paraId="0D51E71F" w14:textId="77777777" w:rsidR="00D85C83" w:rsidRPr="001374D0" w:rsidRDefault="00D85C83" w:rsidP="00132C44">
            <w:pPr>
              <w:rPr>
                <w:szCs w:val="21"/>
              </w:rPr>
            </w:pPr>
          </w:p>
          <w:p w14:paraId="1A1C5B91" w14:textId="77777777" w:rsidR="00D85C83" w:rsidRPr="001374D0" w:rsidRDefault="00D85C83" w:rsidP="00132C44">
            <w:pPr>
              <w:ind w:firstLineChars="100" w:firstLine="210"/>
              <w:rPr>
                <w:szCs w:val="21"/>
              </w:rPr>
            </w:pPr>
            <w:r w:rsidRPr="001374D0">
              <w:rPr>
                <w:rFonts w:hint="eastAsia"/>
                <w:szCs w:val="21"/>
              </w:rPr>
              <w:t xml:space="preserve">　　　年　　　月　　　日（　　　曜日）</w:t>
            </w:r>
          </w:p>
          <w:p w14:paraId="4CF19235" w14:textId="77777777" w:rsidR="00D85C83" w:rsidRPr="001374D0" w:rsidRDefault="00D85C83" w:rsidP="00132C44">
            <w:pPr>
              <w:spacing w:line="120" w:lineRule="exact"/>
              <w:rPr>
                <w:szCs w:val="21"/>
              </w:rPr>
            </w:pPr>
          </w:p>
          <w:p w14:paraId="6A82CE7F" w14:textId="77777777" w:rsidR="00D85C83" w:rsidRPr="001374D0" w:rsidRDefault="00D85C83" w:rsidP="00132C44">
            <w:pPr>
              <w:ind w:firstLineChars="300" w:firstLine="630"/>
              <w:rPr>
                <w:szCs w:val="21"/>
              </w:rPr>
            </w:pPr>
            <w:r w:rsidRPr="001374D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1374D0">
              <w:rPr>
                <w:rFonts w:hint="eastAsia"/>
                <w:szCs w:val="21"/>
              </w:rPr>
              <w:t xml:space="preserve">　時　　</w:t>
            </w:r>
            <w:r>
              <w:rPr>
                <w:rFonts w:hint="eastAsia"/>
                <w:szCs w:val="21"/>
              </w:rPr>
              <w:t xml:space="preserve"> </w:t>
            </w:r>
            <w:r w:rsidRPr="001374D0">
              <w:rPr>
                <w:rFonts w:hint="eastAsia"/>
                <w:szCs w:val="21"/>
              </w:rPr>
              <w:t xml:space="preserve">分　～　　</w:t>
            </w:r>
            <w:r>
              <w:rPr>
                <w:rFonts w:hint="eastAsia"/>
                <w:szCs w:val="21"/>
              </w:rPr>
              <w:t xml:space="preserve"> </w:t>
            </w:r>
            <w:r w:rsidRPr="001374D0">
              <w:rPr>
                <w:rFonts w:hint="eastAsia"/>
                <w:szCs w:val="21"/>
              </w:rPr>
              <w:t xml:space="preserve">時　</w:t>
            </w:r>
            <w:r>
              <w:rPr>
                <w:rFonts w:hint="eastAsia"/>
                <w:szCs w:val="21"/>
              </w:rPr>
              <w:t xml:space="preserve"> </w:t>
            </w:r>
            <w:r w:rsidRPr="001374D0">
              <w:rPr>
                <w:rFonts w:hint="eastAsia"/>
                <w:szCs w:val="21"/>
              </w:rPr>
              <w:t xml:space="preserve">　分　　　　　　　</w:t>
            </w:r>
          </w:p>
        </w:tc>
      </w:tr>
      <w:tr w:rsidR="00D85C83" w:rsidRPr="001374D0" w14:paraId="6096E6D1" w14:textId="77777777" w:rsidTr="00132C44">
        <w:trPr>
          <w:trHeight w:val="1029"/>
        </w:trPr>
        <w:tc>
          <w:tcPr>
            <w:tcW w:w="1673" w:type="dxa"/>
            <w:vAlign w:val="center"/>
          </w:tcPr>
          <w:p w14:paraId="1A942E58" w14:textId="77777777" w:rsidR="00D85C83" w:rsidRPr="001374D0" w:rsidRDefault="00D85C83" w:rsidP="00132C44">
            <w:pPr>
              <w:spacing w:line="600" w:lineRule="auto"/>
              <w:jc w:val="center"/>
              <w:rPr>
                <w:szCs w:val="21"/>
              </w:rPr>
            </w:pPr>
            <w:r w:rsidRPr="001374D0">
              <w:rPr>
                <w:rFonts w:hint="eastAsia"/>
                <w:szCs w:val="21"/>
              </w:rPr>
              <w:t>実施場所</w:t>
            </w:r>
          </w:p>
        </w:tc>
        <w:tc>
          <w:tcPr>
            <w:tcW w:w="6821" w:type="dxa"/>
            <w:gridSpan w:val="2"/>
            <w:vAlign w:val="center"/>
          </w:tcPr>
          <w:p w14:paraId="41C2933A" w14:textId="77777777" w:rsidR="00D85C83" w:rsidRPr="001374D0" w:rsidRDefault="00D85C83" w:rsidP="00132C44">
            <w:pPr>
              <w:spacing w:line="600" w:lineRule="auto"/>
              <w:jc w:val="center"/>
              <w:rPr>
                <w:szCs w:val="21"/>
              </w:rPr>
            </w:pPr>
            <w:r w:rsidRPr="001374D0">
              <w:rPr>
                <w:rFonts w:hint="eastAsia"/>
                <w:szCs w:val="21"/>
              </w:rPr>
              <w:t>教　室</w:t>
            </w:r>
            <w:r w:rsidRPr="001374D0">
              <w:rPr>
                <w:rFonts w:hint="eastAsia"/>
                <w:szCs w:val="21"/>
              </w:rPr>
              <w:t xml:space="preserve"> </w:t>
            </w:r>
            <w:r w:rsidRPr="001374D0">
              <w:rPr>
                <w:rFonts w:hint="eastAsia"/>
                <w:szCs w:val="21"/>
              </w:rPr>
              <w:t>・</w:t>
            </w:r>
            <w:r w:rsidRPr="001374D0">
              <w:rPr>
                <w:rFonts w:hint="eastAsia"/>
                <w:szCs w:val="21"/>
              </w:rPr>
              <w:t xml:space="preserve"> </w:t>
            </w:r>
            <w:r w:rsidRPr="001374D0">
              <w:rPr>
                <w:rFonts w:hint="eastAsia"/>
                <w:szCs w:val="21"/>
              </w:rPr>
              <w:t>校</w:t>
            </w:r>
            <w:r w:rsidRPr="001374D0">
              <w:rPr>
                <w:rFonts w:hint="eastAsia"/>
                <w:szCs w:val="21"/>
              </w:rPr>
              <w:t xml:space="preserve">  </w:t>
            </w:r>
            <w:r w:rsidRPr="001374D0">
              <w:rPr>
                <w:rFonts w:hint="eastAsia"/>
                <w:szCs w:val="21"/>
              </w:rPr>
              <w:t>庭</w:t>
            </w:r>
            <w:r w:rsidRPr="001374D0">
              <w:rPr>
                <w:rFonts w:hint="eastAsia"/>
                <w:szCs w:val="21"/>
              </w:rPr>
              <w:t xml:space="preserve"> </w:t>
            </w:r>
            <w:r w:rsidRPr="001374D0">
              <w:rPr>
                <w:rFonts w:hint="eastAsia"/>
                <w:szCs w:val="21"/>
              </w:rPr>
              <w:t>・</w:t>
            </w:r>
            <w:r w:rsidRPr="001374D0">
              <w:rPr>
                <w:rFonts w:hint="eastAsia"/>
                <w:szCs w:val="21"/>
              </w:rPr>
              <w:t xml:space="preserve">  </w:t>
            </w:r>
            <w:r w:rsidRPr="001374D0">
              <w:rPr>
                <w:rFonts w:hint="eastAsia"/>
                <w:szCs w:val="21"/>
              </w:rPr>
              <w:t xml:space="preserve">その他（　　　</w:t>
            </w:r>
            <w:r w:rsidRPr="001374D0">
              <w:rPr>
                <w:rFonts w:hint="eastAsia"/>
                <w:szCs w:val="21"/>
              </w:rPr>
              <w:t xml:space="preserve"> </w:t>
            </w:r>
            <w:r w:rsidRPr="001374D0">
              <w:rPr>
                <w:rFonts w:hint="eastAsia"/>
                <w:szCs w:val="21"/>
              </w:rPr>
              <w:t xml:space="preserve">　　　　　）</w:t>
            </w:r>
          </w:p>
        </w:tc>
      </w:tr>
      <w:tr w:rsidR="00D85C83" w:rsidRPr="001374D0" w14:paraId="712BE149" w14:textId="77777777" w:rsidTr="00132C44">
        <w:trPr>
          <w:trHeight w:val="1828"/>
        </w:trPr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1821DC76" w14:textId="77777777" w:rsidR="00D85C83" w:rsidRPr="001374D0" w:rsidRDefault="00D85C83" w:rsidP="00132C44">
            <w:pPr>
              <w:spacing w:line="960" w:lineRule="auto"/>
              <w:ind w:firstLineChars="100" w:firstLine="210"/>
              <w:rPr>
                <w:szCs w:val="21"/>
              </w:rPr>
            </w:pPr>
            <w:r w:rsidRPr="001374D0">
              <w:rPr>
                <w:rFonts w:hint="eastAsia"/>
                <w:szCs w:val="21"/>
              </w:rPr>
              <w:t>対象園児</w:t>
            </w:r>
          </w:p>
        </w:tc>
        <w:tc>
          <w:tcPr>
            <w:tcW w:w="6821" w:type="dxa"/>
            <w:gridSpan w:val="2"/>
            <w:tcBorders>
              <w:bottom w:val="single" w:sz="4" w:space="0" w:color="auto"/>
            </w:tcBorders>
            <w:vAlign w:val="center"/>
          </w:tcPr>
          <w:p w14:paraId="661349FF" w14:textId="77777777" w:rsidR="00D85C83" w:rsidRPr="001374D0" w:rsidRDefault="00D85C83" w:rsidP="00132C44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374D0">
              <w:rPr>
                <w:rFonts w:asciiTheme="minorEastAsia" w:eastAsiaTheme="minorEastAsia" w:hAnsiTheme="minorEastAsia" w:hint="eastAsia"/>
                <w:szCs w:val="21"/>
              </w:rPr>
              <w:t xml:space="preserve">3歳児 … </w:t>
            </w:r>
            <w:r w:rsidRPr="001374D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名</w:t>
            </w:r>
          </w:p>
          <w:p w14:paraId="0D0A9F25" w14:textId="77777777" w:rsidR="00D85C83" w:rsidRPr="001374D0" w:rsidRDefault="00D85C83" w:rsidP="00132C44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374D0">
              <w:rPr>
                <w:rFonts w:asciiTheme="minorEastAsia" w:eastAsiaTheme="minorEastAsia" w:hAnsiTheme="minorEastAsia"/>
                <w:szCs w:val="21"/>
              </w:rPr>
              <w:t>4</w:t>
            </w:r>
            <w:r w:rsidRPr="001374D0">
              <w:rPr>
                <w:rFonts w:asciiTheme="minorEastAsia" w:eastAsiaTheme="minorEastAsia" w:hAnsiTheme="minorEastAsia" w:hint="eastAsia"/>
                <w:szCs w:val="21"/>
              </w:rPr>
              <w:t xml:space="preserve">歳児 … </w:t>
            </w:r>
            <w:r w:rsidRPr="001374D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名</w:t>
            </w:r>
          </w:p>
          <w:p w14:paraId="6B880A4F" w14:textId="77777777" w:rsidR="00D85C83" w:rsidRDefault="00D85C83" w:rsidP="00132C44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1374D0">
              <w:rPr>
                <w:rFonts w:asciiTheme="minorEastAsia" w:eastAsiaTheme="minorEastAsia" w:hAnsiTheme="minorEastAsia" w:hint="eastAsia"/>
                <w:szCs w:val="21"/>
              </w:rPr>
              <w:t xml:space="preserve">　　5歳児 …</w:t>
            </w:r>
            <w:r w:rsidRPr="001374D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1374D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名</w:t>
            </w:r>
            <w:r w:rsidRPr="001374D0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</w:p>
          <w:p w14:paraId="5D00578F" w14:textId="77777777" w:rsidR="00D85C83" w:rsidRPr="001374D0" w:rsidRDefault="00D85C83" w:rsidP="00132C44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その他 … </w:t>
            </w:r>
            <w:r w:rsidRPr="00616C8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</w:t>
            </w:r>
            <w:r w:rsidRPr="001374D0">
              <w:rPr>
                <w:rFonts w:asciiTheme="minorEastAsia" w:eastAsiaTheme="minorEastAsia" w:hAnsiTheme="minorEastAsia" w:hint="eastAsia"/>
                <w:szCs w:val="21"/>
              </w:rPr>
              <w:t xml:space="preserve">　計 … </w:t>
            </w:r>
            <w:r w:rsidRPr="001374D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名</w:t>
            </w:r>
          </w:p>
        </w:tc>
      </w:tr>
      <w:tr w:rsidR="00D85C83" w:rsidRPr="001374D0" w14:paraId="2B70A85E" w14:textId="77777777" w:rsidTr="00132C44">
        <w:trPr>
          <w:trHeight w:val="1519"/>
        </w:trPr>
        <w:tc>
          <w:tcPr>
            <w:tcW w:w="1673" w:type="dxa"/>
          </w:tcPr>
          <w:p w14:paraId="3B6EB3A4" w14:textId="77777777" w:rsidR="00D85C83" w:rsidRDefault="00D85C83" w:rsidP="00132C44">
            <w:pPr>
              <w:jc w:val="center"/>
              <w:rPr>
                <w:szCs w:val="21"/>
              </w:rPr>
            </w:pPr>
          </w:p>
          <w:p w14:paraId="20EE79D0" w14:textId="77777777" w:rsidR="00D85C83" w:rsidRPr="001374D0" w:rsidRDefault="00D85C83" w:rsidP="00132C44">
            <w:pPr>
              <w:jc w:val="center"/>
              <w:rPr>
                <w:szCs w:val="21"/>
              </w:rPr>
            </w:pPr>
            <w:r w:rsidRPr="001374D0">
              <w:rPr>
                <w:rFonts w:hint="eastAsia"/>
                <w:szCs w:val="21"/>
              </w:rPr>
              <w:t>そ</w:t>
            </w:r>
            <w:r w:rsidRPr="001374D0">
              <w:rPr>
                <w:rFonts w:hint="eastAsia"/>
                <w:szCs w:val="21"/>
              </w:rPr>
              <w:t xml:space="preserve"> </w:t>
            </w:r>
            <w:r w:rsidRPr="001374D0">
              <w:rPr>
                <w:rFonts w:hint="eastAsia"/>
                <w:szCs w:val="21"/>
              </w:rPr>
              <w:t>の</w:t>
            </w:r>
            <w:r w:rsidRPr="001374D0">
              <w:rPr>
                <w:rFonts w:hint="eastAsia"/>
                <w:szCs w:val="21"/>
              </w:rPr>
              <w:t xml:space="preserve"> </w:t>
            </w:r>
            <w:r w:rsidRPr="001374D0">
              <w:rPr>
                <w:rFonts w:hint="eastAsia"/>
                <w:szCs w:val="21"/>
              </w:rPr>
              <w:t>他</w:t>
            </w:r>
          </w:p>
          <w:p w14:paraId="77C3F53A" w14:textId="77777777" w:rsidR="00D85C83" w:rsidRPr="001374D0" w:rsidRDefault="00D85C83" w:rsidP="00132C44">
            <w:pPr>
              <w:jc w:val="center"/>
              <w:rPr>
                <w:szCs w:val="21"/>
              </w:rPr>
            </w:pPr>
            <w:r w:rsidRPr="001374D0">
              <w:rPr>
                <w:rFonts w:hint="eastAsia"/>
                <w:szCs w:val="21"/>
              </w:rPr>
              <w:t>(</w:t>
            </w:r>
            <w:r w:rsidRPr="001374D0">
              <w:rPr>
                <w:szCs w:val="21"/>
              </w:rPr>
              <w:t xml:space="preserve"> </w:t>
            </w:r>
            <w:r w:rsidRPr="001374D0">
              <w:rPr>
                <w:rFonts w:hint="eastAsia"/>
                <w:szCs w:val="21"/>
              </w:rPr>
              <w:t>要望等</w:t>
            </w:r>
            <w:r w:rsidRPr="001374D0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6821" w:type="dxa"/>
            <w:gridSpan w:val="2"/>
          </w:tcPr>
          <w:p w14:paraId="33A3BC04" w14:textId="77777777" w:rsidR="00D85C83" w:rsidRPr="001374D0" w:rsidRDefault="00D85C83" w:rsidP="00132C44">
            <w:pPr>
              <w:rPr>
                <w:szCs w:val="21"/>
              </w:rPr>
            </w:pPr>
          </w:p>
        </w:tc>
      </w:tr>
    </w:tbl>
    <w:p w14:paraId="1BF7D97F" w14:textId="77777777" w:rsidR="00D85C83" w:rsidRPr="007515F2" w:rsidRDefault="00D85C83" w:rsidP="00D85C83">
      <w:pPr>
        <w:spacing w:beforeLines="40" w:before="144"/>
        <w:rPr>
          <w:szCs w:val="21"/>
        </w:rPr>
      </w:pPr>
      <w:r w:rsidRPr="007515F2">
        <w:rPr>
          <w:rFonts w:hint="eastAsia"/>
          <w:szCs w:val="21"/>
        </w:rPr>
        <w:t>注</w:t>
      </w:r>
      <w:r w:rsidRPr="007515F2">
        <w:rPr>
          <w:rFonts w:hint="eastAsia"/>
          <w:szCs w:val="21"/>
        </w:rPr>
        <w:t>)</w:t>
      </w:r>
      <w:r w:rsidRPr="001C5978">
        <w:rPr>
          <w:sz w:val="16"/>
          <w:szCs w:val="21"/>
        </w:rPr>
        <w:t xml:space="preserve"> </w:t>
      </w:r>
      <w:r w:rsidRPr="007515F2">
        <w:rPr>
          <w:rFonts w:hint="eastAsia"/>
          <w:szCs w:val="21"/>
        </w:rPr>
        <w:t>・実施細部については、担当する消防署・出張所の職員により調整させていただきます。</w:t>
      </w:r>
    </w:p>
    <w:p w14:paraId="66F62811" w14:textId="77777777" w:rsidR="00D85C83" w:rsidRDefault="00D85C83" w:rsidP="00D32785">
      <w:pPr>
        <w:rPr>
          <w:b/>
          <w:szCs w:val="21"/>
        </w:rPr>
      </w:pPr>
    </w:p>
    <w:sectPr w:rsidR="00D85C83" w:rsidSect="00F54467"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A7E1" w14:textId="77777777" w:rsidR="00D82364" w:rsidRDefault="00D82364" w:rsidP="008A2F57">
      <w:r>
        <w:separator/>
      </w:r>
    </w:p>
  </w:endnote>
  <w:endnote w:type="continuationSeparator" w:id="0">
    <w:p w14:paraId="6196F2EC" w14:textId="77777777" w:rsidR="00D82364" w:rsidRDefault="00D82364" w:rsidP="008A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C592" w14:textId="77777777" w:rsidR="00D82364" w:rsidRDefault="00D82364" w:rsidP="008A2F57">
      <w:r>
        <w:separator/>
      </w:r>
    </w:p>
  </w:footnote>
  <w:footnote w:type="continuationSeparator" w:id="0">
    <w:p w14:paraId="61CBD0E4" w14:textId="77777777" w:rsidR="00D82364" w:rsidRDefault="00D82364" w:rsidP="008A2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32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5D"/>
    <w:rsid w:val="00010388"/>
    <w:rsid w:val="0002469F"/>
    <w:rsid w:val="00070D37"/>
    <w:rsid w:val="000B0E72"/>
    <w:rsid w:val="000D2D9F"/>
    <w:rsid w:val="000D7D0A"/>
    <w:rsid w:val="00103AEB"/>
    <w:rsid w:val="00123A0D"/>
    <w:rsid w:val="00153BD2"/>
    <w:rsid w:val="00162454"/>
    <w:rsid w:val="00186CB3"/>
    <w:rsid w:val="001C5978"/>
    <w:rsid w:val="001D380D"/>
    <w:rsid w:val="00221E7D"/>
    <w:rsid w:val="0022459C"/>
    <w:rsid w:val="002532C9"/>
    <w:rsid w:val="00257C42"/>
    <w:rsid w:val="002A35F5"/>
    <w:rsid w:val="002B5326"/>
    <w:rsid w:val="002B7911"/>
    <w:rsid w:val="002C02B5"/>
    <w:rsid w:val="002C7372"/>
    <w:rsid w:val="002D3CA4"/>
    <w:rsid w:val="002D5040"/>
    <w:rsid w:val="002D7E44"/>
    <w:rsid w:val="002E36F3"/>
    <w:rsid w:val="002E675D"/>
    <w:rsid w:val="00323033"/>
    <w:rsid w:val="003375D2"/>
    <w:rsid w:val="00341552"/>
    <w:rsid w:val="00345A2F"/>
    <w:rsid w:val="003526AA"/>
    <w:rsid w:val="00356FF4"/>
    <w:rsid w:val="0037570E"/>
    <w:rsid w:val="00376505"/>
    <w:rsid w:val="003A0720"/>
    <w:rsid w:val="003B4019"/>
    <w:rsid w:val="003D0AC5"/>
    <w:rsid w:val="0040465B"/>
    <w:rsid w:val="00407231"/>
    <w:rsid w:val="00444A9C"/>
    <w:rsid w:val="004468B9"/>
    <w:rsid w:val="00447877"/>
    <w:rsid w:val="00453EFE"/>
    <w:rsid w:val="00485A42"/>
    <w:rsid w:val="004A5036"/>
    <w:rsid w:val="004A6A52"/>
    <w:rsid w:val="004B04BA"/>
    <w:rsid w:val="004C30E8"/>
    <w:rsid w:val="004C323C"/>
    <w:rsid w:val="004F2B41"/>
    <w:rsid w:val="004F61D2"/>
    <w:rsid w:val="005159B1"/>
    <w:rsid w:val="00525B54"/>
    <w:rsid w:val="00546CEA"/>
    <w:rsid w:val="005768CE"/>
    <w:rsid w:val="005822C4"/>
    <w:rsid w:val="00587BE7"/>
    <w:rsid w:val="00590BB6"/>
    <w:rsid w:val="00596604"/>
    <w:rsid w:val="005A2315"/>
    <w:rsid w:val="005A42DD"/>
    <w:rsid w:val="005D3EDB"/>
    <w:rsid w:val="005E11E2"/>
    <w:rsid w:val="005F511A"/>
    <w:rsid w:val="00621A5B"/>
    <w:rsid w:val="00626916"/>
    <w:rsid w:val="006310CB"/>
    <w:rsid w:val="006353EA"/>
    <w:rsid w:val="00651A65"/>
    <w:rsid w:val="00656E23"/>
    <w:rsid w:val="006663FC"/>
    <w:rsid w:val="006704EA"/>
    <w:rsid w:val="00671136"/>
    <w:rsid w:val="006811F4"/>
    <w:rsid w:val="00690507"/>
    <w:rsid w:val="006914A6"/>
    <w:rsid w:val="006B2694"/>
    <w:rsid w:val="006B38BF"/>
    <w:rsid w:val="006C4A94"/>
    <w:rsid w:val="006D3558"/>
    <w:rsid w:val="006E007C"/>
    <w:rsid w:val="00725D43"/>
    <w:rsid w:val="007276D0"/>
    <w:rsid w:val="007353E9"/>
    <w:rsid w:val="007403F0"/>
    <w:rsid w:val="007432FE"/>
    <w:rsid w:val="00752CD6"/>
    <w:rsid w:val="00753BDA"/>
    <w:rsid w:val="00772FE1"/>
    <w:rsid w:val="0078146B"/>
    <w:rsid w:val="00787353"/>
    <w:rsid w:val="00797BA4"/>
    <w:rsid w:val="007A0929"/>
    <w:rsid w:val="007A3608"/>
    <w:rsid w:val="007A3F44"/>
    <w:rsid w:val="007B3F8A"/>
    <w:rsid w:val="007C3BB8"/>
    <w:rsid w:val="007E243B"/>
    <w:rsid w:val="007F1D65"/>
    <w:rsid w:val="007F7542"/>
    <w:rsid w:val="00800282"/>
    <w:rsid w:val="0082107A"/>
    <w:rsid w:val="00823092"/>
    <w:rsid w:val="00826DED"/>
    <w:rsid w:val="00827360"/>
    <w:rsid w:val="008310E3"/>
    <w:rsid w:val="0083290C"/>
    <w:rsid w:val="00861B23"/>
    <w:rsid w:val="0086422C"/>
    <w:rsid w:val="00874616"/>
    <w:rsid w:val="0087530B"/>
    <w:rsid w:val="00892FED"/>
    <w:rsid w:val="008A2AE4"/>
    <w:rsid w:val="008A2F57"/>
    <w:rsid w:val="008A370D"/>
    <w:rsid w:val="008A46C3"/>
    <w:rsid w:val="008A54EA"/>
    <w:rsid w:val="008B1EA7"/>
    <w:rsid w:val="008B2CA0"/>
    <w:rsid w:val="008C71CE"/>
    <w:rsid w:val="008D5892"/>
    <w:rsid w:val="008E6108"/>
    <w:rsid w:val="00962C55"/>
    <w:rsid w:val="0096565F"/>
    <w:rsid w:val="00992C31"/>
    <w:rsid w:val="00A24B80"/>
    <w:rsid w:val="00A25979"/>
    <w:rsid w:val="00A25AAF"/>
    <w:rsid w:val="00A31876"/>
    <w:rsid w:val="00A716CF"/>
    <w:rsid w:val="00A77FE5"/>
    <w:rsid w:val="00A86437"/>
    <w:rsid w:val="00A958D9"/>
    <w:rsid w:val="00AA59E9"/>
    <w:rsid w:val="00AC6ACC"/>
    <w:rsid w:val="00AD24C2"/>
    <w:rsid w:val="00B03DD4"/>
    <w:rsid w:val="00B04F51"/>
    <w:rsid w:val="00B26457"/>
    <w:rsid w:val="00B36471"/>
    <w:rsid w:val="00B36E6C"/>
    <w:rsid w:val="00B56A75"/>
    <w:rsid w:val="00B62020"/>
    <w:rsid w:val="00B73535"/>
    <w:rsid w:val="00BA0CA4"/>
    <w:rsid w:val="00BA2A80"/>
    <w:rsid w:val="00BB7F29"/>
    <w:rsid w:val="00BC0DC3"/>
    <w:rsid w:val="00BC5BB2"/>
    <w:rsid w:val="00BD0B38"/>
    <w:rsid w:val="00BD1316"/>
    <w:rsid w:val="00BD3502"/>
    <w:rsid w:val="00BE30D8"/>
    <w:rsid w:val="00BF5859"/>
    <w:rsid w:val="00C27293"/>
    <w:rsid w:val="00C43653"/>
    <w:rsid w:val="00C72710"/>
    <w:rsid w:val="00C74379"/>
    <w:rsid w:val="00C8073E"/>
    <w:rsid w:val="00C91AC6"/>
    <w:rsid w:val="00C951E1"/>
    <w:rsid w:val="00CB7BAD"/>
    <w:rsid w:val="00CF2920"/>
    <w:rsid w:val="00CF44AB"/>
    <w:rsid w:val="00D14BA7"/>
    <w:rsid w:val="00D26F07"/>
    <w:rsid w:val="00D2740C"/>
    <w:rsid w:val="00D32785"/>
    <w:rsid w:val="00D53572"/>
    <w:rsid w:val="00D62307"/>
    <w:rsid w:val="00D704ED"/>
    <w:rsid w:val="00D73359"/>
    <w:rsid w:val="00D82364"/>
    <w:rsid w:val="00D85C83"/>
    <w:rsid w:val="00DA179E"/>
    <w:rsid w:val="00DC0C34"/>
    <w:rsid w:val="00DE0A6D"/>
    <w:rsid w:val="00DE20DF"/>
    <w:rsid w:val="00DF0F68"/>
    <w:rsid w:val="00E3214C"/>
    <w:rsid w:val="00E33371"/>
    <w:rsid w:val="00E4272C"/>
    <w:rsid w:val="00E43055"/>
    <w:rsid w:val="00E45DD7"/>
    <w:rsid w:val="00E64BC8"/>
    <w:rsid w:val="00E72647"/>
    <w:rsid w:val="00EC2B93"/>
    <w:rsid w:val="00EC449A"/>
    <w:rsid w:val="00EF1A8A"/>
    <w:rsid w:val="00EF5286"/>
    <w:rsid w:val="00F11FA4"/>
    <w:rsid w:val="00F132E0"/>
    <w:rsid w:val="00F223DB"/>
    <w:rsid w:val="00F27571"/>
    <w:rsid w:val="00F421E3"/>
    <w:rsid w:val="00F42657"/>
    <w:rsid w:val="00F54766"/>
    <w:rsid w:val="00F677A5"/>
    <w:rsid w:val="00F77A78"/>
    <w:rsid w:val="00FA0E21"/>
    <w:rsid w:val="00FB4AAA"/>
    <w:rsid w:val="00FC2736"/>
    <w:rsid w:val="00FC3B18"/>
    <w:rsid w:val="00FD22CD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FA2DF"/>
  <w15:chartTrackingRefBased/>
  <w15:docId w15:val="{DD8C1AA7-14D2-4246-9E82-81ADCCDF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B1EA7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8A2F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2F57"/>
    <w:rPr>
      <w:kern w:val="2"/>
      <w:sz w:val="21"/>
      <w:szCs w:val="24"/>
    </w:rPr>
  </w:style>
  <w:style w:type="paragraph" w:styleId="a6">
    <w:name w:val="footer"/>
    <w:basedOn w:val="a"/>
    <w:link w:val="a7"/>
    <w:rsid w:val="008A2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2F57"/>
    <w:rPr>
      <w:kern w:val="2"/>
      <w:sz w:val="21"/>
      <w:szCs w:val="24"/>
    </w:rPr>
  </w:style>
  <w:style w:type="paragraph" w:styleId="a8">
    <w:name w:val="Balloon Text"/>
    <w:basedOn w:val="a"/>
    <w:link w:val="a9"/>
    <w:rsid w:val="00FA0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A0E2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626916"/>
    <w:rPr>
      <w:sz w:val="18"/>
      <w:szCs w:val="18"/>
    </w:rPr>
  </w:style>
  <w:style w:type="paragraph" w:styleId="ab">
    <w:name w:val="annotation text"/>
    <w:basedOn w:val="a"/>
    <w:link w:val="ac"/>
    <w:rsid w:val="00626916"/>
    <w:pPr>
      <w:jc w:val="left"/>
    </w:pPr>
  </w:style>
  <w:style w:type="character" w:customStyle="1" w:styleId="ac">
    <w:name w:val="コメント文字列 (文字)"/>
    <w:basedOn w:val="a0"/>
    <w:link w:val="ab"/>
    <w:rsid w:val="0062691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26916"/>
    <w:rPr>
      <w:b/>
      <w:bCs/>
    </w:rPr>
  </w:style>
  <w:style w:type="character" w:customStyle="1" w:styleId="ae">
    <w:name w:val="コメント内容 (文字)"/>
    <w:basedOn w:val="ac"/>
    <w:link w:val="ad"/>
    <w:rsid w:val="00626916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FC3B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7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少年期防火防災思想普及啓発要綱</vt:lpstr>
      <vt:lpstr>　　　　　　　　　　少年期防火防災思想普及啓発要綱</vt:lpstr>
    </vt:vector>
  </TitlesOfParts>
  <Company>横浜市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少年期防火防災思想普及啓発要綱</dc:title>
  <dc:subject/>
  <dc:creator>横浜市</dc:creator>
  <cp:keywords/>
  <dc:description/>
  <cp:lastModifiedBy>山本 良介</cp:lastModifiedBy>
  <cp:revision>29</cp:revision>
  <cp:lastPrinted>2025-03-25T05:27:00Z</cp:lastPrinted>
  <dcterms:created xsi:type="dcterms:W3CDTF">2025-03-11T06:27:00Z</dcterms:created>
  <dcterms:modified xsi:type="dcterms:W3CDTF">2026-06-01T05:20:00Z</dcterms:modified>
</cp:coreProperties>
</file>