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D7C" w14:textId="77777777" w:rsidR="00B36E6C" w:rsidRDefault="00B36E6C" w:rsidP="00D85C83">
      <w:pPr>
        <w:rPr>
          <w:rFonts w:ascii="ＭＳ ゴシック" w:eastAsia="ＭＳ ゴシック" w:hAnsi="ＭＳ ゴシック"/>
          <w:sz w:val="24"/>
        </w:rPr>
      </w:pPr>
      <w:r w:rsidRPr="000F27B8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146D6" wp14:editId="244A0007">
                <wp:simplePos x="0" y="0"/>
                <wp:positionH relativeFrom="column">
                  <wp:posOffset>4798151</wp:posOffset>
                </wp:positionH>
                <wp:positionV relativeFrom="paragraph">
                  <wp:posOffset>-46398</wp:posOffset>
                </wp:positionV>
                <wp:extent cx="630090" cy="27940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9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F260C" w14:textId="77777777" w:rsidR="002B5326" w:rsidRPr="001C5978" w:rsidRDefault="002B5326" w:rsidP="002B5326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1C5978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14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77.8pt;margin-top:-3.65pt;width:49.6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2uKgIAAFMEAAAOAAAAZHJzL2Uyb0RvYy54bWysVEuP2jAQvlfqf7B8LwmUfRARVpQVVSW0&#10;uxJb7dk4NlhyPK5tSOiv79gJj257qnpxZjzjeXzfTKYPba3JQTivwJR0OMgpEYZDpcy2pN9fl5/u&#10;KfGBmYppMKKkR+Hpw+zjh2ljCzGCHehKOIJBjC8aW9JdCLbIMs93omZ+AFYYNEpwNQuoum1WOdZg&#10;9Fpnozy/zRpwlXXAhfd4+9gZ6SzFl1Lw8CylF4HokmJtIZ0unZt4ZrMpK7aO2Z3ifRnsH6qomTKY&#10;9BzqkQVG9k79EapW3IEHGQYc6gykVFykHrCbYf6um/WOWZF6QXC8PcPk/19Y/nRY2xdHQvsFWiQw&#10;AtJYX3i8jP200tXxi5UStCOExzNsog2E4+Xt5zyfoIWjaXQ3GecJ1uzy2DofvgqoSRRK6pCVBBY7&#10;rHzAhOh6com5PGhVLZXWSYmTIBbakQNDDnVIJeKL37y0IU0s5CZPgQ3E511kbTDBpaUohXbT9n1u&#10;oDpi+w66yfCWLxUWuWI+vDCHo4B94XiHZzykBkwCvUTJDtzPv91Hf2QIrZQ0OFol9T/2zAlK9DeD&#10;3E2G43GcxaSMb+5GqLhry+baYvb1ArDzIS6S5UmM/kGfROmgfsMtmMesaGKGY+6ShpO4CN3A4xZx&#10;MZ8nJ5w+y8LKrC2PoSPSkYLX9o052/MUkOAnOA0hK97R1fnGlwbm+wBSJS4jwB2qPe44uYnifsvi&#10;alzryevyL5j9AgAA//8DAFBLAwQUAAYACAAAACEA41uoGuEAAAAJAQAADwAAAGRycy9kb3ducmV2&#10;LnhtbEyPy06EQBBF9yb+Q6dM3JiZRhGYIM3EGB/J7Bx8xF0PXQKRriZ0D+DfW650WamTe88ttovt&#10;xYSj7xwpuFxHIJBqZzpqFLxUD6sNCB80Gd07QgXf6GFbnp4UOjdupmec9qERHEI+1wraEIZcSl+3&#10;aLVfuwGJf59utDrwOTbSjHrmcNvLqyhKpdUdcUOrB7xrsf7aH62Cj4vmfeeXx9c5TuLh/mmqsjdT&#10;KXV+ttzegAi4hD8YfvVZHUp2OrgjGS96BVmSpIwqWGUxCAY2yTVvOSiI0wxkWcj/C8ofAAAA//8D&#10;AFBLAQItABQABgAIAAAAIQC2gziS/gAAAOEBAAATAAAAAAAAAAAAAAAAAAAAAABbQ29udGVudF9U&#10;eXBlc10ueG1sUEsBAi0AFAAGAAgAAAAhADj9If/WAAAAlAEAAAsAAAAAAAAAAAAAAAAALwEAAF9y&#10;ZWxzLy5yZWxzUEsBAi0AFAAGAAgAAAAhAMDrza4qAgAAUwQAAA4AAAAAAAAAAAAAAAAALgIAAGRy&#10;cy9lMm9Eb2MueG1sUEsBAi0AFAAGAAgAAAAhAONbqBrhAAAACQEAAA8AAAAAAAAAAAAAAAAAhAQA&#10;AGRycy9kb3ducmV2LnhtbFBLBQYAAAAABAAEAPMAAACSBQAAAAA=&#10;" fillcolor="white [3201]" stroked="f" strokeweight=".5pt">
                <v:textbox>
                  <w:txbxContent>
                    <w:p w14:paraId="495F260C" w14:textId="77777777" w:rsidR="002B5326" w:rsidRPr="001C5978" w:rsidRDefault="002B5326" w:rsidP="002B5326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1C5978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130A0A99" w14:textId="1C4967A5" w:rsidR="002B5326" w:rsidRDefault="00D85C83" w:rsidP="00B36E6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2B5326" w:rsidRPr="009D0728">
        <w:rPr>
          <w:rFonts w:ascii="ＭＳ ゴシック" w:eastAsia="ＭＳ ゴシック" w:hAnsi="ＭＳ ゴシック" w:hint="eastAsia"/>
          <w:sz w:val="24"/>
        </w:rPr>
        <w:t>お出かけ防災教室」申込書</w:t>
      </w:r>
    </w:p>
    <w:p w14:paraId="03454FBA" w14:textId="77777777" w:rsidR="002B5326" w:rsidRPr="007515F2" w:rsidRDefault="002B5326" w:rsidP="00B36E6C">
      <w:pPr>
        <w:spacing w:beforeLines="50" w:before="180" w:line="360" w:lineRule="auto"/>
        <w:ind w:firstLineChars="100" w:firstLine="210"/>
        <w:jc w:val="left"/>
        <w:rPr>
          <w:szCs w:val="21"/>
          <w:u w:val="single"/>
        </w:rPr>
      </w:pPr>
      <w:r w:rsidRPr="007515F2">
        <w:rPr>
          <w:rFonts w:hint="eastAsia"/>
          <w:szCs w:val="21"/>
          <w:u w:val="single"/>
        </w:rPr>
        <w:t xml:space="preserve">学校名：　　　　　　　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</w:t>
      </w:r>
      <w:r>
        <w:rPr>
          <w:rFonts w:hint="eastAsia"/>
          <w:szCs w:val="21"/>
          <w:u w:val="single"/>
        </w:rPr>
        <w:t xml:space="preserve">　　　　　　</w:t>
      </w:r>
    </w:p>
    <w:p w14:paraId="15103245" w14:textId="77777777" w:rsidR="002B5326" w:rsidRPr="007515F2" w:rsidRDefault="002B5326" w:rsidP="002B5326">
      <w:pPr>
        <w:spacing w:line="360" w:lineRule="auto"/>
        <w:ind w:firstLineChars="100" w:firstLine="210"/>
        <w:jc w:val="left"/>
        <w:rPr>
          <w:szCs w:val="21"/>
          <w:u w:val="single"/>
        </w:rPr>
      </w:pPr>
      <w:r w:rsidRPr="007515F2">
        <w:rPr>
          <w:rFonts w:hint="eastAsia"/>
          <w:szCs w:val="21"/>
          <w:u w:val="single"/>
        </w:rPr>
        <w:t xml:space="preserve">担当者名：　</w:t>
      </w:r>
      <w:r w:rsidRPr="007515F2">
        <w:rPr>
          <w:rFonts w:hint="eastAsia"/>
          <w:szCs w:val="21"/>
          <w:u w:val="single"/>
        </w:rPr>
        <w:t xml:space="preserve"> </w:t>
      </w:r>
      <w:r w:rsidRPr="007515F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 </w:t>
      </w:r>
      <w:r w:rsidRPr="007515F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7515F2">
        <w:rPr>
          <w:rFonts w:hint="eastAsia"/>
          <w:szCs w:val="21"/>
          <w:u w:val="single"/>
        </w:rPr>
        <w:t xml:space="preserve">連絡先：　　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‐　　　　‐</w:t>
      </w:r>
      <w:r w:rsidRPr="007515F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 w:rsidRPr="007515F2">
        <w:rPr>
          <w:rFonts w:hint="eastAsia"/>
          <w:szCs w:val="21"/>
          <w:u w:val="single"/>
        </w:rPr>
        <w:t xml:space="preserve">　</w:t>
      </w:r>
    </w:p>
    <w:p w14:paraId="29652E2D" w14:textId="77777777" w:rsidR="002B5326" w:rsidRPr="004B2C0D" w:rsidRDefault="002B5326" w:rsidP="002B5326">
      <w:pPr>
        <w:rPr>
          <w:szCs w:val="21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567"/>
        <w:gridCol w:w="5254"/>
      </w:tblGrid>
      <w:tr w:rsidR="002B5326" w:rsidRPr="007515F2" w14:paraId="30A266D7" w14:textId="77777777" w:rsidTr="00E50C7A">
        <w:trPr>
          <w:trHeight w:val="1140"/>
        </w:trPr>
        <w:tc>
          <w:tcPr>
            <w:tcW w:w="1683" w:type="dxa"/>
            <w:vMerge w:val="restart"/>
            <w:vAlign w:val="center"/>
          </w:tcPr>
          <w:p w14:paraId="29A94C2A" w14:textId="77777777" w:rsidR="002B5326" w:rsidRPr="007515F2" w:rsidRDefault="002B5326" w:rsidP="00E50C7A">
            <w:pPr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実施日時</w:t>
            </w:r>
          </w:p>
        </w:tc>
        <w:tc>
          <w:tcPr>
            <w:tcW w:w="1575" w:type="dxa"/>
          </w:tcPr>
          <w:p w14:paraId="5EDBBC99" w14:textId="77777777" w:rsidR="002B5326" w:rsidRPr="007515F2" w:rsidRDefault="002B5326" w:rsidP="00E50C7A">
            <w:pPr>
              <w:spacing w:line="96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第一希望</w:t>
            </w:r>
          </w:p>
        </w:tc>
        <w:tc>
          <w:tcPr>
            <w:tcW w:w="5286" w:type="dxa"/>
          </w:tcPr>
          <w:p w14:paraId="2EDF3584" w14:textId="77777777" w:rsidR="002B5326" w:rsidRPr="007515F2" w:rsidRDefault="002B5326" w:rsidP="00E50C7A">
            <w:pPr>
              <w:rPr>
                <w:szCs w:val="21"/>
              </w:rPr>
            </w:pPr>
          </w:p>
          <w:p w14:paraId="4414CD10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6D0BBCEC" w14:textId="77777777" w:rsidR="002B5326" w:rsidRPr="007515F2" w:rsidRDefault="002B5326" w:rsidP="00B36E6C">
            <w:pPr>
              <w:spacing w:line="120" w:lineRule="exact"/>
              <w:rPr>
                <w:szCs w:val="21"/>
              </w:rPr>
            </w:pPr>
          </w:p>
          <w:p w14:paraId="765B88F7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時限目　　時　　分　～　　時　　分</w:t>
            </w:r>
          </w:p>
        </w:tc>
      </w:tr>
      <w:tr w:rsidR="002B5326" w:rsidRPr="007515F2" w14:paraId="3FFC9A66" w14:textId="77777777" w:rsidTr="00E50C7A">
        <w:trPr>
          <w:trHeight w:val="555"/>
        </w:trPr>
        <w:tc>
          <w:tcPr>
            <w:tcW w:w="1683" w:type="dxa"/>
            <w:vMerge/>
          </w:tcPr>
          <w:p w14:paraId="61500A5D" w14:textId="77777777" w:rsidR="002B5326" w:rsidRPr="007515F2" w:rsidRDefault="002B5326" w:rsidP="00E50C7A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56AA7DD5" w14:textId="77777777" w:rsidR="002B5326" w:rsidRPr="007515F2" w:rsidRDefault="002B5326" w:rsidP="00E50C7A">
            <w:pPr>
              <w:spacing w:line="96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第二希望</w:t>
            </w:r>
          </w:p>
        </w:tc>
        <w:tc>
          <w:tcPr>
            <w:tcW w:w="5286" w:type="dxa"/>
          </w:tcPr>
          <w:p w14:paraId="65AA2B5E" w14:textId="77777777" w:rsidR="002B5326" w:rsidRPr="007515F2" w:rsidRDefault="002B5326" w:rsidP="00E50C7A">
            <w:pPr>
              <w:rPr>
                <w:szCs w:val="21"/>
              </w:rPr>
            </w:pPr>
          </w:p>
          <w:p w14:paraId="4C4EB0EE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01E67700" w14:textId="77777777" w:rsidR="002B5326" w:rsidRPr="007515F2" w:rsidRDefault="002B5326" w:rsidP="00B36E6C">
            <w:pPr>
              <w:spacing w:line="120" w:lineRule="exact"/>
              <w:rPr>
                <w:szCs w:val="21"/>
              </w:rPr>
            </w:pPr>
          </w:p>
          <w:p w14:paraId="016FFAFE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時限目　　時　　分　～　　時　　分　　　　　　　　　</w:t>
            </w:r>
          </w:p>
        </w:tc>
      </w:tr>
      <w:tr w:rsidR="002B5326" w:rsidRPr="007515F2" w14:paraId="092A9192" w14:textId="77777777" w:rsidTr="00E50C7A">
        <w:trPr>
          <w:trHeight w:val="1145"/>
        </w:trPr>
        <w:tc>
          <w:tcPr>
            <w:tcW w:w="1683" w:type="dxa"/>
            <w:vMerge/>
          </w:tcPr>
          <w:p w14:paraId="58BC0766" w14:textId="77777777" w:rsidR="002B5326" w:rsidRPr="007515F2" w:rsidRDefault="002B5326" w:rsidP="00E50C7A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074C4AC" w14:textId="77777777" w:rsidR="002B5326" w:rsidRPr="007515F2" w:rsidRDefault="002B5326" w:rsidP="00E50C7A">
            <w:pPr>
              <w:spacing w:line="96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第三希望</w:t>
            </w:r>
          </w:p>
        </w:tc>
        <w:tc>
          <w:tcPr>
            <w:tcW w:w="5286" w:type="dxa"/>
          </w:tcPr>
          <w:p w14:paraId="5AA9D48C" w14:textId="77777777" w:rsidR="002B5326" w:rsidRPr="007515F2" w:rsidRDefault="002B5326" w:rsidP="00E50C7A">
            <w:pPr>
              <w:rPr>
                <w:szCs w:val="21"/>
              </w:rPr>
            </w:pPr>
          </w:p>
          <w:p w14:paraId="404BE570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3AADC6B7" w14:textId="77777777" w:rsidR="002B5326" w:rsidRPr="007515F2" w:rsidRDefault="002B5326" w:rsidP="00E50C7A">
            <w:pPr>
              <w:spacing w:line="120" w:lineRule="exact"/>
              <w:ind w:firstLineChars="300" w:firstLine="630"/>
              <w:rPr>
                <w:szCs w:val="21"/>
              </w:rPr>
            </w:pPr>
          </w:p>
          <w:p w14:paraId="37AD29D5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時限目　　時　　分　～　　時　　分　　　　　　　　　</w:t>
            </w:r>
          </w:p>
        </w:tc>
      </w:tr>
      <w:tr w:rsidR="002B5326" w:rsidRPr="007515F2" w14:paraId="08133BFD" w14:textId="77777777" w:rsidTr="00E50C7A">
        <w:trPr>
          <w:trHeight w:val="880"/>
        </w:trPr>
        <w:tc>
          <w:tcPr>
            <w:tcW w:w="1683" w:type="dxa"/>
          </w:tcPr>
          <w:p w14:paraId="411F4290" w14:textId="77777777" w:rsidR="002B5326" w:rsidRPr="007515F2" w:rsidRDefault="002B5326" w:rsidP="00E50C7A">
            <w:pPr>
              <w:spacing w:line="72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実施場所</w:t>
            </w:r>
          </w:p>
        </w:tc>
        <w:tc>
          <w:tcPr>
            <w:tcW w:w="6861" w:type="dxa"/>
            <w:gridSpan w:val="2"/>
            <w:vAlign w:val="center"/>
          </w:tcPr>
          <w:p w14:paraId="674974D0" w14:textId="77777777" w:rsidR="002B5326" w:rsidRPr="007515F2" w:rsidRDefault="002B5326" w:rsidP="00E50C7A">
            <w:pPr>
              <w:spacing w:line="720" w:lineRule="auto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</w:t>
            </w:r>
            <w:r w:rsidRPr="007515F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室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庭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体育館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 xml:space="preserve">その他（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 xml:space="preserve">　　　　）　</w:t>
            </w:r>
          </w:p>
        </w:tc>
      </w:tr>
      <w:tr w:rsidR="002B5326" w:rsidRPr="007515F2" w14:paraId="1CB834E7" w14:textId="77777777" w:rsidTr="00E50C7A">
        <w:trPr>
          <w:trHeight w:val="1027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4F10604" w14:textId="77777777" w:rsidR="002B5326" w:rsidRPr="007515F2" w:rsidRDefault="002B5326" w:rsidP="00E50C7A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Pr="007515F2">
              <w:rPr>
                <w:rFonts w:hint="eastAsia"/>
                <w:szCs w:val="21"/>
              </w:rPr>
              <w:t>生徒</w:t>
            </w:r>
          </w:p>
        </w:tc>
        <w:tc>
          <w:tcPr>
            <w:tcW w:w="6861" w:type="dxa"/>
            <w:gridSpan w:val="2"/>
            <w:tcBorders>
              <w:bottom w:val="single" w:sz="4" w:space="0" w:color="auto"/>
            </w:tcBorders>
          </w:tcPr>
          <w:p w14:paraId="0D80AEA2" w14:textId="77777777" w:rsidR="002B5326" w:rsidRPr="007515F2" w:rsidRDefault="002B5326" w:rsidP="00E50C7A">
            <w:pPr>
              <w:spacing w:beforeLines="20" w:before="72" w:line="720" w:lineRule="auto"/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　　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szCs w:val="21"/>
                <w:u w:val="single"/>
              </w:rPr>
              <w:t xml:space="preserve">  </w:t>
            </w:r>
            <w:r w:rsidRPr="004B2C0D">
              <w:rPr>
                <w:rFonts w:hint="eastAsia"/>
                <w:szCs w:val="21"/>
                <w:u w:val="single"/>
              </w:rPr>
              <w:t>年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>生</w:t>
            </w:r>
            <w:r w:rsidRPr="007515F2">
              <w:rPr>
                <w:rFonts w:hint="eastAsia"/>
                <w:szCs w:val="21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    </w:t>
            </w:r>
            <w:r w:rsidRPr="004B2C0D">
              <w:rPr>
                <w:rFonts w:hint="eastAsia"/>
                <w:szCs w:val="21"/>
                <w:u w:val="single"/>
              </w:rPr>
              <w:t xml:space="preserve">　　　クラス</w:t>
            </w:r>
            <w:r w:rsidRPr="007515F2">
              <w:rPr>
                <w:rFonts w:hint="eastAsia"/>
                <w:szCs w:val="21"/>
              </w:rPr>
              <w:t xml:space="preserve">　　　</w:t>
            </w:r>
            <w:r w:rsidRPr="004B2C0D">
              <w:rPr>
                <w:rFonts w:hint="eastAsia"/>
                <w:szCs w:val="21"/>
                <w:u w:val="single"/>
              </w:rPr>
              <w:t xml:space="preserve">計　</w:t>
            </w:r>
            <w:r w:rsidRPr="004B2C0D">
              <w:rPr>
                <w:rFonts w:hint="eastAsia"/>
                <w:szCs w:val="21"/>
                <w:u w:val="single"/>
              </w:rPr>
              <w:t xml:space="preserve">  </w:t>
            </w:r>
            <w:r w:rsidRPr="004B2C0D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 xml:space="preserve">　　人</w:t>
            </w:r>
          </w:p>
        </w:tc>
      </w:tr>
      <w:tr w:rsidR="002B5326" w:rsidRPr="007515F2" w14:paraId="00A9C9E0" w14:textId="77777777" w:rsidTr="00B36E6C">
        <w:trPr>
          <w:trHeight w:val="2309"/>
        </w:trPr>
        <w:tc>
          <w:tcPr>
            <w:tcW w:w="1683" w:type="dxa"/>
            <w:vAlign w:val="center"/>
          </w:tcPr>
          <w:p w14:paraId="59F2E99C" w14:textId="77777777" w:rsidR="002B5326" w:rsidRPr="007515F2" w:rsidRDefault="002B5326" w:rsidP="00E50C7A">
            <w:pPr>
              <w:spacing w:line="360" w:lineRule="exact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そ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の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他</w:t>
            </w:r>
          </w:p>
          <w:p w14:paraId="56F8E0C9" w14:textId="77777777" w:rsidR="002B5326" w:rsidRPr="007515F2" w:rsidRDefault="002B5326" w:rsidP="00E50C7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要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望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等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861" w:type="dxa"/>
            <w:gridSpan w:val="2"/>
          </w:tcPr>
          <w:p w14:paraId="24D45411" w14:textId="77777777" w:rsidR="002B5326" w:rsidRPr="007515F2" w:rsidRDefault="002B5326" w:rsidP="00E50C7A">
            <w:pPr>
              <w:spacing w:line="360" w:lineRule="auto"/>
              <w:rPr>
                <w:szCs w:val="21"/>
              </w:rPr>
            </w:pPr>
          </w:p>
        </w:tc>
      </w:tr>
    </w:tbl>
    <w:p w14:paraId="0CB2449C" w14:textId="77777777" w:rsidR="002B5326" w:rsidRPr="007515F2" w:rsidRDefault="002B5326" w:rsidP="002B5326">
      <w:pPr>
        <w:spacing w:beforeLines="40" w:before="144"/>
        <w:rPr>
          <w:szCs w:val="21"/>
        </w:rPr>
      </w:pPr>
      <w:r w:rsidRPr="007515F2">
        <w:rPr>
          <w:rFonts w:hint="eastAsia"/>
          <w:szCs w:val="21"/>
        </w:rPr>
        <w:t>注</w:t>
      </w:r>
      <w:r w:rsidRPr="007515F2">
        <w:rPr>
          <w:rFonts w:hint="eastAsia"/>
          <w:szCs w:val="21"/>
        </w:rPr>
        <w:t>)</w:t>
      </w:r>
      <w:r w:rsidRPr="007515F2">
        <w:rPr>
          <w:rFonts w:hint="eastAsia"/>
          <w:szCs w:val="21"/>
        </w:rPr>
        <w:t>・実施細部については、担当する消防署・出張所の職員により調整させていただきます。</w:t>
      </w:r>
    </w:p>
    <w:p w14:paraId="22BB9232" w14:textId="60631BB7" w:rsidR="002B5326" w:rsidRPr="00AB7B7D" w:rsidRDefault="002B5326" w:rsidP="002B5326">
      <w:pPr>
        <w:ind w:leftChars="100" w:left="420" w:hangingChars="100" w:hanging="210"/>
        <w:rPr>
          <w:szCs w:val="21"/>
        </w:rPr>
      </w:pPr>
    </w:p>
    <w:sectPr w:rsidR="002B5326" w:rsidRPr="00AB7B7D" w:rsidSect="00F54467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804D" w14:textId="77777777" w:rsidR="00404CE8" w:rsidRDefault="00404CE8" w:rsidP="008A2F57">
      <w:r>
        <w:separator/>
      </w:r>
    </w:p>
  </w:endnote>
  <w:endnote w:type="continuationSeparator" w:id="0">
    <w:p w14:paraId="0D46C616" w14:textId="77777777" w:rsidR="00404CE8" w:rsidRDefault="00404CE8" w:rsidP="008A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78F8" w14:textId="77777777" w:rsidR="00404CE8" w:rsidRDefault="00404CE8" w:rsidP="008A2F57">
      <w:r>
        <w:separator/>
      </w:r>
    </w:p>
  </w:footnote>
  <w:footnote w:type="continuationSeparator" w:id="0">
    <w:p w14:paraId="1301EF60" w14:textId="77777777" w:rsidR="00404CE8" w:rsidRDefault="00404CE8" w:rsidP="008A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32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5D"/>
    <w:rsid w:val="00010388"/>
    <w:rsid w:val="0002469F"/>
    <w:rsid w:val="00070D37"/>
    <w:rsid w:val="000B0E72"/>
    <w:rsid w:val="000D2D9F"/>
    <w:rsid w:val="000D7D0A"/>
    <w:rsid w:val="00103AEB"/>
    <w:rsid w:val="00123A0D"/>
    <w:rsid w:val="00153BD2"/>
    <w:rsid w:val="00162454"/>
    <w:rsid w:val="00186CB3"/>
    <w:rsid w:val="001C5978"/>
    <w:rsid w:val="001D380D"/>
    <w:rsid w:val="00221E7D"/>
    <w:rsid w:val="0022459C"/>
    <w:rsid w:val="002532C9"/>
    <w:rsid w:val="00257C42"/>
    <w:rsid w:val="002A35F5"/>
    <w:rsid w:val="002B5326"/>
    <w:rsid w:val="002B7911"/>
    <w:rsid w:val="002C02B5"/>
    <w:rsid w:val="002C7372"/>
    <w:rsid w:val="002D3CA4"/>
    <w:rsid w:val="002D5040"/>
    <w:rsid w:val="002D7E44"/>
    <w:rsid w:val="002E36F3"/>
    <w:rsid w:val="002E675D"/>
    <w:rsid w:val="00323033"/>
    <w:rsid w:val="003375D2"/>
    <w:rsid w:val="00341552"/>
    <w:rsid w:val="00345A2F"/>
    <w:rsid w:val="003526AA"/>
    <w:rsid w:val="00356FF4"/>
    <w:rsid w:val="0037570E"/>
    <w:rsid w:val="00376505"/>
    <w:rsid w:val="003B4019"/>
    <w:rsid w:val="003D0AC5"/>
    <w:rsid w:val="0040465B"/>
    <w:rsid w:val="00404CE8"/>
    <w:rsid w:val="00407231"/>
    <w:rsid w:val="00444A9C"/>
    <w:rsid w:val="004468B9"/>
    <w:rsid w:val="00447877"/>
    <w:rsid w:val="00453EFE"/>
    <w:rsid w:val="00485A42"/>
    <w:rsid w:val="004A096D"/>
    <w:rsid w:val="004A5036"/>
    <w:rsid w:val="004A6A52"/>
    <w:rsid w:val="004B04BA"/>
    <w:rsid w:val="004C30E8"/>
    <w:rsid w:val="004C323C"/>
    <w:rsid w:val="004F2B41"/>
    <w:rsid w:val="004F61D2"/>
    <w:rsid w:val="005159B1"/>
    <w:rsid w:val="00525B54"/>
    <w:rsid w:val="00546CEA"/>
    <w:rsid w:val="005768CE"/>
    <w:rsid w:val="005822C4"/>
    <w:rsid w:val="00587BE7"/>
    <w:rsid w:val="00596604"/>
    <w:rsid w:val="005A2315"/>
    <w:rsid w:val="005A42DD"/>
    <w:rsid w:val="005D2C3D"/>
    <w:rsid w:val="005D3EDB"/>
    <w:rsid w:val="005E11E2"/>
    <w:rsid w:val="005F511A"/>
    <w:rsid w:val="00621A5B"/>
    <w:rsid w:val="00626916"/>
    <w:rsid w:val="006310CB"/>
    <w:rsid w:val="006353EA"/>
    <w:rsid w:val="00651A65"/>
    <w:rsid w:val="00656E23"/>
    <w:rsid w:val="006663FC"/>
    <w:rsid w:val="006704EA"/>
    <w:rsid w:val="00671136"/>
    <w:rsid w:val="006811F4"/>
    <w:rsid w:val="00690507"/>
    <w:rsid w:val="006914A6"/>
    <w:rsid w:val="006B2694"/>
    <w:rsid w:val="006B38BF"/>
    <w:rsid w:val="006C4A94"/>
    <w:rsid w:val="006D3558"/>
    <w:rsid w:val="006E007C"/>
    <w:rsid w:val="00707C53"/>
    <w:rsid w:val="00725D43"/>
    <w:rsid w:val="007276D0"/>
    <w:rsid w:val="007353E9"/>
    <w:rsid w:val="007403F0"/>
    <w:rsid w:val="007432FE"/>
    <w:rsid w:val="00752CD6"/>
    <w:rsid w:val="00753BDA"/>
    <w:rsid w:val="00772FE1"/>
    <w:rsid w:val="0078146B"/>
    <w:rsid w:val="00787353"/>
    <w:rsid w:val="00797BA4"/>
    <w:rsid w:val="007A0929"/>
    <w:rsid w:val="007A3608"/>
    <w:rsid w:val="007A3F44"/>
    <w:rsid w:val="007B3F8A"/>
    <w:rsid w:val="007C3BB8"/>
    <w:rsid w:val="007E243B"/>
    <w:rsid w:val="007F1D65"/>
    <w:rsid w:val="007F7542"/>
    <w:rsid w:val="00800282"/>
    <w:rsid w:val="0082107A"/>
    <w:rsid w:val="00823092"/>
    <w:rsid w:val="00826DED"/>
    <w:rsid w:val="00827360"/>
    <w:rsid w:val="008310E3"/>
    <w:rsid w:val="0083290C"/>
    <w:rsid w:val="00861B23"/>
    <w:rsid w:val="0086422C"/>
    <w:rsid w:val="00874616"/>
    <w:rsid w:val="0087530B"/>
    <w:rsid w:val="00892FED"/>
    <w:rsid w:val="008A2AE4"/>
    <w:rsid w:val="008A2F57"/>
    <w:rsid w:val="008A370D"/>
    <w:rsid w:val="008A46C3"/>
    <w:rsid w:val="008A54EA"/>
    <w:rsid w:val="008B1EA7"/>
    <w:rsid w:val="008B2CA0"/>
    <w:rsid w:val="008C71CE"/>
    <w:rsid w:val="008D5892"/>
    <w:rsid w:val="008E6108"/>
    <w:rsid w:val="00962C55"/>
    <w:rsid w:val="0096565F"/>
    <w:rsid w:val="00992C31"/>
    <w:rsid w:val="00A24B80"/>
    <w:rsid w:val="00A25979"/>
    <w:rsid w:val="00A25AAF"/>
    <w:rsid w:val="00A31876"/>
    <w:rsid w:val="00A716CF"/>
    <w:rsid w:val="00A77FE5"/>
    <w:rsid w:val="00A86437"/>
    <w:rsid w:val="00A958D9"/>
    <w:rsid w:val="00AA59E9"/>
    <w:rsid w:val="00AB7B7D"/>
    <w:rsid w:val="00AC6ACC"/>
    <w:rsid w:val="00AD24C2"/>
    <w:rsid w:val="00B03DD4"/>
    <w:rsid w:val="00B04F51"/>
    <w:rsid w:val="00B26457"/>
    <w:rsid w:val="00B36471"/>
    <w:rsid w:val="00B36E6C"/>
    <w:rsid w:val="00B56A75"/>
    <w:rsid w:val="00B62020"/>
    <w:rsid w:val="00B73535"/>
    <w:rsid w:val="00B808B9"/>
    <w:rsid w:val="00BA0CA4"/>
    <w:rsid w:val="00BA2A80"/>
    <w:rsid w:val="00BB7F29"/>
    <w:rsid w:val="00BC0DC3"/>
    <w:rsid w:val="00BC5BB2"/>
    <w:rsid w:val="00BD0B38"/>
    <w:rsid w:val="00BD1316"/>
    <w:rsid w:val="00BD3502"/>
    <w:rsid w:val="00BF5859"/>
    <w:rsid w:val="00C27293"/>
    <w:rsid w:val="00C43653"/>
    <w:rsid w:val="00C72710"/>
    <w:rsid w:val="00C74379"/>
    <w:rsid w:val="00C8073E"/>
    <w:rsid w:val="00C91AC6"/>
    <w:rsid w:val="00C951E1"/>
    <w:rsid w:val="00CB7BAD"/>
    <w:rsid w:val="00CF2920"/>
    <w:rsid w:val="00CF44AB"/>
    <w:rsid w:val="00D14BA7"/>
    <w:rsid w:val="00D2740C"/>
    <w:rsid w:val="00D53572"/>
    <w:rsid w:val="00D62307"/>
    <w:rsid w:val="00D73359"/>
    <w:rsid w:val="00D85C83"/>
    <w:rsid w:val="00DA179E"/>
    <w:rsid w:val="00DC0C34"/>
    <w:rsid w:val="00DE0A6D"/>
    <w:rsid w:val="00DE20DF"/>
    <w:rsid w:val="00DF0F68"/>
    <w:rsid w:val="00E3214C"/>
    <w:rsid w:val="00E33371"/>
    <w:rsid w:val="00E4272C"/>
    <w:rsid w:val="00E43055"/>
    <w:rsid w:val="00E45DD7"/>
    <w:rsid w:val="00E64BC8"/>
    <w:rsid w:val="00E72647"/>
    <w:rsid w:val="00EC2B93"/>
    <w:rsid w:val="00EC449A"/>
    <w:rsid w:val="00ED1E13"/>
    <w:rsid w:val="00EF1A8A"/>
    <w:rsid w:val="00EF5286"/>
    <w:rsid w:val="00F11FA4"/>
    <w:rsid w:val="00F132E0"/>
    <w:rsid w:val="00F223DB"/>
    <w:rsid w:val="00F27571"/>
    <w:rsid w:val="00F421E3"/>
    <w:rsid w:val="00F42657"/>
    <w:rsid w:val="00F54766"/>
    <w:rsid w:val="00F677A5"/>
    <w:rsid w:val="00F77A78"/>
    <w:rsid w:val="00FA0E21"/>
    <w:rsid w:val="00FB4AAA"/>
    <w:rsid w:val="00FC2736"/>
    <w:rsid w:val="00FC3B18"/>
    <w:rsid w:val="00FD22CD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FA2DF"/>
  <w15:chartTrackingRefBased/>
  <w15:docId w15:val="{DD8C1AA7-14D2-4246-9E82-81ADCCD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1EA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2F57"/>
    <w:rPr>
      <w:kern w:val="2"/>
      <w:sz w:val="21"/>
      <w:szCs w:val="24"/>
    </w:rPr>
  </w:style>
  <w:style w:type="paragraph" w:styleId="a6">
    <w:name w:val="footer"/>
    <w:basedOn w:val="a"/>
    <w:link w:val="a7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2F57"/>
    <w:rPr>
      <w:kern w:val="2"/>
      <w:sz w:val="21"/>
      <w:szCs w:val="24"/>
    </w:rPr>
  </w:style>
  <w:style w:type="paragraph" w:styleId="a8">
    <w:name w:val="Balloon Text"/>
    <w:basedOn w:val="a"/>
    <w:link w:val="a9"/>
    <w:rsid w:val="00FA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0E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626916"/>
    <w:rPr>
      <w:sz w:val="18"/>
      <w:szCs w:val="18"/>
    </w:rPr>
  </w:style>
  <w:style w:type="paragraph" w:styleId="ab">
    <w:name w:val="annotation text"/>
    <w:basedOn w:val="a"/>
    <w:link w:val="ac"/>
    <w:rsid w:val="00626916"/>
    <w:pPr>
      <w:jc w:val="left"/>
    </w:pPr>
  </w:style>
  <w:style w:type="character" w:customStyle="1" w:styleId="ac">
    <w:name w:val="コメント文字列 (文字)"/>
    <w:basedOn w:val="a0"/>
    <w:link w:val="ab"/>
    <w:rsid w:val="0062691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26916"/>
    <w:rPr>
      <w:b/>
      <w:bCs/>
    </w:rPr>
  </w:style>
  <w:style w:type="character" w:customStyle="1" w:styleId="ae">
    <w:name w:val="コメント内容 (文字)"/>
    <w:basedOn w:val="ac"/>
    <w:link w:val="ad"/>
    <w:rsid w:val="0062691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C3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少年期防火防災思想普及啓発要綱</vt:lpstr>
      <vt:lpstr>　　　　　　　　　　少年期防火防災思想普及啓発要綱</vt:lpstr>
    </vt:vector>
  </TitlesOfParts>
  <Company>横浜市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少年期防火防災思想普及啓発要綱</dc:title>
  <dc:subject/>
  <dc:creator>横浜市</dc:creator>
  <cp:keywords/>
  <dc:description/>
  <cp:lastModifiedBy>山本 良介</cp:lastModifiedBy>
  <cp:revision>3</cp:revision>
  <cp:lastPrinted>2025-03-25T05:27:00Z</cp:lastPrinted>
  <dcterms:created xsi:type="dcterms:W3CDTF">2026-05-26T01:16:00Z</dcterms:created>
  <dcterms:modified xsi:type="dcterms:W3CDTF">2026-05-26T01:19:00Z</dcterms:modified>
</cp:coreProperties>
</file>