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DB" w:rsidRPr="00224D68" w:rsidRDefault="00DD1D3D" w:rsidP="00B559DB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0</wp:posOffset>
                </wp:positionV>
                <wp:extent cx="1170940" cy="504190"/>
                <wp:effectExtent l="0" t="0" r="10160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68" w:rsidRPr="00B92518" w:rsidRDefault="00224D68" w:rsidP="00224D6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92518">
                              <w:rPr>
                                <w:rFonts w:ascii="BIZ UDゴシック" w:eastAsia="BIZ UDゴシック" w:hAnsi="BIZ UDゴシック" w:hint="eastAsia"/>
                                <w:sz w:val="44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35pt;margin-top:0;width:92.2pt;height:39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">
                <v:textbox>
                  <w:txbxContent>
                    <w:p w:rsidR="00224D68" w:rsidRPr="00B92518" w:rsidRDefault="00224D68" w:rsidP="00224D68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92518">
                        <w:rPr>
                          <w:rFonts w:ascii="BIZ UDゴシック" w:eastAsia="BIZ UDゴシック" w:hAnsi="BIZ UDゴシック" w:hint="eastAsia"/>
                          <w:sz w:val="44"/>
                        </w:rPr>
                        <w:t>個人用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59DB" w:rsidRDefault="00B559DB" w:rsidP="00B559DB">
      <w:pPr>
        <w:rPr>
          <w:rFonts w:ascii="ＭＳ 明朝" w:hAnsi="ＭＳ 明朝"/>
        </w:rPr>
      </w:pPr>
    </w:p>
    <w:p w:rsidR="002C11B5" w:rsidRPr="00224D68" w:rsidRDefault="002C11B5" w:rsidP="00B559DB">
      <w:pPr>
        <w:rPr>
          <w:rFonts w:ascii="ＭＳ 明朝" w:hAnsi="ＭＳ 明朝"/>
        </w:rPr>
      </w:pPr>
    </w:p>
    <w:p w:rsidR="00B559DB" w:rsidRDefault="00B559DB" w:rsidP="00B559DB">
      <w:pPr>
        <w:rPr>
          <w:rFonts w:hAnsi="ＭＳ 明朝"/>
          <w:sz w:val="22"/>
        </w:rPr>
      </w:pPr>
      <w:r w:rsidRPr="00B559DB">
        <w:rPr>
          <w:rFonts w:hAnsi="ＭＳ 明朝" w:hint="eastAsia"/>
          <w:sz w:val="22"/>
        </w:rPr>
        <w:t>磯子消防署長</w:t>
      </w:r>
      <w:r w:rsidRPr="00B559DB">
        <w:rPr>
          <w:rFonts w:hAnsi="ＭＳ 明朝" w:hint="eastAsia"/>
          <w:sz w:val="22"/>
        </w:rPr>
        <w:t xml:space="preserve"> </w:t>
      </w:r>
      <w:r w:rsidRPr="00B559DB">
        <w:rPr>
          <w:rFonts w:hAnsi="ＭＳ 明朝" w:hint="eastAsia"/>
          <w:sz w:val="22"/>
        </w:rPr>
        <w:t>宛</w:t>
      </w:r>
    </w:p>
    <w:p w:rsidR="00B559DB" w:rsidRPr="00224D68" w:rsidRDefault="00B559DB" w:rsidP="00B559DB">
      <w:pPr>
        <w:rPr>
          <w:rFonts w:ascii="ＭＳ 明朝" w:hAnsi="ＭＳ 明朝"/>
        </w:rPr>
      </w:pPr>
    </w:p>
    <w:p w:rsidR="00B559DB" w:rsidRPr="00B92518" w:rsidRDefault="00B559DB" w:rsidP="00B559DB">
      <w:pPr>
        <w:jc w:val="center"/>
        <w:rPr>
          <w:rFonts w:ascii="BIZ UDゴシック" w:eastAsia="BIZ UDゴシック" w:hAnsi="BIZ UDゴシック"/>
          <w:sz w:val="28"/>
        </w:rPr>
      </w:pPr>
      <w:r w:rsidRPr="00B92518">
        <w:rPr>
          <w:rFonts w:ascii="BIZ UDゴシック" w:eastAsia="BIZ UDゴシック" w:hAnsi="BIZ UDゴシック" w:hint="eastAsia"/>
          <w:sz w:val="28"/>
        </w:rPr>
        <w:t>家庭防災員研修受講者申込書</w:t>
      </w:r>
    </w:p>
    <w:p w:rsidR="00B559DB" w:rsidRPr="00224D68" w:rsidRDefault="00B559DB" w:rsidP="00B559DB">
      <w:pPr>
        <w:jc w:val="left"/>
        <w:rPr>
          <w:rFonts w:ascii="ＭＳ ゴシック" w:eastAsia="ＭＳ ゴシック" w:hAnsi="ＭＳ ゴシック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8107"/>
      </w:tblGrid>
      <w:tr w:rsidR="00B559DB" w:rsidRPr="00224D68" w:rsidTr="00B92518">
        <w:trPr>
          <w:trHeight w:val="102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B559DB" w:rsidRPr="00B92518" w:rsidRDefault="00B559DB" w:rsidP="00224D6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92518">
              <w:rPr>
                <w:rFonts w:ascii="BIZ UDゴシック" w:eastAsia="BIZ UDゴシック" w:hAnsi="BIZ UDゴシック" w:hint="eastAsia"/>
                <w:sz w:val="24"/>
              </w:rPr>
              <w:t>申込日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B559DB" w:rsidRPr="00224D68" w:rsidRDefault="00B559DB" w:rsidP="00224D68">
            <w:pPr>
              <w:jc w:val="center"/>
              <w:rPr>
                <w:rFonts w:ascii="ＭＳ 明朝" w:hAnsi="ＭＳ 明朝"/>
                <w:sz w:val="20"/>
              </w:rPr>
            </w:pPr>
            <w:r w:rsidRPr="00224D68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224D68" w:rsidRPr="00224D68" w:rsidTr="00B92518">
        <w:trPr>
          <w:trHeight w:val="510"/>
          <w:jc w:val="center"/>
        </w:trPr>
        <w:tc>
          <w:tcPr>
            <w:tcW w:w="20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59DB" w:rsidRPr="00B92518" w:rsidRDefault="00B92518" w:rsidP="00224D6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92518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81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559DB" w:rsidRPr="00224D68" w:rsidRDefault="00B559DB" w:rsidP="00224D6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24D68" w:rsidRPr="00224D68" w:rsidTr="00B92518">
        <w:trPr>
          <w:trHeight w:val="1020"/>
          <w:jc w:val="center"/>
        </w:trPr>
        <w:tc>
          <w:tcPr>
            <w:tcW w:w="20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559DB" w:rsidRPr="00B92518" w:rsidRDefault="00B559DB" w:rsidP="00224D6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92518">
              <w:rPr>
                <w:rFonts w:ascii="BIZ UDゴシック" w:eastAsia="BIZ UDゴシック" w:hAnsi="BIZ UDゴシック" w:hint="eastAsia"/>
                <w:sz w:val="24"/>
              </w:rPr>
              <w:t>申込者氏名</w:t>
            </w:r>
          </w:p>
        </w:tc>
        <w:tc>
          <w:tcPr>
            <w:tcW w:w="81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559DB" w:rsidRPr="00224D68" w:rsidRDefault="00B559DB" w:rsidP="00224D6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24D68" w:rsidRPr="00224D68" w:rsidTr="00B92518">
        <w:trPr>
          <w:trHeight w:val="102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B559DB" w:rsidRPr="00B92518" w:rsidRDefault="00B559DB" w:rsidP="00224D6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92518">
              <w:rPr>
                <w:rFonts w:ascii="BIZ UDゴシック" w:eastAsia="BIZ UDゴシック" w:hAnsi="BIZ UDゴシック" w:hint="eastAsia"/>
                <w:sz w:val="24"/>
              </w:rPr>
              <w:t>住所</w:t>
            </w:r>
          </w:p>
        </w:tc>
        <w:tc>
          <w:tcPr>
            <w:tcW w:w="8107" w:type="dxa"/>
            <w:shd w:val="clear" w:color="auto" w:fill="auto"/>
          </w:tcPr>
          <w:p w:rsidR="00B559DB" w:rsidRPr="00224D68" w:rsidRDefault="00B559DB" w:rsidP="00B559DB">
            <w:pPr>
              <w:rPr>
                <w:rFonts w:ascii="ＭＳ 明朝" w:hAnsi="ＭＳ 明朝"/>
                <w:sz w:val="20"/>
              </w:rPr>
            </w:pPr>
            <w:r w:rsidRPr="00224D68">
              <w:rPr>
                <w:rFonts w:ascii="ＭＳ 明朝" w:hAnsi="ＭＳ 明朝" w:hint="eastAsia"/>
                <w:sz w:val="20"/>
              </w:rPr>
              <w:t>※住所は棟室番号まで記載してください。</w:t>
            </w:r>
          </w:p>
        </w:tc>
      </w:tr>
      <w:tr w:rsidR="00B559DB" w:rsidRPr="00224D68" w:rsidTr="00B92518">
        <w:trPr>
          <w:trHeight w:val="102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B559DB" w:rsidRPr="00B92518" w:rsidRDefault="00B559DB" w:rsidP="00224D6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92518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B559DB" w:rsidRPr="00224D68" w:rsidRDefault="00B559DB" w:rsidP="00224D6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24D68" w:rsidRPr="00224D68" w:rsidTr="00B92518">
        <w:trPr>
          <w:trHeight w:val="102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B559DB" w:rsidRPr="00B92518" w:rsidRDefault="00B559DB" w:rsidP="00224D6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92518">
              <w:rPr>
                <w:rFonts w:ascii="BIZ UDゴシック" w:eastAsia="BIZ UDゴシック" w:hAnsi="BIZ UDゴシック" w:hint="eastAsia"/>
                <w:sz w:val="24"/>
              </w:rPr>
              <w:t>Email</w:t>
            </w:r>
          </w:p>
        </w:tc>
        <w:tc>
          <w:tcPr>
            <w:tcW w:w="8107" w:type="dxa"/>
            <w:shd w:val="clear" w:color="auto" w:fill="auto"/>
          </w:tcPr>
          <w:p w:rsidR="00B559DB" w:rsidRPr="00224D68" w:rsidRDefault="00B559DB" w:rsidP="00B559DB">
            <w:pPr>
              <w:rPr>
                <w:rFonts w:ascii="ＭＳ 明朝" w:hAnsi="ＭＳ 明朝"/>
                <w:sz w:val="20"/>
              </w:rPr>
            </w:pPr>
            <w:r w:rsidRPr="00224D68">
              <w:rPr>
                <w:rFonts w:ascii="ＭＳ 明朝" w:hAnsi="ＭＳ 明朝" w:hint="eastAsia"/>
                <w:sz w:val="20"/>
              </w:rPr>
              <w:t>※Emailアドレスを記載された方には、研修日程等を原則メールでお知らせします。</w:t>
            </w:r>
          </w:p>
        </w:tc>
      </w:tr>
    </w:tbl>
    <w:p w:rsidR="00B559DB" w:rsidRPr="00224D68" w:rsidRDefault="00B559DB" w:rsidP="00B559DB">
      <w:pPr>
        <w:jc w:val="left"/>
        <w:rPr>
          <w:rFonts w:ascii="ＭＳ 明朝" w:hAnsi="ＭＳ 明朝"/>
        </w:rPr>
      </w:pPr>
    </w:p>
    <w:p w:rsidR="00224D68" w:rsidRDefault="00224D68" w:rsidP="00B559D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疑問点、ご質問ありましたら担当者までお問合せください</w:t>
      </w:r>
    </w:p>
    <w:p w:rsidR="00224D68" w:rsidRPr="00224D68" w:rsidRDefault="00DD1D3D" w:rsidP="00B559DB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1180465</wp:posOffset>
                </wp:positionV>
                <wp:extent cx="2905125" cy="890905"/>
                <wp:effectExtent l="0" t="0" r="28575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68" w:rsidRPr="005342E8" w:rsidRDefault="00224D68" w:rsidP="005342E8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</w:pPr>
                            <w:r w:rsidRPr="005342E8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>磯子消防署総務・予防課予防係</w:t>
                            </w:r>
                          </w:p>
                          <w:p w:rsidR="00224D68" w:rsidRPr="005342E8" w:rsidRDefault="00224D68" w:rsidP="005342E8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</w:pPr>
                            <w:r w:rsidRPr="005342E8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>担当：松田、</w:t>
                            </w:r>
                            <w:r w:rsidRPr="005342E8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  <w:u w:val="single"/>
                              </w:rPr>
                              <w:t>山口</w:t>
                            </w:r>
                          </w:p>
                          <w:p w:rsidR="00224D68" w:rsidRPr="005342E8" w:rsidRDefault="00224D68" w:rsidP="005342E8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</w:pPr>
                            <w:r w:rsidRPr="005342E8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>電話：045-753-0119（FAX同番号）</w:t>
                            </w:r>
                          </w:p>
                          <w:p w:rsidR="00224D68" w:rsidRPr="004959B0" w:rsidRDefault="00224D68" w:rsidP="005342E8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5342E8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>Mail：</w:t>
                            </w:r>
                            <w:r w:rsidRPr="005342E8"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sz w:val="22"/>
                              </w:rPr>
                              <w:t>sy-isogo-yobo@city.yokohama.jp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7.55pt;margin-top:92.95pt;width:228.75pt;height:70.1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">
                <v:textbox style="mso-fit-shape-to-text:t">
                  <w:txbxContent>
                    <w:p w:rsidR="00224D68" w:rsidRPr="005342E8" w:rsidRDefault="00224D68" w:rsidP="005342E8">
                      <w:pPr>
                        <w:spacing w:line="340" w:lineRule="exact"/>
                        <w:jc w:val="left"/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</w:pPr>
                      <w:r w:rsidRPr="005342E8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>磯子消防署総務・予防課予防係</w:t>
                      </w:r>
                    </w:p>
                    <w:p w:rsidR="00224D68" w:rsidRPr="005342E8" w:rsidRDefault="00224D68" w:rsidP="005342E8">
                      <w:pPr>
                        <w:spacing w:line="340" w:lineRule="exact"/>
                        <w:jc w:val="left"/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</w:pPr>
                      <w:r w:rsidRPr="005342E8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>担当：松田、</w:t>
                      </w:r>
                      <w:r w:rsidRPr="005342E8">
                        <w:rPr>
                          <w:rFonts w:ascii="UD デジタル 教科書体 NK-R" w:eastAsia="UD デジタル 教科書体 NK-R" w:hAnsi="ＭＳ 明朝" w:hint="eastAsia"/>
                          <w:sz w:val="22"/>
                          <w:u w:val="single"/>
                        </w:rPr>
                        <w:t>山口</w:t>
                      </w:r>
                    </w:p>
                    <w:p w:rsidR="00224D68" w:rsidRPr="005342E8" w:rsidRDefault="00224D68" w:rsidP="005342E8">
                      <w:pPr>
                        <w:spacing w:line="340" w:lineRule="exact"/>
                        <w:jc w:val="left"/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</w:pPr>
                      <w:r w:rsidRPr="005342E8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>電話：045-753-0119（FAX同番号）</w:t>
                      </w:r>
                    </w:p>
                    <w:p w:rsidR="00224D68" w:rsidRPr="004959B0" w:rsidRDefault="00224D68" w:rsidP="005342E8">
                      <w:pPr>
                        <w:spacing w:line="340" w:lineRule="exact"/>
                        <w:jc w:val="left"/>
                        <w:rPr>
                          <w:rFonts w:ascii="ＭＳ 明朝" w:hAnsi="ＭＳ 明朝"/>
                        </w:rPr>
                      </w:pPr>
                      <w:r w:rsidRPr="005342E8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>Mail：</w:t>
                      </w:r>
                      <w:r w:rsidRPr="005342E8"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sz w:val="22"/>
                        </w:rPr>
                        <w:t>sy-isogo-yobo@city.yokohama.jp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4D68" w:rsidRPr="00224D68" w:rsidSect="00E2788D">
      <w:pgSz w:w="11906" w:h="16838" w:code="9"/>
      <w:pgMar w:top="624" w:right="1021" w:bottom="624" w:left="90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97" w:rsidRDefault="00DB2197" w:rsidP="00AB5C06">
      <w:r>
        <w:separator/>
      </w:r>
    </w:p>
  </w:endnote>
  <w:endnote w:type="continuationSeparator" w:id="0">
    <w:p w:rsidR="00DB2197" w:rsidRDefault="00DB2197" w:rsidP="00AB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97" w:rsidRDefault="00DB2197" w:rsidP="00AB5C06">
      <w:r>
        <w:separator/>
      </w:r>
    </w:p>
  </w:footnote>
  <w:footnote w:type="continuationSeparator" w:id="0">
    <w:p w:rsidR="00DB2197" w:rsidRDefault="00DB2197" w:rsidP="00AB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1DB4"/>
    <w:multiLevelType w:val="hybridMultilevel"/>
    <w:tmpl w:val="D090CAC6"/>
    <w:lvl w:ilvl="0" w:tplc="DAC0BA7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8D"/>
    <w:rsid w:val="00007385"/>
    <w:rsid w:val="000125A9"/>
    <w:rsid w:val="0003510F"/>
    <w:rsid w:val="00042A1F"/>
    <w:rsid w:val="00044AB1"/>
    <w:rsid w:val="00045A76"/>
    <w:rsid w:val="00046EC8"/>
    <w:rsid w:val="000506FF"/>
    <w:rsid w:val="000518B5"/>
    <w:rsid w:val="00052AA0"/>
    <w:rsid w:val="00056926"/>
    <w:rsid w:val="00067F38"/>
    <w:rsid w:val="000A4520"/>
    <w:rsid w:val="000B5EE1"/>
    <w:rsid w:val="000D37C5"/>
    <w:rsid w:val="000D5B51"/>
    <w:rsid w:val="000E668E"/>
    <w:rsid w:val="00117229"/>
    <w:rsid w:val="00132100"/>
    <w:rsid w:val="001344D8"/>
    <w:rsid w:val="00135D10"/>
    <w:rsid w:val="0014724C"/>
    <w:rsid w:val="001662EC"/>
    <w:rsid w:val="001811CA"/>
    <w:rsid w:val="001A6867"/>
    <w:rsid w:val="001C6B07"/>
    <w:rsid w:val="001D5F27"/>
    <w:rsid w:val="001E27FA"/>
    <w:rsid w:val="001F1B16"/>
    <w:rsid w:val="001F35CD"/>
    <w:rsid w:val="00205449"/>
    <w:rsid w:val="00221E5D"/>
    <w:rsid w:val="00224D68"/>
    <w:rsid w:val="00227297"/>
    <w:rsid w:val="002373A3"/>
    <w:rsid w:val="00244EF6"/>
    <w:rsid w:val="00252F3E"/>
    <w:rsid w:val="002659EE"/>
    <w:rsid w:val="002B641B"/>
    <w:rsid w:val="002C062D"/>
    <w:rsid w:val="002C11B5"/>
    <w:rsid w:val="002C6D46"/>
    <w:rsid w:val="002D470D"/>
    <w:rsid w:val="002F4AE3"/>
    <w:rsid w:val="0033028C"/>
    <w:rsid w:val="00330C8B"/>
    <w:rsid w:val="00334E56"/>
    <w:rsid w:val="0035180C"/>
    <w:rsid w:val="003579B4"/>
    <w:rsid w:val="00372DB0"/>
    <w:rsid w:val="0037527E"/>
    <w:rsid w:val="00394491"/>
    <w:rsid w:val="003E7507"/>
    <w:rsid w:val="0040765F"/>
    <w:rsid w:val="004212D7"/>
    <w:rsid w:val="00431353"/>
    <w:rsid w:val="004604FB"/>
    <w:rsid w:val="00465D49"/>
    <w:rsid w:val="004959B0"/>
    <w:rsid w:val="004965EB"/>
    <w:rsid w:val="004A1C5E"/>
    <w:rsid w:val="004B2D8E"/>
    <w:rsid w:val="004C0B33"/>
    <w:rsid w:val="005009A9"/>
    <w:rsid w:val="00512729"/>
    <w:rsid w:val="00525700"/>
    <w:rsid w:val="005342E8"/>
    <w:rsid w:val="0053713F"/>
    <w:rsid w:val="00555EF8"/>
    <w:rsid w:val="00582944"/>
    <w:rsid w:val="005A07B1"/>
    <w:rsid w:val="005B7AEA"/>
    <w:rsid w:val="005F0016"/>
    <w:rsid w:val="005F32BA"/>
    <w:rsid w:val="005F5588"/>
    <w:rsid w:val="0060256C"/>
    <w:rsid w:val="006030A2"/>
    <w:rsid w:val="006067A0"/>
    <w:rsid w:val="0063172D"/>
    <w:rsid w:val="0063205D"/>
    <w:rsid w:val="00633FF0"/>
    <w:rsid w:val="006371BF"/>
    <w:rsid w:val="00642C76"/>
    <w:rsid w:val="00643B19"/>
    <w:rsid w:val="00655C8F"/>
    <w:rsid w:val="0066092F"/>
    <w:rsid w:val="006638E2"/>
    <w:rsid w:val="00663A62"/>
    <w:rsid w:val="00667ADF"/>
    <w:rsid w:val="00675900"/>
    <w:rsid w:val="00676DC4"/>
    <w:rsid w:val="006774A1"/>
    <w:rsid w:val="00684D32"/>
    <w:rsid w:val="006944FD"/>
    <w:rsid w:val="006B0E72"/>
    <w:rsid w:val="006C7AD8"/>
    <w:rsid w:val="006D4ABC"/>
    <w:rsid w:val="006D4B39"/>
    <w:rsid w:val="006E2B75"/>
    <w:rsid w:val="006F6783"/>
    <w:rsid w:val="007009F6"/>
    <w:rsid w:val="00701ABD"/>
    <w:rsid w:val="00722533"/>
    <w:rsid w:val="00745480"/>
    <w:rsid w:val="007460EA"/>
    <w:rsid w:val="00756DFB"/>
    <w:rsid w:val="007714A0"/>
    <w:rsid w:val="00773D85"/>
    <w:rsid w:val="00774BEF"/>
    <w:rsid w:val="0078367F"/>
    <w:rsid w:val="00796AF0"/>
    <w:rsid w:val="007B78B6"/>
    <w:rsid w:val="007D7B1B"/>
    <w:rsid w:val="00800EEA"/>
    <w:rsid w:val="008028E4"/>
    <w:rsid w:val="00811B9F"/>
    <w:rsid w:val="008205B1"/>
    <w:rsid w:val="008229C2"/>
    <w:rsid w:val="00863019"/>
    <w:rsid w:val="0089379F"/>
    <w:rsid w:val="008A026B"/>
    <w:rsid w:val="008B3CC7"/>
    <w:rsid w:val="008C14EA"/>
    <w:rsid w:val="008E616C"/>
    <w:rsid w:val="00901035"/>
    <w:rsid w:val="009170A5"/>
    <w:rsid w:val="00923D89"/>
    <w:rsid w:val="00935443"/>
    <w:rsid w:val="009710DD"/>
    <w:rsid w:val="0097248E"/>
    <w:rsid w:val="00984273"/>
    <w:rsid w:val="009B4810"/>
    <w:rsid w:val="009B6BDD"/>
    <w:rsid w:val="009C5FC3"/>
    <w:rsid w:val="009D11D9"/>
    <w:rsid w:val="009E14FC"/>
    <w:rsid w:val="009E2592"/>
    <w:rsid w:val="009F31DB"/>
    <w:rsid w:val="009F348A"/>
    <w:rsid w:val="009F6076"/>
    <w:rsid w:val="00A00CEE"/>
    <w:rsid w:val="00A03098"/>
    <w:rsid w:val="00A060F3"/>
    <w:rsid w:val="00A16329"/>
    <w:rsid w:val="00A31907"/>
    <w:rsid w:val="00A34083"/>
    <w:rsid w:val="00A36F30"/>
    <w:rsid w:val="00A50C7F"/>
    <w:rsid w:val="00A57EB2"/>
    <w:rsid w:val="00A703FF"/>
    <w:rsid w:val="00A94459"/>
    <w:rsid w:val="00AA62AA"/>
    <w:rsid w:val="00AB5C06"/>
    <w:rsid w:val="00AB761E"/>
    <w:rsid w:val="00AB7643"/>
    <w:rsid w:val="00AC635F"/>
    <w:rsid w:val="00AE0928"/>
    <w:rsid w:val="00B032F0"/>
    <w:rsid w:val="00B07950"/>
    <w:rsid w:val="00B4548C"/>
    <w:rsid w:val="00B559DB"/>
    <w:rsid w:val="00B62E7B"/>
    <w:rsid w:val="00B64FC3"/>
    <w:rsid w:val="00B7185E"/>
    <w:rsid w:val="00B92518"/>
    <w:rsid w:val="00B97BBF"/>
    <w:rsid w:val="00BA05D5"/>
    <w:rsid w:val="00BA1B50"/>
    <w:rsid w:val="00BA3781"/>
    <w:rsid w:val="00BA44EE"/>
    <w:rsid w:val="00BC7CCB"/>
    <w:rsid w:val="00BD3949"/>
    <w:rsid w:val="00BE6205"/>
    <w:rsid w:val="00BF3BA3"/>
    <w:rsid w:val="00C03155"/>
    <w:rsid w:val="00C03BE0"/>
    <w:rsid w:val="00C138F8"/>
    <w:rsid w:val="00C419F8"/>
    <w:rsid w:val="00C54E90"/>
    <w:rsid w:val="00C6214C"/>
    <w:rsid w:val="00C64D6B"/>
    <w:rsid w:val="00C71C8D"/>
    <w:rsid w:val="00C92F97"/>
    <w:rsid w:val="00C950A9"/>
    <w:rsid w:val="00CA2575"/>
    <w:rsid w:val="00CA3CB0"/>
    <w:rsid w:val="00CC39F6"/>
    <w:rsid w:val="00CD5D53"/>
    <w:rsid w:val="00CD72D8"/>
    <w:rsid w:val="00CE5198"/>
    <w:rsid w:val="00D05D75"/>
    <w:rsid w:val="00D16A94"/>
    <w:rsid w:val="00D2461B"/>
    <w:rsid w:val="00D43126"/>
    <w:rsid w:val="00D44FA9"/>
    <w:rsid w:val="00D541B0"/>
    <w:rsid w:val="00D622B0"/>
    <w:rsid w:val="00D649C6"/>
    <w:rsid w:val="00D778E9"/>
    <w:rsid w:val="00D82AA1"/>
    <w:rsid w:val="00D85F67"/>
    <w:rsid w:val="00D90B3A"/>
    <w:rsid w:val="00D92C8A"/>
    <w:rsid w:val="00DA6664"/>
    <w:rsid w:val="00DB2197"/>
    <w:rsid w:val="00DB5B5A"/>
    <w:rsid w:val="00DB6C30"/>
    <w:rsid w:val="00DB710A"/>
    <w:rsid w:val="00DD1D3D"/>
    <w:rsid w:val="00DE0B7F"/>
    <w:rsid w:val="00DE5A6B"/>
    <w:rsid w:val="00DE6430"/>
    <w:rsid w:val="00DE6486"/>
    <w:rsid w:val="00E120E9"/>
    <w:rsid w:val="00E17404"/>
    <w:rsid w:val="00E20C53"/>
    <w:rsid w:val="00E21ECA"/>
    <w:rsid w:val="00E2788D"/>
    <w:rsid w:val="00E50677"/>
    <w:rsid w:val="00E738AD"/>
    <w:rsid w:val="00E94658"/>
    <w:rsid w:val="00E97B6C"/>
    <w:rsid w:val="00EA200C"/>
    <w:rsid w:val="00EC6D67"/>
    <w:rsid w:val="00EC7008"/>
    <w:rsid w:val="00EE04B0"/>
    <w:rsid w:val="00EF3EBE"/>
    <w:rsid w:val="00EF5DD2"/>
    <w:rsid w:val="00F13192"/>
    <w:rsid w:val="00F23D44"/>
    <w:rsid w:val="00F4149B"/>
    <w:rsid w:val="00F6097C"/>
    <w:rsid w:val="00F6555B"/>
    <w:rsid w:val="00F91E7C"/>
    <w:rsid w:val="00F97027"/>
    <w:rsid w:val="00FA1FBA"/>
    <w:rsid w:val="00FB6D51"/>
    <w:rsid w:val="00FC616B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C80F61"/>
  <w15:chartTrackingRefBased/>
  <w15:docId w15:val="{CBE45486-3A74-4853-82FB-0E7E13F4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04B0"/>
  </w:style>
  <w:style w:type="paragraph" w:styleId="a4">
    <w:name w:val="header"/>
    <w:basedOn w:val="a"/>
    <w:link w:val="a5"/>
    <w:rsid w:val="00AB5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5C06"/>
    <w:rPr>
      <w:kern w:val="2"/>
      <w:sz w:val="21"/>
      <w:szCs w:val="24"/>
    </w:rPr>
  </w:style>
  <w:style w:type="paragraph" w:styleId="a6">
    <w:name w:val="footer"/>
    <w:basedOn w:val="a"/>
    <w:link w:val="a7"/>
    <w:rsid w:val="00AB5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5C06"/>
    <w:rPr>
      <w:kern w:val="2"/>
      <w:sz w:val="21"/>
      <w:szCs w:val="24"/>
    </w:rPr>
  </w:style>
  <w:style w:type="paragraph" w:customStyle="1" w:styleId="a8">
    <w:name w:val="一太郎"/>
    <w:rsid w:val="002F4AE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 w:hAnsi="Times New Roman" w:cs="ＭＳ 明朝"/>
      <w:sz w:val="22"/>
      <w:szCs w:val="21"/>
    </w:rPr>
  </w:style>
  <w:style w:type="paragraph" w:styleId="a9">
    <w:name w:val="Balloon Text"/>
    <w:basedOn w:val="a"/>
    <w:link w:val="aa"/>
    <w:rsid w:val="00252F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2F3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CA3CB0"/>
    <w:rPr>
      <w:color w:val="0563C1"/>
      <w:u w:val="single"/>
    </w:rPr>
  </w:style>
  <w:style w:type="table" w:styleId="ac">
    <w:name w:val="Table Grid"/>
    <w:basedOn w:val="a1"/>
    <w:rsid w:val="0081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月　日</vt:lpstr>
      <vt:lpstr>平成23年　月　日</vt:lpstr>
    </vt:vector>
  </TitlesOfParts>
  <Company>Toshiba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月　日</dc:title>
  <dc:subject/>
  <dc:creator>横浜市</dc:creator>
  <cp:keywords/>
  <cp:lastModifiedBy>山口 朝己</cp:lastModifiedBy>
  <cp:revision>2</cp:revision>
  <cp:lastPrinted>2023-03-06T00:41:00Z</cp:lastPrinted>
  <dcterms:created xsi:type="dcterms:W3CDTF">2024-03-26T07:38:00Z</dcterms:created>
  <dcterms:modified xsi:type="dcterms:W3CDTF">2024-03-26T07:38:00Z</dcterms:modified>
</cp:coreProperties>
</file>