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CB334" w14:textId="77777777" w:rsidR="00E35D2A" w:rsidRPr="008E62DC" w:rsidRDefault="00303BCF" w:rsidP="00CE0CB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　　　　　　　　　　</w:t>
      </w:r>
      <w:r w:rsidRPr="00303BCF">
        <w:rPr>
          <w:rFonts w:hint="eastAsia"/>
          <w:sz w:val="28"/>
          <w:szCs w:val="28"/>
        </w:rPr>
        <w:t xml:space="preserve">　</w:t>
      </w:r>
      <w:r w:rsidR="00D30B3E">
        <w:rPr>
          <w:rFonts w:hint="eastAsia"/>
          <w:sz w:val="28"/>
          <w:szCs w:val="28"/>
        </w:rPr>
        <w:t>スタンドパイプ式初期消火器具</w:t>
      </w:r>
      <w:r w:rsidR="00E35D2A" w:rsidRPr="008E62DC">
        <w:rPr>
          <w:rFonts w:hint="eastAsia"/>
          <w:sz w:val="28"/>
          <w:szCs w:val="28"/>
        </w:rPr>
        <w:t>仕様書</w:t>
      </w:r>
    </w:p>
    <w:p w14:paraId="708397DF" w14:textId="7C9A5394" w:rsidR="00E35D2A" w:rsidRPr="00E35D2A" w:rsidRDefault="005124B5" w:rsidP="00E35D2A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6638E1" wp14:editId="3FB77899">
            <wp:simplePos x="0" y="0"/>
            <wp:positionH relativeFrom="column">
              <wp:posOffset>5659120</wp:posOffset>
            </wp:positionH>
            <wp:positionV relativeFrom="paragraph">
              <wp:posOffset>295275</wp:posOffset>
            </wp:positionV>
            <wp:extent cx="3576320" cy="5124450"/>
            <wp:effectExtent l="0" t="0" r="0" b="0"/>
            <wp:wrapNone/>
            <wp:docPr id="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1" t="9529" r="185" b="99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320" cy="512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03A0D4C0" wp14:editId="239F9A25">
            <wp:simplePos x="0" y="0"/>
            <wp:positionH relativeFrom="column">
              <wp:posOffset>438785</wp:posOffset>
            </wp:positionH>
            <wp:positionV relativeFrom="paragraph">
              <wp:posOffset>194945</wp:posOffset>
            </wp:positionV>
            <wp:extent cx="4657090" cy="6192520"/>
            <wp:effectExtent l="0" t="0" r="0" b="0"/>
            <wp:wrapNone/>
            <wp:docPr id="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25" t="19130" r="12253" b="9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090" cy="619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6061">
        <w:rPr>
          <w:rFonts w:hint="eastAsia"/>
          <w:sz w:val="24"/>
          <w:szCs w:val="24"/>
        </w:rPr>
        <w:t xml:space="preserve">　</w:t>
      </w:r>
    </w:p>
    <w:sectPr w:rsidR="00E35D2A" w:rsidRPr="00E35D2A" w:rsidSect="00E35D2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04CB4" w14:textId="77777777" w:rsidR="00C11588" w:rsidRDefault="00C11588" w:rsidP="005A76FF">
      <w:r>
        <w:separator/>
      </w:r>
    </w:p>
  </w:endnote>
  <w:endnote w:type="continuationSeparator" w:id="0">
    <w:p w14:paraId="1877B8CD" w14:textId="77777777" w:rsidR="00C11588" w:rsidRDefault="00C11588" w:rsidP="005A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33878" w14:textId="77777777" w:rsidR="00C11588" w:rsidRDefault="00C11588" w:rsidP="005A76FF">
      <w:r>
        <w:separator/>
      </w:r>
    </w:p>
  </w:footnote>
  <w:footnote w:type="continuationSeparator" w:id="0">
    <w:p w14:paraId="7E83ABF1" w14:textId="77777777" w:rsidR="00C11588" w:rsidRDefault="00C11588" w:rsidP="005A7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2A"/>
    <w:rsid w:val="000C5AEB"/>
    <w:rsid w:val="002A3D09"/>
    <w:rsid w:val="00303BCF"/>
    <w:rsid w:val="00347645"/>
    <w:rsid w:val="00361FF7"/>
    <w:rsid w:val="00372D72"/>
    <w:rsid w:val="004634DD"/>
    <w:rsid w:val="004D4CC1"/>
    <w:rsid w:val="005124B5"/>
    <w:rsid w:val="005272B6"/>
    <w:rsid w:val="00547805"/>
    <w:rsid w:val="005A76FF"/>
    <w:rsid w:val="00653993"/>
    <w:rsid w:val="00774C98"/>
    <w:rsid w:val="007C4BF2"/>
    <w:rsid w:val="008322DF"/>
    <w:rsid w:val="008E62DC"/>
    <w:rsid w:val="008E791F"/>
    <w:rsid w:val="00916453"/>
    <w:rsid w:val="00934C49"/>
    <w:rsid w:val="0096178D"/>
    <w:rsid w:val="00B33669"/>
    <w:rsid w:val="00BC21EA"/>
    <w:rsid w:val="00C11588"/>
    <w:rsid w:val="00CB41EE"/>
    <w:rsid w:val="00CE0CBF"/>
    <w:rsid w:val="00D30B3E"/>
    <w:rsid w:val="00D50BE2"/>
    <w:rsid w:val="00DE4C89"/>
    <w:rsid w:val="00DF6061"/>
    <w:rsid w:val="00E04B9B"/>
    <w:rsid w:val="00E35D2A"/>
    <w:rsid w:val="00FB5171"/>
    <w:rsid w:val="00FB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A789C16"/>
  <w15:chartTrackingRefBased/>
  <w15:docId w15:val="{D5DDBB33-86FF-4541-8DB2-07CB491C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80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606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DF6061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A76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A76FF"/>
  </w:style>
  <w:style w:type="paragraph" w:styleId="a8">
    <w:name w:val="footer"/>
    <w:basedOn w:val="a"/>
    <w:link w:val="a9"/>
    <w:uiPriority w:val="99"/>
    <w:unhideWhenUsed/>
    <w:rsid w:val="005A76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A7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sysmente</dc:creator>
  <cp:keywords/>
  <cp:lastModifiedBy>岡田 陸斗</cp:lastModifiedBy>
  <cp:revision>2</cp:revision>
  <cp:lastPrinted>2015-04-22T03:31:00Z</cp:lastPrinted>
  <dcterms:created xsi:type="dcterms:W3CDTF">2026-04-20T00:18:00Z</dcterms:created>
  <dcterms:modified xsi:type="dcterms:W3CDTF">2026-04-20T00:18:00Z</dcterms:modified>
</cp:coreProperties>
</file>