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C6C8B" w14:textId="77777777" w:rsidR="00E35D2A" w:rsidRDefault="00E61728" w:rsidP="008E62D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　　　　　　　　　　</w:t>
      </w:r>
      <w:r w:rsidR="0033254E" w:rsidRPr="00E61728">
        <w:rPr>
          <w:rFonts w:hint="eastAsia"/>
          <w:sz w:val="28"/>
          <w:szCs w:val="28"/>
        </w:rPr>
        <w:t xml:space="preserve">　</w:t>
      </w:r>
      <w:r w:rsidR="00E35D2A" w:rsidRPr="008E62DC">
        <w:rPr>
          <w:rFonts w:hint="eastAsia"/>
          <w:sz w:val="28"/>
          <w:szCs w:val="28"/>
        </w:rPr>
        <w:t>初期消火箱仕様書</w:t>
      </w:r>
    </w:p>
    <w:p w14:paraId="058CD788" w14:textId="77777777" w:rsidR="00CC3A22" w:rsidRPr="00CC3A22" w:rsidRDefault="00CC3A22" w:rsidP="008E62DC">
      <w:pPr>
        <w:jc w:val="center"/>
        <w:rPr>
          <w:rFonts w:hint="eastAsia"/>
          <w:sz w:val="24"/>
          <w:szCs w:val="24"/>
        </w:rPr>
      </w:pPr>
    </w:p>
    <w:p w14:paraId="07353761" w14:textId="76BCF40A" w:rsidR="00E35D2A" w:rsidRDefault="00D04E80" w:rsidP="00E35D2A">
      <w:pPr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336541" wp14:editId="28699D1C">
            <wp:simplePos x="0" y="0"/>
            <wp:positionH relativeFrom="column">
              <wp:posOffset>5659120</wp:posOffset>
            </wp:positionH>
            <wp:positionV relativeFrom="paragraph">
              <wp:posOffset>66675</wp:posOffset>
            </wp:positionV>
            <wp:extent cx="3576320" cy="5124450"/>
            <wp:effectExtent l="0" t="0" r="0" b="0"/>
            <wp:wrapNone/>
            <wp:docPr id="5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1" t="9529" r="185" b="9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320" cy="512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7216" behindDoc="0" locked="0" layoutInCell="1" allowOverlap="1" wp14:anchorId="5EC05557" wp14:editId="39656E89">
            <wp:simplePos x="0" y="0"/>
            <wp:positionH relativeFrom="column">
              <wp:posOffset>514350</wp:posOffset>
            </wp:positionH>
            <wp:positionV relativeFrom="paragraph">
              <wp:posOffset>66675</wp:posOffset>
            </wp:positionV>
            <wp:extent cx="4799330" cy="3400425"/>
            <wp:effectExtent l="0" t="0" r="0" b="0"/>
            <wp:wrapNone/>
            <wp:docPr id="6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06" t="19345" r="12273" b="42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933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061">
        <w:rPr>
          <w:rFonts w:hint="eastAsia"/>
          <w:sz w:val="24"/>
          <w:szCs w:val="24"/>
        </w:rPr>
        <w:t xml:space="preserve">　</w:t>
      </w:r>
    </w:p>
    <w:p w14:paraId="1F9A35D8" w14:textId="77777777" w:rsidR="00E35D2A" w:rsidRDefault="00E35D2A" w:rsidP="00E35D2A">
      <w:pPr>
        <w:rPr>
          <w:sz w:val="24"/>
          <w:szCs w:val="24"/>
        </w:rPr>
      </w:pPr>
    </w:p>
    <w:p w14:paraId="7A105C62" w14:textId="77777777" w:rsidR="008840C3" w:rsidRDefault="008840C3" w:rsidP="00E35D2A">
      <w:pPr>
        <w:rPr>
          <w:sz w:val="24"/>
          <w:szCs w:val="24"/>
        </w:rPr>
      </w:pPr>
    </w:p>
    <w:p w14:paraId="60B50F4A" w14:textId="77777777" w:rsidR="008840C3" w:rsidRDefault="008840C3" w:rsidP="00E35D2A">
      <w:pPr>
        <w:rPr>
          <w:sz w:val="24"/>
          <w:szCs w:val="24"/>
        </w:rPr>
      </w:pPr>
    </w:p>
    <w:p w14:paraId="1D18751C" w14:textId="77777777" w:rsidR="008840C3" w:rsidRDefault="008840C3" w:rsidP="00E35D2A">
      <w:pPr>
        <w:rPr>
          <w:sz w:val="24"/>
          <w:szCs w:val="24"/>
        </w:rPr>
      </w:pPr>
    </w:p>
    <w:p w14:paraId="4E5163E0" w14:textId="77777777" w:rsidR="008840C3" w:rsidRDefault="008840C3" w:rsidP="00E35D2A">
      <w:pPr>
        <w:rPr>
          <w:sz w:val="24"/>
          <w:szCs w:val="24"/>
        </w:rPr>
      </w:pPr>
    </w:p>
    <w:p w14:paraId="237164C3" w14:textId="77777777" w:rsidR="008840C3" w:rsidRPr="008840C3" w:rsidRDefault="008840C3" w:rsidP="00E35D2A">
      <w:pPr>
        <w:rPr>
          <w:rFonts w:hint="eastAsia"/>
          <w:sz w:val="24"/>
          <w:szCs w:val="24"/>
        </w:rPr>
      </w:pPr>
    </w:p>
    <w:sectPr w:rsidR="008840C3" w:rsidRPr="008840C3" w:rsidSect="00E35D2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D2A"/>
    <w:rsid w:val="000C5AEB"/>
    <w:rsid w:val="002F216E"/>
    <w:rsid w:val="0033254E"/>
    <w:rsid w:val="00340FEE"/>
    <w:rsid w:val="00347645"/>
    <w:rsid w:val="00372D72"/>
    <w:rsid w:val="00547805"/>
    <w:rsid w:val="007764D8"/>
    <w:rsid w:val="00777366"/>
    <w:rsid w:val="008840C3"/>
    <w:rsid w:val="008E62DC"/>
    <w:rsid w:val="00B1767A"/>
    <w:rsid w:val="00CC3A22"/>
    <w:rsid w:val="00D04E80"/>
    <w:rsid w:val="00DF6061"/>
    <w:rsid w:val="00E35D2A"/>
    <w:rsid w:val="00E61728"/>
    <w:rsid w:val="00FC3665"/>
    <w:rsid w:val="00FE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506D4DE"/>
  <w15:chartTrackingRefBased/>
  <w15:docId w15:val="{37C2AB77-298E-47DF-84F8-3B75479CC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80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F606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DF606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岡田 陸斗</cp:lastModifiedBy>
  <cp:revision>2</cp:revision>
  <cp:lastPrinted>2015-04-22T02:17:00Z</cp:lastPrinted>
  <dcterms:created xsi:type="dcterms:W3CDTF">2026-04-20T00:25:00Z</dcterms:created>
  <dcterms:modified xsi:type="dcterms:W3CDTF">2026-04-20T00:25:00Z</dcterms:modified>
</cp:coreProperties>
</file>