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FC27E" w14:textId="77777777" w:rsidR="00651299" w:rsidRDefault="00A15C44" w:rsidP="00A15C44">
      <w:pPr>
        <w:ind w:right="1440"/>
        <w:jc w:val="center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　　　　　　　　</w:t>
      </w:r>
      <w:r w:rsidR="00651299">
        <w:rPr>
          <w:rFonts w:ascii="HG丸ｺﾞｼｯｸM-PRO" w:eastAsia="HG丸ｺﾞｼｯｸM-PRO" w:hAnsi="HG丸ｺﾞｼｯｸM-PRO" w:hint="eastAsia"/>
          <w:sz w:val="24"/>
          <w:szCs w:val="24"/>
        </w:rPr>
        <w:t>（依頼日）</w:t>
      </w:r>
    </w:p>
    <w:p w14:paraId="3A855861" w14:textId="77777777" w:rsidR="00D84CC9" w:rsidRPr="00F321CA" w:rsidRDefault="003C38D9" w:rsidP="00ED46DD">
      <w:pPr>
        <w:ind w:right="480"/>
        <w:jc w:val="righ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80458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D55FF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A34445" w:rsidRPr="00F321CA"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80458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A34445" w:rsidRPr="00F321CA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80458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423B18" w:rsidRPr="00F321CA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日　</w:t>
      </w:r>
    </w:p>
    <w:p w14:paraId="289C5DB4" w14:textId="77777777" w:rsidR="003E582A" w:rsidRPr="00F321CA" w:rsidRDefault="00F321CA" w:rsidP="0047471E">
      <w:pPr>
        <w:ind w:firstLineChars="400" w:firstLine="960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旭　消　防　</w:t>
      </w:r>
      <w:r w:rsidR="003E582A" w:rsidRPr="00F321CA">
        <w:rPr>
          <w:rFonts w:ascii="HG丸ｺﾞｼｯｸM-PRO" w:eastAsia="HG丸ｺﾞｼｯｸM-PRO" w:hAnsi="HG丸ｺﾞｼｯｸM-PRO" w:hint="eastAsia"/>
          <w:sz w:val="24"/>
          <w:szCs w:val="24"/>
        </w:rPr>
        <w:t>団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B2193D" w:rsidRPr="00F321CA">
        <w:rPr>
          <w:rFonts w:ascii="HG丸ｺﾞｼｯｸM-PRO" w:eastAsia="HG丸ｺﾞｼｯｸM-PRO" w:hAnsi="HG丸ｺﾞｼｯｸM-PRO" w:hint="eastAsia"/>
          <w:sz w:val="24"/>
          <w:szCs w:val="24"/>
        </w:rPr>
        <w:t>長　　様</w:t>
      </w: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4581"/>
      </w:tblGrid>
      <w:tr w:rsidR="00103159" w:rsidRPr="00A06DE6" w14:paraId="651D27F0" w14:textId="77777777" w:rsidTr="009F405C">
        <w:trPr>
          <w:trHeight w:val="758"/>
        </w:trPr>
        <w:tc>
          <w:tcPr>
            <w:tcW w:w="1984" w:type="dxa"/>
          </w:tcPr>
          <w:p w14:paraId="11C37B6A" w14:textId="77777777" w:rsidR="009F405C" w:rsidRDefault="009F405C" w:rsidP="009F405C">
            <w:pPr>
              <w:tabs>
                <w:tab w:val="left" w:pos="3186"/>
              </w:tabs>
              <w:wordWrap w:val="0"/>
              <w:ind w:right="34"/>
              <w:rPr>
                <w:rFonts w:ascii="HG丸ｺﾞｼｯｸM-PRO" w:eastAsia="HG丸ｺﾞｼｯｸM-PRO" w:hAnsi="HG丸ｺﾞｼｯｸM-PRO"/>
                <w:b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>主催者</w:t>
            </w:r>
          </w:p>
          <w:p w14:paraId="13624DC1" w14:textId="77777777" w:rsidR="009F405C" w:rsidRPr="003420F9" w:rsidRDefault="009F405C" w:rsidP="009F405C">
            <w:pPr>
              <w:tabs>
                <w:tab w:val="left" w:pos="3186"/>
              </w:tabs>
              <w:wordWrap w:val="0"/>
              <w:ind w:right="34"/>
              <w:rPr>
                <w:rFonts w:ascii="HG丸ｺﾞｼｯｸM-PRO" w:eastAsia="HG丸ｺﾞｼｯｸM-PRO" w:hAnsi="HG丸ｺﾞｼｯｸM-PRO" w:hint="eastAsia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>(</w:t>
            </w:r>
            <w:r w:rsidR="00BB2A2A" w:rsidRPr="00BB2A2A"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>派遣依頼者</w:t>
            </w:r>
            <w:r w:rsidR="0088170B" w:rsidRPr="00BB2A2A"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>名称</w:t>
            </w:r>
            <w:r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>)</w:t>
            </w:r>
          </w:p>
        </w:tc>
        <w:tc>
          <w:tcPr>
            <w:tcW w:w="4581" w:type="dxa"/>
          </w:tcPr>
          <w:p w14:paraId="3D4D9A17" w14:textId="77777777" w:rsidR="00D55FF7" w:rsidRPr="009F405C" w:rsidRDefault="00D55FF7" w:rsidP="007F66D6">
            <w:pPr>
              <w:wordWrap w:val="0"/>
              <w:spacing w:line="276" w:lineRule="auto"/>
              <w:ind w:right="880"/>
              <w:rPr>
                <w:rFonts w:ascii="HG丸ｺﾞｼｯｸM-PRO" w:eastAsia="HG丸ｺﾞｼｯｸM-PRO" w:hAnsi="HG丸ｺﾞｼｯｸM-PRO" w:hint="eastAsia"/>
                <w:sz w:val="20"/>
                <w:szCs w:val="18"/>
              </w:rPr>
            </w:pPr>
          </w:p>
        </w:tc>
      </w:tr>
      <w:tr w:rsidR="00103159" w:rsidRPr="00A06DE6" w14:paraId="7003765A" w14:textId="77777777" w:rsidTr="00BB2A2A">
        <w:trPr>
          <w:trHeight w:val="770"/>
        </w:trPr>
        <w:tc>
          <w:tcPr>
            <w:tcW w:w="1984" w:type="dxa"/>
          </w:tcPr>
          <w:p w14:paraId="2A921C3F" w14:textId="77777777" w:rsidR="00103159" w:rsidRPr="00BB2A2A" w:rsidRDefault="00103159" w:rsidP="00416A46">
            <w:pPr>
              <w:wordWrap w:val="0"/>
              <w:spacing w:line="480" w:lineRule="auto"/>
              <w:ind w:right="175"/>
              <w:rPr>
                <w:rFonts w:ascii="HG丸ｺﾞｼｯｸM-PRO" w:eastAsia="HG丸ｺﾞｼｯｸM-PRO" w:hAnsi="HG丸ｺﾞｼｯｸM-PRO" w:hint="eastAsia"/>
                <w:b/>
                <w:szCs w:val="22"/>
              </w:rPr>
            </w:pPr>
            <w:r w:rsidRPr="00BB2A2A"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>担当者・連絡先</w:t>
            </w:r>
          </w:p>
        </w:tc>
        <w:tc>
          <w:tcPr>
            <w:tcW w:w="4581" w:type="dxa"/>
          </w:tcPr>
          <w:p w14:paraId="4252729B" w14:textId="77777777" w:rsidR="00D55FF7" w:rsidRPr="00A06DE6" w:rsidRDefault="00D55FF7" w:rsidP="007F66D6">
            <w:pPr>
              <w:wordWrap w:val="0"/>
              <w:spacing w:line="276" w:lineRule="auto"/>
              <w:ind w:right="880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</w:tbl>
    <w:p w14:paraId="4FE056ED" w14:textId="77777777" w:rsidR="000D036D" w:rsidRPr="00F321CA" w:rsidRDefault="00966395" w:rsidP="00D454FB">
      <w:pPr>
        <w:ind w:right="880"/>
        <w:jc w:val="center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　　</w:t>
      </w:r>
      <w:r w:rsidR="005A38A6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="003E582A" w:rsidRPr="003D5B78">
        <w:rPr>
          <w:rFonts w:ascii="HG丸ｺﾞｼｯｸM-PRO" w:eastAsia="HG丸ｺﾞｼｯｸM-PRO" w:hAnsi="HG丸ｺﾞｼｯｸM-PRO" w:hint="eastAsia"/>
          <w:b/>
          <w:sz w:val="28"/>
          <w:szCs w:val="28"/>
        </w:rPr>
        <w:t>消</w:t>
      </w:r>
      <w:r w:rsidR="00F321CA" w:rsidRPr="003D5B78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 </w:t>
      </w:r>
      <w:r w:rsidR="003E582A" w:rsidRPr="003D5B78">
        <w:rPr>
          <w:rFonts w:ascii="HG丸ｺﾞｼｯｸM-PRO" w:eastAsia="HG丸ｺﾞｼｯｸM-PRO" w:hAnsi="HG丸ｺﾞｼｯｸM-PRO" w:hint="eastAsia"/>
          <w:b/>
          <w:sz w:val="28"/>
          <w:szCs w:val="28"/>
        </w:rPr>
        <w:t>防</w:t>
      </w:r>
      <w:r w:rsidR="00F321CA" w:rsidRPr="003D5B78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 </w:t>
      </w:r>
      <w:r w:rsidR="003E582A" w:rsidRPr="003D5B78">
        <w:rPr>
          <w:rFonts w:ascii="HG丸ｺﾞｼｯｸM-PRO" w:eastAsia="HG丸ｺﾞｼｯｸM-PRO" w:hAnsi="HG丸ｺﾞｼｯｸM-PRO" w:hint="eastAsia"/>
          <w:b/>
          <w:sz w:val="28"/>
          <w:szCs w:val="28"/>
        </w:rPr>
        <w:t>団</w:t>
      </w:r>
      <w:r w:rsidR="00F321CA" w:rsidRPr="003D5B78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 </w:t>
      </w:r>
      <w:r w:rsidR="003E582A" w:rsidRPr="003D5B78">
        <w:rPr>
          <w:rFonts w:ascii="HG丸ｺﾞｼｯｸM-PRO" w:eastAsia="HG丸ｺﾞｼｯｸM-PRO" w:hAnsi="HG丸ｺﾞｼｯｸM-PRO" w:hint="eastAsia"/>
          <w:b/>
          <w:sz w:val="28"/>
          <w:szCs w:val="28"/>
        </w:rPr>
        <w:t>員</w:t>
      </w:r>
      <w:r w:rsidR="00F321CA" w:rsidRPr="003D5B78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 </w:t>
      </w:r>
      <w:r w:rsidR="00B873A3">
        <w:rPr>
          <w:rFonts w:ascii="HG丸ｺﾞｼｯｸM-PRO" w:eastAsia="HG丸ｺﾞｼｯｸM-PRO" w:hAnsi="HG丸ｺﾞｼｯｸM-PRO" w:hint="eastAsia"/>
          <w:b/>
          <w:sz w:val="28"/>
          <w:szCs w:val="28"/>
        </w:rPr>
        <w:t>派 遣 依 頼</w:t>
      </w:r>
      <w:r w:rsidR="003D5B78" w:rsidRPr="003D5B78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 書</w:t>
      </w:r>
    </w:p>
    <w:tbl>
      <w:tblPr>
        <w:tblpPr w:leftFromText="142" w:rightFromText="142" w:vertAnchor="text" w:horzAnchor="margin" w:tblpXSpec="center" w:tblpY="4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655"/>
      </w:tblGrid>
      <w:tr w:rsidR="003420F9" w:rsidRPr="00416A46" w14:paraId="0DE4EB48" w14:textId="77777777" w:rsidTr="00D454FB">
        <w:trPr>
          <w:trHeight w:val="697"/>
        </w:trPr>
        <w:tc>
          <w:tcPr>
            <w:tcW w:w="1951" w:type="dxa"/>
          </w:tcPr>
          <w:p w14:paraId="6C73A23A" w14:textId="77777777" w:rsidR="003420F9" w:rsidRPr="00D454FB" w:rsidRDefault="003420F9" w:rsidP="00FF7D55">
            <w:pPr>
              <w:spacing w:line="480" w:lineRule="auto"/>
              <w:jc w:val="center"/>
              <w:rPr>
                <w:rFonts w:ascii="HG丸ｺﾞｼｯｸM-PRO" w:eastAsia="HG丸ｺﾞｼｯｸM-PRO" w:hAnsi="HG丸ｺﾞｼｯｸM-PRO" w:hint="eastAsia"/>
                <w:b/>
                <w:szCs w:val="22"/>
              </w:rPr>
            </w:pPr>
            <w:r w:rsidRPr="00D454FB"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>実 施 日 時</w:t>
            </w:r>
          </w:p>
        </w:tc>
        <w:tc>
          <w:tcPr>
            <w:tcW w:w="7655" w:type="dxa"/>
          </w:tcPr>
          <w:p w14:paraId="2B238CFF" w14:textId="77777777" w:rsidR="00416A46" w:rsidRPr="00D454FB" w:rsidRDefault="00B938AF" w:rsidP="00804589">
            <w:pPr>
              <w:spacing w:line="480" w:lineRule="auto"/>
              <w:jc w:val="left"/>
              <w:rPr>
                <w:rFonts w:ascii="HG丸ｺﾞｼｯｸM-PRO" w:eastAsia="HG丸ｺﾞｼｯｸM-PRO" w:hAnsi="HG丸ｺﾞｼｯｸM-PRO" w:hint="eastAsia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Cs w:val="22"/>
              </w:rPr>
              <w:t>令和</w:t>
            </w:r>
            <w:r w:rsidR="00804589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</w:t>
            </w:r>
            <w:r w:rsidR="00D55FF7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</w:t>
            </w:r>
            <w:r w:rsidR="003420F9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年</w:t>
            </w:r>
            <w:r w:rsidR="00804589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　</w:t>
            </w:r>
            <w:r w:rsidR="003420F9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月</w:t>
            </w:r>
            <w:r w:rsidR="00804589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　日　</w:t>
            </w:r>
            <w:r w:rsidR="003420F9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（</w:t>
            </w:r>
            <w:r w:rsidR="00804589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　</w:t>
            </w:r>
            <w:r w:rsidR="00D55FF7">
              <w:rPr>
                <w:rFonts w:ascii="HG丸ｺﾞｼｯｸM-PRO" w:eastAsia="HG丸ｺﾞｼｯｸM-PRO" w:hAnsi="HG丸ｺﾞｼｯｸM-PRO" w:hint="eastAsia"/>
                <w:szCs w:val="22"/>
              </w:rPr>
              <w:t>）</w:t>
            </w:r>
            <w:r w:rsidR="00804589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　　</w:t>
            </w:r>
            <w:r w:rsidR="003420F9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時</w:t>
            </w:r>
            <w:r w:rsidR="00804589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　　</w:t>
            </w:r>
            <w:r w:rsidR="00CF7C49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分</w:t>
            </w:r>
            <w:r w:rsidR="00ED4432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</w:t>
            </w:r>
            <w:r w:rsidR="003420F9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～</w:t>
            </w:r>
            <w:r w:rsidR="00804589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　　</w:t>
            </w:r>
            <w:r w:rsidR="003420F9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時</w:t>
            </w:r>
            <w:r w:rsidR="00804589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　　</w:t>
            </w:r>
            <w:r w:rsidR="00416A46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分　</w:t>
            </w:r>
          </w:p>
        </w:tc>
      </w:tr>
      <w:tr w:rsidR="009F405C" w:rsidRPr="00F321CA" w14:paraId="602E26BD" w14:textId="77777777" w:rsidTr="00D454FB">
        <w:trPr>
          <w:trHeight w:val="672"/>
        </w:trPr>
        <w:tc>
          <w:tcPr>
            <w:tcW w:w="1951" w:type="dxa"/>
          </w:tcPr>
          <w:p w14:paraId="2222D810" w14:textId="77777777" w:rsidR="009F405C" w:rsidRPr="00D454FB" w:rsidRDefault="009F405C" w:rsidP="009573C5">
            <w:pPr>
              <w:spacing w:line="480" w:lineRule="auto"/>
              <w:jc w:val="center"/>
              <w:rPr>
                <w:rFonts w:ascii="HG丸ｺﾞｼｯｸM-PRO" w:eastAsia="HG丸ｺﾞｼｯｸM-PRO" w:hAnsi="HG丸ｺﾞｼｯｸM-PRO" w:hint="eastAsia"/>
                <w:b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>イベント名称</w:t>
            </w:r>
          </w:p>
        </w:tc>
        <w:tc>
          <w:tcPr>
            <w:tcW w:w="7655" w:type="dxa"/>
          </w:tcPr>
          <w:p w14:paraId="2DC7AC6A" w14:textId="77777777" w:rsidR="009F405C" w:rsidRPr="00D454FB" w:rsidRDefault="009F405C" w:rsidP="00D55FF7">
            <w:pPr>
              <w:spacing w:line="276" w:lineRule="auto"/>
              <w:ind w:firstLineChars="100" w:firstLine="220"/>
              <w:jc w:val="left"/>
              <w:rPr>
                <w:rFonts w:ascii="HG丸ｺﾞｼｯｸM-PRO" w:eastAsia="HG丸ｺﾞｼｯｸM-PRO" w:hAnsi="HG丸ｺﾞｼｯｸM-PRO"/>
                <w:szCs w:val="22"/>
              </w:rPr>
            </w:pPr>
          </w:p>
        </w:tc>
      </w:tr>
      <w:tr w:rsidR="003420F9" w:rsidRPr="00F321CA" w14:paraId="69673DB0" w14:textId="77777777" w:rsidTr="009F405C">
        <w:trPr>
          <w:trHeight w:val="521"/>
        </w:trPr>
        <w:tc>
          <w:tcPr>
            <w:tcW w:w="1951" w:type="dxa"/>
          </w:tcPr>
          <w:p w14:paraId="6590FE65" w14:textId="77777777" w:rsidR="003420F9" w:rsidRPr="00D454FB" w:rsidRDefault="003420F9" w:rsidP="009573C5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b/>
                <w:szCs w:val="22"/>
              </w:rPr>
            </w:pPr>
            <w:r w:rsidRPr="00D454FB"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>場</w:t>
            </w:r>
            <w:r w:rsidR="00D454FB" w:rsidRPr="00D454FB"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 xml:space="preserve"> </w:t>
            </w:r>
            <w:r w:rsidRPr="00D454FB"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>所・住</w:t>
            </w:r>
            <w:r w:rsidR="00D454FB" w:rsidRPr="00D454FB"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 xml:space="preserve"> </w:t>
            </w:r>
            <w:r w:rsidRPr="00D454FB"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>所</w:t>
            </w:r>
          </w:p>
        </w:tc>
        <w:tc>
          <w:tcPr>
            <w:tcW w:w="7655" w:type="dxa"/>
          </w:tcPr>
          <w:p w14:paraId="067C4B73" w14:textId="77777777" w:rsidR="00D55FF7" w:rsidRPr="00D454FB" w:rsidRDefault="00D55FF7" w:rsidP="00D454FB">
            <w:pPr>
              <w:spacing w:line="276" w:lineRule="auto"/>
              <w:ind w:firstLineChars="100" w:firstLine="220"/>
              <w:jc w:val="left"/>
              <w:rPr>
                <w:rFonts w:ascii="HG丸ｺﾞｼｯｸM-PRO" w:eastAsia="HG丸ｺﾞｼｯｸM-PRO" w:hAnsi="HG丸ｺﾞｼｯｸM-PRO" w:hint="eastAsia"/>
                <w:szCs w:val="22"/>
              </w:rPr>
            </w:pPr>
          </w:p>
        </w:tc>
      </w:tr>
      <w:tr w:rsidR="003420F9" w:rsidRPr="00F321CA" w14:paraId="410D0C79" w14:textId="77777777" w:rsidTr="00D454FB">
        <w:trPr>
          <w:trHeight w:val="2368"/>
        </w:trPr>
        <w:tc>
          <w:tcPr>
            <w:tcW w:w="1951" w:type="dxa"/>
          </w:tcPr>
          <w:p w14:paraId="38B66AA5" w14:textId="77777777" w:rsidR="003420F9" w:rsidRPr="00D454FB" w:rsidRDefault="003420F9" w:rsidP="00D454FB">
            <w:pPr>
              <w:ind w:firstLineChars="150" w:firstLine="330"/>
              <w:rPr>
                <w:rFonts w:ascii="HG丸ｺﾞｼｯｸM-PRO" w:eastAsia="HG丸ｺﾞｼｯｸM-PRO" w:hAnsi="HG丸ｺﾞｼｯｸM-PRO" w:hint="eastAsia"/>
                <w:szCs w:val="22"/>
              </w:rPr>
            </w:pPr>
          </w:p>
          <w:p w14:paraId="49261063" w14:textId="77777777" w:rsidR="003420F9" w:rsidRPr="00D454FB" w:rsidRDefault="003420F9" w:rsidP="00D454FB">
            <w:pPr>
              <w:ind w:firstLineChars="150" w:firstLine="330"/>
              <w:rPr>
                <w:rFonts w:ascii="HG丸ｺﾞｼｯｸM-PRO" w:eastAsia="HG丸ｺﾞｼｯｸM-PRO" w:hAnsi="HG丸ｺﾞｼｯｸM-PRO" w:hint="eastAsia"/>
                <w:szCs w:val="22"/>
              </w:rPr>
            </w:pPr>
          </w:p>
          <w:p w14:paraId="544F74A3" w14:textId="77777777" w:rsidR="00966395" w:rsidRPr="00D454FB" w:rsidRDefault="00966395" w:rsidP="00D454FB">
            <w:pPr>
              <w:ind w:firstLineChars="150" w:firstLine="330"/>
              <w:rPr>
                <w:rFonts w:ascii="HG丸ｺﾞｼｯｸM-PRO" w:eastAsia="HG丸ｺﾞｼｯｸM-PRO" w:hAnsi="HG丸ｺﾞｼｯｸM-PRO" w:hint="eastAsia"/>
                <w:szCs w:val="22"/>
              </w:rPr>
            </w:pPr>
          </w:p>
          <w:p w14:paraId="073A86C8" w14:textId="77777777" w:rsidR="003420F9" w:rsidRPr="00D454FB" w:rsidRDefault="003420F9" w:rsidP="00FF7D55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b/>
                <w:szCs w:val="22"/>
              </w:rPr>
            </w:pPr>
            <w:r w:rsidRPr="00D454FB"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>区　　　分</w:t>
            </w:r>
          </w:p>
        </w:tc>
        <w:tc>
          <w:tcPr>
            <w:tcW w:w="7655" w:type="dxa"/>
          </w:tcPr>
          <w:p w14:paraId="6B5159E8" w14:textId="77777777" w:rsidR="00966395" w:rsidRPr="00D454FB" w:rsidRDefault="00966395" w:rsidP="00D454FB">
            <w:pPr>
              <w:spacing w:line="360" w:lineRule="auto"/>
              <w:ind w:firstLineChars="100" w:firstLine="220"/>
              <w:jc w:val="left"/>
              <w:rPr>
                <w:rFonts w:ascii="HG丸ｺﾞｼｯｸM-PRO" w:eastAsia="HG丸ｺﾞｼｯｸM-PRO" w:hAnsi="HG丸ｺﾞｼｯｸM-PRO" w:hint="eastAsia"/>
                <w:szCs w:val="22"/>
              </w:rPr>
            </w:pP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□連合訓練</w:t>
            </w:r>
            <w:r w:rsidRPr="00D454FB"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>※</w:t>
            </w:r>
            <w:r w:rsidR="009573C5" w:rsidRPr="00D454FB"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 xml:space="preserve">　　</w:t>
            </w:r>
            <w:r w:rsidR="001B2A06"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>□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自治会・町内会訓練</w:t>
            </w:r>
            <w:r w:rsidRPr="00D454FB"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>※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□地域防災拠点訓練</w:t>
            </w:r>
            <w:r w:rsidRPr="00D454FB"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>※</w:t>
            </w:r>
          </w:p>
          <w:p w14:paraId="2AF2FC6A" w14:textId="77777777" w:rsidR="003420F9" w:rsidRPr="00D454FB" w:rsidRDefault="003420F9" w:rsidP="00D454FB">
            <w:pPr>
              <w:spacing w:line="360" w:lineRule="auto"/>
              <w:ind w:firstLineChars="100" w:firstLine="220"/>
              <w:jc w:val="left"/>
              <w:rPr>
                <w:rFonts w:ascii="HG丸ｺﾞｼｯｸM-PRO" w:eastAsia="HG丸ｺﾞｼｯｸM-PRO" w:hAnsi="HG丸ｺﾞｼｯｸM-PRO" w:hint="eastAsia"/>
                <w:szCs w:val="22"/>
              </w:rPr>
            </w:pP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□防災指導</w:t>
            </w:r>
            <w:r w:rsidRPr="00D454FB"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>※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　□救命講習指導</w:t>
            </w:r>
            <w:r w:rsidRPr="00D454FB"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>※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</w:t>
            </w:r>
            <w:r w:rsidR="009573C5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</w:t>
            </w:r>
            <w:r w:rsid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    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□中学生ﾚｽｷｭｰ指導</w:t>
            </w:r>
            <w:r w:rsidRPr="00D454FB"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>※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</w:t>
            </w:r>
          </w:p>
          <w:p w14:paraId="46CA2DF9" w14:textId="77777777" w:rsidR="009573C5" w:rsidRPr="00D454FB" w:rsidRDefault="003420F9" w:rsidP="00D454FB">
            <w:pPr>
              <w:spacing w:line="360" w:lineRule="auto"/>
              <w:ind w:firstLineChars="100" w:firstLine="220"/>
              <w:jc w:val="left"/>
              <w:rPr>
                <w:rFonts w:ascii="HG丸ｺﾞｼｯｸM-PRO" w:eastAsia="HG丸ｺﾞｼｯｸM-PRO" w:hAnsi="HG丸ｺﾞｼｯｸM-PRO" w:hint="eastAsia"/>
                <w:szCs w:val="22"/>
              </w:rPr>
            </w:pP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□ｽﾀﾝﾄﾞﾊﾟｲﾌﾟ式等の初期消火器具</w:t>
            </w:r>
            <w:r w:rsidR="009573C5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取扱い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指導</w:t>
            </w:r>
            <w:r w:rsidRPr="00D454FB"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>※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</w:t>
            </w:r>
            <w:r w:rsid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</w:t>
            </w:r>
            <w:r w:rsidR="00D454FB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□防災センター</w:t>
            </w:r>
            <w:r w:rsidR="00D454FB">
              <w:rPr>
                <w:rFonts w:ascii="HG丸ｺﾞｼｯｸM-PRO" w:eastAsia="HG丸ｺﾞｼｯｸM-PRO" w:hAnsi="HG丸ｺﾞｼｯｸM-PRO" w:hint="eastAsia"/>
                <w:szCs w:val="22"/>
              </w:rPr>
              <w:t>研修</w:t>
            </w:r>
            <w:r w:rsidR="001E3FEF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</w:t>
            </w:r>
          </w:p>
          <w:p w14:paraId="55527D87" w14:textId="77777777" w:rsidR="009573C5" w:rsidRPr="00D454FB" w:rsidRDefault="003420F9" w:rsidP="00B91F1A">
            <w:pPr>
              <w:spacing w:line="360" w:lineRule="auto"/>
              <w:ind w:firstLineChars="100" w:firstLine="220"/>
              <w:jc w:val="left"/>
              <w:rPr>
                <w:rFonts w:ascii="HG丸ｺﾞｼｯｸM-PRO" w:eastAsia="HG丸ｺﾞｼｯｸM-PRO" w:hAnsi="HG丸ｺﾞｼｯｸM-PRO" w:hint="eastAsia"/>
                <w:szCs w:val="22"/>
              </w:rPr>
            </w:pP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□火災予防広報活動</w:t>
            </w:r>
            <w:r w:rsidR="00AF6948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    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□防災講話</w:t>
            </w:r>
            <w:r w:rsidR="00B91F1A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 </w:t>
            </w:r>
            <w:r w:rsidR="00AF6948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 </w:t>
            </w:r>
            <w:r w:rsidR="00B91F1A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  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□お祭り</w:t>
            </w:r>
            <w:r w:rsidR="007F66D6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（どんどん焼き含む）</w:t>
            </w:r>
          </w:p>
          <w:p w14:paraId="58A6763D" w14:textId="77777777" w:rsidR="003420F9" w:rsidRPr="00D454FB" w:rsidRDefault="00AF6948" w:rsidP="007F66D6">
            <w:pPr>
              <w:spacing w:line="360" w:lineRule="auto"/>
              <w:ind w:leftChars="100" w:left="220"/>
              <w:jc w:val="left"/>
              <w:rPr>
                <w:rFonts w:ascii="HG丸ｺﾞｼｯｸM-PRO" w:eastAsia="HG丸ｺﾞｼｯｸM-PRO" w:hAnsi="HG丸ｺﾞｼｯｸM-PRO" w:hint="eastAsia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□巡回警戒　　　</w:t>
            </w:r>
            <w:r w:rsidR="00804589">
              <w:rPr>
                <w:rFonts w:ascii="HG丸ｺﾞｼｯｸM-PRO" w:eastAsia="HG丸ｺﾞｼｯｸM-PRO" w:hAnsi="HG丸ｺﾞｼｯｸM-PRO" w:hint="eastAsia"/>
                <w:szCs w:val="22"/>
              </w:rPr>
              <w:t>□</w:t>
            </w:r>
            <w:r w:rsidR="003420F9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イベント等の会場</w:t>
            </w:r>
            <w:r w:rsidR="007F66D6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警備（</w:t>
            </w:r>
            <w:r w:rsidR="003420F9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火気使用管理</w:t>
            </w:r>
            <w:r w:rsidR="009573C5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など</w:t>
            </w:r>
            <w:r w:rsidR="007F66D6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を含む</w:t>
            </w:r>
            <w:r w:rsidR="003420F9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）</w:t>
            </w:r>
          </w:p>
          <w:p w14:paraId="0512E5F8" w14:textId="77777777" w:rsidR="003420F9" w:rsidRPr="00D454FB" w:rsidRDefault="007F66D6" w:rsidP="00D454FB">
            <w:pPr>
              <w:spacing w:line="360" w:lineRule="auto"/>
              <w:ind w:firstLineChars="100" w:firstLine="220"/>
              <w:jc w:val="left"/>
              <w:rPr>
                <w:rFonts w:ascii="HG丸ｺﾞｼｯｸM-PRO" w:eastAsia="HG丸ｺﾞｼｯｸM-PRO" w:hAnsi="HG丸ｺﾞｼｯｸM-PRO"/>
                <w:szCs w:val="22"/>
              </w:rPr>
            </w:pP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□</w:t>
            </w:r>
            <w:r w:rsidR="003420F9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その他（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具体的に、</w:t>
            </w:r>
            <w:r w:rsidR="003420F9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</w:t>
            </w:r>
            <w:r w:rsidR="00AF6948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　　　　　</w:t>
            </w:r>
            <w:r w:rsidR="003420F9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　　　　　　</w:t>
            </w:r>
            <w:r w:rsidR="00BB2A2A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</w:t>
            </w:r>
            <w:r w:rsidR="003420F9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　　　　）</w:t>
            </w:r>
          </w:p>
        </w:tc>
      </w:tr>
      <w:tr w:rsidR="003420F9" w:rsidRPr="00F321CA" w14:paraId="372EF4A2" w14:textId="77777777" w:rsidTr="00D454FB">
        <w:trPr>
          <w:trHeight w:val="2195"/>
        </w:trPr>
        <w:tc>
          <w:tcPr>
            <w:tcW w:w="1951" w:type="dxa"/>
          </w:tcPr>
          <w:p w14:paraId="2CA44C55" w14:textId="77777777" w:rsidR="003420F9" w:rsidRPr="00D454FB" w:rsidRDefault="003420F9" w:rsidP="00D454FB">
            <w:pPr>
              <w:ind w:firstLineChars="150" w:firstLine="330"/>
              <w:rPr>
                <w:rFonts w:ascii="HG丸ｺﾞｼｯｸM-PRO" w:eastAsia="HG丸ｺﾞｼｯｸM-PRO" w:hAnsi="HG丸ｺﾞｼｯｸM-PRO" w:hint="eastAsia"/>
                <w:szCs w:val="22"/>
              </w:rPr>
            </w:pPr>
          </w:p>
          <w:p w14:paraId="36113292" w14:textId="77777777" w:rsidR="003420F9" w:rsidRDefault="003420F9" w:rsidP="00D454FB">
            <w:pPr>
              <w:ind w:firstLineChars="150" w:firstLine="330"/>
              <w:rPr>
                <w:rFonts w:ascii="HG丸ｺﾞｼｯｸM-PRO" w:eastAsia="HG丸ｺﾞｼｯｸM-PRO" w:hAnsi="HG丸ｺﾞｼｯｸM-PRO" w:hint="eastAsia"/>
                <w:szCs w:val="22"/>
              </w:rPr>
            </w:pPr>
          </w:p>
          <w:p w14:paraId="4CCDCEC6" w14:textId="77777777" w:rsidR="00D454FB" w:rsidRPr="00D454FB" w:rsidRDefault="00D454FB" w:rsidP="00D454FB">
            <w:pPr>
              <w:ind w:firstLineChars="150" w:firstLine="330"/>
              <w:rPr>
                <w:rFonts w:ascii="HG丸ｺﾞｼｯｸM-PRO" w:eastAsia="HG丸ｺﾞｼｯｸM-PRO" w:hAnsi="HG丸ｺﾞｼｯｸM-PRO" w:hint="eastAsia"/>
                <w:szCs w:val="22"/>
              </w:rPr>
            </w:pPr>
          </w:p>
          <w:p w14:paraId="0E826391" w14:textId="77777777" w:rsidR="003420F9" w:rsidRPr="00D454FB" w:rsidRDefault="003420F9" w:rsidP="00D454FB">
            <w:pPr>
              <w:ind w:firstLineChars="150" w:firstLine="331"/>
              <w:rPr>
                <w:rFonts w:ascii="HG丸ｺﾞｼｯｸM-PRO" w:eastAsia="HG丸ｺﾞｼｯｸM-PRO" w:hAnsi="HG丸ｺﾞｼｯｸM-PRO" w:hint="eastAsia"/>
                <w:b/>
                <w:szCs w:val="22"/>
              </w:rPr>
            </w:pPr>
            <w:r w:rsidRPr="00D454FB"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>内　　　容</w:t>
            </w:r>
          </w:p>
          <w:p w14:paraId="3B3258CA" w14:textId="77777777" w:rsidR="003420F9" w:rsidRPr="00D454FB" w:rsidRDefault="003420F9" w:rsidP="00D454FB">
            <w:pPr>
              <w:ind w:firstLineChars="100" w:firstLine="220"/>
              <w:rPr>
                <w:rFonts w:ascii="HG丸ｺﾞｼｯｸM-PRO" w:eastAsia="HG丸ｺﾞｼｯｸM-PRO" w:hAnsi="HG丸ｺﾞｼｯｸM-PRO" w:hint="eastAsia"/>
                <w:szCs w:val="22"/>
              </w:rPr>
            </w:pP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（上記区分の</w:t>
            </w:r>
          </w:p>
          <w:p w14:paraId="1585102E" w14:textId="77777777" w:rsidR="003420F9" w:rsidRPr="00D454FB" w:rsidRDefault="003420F9" w:rsidP="00D454FB">
            <w:pPr>
              <w:ind w:firstLineChars="150" w:firstLine="330"/>
              <w:rPr>
                <w:rFonts w:ascii="HG丸ｺﾞｼｯｸM-PRO" w:eastAsia="HG丸ｺﾞｼｯｸM-PRO" w:hAnsi="HG丸ｺﾞｼｯｸM-PRO"/>
                <w:szCs w:val="22"/>
              </w:rPr>
            </w:pP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※のみ記入）</w:t>
            </w:r>
          </w:p>
          <w:p w14:paraId="2CCA8389" w14:textId="77777777" w:rsidR="003420F9" w:rsidRPr="00D454FB" w:rsidRDefault="003420F9" w:rsidP="00D454FB">
            <w:pPr>
              <w:ind w:firstLineChars="150" w:firstLine="330"/>
              <w:rPr>
                <w:rFonts w:ascii="HG丸ｺﾞｼｯｸM-PRO" w:eastAsia="HG丸ｺﾞｼｯｸM-PRO" w:hAnsi="HG丸ｺﾞｼｯｸM-PRO"/>
                <w:szCs w:val="22"/>
              </w:rPr>
            </w:pPr>
          </w:p>
        </w:tc>
        <w:tc>
          <w:tcPr>
            <w:tcW w:w="7655" w:type="dxa"/>
          </w:tcPr>
          <w:p w14:paraId="7024FBE7" w14:textId="77777777" w:rsidR="00416A46" w:rsidRPr="00D454FB" w:rsidRDefault="001B2A06" w:rsidP="003420F9">
            <w:pPr>
              <w:spacing w:line="360" w:lineRule="auto"/>
              <w:ind w:leftChars="100" w:left="220"/>
              <w:jc w:val="left"/>
              <w:rPr>
                <w:rFonts w:ascii="HG丸ｺﾞｼｯｸM-PRO" w:eastAsia="HG丸ｺﾞｼｯｸM-PRO" w:hAnsi="HG丸ｺﾞｼｯｸM-PRO" w:hint="eastAsia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Cs w:val="22"/>
              </w:rPr>
              <w:t>□</w:t>
            </w:r>
            <w:r w:rsidR="003420F9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消火器の取扱い</w:t>
            </w:r>
            <w:r w:rsidR="00BB2A2A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</w:t>
            </w:r>
            <w:r w:rsidR="003420F9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□ｽﾀﾝﾄﾞﾊﾟｲﾌﾟ式</w:t>
            </w:r>
            <w:r w:rsidR="00416A46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初期消火器具取扱い</w:t>
            </w:r>
          </w:p>
          <w:p w14:paraId="55E0C4A7" w14:textId="77777777" w:rsidR="00416A46" w:rsidRPr="00D454FB" w:rsidRDefault="00416A46" w:rsidP="003420F9">
            <w:pPr>
              <w:spacing w:line="360" w:lineRule="auto"/>
              <w:ind w:leftChars="100" w:left="220"/>
              <w:jc w:val="left"/>
              <w:rPr>
                <w:rFonts w:ascii="HG丸ｺﾞｼｯｸM-PRO" w:eastAsia="HG丸ｺﾞｼｯｸM-PRO" w:hAnsi="HG丸ｺﾞｼｯｸM-PRO" w:hint="eastAsia"/>
                <w:szCs w:val="22"/>
              </w:rPr>
            </w:pP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□旧</w:t>
            </w:r>
            <w:r w:rsidR="003420F9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初期消火器具取扱い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　</w:t>
            </w:r>
            <w:r w:rsidR="003420F9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□発電機・投光器の取扱い</w:t>
            </w:r>
            <w:r w:rsidR="00BB2A2A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</w:t>
            </w:r>
          </w:p>
          <w:p w14:paraId="2AE51EB3" w14:textId="77777777" w:rsidR="003420F9" w:rsidRPr="00D454FB" w:rsidRDefault="003420F9" w:rsidP="003420F9">
            <w:pPr>
              <w:spacing w:line="360" w:lineRule="auto"/>
              <w:ind w:leftChars="100" w:left="220"/>
              <w:jc w:val="left"/>
              <w:rPr>
                <w:rFonts w:ascii="HG丸ｺﾞｼｯｸM-PRO" w:eastAsia="HG丸ｺﾞｼｯｸM-PRO" w:hAnsi="HG丸ｺﾞｼｯｸM-PRO"/>
                <w:szCs w:val="22"/>
              </w:rPr>
            </w:pP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□ｴﾝｼﾞﾝｶｯﾀｰの取扱い</w:t>
            </w:r>
            <w:r w:rsidR="00416A46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　□その他機器取扱い（　　　　　　　　　）</w:t>
            </w:r>
          </w:p>
          <w:p w14:paraId="32D77F50" w14:textId="77777777" w:rsidR="003420F9" w:rsidRPr="00D454FB" w:rsidRDefault="003420F9" w:rsidP="003420F9">
            <w:pPr>
              <w:spacing w:line="360" w:lineRule="auto"/>
              <w:ind w:leftChars="100" w:left="220"/>
              <w:jc w:val="left"/>
              <w:rPr>
                <w:rFonts w:ascii="HG丸ｺﾞｼｯｸM-PRO" w:eastAsia="HG丸ｺﾞｼｯｸM-PRO" w:hAnsi="HG丸ｺﾞｼｯｸM-PRO" w:hint="eastAsia"/>
                <w:szCs w:val="22"/>
              </w:rPr>
            </w:pP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□煙体験</w:t>
            </w:r>
            <w:r w:rsidR="00416A46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□地震体験</w:t>
            </w:r>
            <w:r w:rsidR="00BB2A2A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 　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□119番通報要領</w:t>
            </w:r>
            <w:r w:rsidR="00416A46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□避難誘導要領</w:t>
            </w:r>
          </w:p>
          <w:p w14:paraId="103BE214" w14:textId="77777777" w:rsidR="003420F9" w:rsidRPr="00D454FB" w:rsidRDefault="003420F9" w:rsidP="003420F9">
            <w:pPr>
              <w:spacing w:line="360" w:lineRule="auto"/>
              <w:ind w:leftChars="100" w:left="220"/>
              <w:jc w:val="left"/>
              <w:rPr>
                <w:rFonts w:ascii="HG丸ｺﾞｼｯｸM-PRO" w:eastAsia="HG丸ｺﾞｼｯｸM-PRO" w:hAnsi="HG丸ｺﾞｼｯｸM-PRO" w:hint="eastAsia"/>
                <w:szCs w:val="22"/>
              </w:rPr>
            </w:pP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□応急手当・AED取扱い　</w:t>
            </w:r>
            <w:r w:rsidR="00416A46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□簡易担架等の搬送要領</w:t>
            </w:r>
          </w:p>
          <w:p w14:paraId="645CCDB7" w14:textId="77777777" w:rsidR="003420F9" w:rsidRDefault="001B2A06" w:rsidP="00D454FB">
            <w:pPr>
              <w:spacing w:line="360" w:lineRule="auto"/>
              <w:ind w:firstLineChars="100" w:firstLine="220"/>
              <w:jc w:val="left"/>
              <w:rPr>
                <w:rFonts w:ascii="HG丸ｺﾞｼｯｸM-PRO" w:eastAsia="HG丸ｺﾞｼｯｸM-PRO" w:hAnsi="HG丸ｺﾞｼｯｸM-PRO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Cs w:val="22"/>
              </w:rPr>
              <w:t>□</w:t>
            </w:r>
            <w:r w:rsidR="003420F9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三角巾の取扱い</w:t>
            </w:r>
            <w:r w:rsidR="00BB2A2A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</w:t>
            </w:r>
            <w:r w:rsidR="003420F9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□その他（　　　　　　　　　　　</w:t>
            </w:r>
            <w:r w:rsidR="00416A46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   </w:t>
            </w:r>
            <w:r w:rsidR="003420F9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　　）</w:t>
            </w:r>
          </w:p>
          <w:p w14:paraId="574CC503" w14:textId="77777777" w:rsidR="005C7A7B" w:rsidRPr="00D454FB" w:rsidRDefault="005C7A7B" w:rsidP="00D454FB">
            <w:pPr>
              <w:spacing w:line="360" w:lineRule="auto"/>
              <w:ind w:firstLineChars="100" w:firstLine="220"/>
              <w:jc w:val="left"/>
              <w:rPr>
                <w:rFonts w:ascii="HG丸ｺﾞｼｯｸM-PRO" w:eastAsia="HG丸ｺﾞｼｯｸM-PRO" w:hAnsi="HG丸ｺﾞｼｯｸM-PRO" w:hint="eastAsia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Cs w:val="22"/>
              </w:rPr>
              <w:t>□</w:t>
            </w:r>
            <w:r w:rsidRPr="0001730E">
              <w:rPr>
                <w:rFonts w:ascii="HG丸ｺﾞｼｯｸM-PRO" w:eastAsia="HG丸ｺﾞｼｯｸM-PRO" w:hAnsi="HG丸ｺﾞｼｯｸM-PRO" w:hint="eastAsia"/>
                <w:szCs w:val="22"/>
              </w:rPr>
              <w:t>消火栓使用　無・有（住所：</w:t>
            </w:r>
            <w:r w:rsidR="0001730E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          </w:t>
            </w:r>
            <w:r w:rsidRPr="0001730E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　　　　　　 　　　　）</w:t>
            </w:r>
          </w:p>
        </w:tc>
      </w:tr>
      <w:tr w:rsidR="003420F9" w:rsidRPr="00F321CA" w14:paraId="01F66EB1" w14:textId="77777777" w:rsidTr="00D454FB">
        <w:trPr>
          <w:trHeight w:val="436"/>
        </w:trPr>
        <w:tc>
          <w:tcPr>
            <w:tcW w:w="1951" w:type="dxa"/>
          </w:tcPr>
          <w:p w14:paraId="1F6BBDF3" w14:textId="77777777" w:rsidR="003420F9" w:rsidRPr="00D454FB" w:rsidRDefault="003420F9" w:rsidP="00416A46">
            <w:pPr>
              <w:spacing w:line="276" w:lineRule="auto"/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</w:pPr>
            <w:r w:rsidRPr="00D454FB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サイレン吹鳴有</w:t>
            </w:r>
            <w:r w:rsidR="00416A46" w:rsidRPr="00D454FB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・</w:t>
            </w:r>
            <w:r w:rsidRPr="00D454FB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無</w:t>
            </w:r>
          </w:p>
        </w:tc>
        <w:tc>
          <w:tcPr>
            <w:tcW w:w="7655" w:type="dxa"/>
          </w:tcPr>
          <w:p w14:paraId="0362D79E" w14:textId="77777777" w:rsidR="003420F9" w:rsidRPr="00D454FB" w:rsidRDefault="00804589" w:rsidP="00804589">
            <w:pPr>
              <w:spacing w:line="276" w:lineRule="auto"/>
              <w:ind w:firstLineChars="100" w:firstLine="220"/>
              <w:jc w:val="left"/>
              <w:rPr>
                <w:rFonts w:ascii="HG丸ｺﾞｼｯｸM-PRO" w:eastAsia="HG丸ｺﾞｼｯｸM-PRO" w:hAnsi="HG丸ｺﾞｼｯｸM-PRO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Cs w:val="22"/>
              </w:rPr>
              <w:t>□</w:t>
            </w:r>
            <w:r w:rsidR="003420F9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吹鳴しない</w:t>
            </w:r>
            <w:r w:rsidR="00334818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</w:t>
            </w:r>
            <w:r w:rsidR="003420F9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□吹鳴する　（吹鳴時刻　　　時　　分頃から</w:t>
            </w:r>
            <w:r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　</w:t>
            </w:r>
            <w:r w:rsidR="003420F9"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分間）</w:t>
            </w:r>
          </w:p>
        </w:tc>
      </w:tr>
      <w:tr w:rsidR="003420F9" w:rsidRPr="00F321CA" w14:paraId="4744F7ED" w14:textId="77777777" w:rsidTr="00171F56">
        <w:trPr>
          <w:trHeight w:val="913"/>
        </w:trPr>
        <w:tc>
          <w:tcPr>
            <w:tcW w:w="1951" w:type="dxa"/>
          </w:tcPr>
          <w:p w14:paraId="660128CE" w14:textId="77777777" w:rsidR="003420F9" w:rsidRPr="00D454FB" w:rsidRDefault="003420F9" w:rsidP="007A75F5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b/>
                <w:szCs w:val="22"/>
              </w:rPr>
            </w:pPr>
            <w:r w:rsidRPr="00D454FB"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>派遣団員・人数</w:t>
            </w:r>
          </w:p>
        </w:tc>
        <w:tc>
          <w:tcPr>
            <w:tcW w:w="7655" w:type="dxa"/>
          </w:tcPr>
          <w:p w14:paraId="558762FE" w14:textId="77777777" w:rsidR="00171F56" w:rsidRDefault="003420F9" w:rsidP="00804589">
            <w:pPr>
              <w:spacing w:line="360" w:lineRule="auto"/>
              <w:jc w:val="left"/>
              <w:rPr>
                <w:rFonts w:ascii="HG丸ｺﾞｼｯｸM-PRO" w:eastAsia="HG丸ｺﾞｼｯｸM-PRO" w:hAnsi="HG丸ｺﾞｼｯｸM-PRO" w:hint="eastAsia"/>
                <w:szCs w:val="22"/>
              </w:rPr>
            </w:pP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（分団</w:t>
            </w:r>
            <w:r w:rsidR="00334818">
              <w:rPr>
                <w:rFonts w:ascii="HG丸ｺﾞｼｯｸM-PRO" w:eastAsia="HG丸ｺﾞｼｯｸM-PRO" w:hAnsi="HG丸ｺﾞｼｯｸM-PRO" w:hint="eastAsia"/>
                <w:szCs w:val="22"/>
              </w:rPr>
              <w:t>・班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名）</w:t>
            </w:r>
            <w:r w:rsidRPr="0001730E">
              <w:rPr>
                <w:rFonts w:ascii="HG丸ｺﾞｼｯｸM-PRO" w:eastAsia="HG丸ｺﾞｼｯｸM-PRO" w:hAnsi="HG丸ｺﾞｼｯｸM-PRO" w:hint="eastAsia"/>
                <w:szCs w:val="22"/>
                <w:u w:val="single"/>
              </w:rPr>
              <w:t xml:space="preserve">　</w:t>
            </w:r>
            <w:r w:rsidR="0001730E" w:rsidRPr="0001730E">
              <w:rPr>
                <w:rFonts w:ascii="HG丸ｺﾞｼｯｸM-PRO" w:eastAsia="HG丸ｺﾞｼｯｸM-PRO" w:hAnsi="HG丸ｺﾞｼｯｸM-PRO" w:hint="eastAsia"/>
                <w:szCs w:val="22"/>
                <w:u w:val="single"/>
              </w:rPr>
              <w:t xml:space="preserve">　　</w:t>
            </w:r>
            <w:r w:rsidR="0001730E">
              <w:rPr>
                <w:rFonts w:ascii="HG丸ｺﾞｼｯｸM-PRO" w:eastAsia="HG丸ｺﾞｼｯｸM-PRO" w:hAnsi="HG丸ｺﾞｼｯｸM-PRO" w:hint="eastAsia"/>
                <w:szCs w:val="22"/>
              </w:rPr>
              <w:t>分団</w:t>
            </w:r>
            <w:r w:rsidR="0001730E" w:rsidRPr="0001730E">
              <w:rPr>
                <w:rFonts w:ascii="HG丸ｺﾞｼｯｸM-PRO" w:eastAsia="HG丸ｺﾞｼｯｸM-PRO" w:hAnsi="HG丸ｺﾞｼｯｸM-PRO" w:hint="eastAsia"/>
                <w:szCs w:val="22"/>
                <w:u w:val="single"/>
              </w:rPr>
              <w:t xml:space="preserve">　　</w:t>
            </w:r>
            <w:r w:rsidR="00804589" w:rsidRPr="0001730E">
              <w:rPr>
                <w:rFonts w:ascii="HG丸ｺﾞｼｯｸM-PRO" w:eastAsia="HG丸ｺﾞｼｯｸM-PRO" w:hAnsi="HG丸ｺﾞｼｯｸM-PRO" w:hint="eastAsia"/>
                <w:szCs w:val="22"/>
                <w:u w:val="single"/>
              </w:rPr>
              <w:t xml:space="preserve">　</w:t>
            </w:r>
            <w:r w:rsidR="0001730E">
              <w:rPr>
                <w:rFonts w:ascii="HG丸ｺﾞｼｯｸM-PRO" w:eastAsia="HG丸ｺﾞｼｯｸM-PRO" w:hAnsi="HG丸ｺﾞｼｯｸM-PRO" w:hint="eastAsia"/>
                <w:szCs w:val="22"/>
              </w:rPr>
              <w:t>班</w:t>
            </w:r>
            <w:r w:rsidR="00804589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</w:t>
            </w:r>
            <w:r w:rsidR="0001730E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  　　　</w:t>
            </w:r>
            <w:r w:rsidR="00804589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（</w:t>
            </w:r>
            <w:r w:rsidR="00334818">
              <w:rPr>
                <w:rFonts w:ascii="HG丸ｺﾞｼｯｸM-PRO" w:eastAsia="HG丸ｺﾞｼｯｸM-PRO" w:hAnsi="HG丸ｺﾞｼｯｸM-PRO" w:hint="eastAsia"/>
                <w:szCs w:val="22"/>
              </w:rPr>
              <w:t>予定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人数）</w:t>
            </w:r>
            <w:r w:rsidRPr="0001730E">
              <w:rPr>
                <w:rFonts w:ascii="HG丸ｺﾞｼｯｸM-PRO" w:eastAsia="HG丸ｺﾞｼｯｸM-PRO" w:hAnsi="HG丸ｺﾞｼｯｸM-PRO" w:hint="eastAsia"/>
                <w:szCs w:val="22"/>
                <w:u w:val="single"/>
              </w:rPr>
              <w:t xml:space="preserve">　　　　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人</w:t>
            </w:r>
          </w:p>
          <w:p w14:paraId="45ED9A4B" w14:textId="77777777" w:rsidR="00171F56" w:rsidRPr="0001730E" w:rsidRDefault="005C7A7B" w:rsidP="0001730E">
            <w:pPr>
              <w:rPr>
                <w:rFonts w:ascii="HG丸ｺﾞｼｯｸM-PRO" w:eastAsia="HG丸ｺﾞｼｯｸM-PRO" w:hAnsi="HG丸ｺﾞｼｯｸM-PRO"/>
                <w:szCs w:val="22"/>
              </w:rPr>
            </w:pPr>
            <w:r w:rsidRPr="0001730E">
              <w:rPr>
                <w:rFonts w:ascii="HG丸ｺﾞｼｯｸM-PRO" w:eastAsia="HG丸ｺﾞｼｯｸM-PRO" w:hAnsi="HG丸ｺﾞｼｯｸM-PRO" w:hint="eastAsia"/>
                <w:szCs w:val="22"/>
              </w:rPr>
              <w:t>※消防団対応者：</w:t>
            </w:r>
            <w:r w:rsidR="0001730E" w:rsidRPr="0001730E">
              <w:rPr>
                <w:rFonts w:ascii="HG丸ｺﾞｼｯｸM-PRO" w:eastAsia="HG丸ｺﾞｼｯｸM-PRO" w:hAnsi="HG丸ｺﾞｼｯｸM-PRO" w:hint="eastAsia"/>
                <w:szCs w:val="22"/>
                <w:u w:val="single"/>
              </w:rPr>
              <w:t xml:space="preserve">　</w:t>
            </w:r>
            <w:r w:rsidR="0001730E">
              <w:rPr>
                <w:rFonts w:ascii="HG丸ｺﾞｼｯｸM-PRO" w:eastAsia="HG丸ｺﾞｼｯｸM-PRO" w:hAnsi="HG丸ｺﾞｼｯｸM-PRO" w:hint="eastAsia"/>
                <w:szCs w:val="22"/>
                <w:u w:val="single"/>
              </w:rPr>
              <w:t xml:space="preserve"> </w:t>
            </w:r>
            <w:r w:rsidR="0001730E" w:rsidRPr="0001730E">
              <w:rPr>
                <w:rFonts w:ascii="HG丸ｺﾞｼｯｸM-PRO" w:eastAsia="HG丸ｺﾞｼｯｸM-PRO" w:hAnsi="HG丸ｺﾞｼｯｸM-PRO" w:hint="eastAsia"/>
                <w:szCs w:val="22"/>
                <w:u w:val="single"/>
              </w:rPr>
              <w:t xml:space="preserve">　</w:t>
            </w:r>
            <w:r w:rsidRPr="0001730E">
              <w:rPr>
                <w:rFonts w:ascii="HG丸ｺﾞｼｯｸM-PRO" w:eastAsia="HG丸ｺﾞｼｯｸM-PRO" w:hAnsi="HG丸ｺﾞｼｯｸM-PRO" w:hint="eastAsia"/>
                <w:szCs w:val="22"/>
              </w:rPr>
              <w:t>分団</w:t>
            </w:r>
            <w:r w:rsidR="0001730E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本部・</w:t>
            </w:r>
            <w:r w:rsidR="0001730E" w:rsidRPr="0001730E">
              <w:rPr>
                <w:rFonts w:ascii="HG丸ｺﾞｼｯｸM-PRO" w:eastAsia="HG丸ｺﾞｼｯｸM-PRO" w:hAnsi="HG丸ｺﾞｼｯｸM-PRO" w:hint="eastAsia"/>
                <w:szCs w:val="22"/>
                <w:u w:val="single"/>
              </w:rPr>
              <w:t xml:space="preserve">　</w:t>
            </w:r>
            <w:r w:rsidR="0001730E">
              <w:rPr>
                <w:rFonts w:ascii="HG丸ｺﾞｼｯｸM-PRO" w:eastAsia="HG丸ｺﾞｼｯｸM-PRO" w:hAnsi="HG丸ｺﾞｼｯｸM-PRO" w:hint="eastAsia"/>
                <w:szCs w:val="22"/>
                <w:u w:val="single"/>
              </w:rPr>
              <w:t xml:space="preserve"> </w:t>
            </w:r>
            <w:r w:rsidR="0001730E" w:rsidRPr="0001730E">
              <w:rPr>
                <w:rFonts w:ascii="HG丸ｺﾞｼｯｸM-PRO" w:eastAsia="HG丸ｺﾞｼｯｸM-PRO" w:hAnsi="HG丸ｺﾞｼｯｸM-PRO" w:hint="eastAsia"/>
                <w:szCs w:val="22"/>
                <w:u w:val="single"/>
              </w:rPr>
              <w:t xml:space="preserve">　</w:t>
            </w:r>
            <w:r w:rsidRPr="0001730E">
              <w:rPr>
                <w:rFonts w:ascii="HG丸ｺﾞｼｯｸM-PRO" w:eastAsia="HG丸ｺﾞｼｯｸM-PRO" w:hAnsi="HG丸ｺﾞｼｯｸM-PRO" w:hint="eastAsia"/>
                <w:szCs w:val="22"/>
              </w:rPr>
              <w:t>班　氏名</w:t>
            </w:r>
          </w:p>
        </w:tc>
      </w:tr>
      <w:tr w:rsidR="003420F9" w:rsidRPr="00F321CA" w14:paraId="3B7DDA99" w14:textId="77777777" w:rsidTr="00D454FB">
        <w:trPr>
          <w:trHeight w:val="411"/>
        </w:trPr>
        <w:tc>
          <w:tcPr>
            <w:tcW w:w="1951" w:type="dxa"/>
          </w:tcPr>
          <w:p w14:paraId="3BE82048" w14:textId="77777777" w:rsidR="003420F9" w:rsidRPr="00D454FB" w:rsidRDefault="003420F9" w:rsidP="00F34B47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b/>
                <w:szCs w:val="22"/>
              </w:rPr>
            </w:pPr>
            <w:r w:rsidRPr="00D454FB">
              <w:rPr>
                <w:rFonts w:ascii="HG丸ｺﾞｼｯｸM-PRO" w:eastAsia="HG丸ｺﾞｼｯｸM-PRO" w:hAnsi="HG丸ｺﾞｼｯｸM-PRO" w:hint="eastAsia"/>
                <w:b/>
                <w:szCs w:val="22"/>
              </w:rPr>
              <w:t>荒天時の対応</w:t>
            </w:r>
          </w:p>
        </w:tc>
        <w:tc>
          <w:tcPr>
            <w:tcW w:w="7655" w:type="dxa"/>
          </w:tcPr>
          <w:p w14:paraId="532B342F" w14:textId="77777777" w:rsidR="003420F9" w:rsidRPr="00D454FB" w:rsidRDefault="003420F9" w:rsidP="00AF6948">
            <w:pPr>
              <w:spacing w:line="360" w:lineRule="auto"/>
              <w:ind w:firstLineChars="100" w:firstLine="220"/>
              <w:jc w:val="left"/>
              <w:rPr>
                <w:rFonts w:ascii="HG丸ｺﾞｼｯｸM-PRO" w:eastAsia="HG丸ｺﾞｼｯｸM-PRO" w:hAnsi="HG丸ｺﾞｼｯｸM-PRO"/>
                <w:szCs w:val="22"/>
              </w:rPr>
            </w:pP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□雨天中止</w:t>
            </w:r>
            <w:r w:rsidR="00AF6948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 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□小雨決行　</w:t>
            </w:r>
            <w:r w:rsidR="00AF6948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 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□実施</w:t>
            </w:r>
            <w:r w:rsidR="00AF6948">
              <w:rPr>
                <w:rFonts w:ascii="HG丸ｺﾞｼｯｸM-PRO" w:eastAsia="HG丸ｺﾞｼｯｸM-PRO" w:hAnsi="HG丸ｺﾞｼｯｸM-PRO" w:hint="eastAsia"/>
                <w:szCs w:val="22"/>
              </w:rPr>
              <w:t>有無の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決定時刻（　　　時</w:t>
            </w:r>
            <w:r w:rsidR="0001730E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</w:t>
            </w:r>
            <w:r w:rsidR="00AF6948">
              <w:rPr>
                <w:rFonts w:ascii="HG丸ｺﾞｼｯｸM-PRO" w:eastAsia="HG丸ｺﾞｼｯｸM-PRO" w:hAnsi="HG丸ｺﾞｼｯｸM-PRO" w:hint="eastAsia"/>
                <w:szCs w:val="22"/>
              </w:rPr>
              <w:t xml:space="preserve">　　分</w:t>
            </w:r>
            <w:r w:rsidRPr="00D454FB">
              <w:rPr>
                <w:rFonts w:ascii="HG丸ｺﾞｼｯｸM-PRO" w:eastAsia="HG丸ｺﾞｼｯｸM-PRO" w:hAnsi="HG丸ｺﾞｼｯｸM-PRO" w:hint="eastAsia"/>
                <w:szCs w:val="22"/>
              </w:rPr>
              <w:t>）</w:t>
            </w:r>
          </w:p>
        </w:tc>
      </w:tr>
    </w:tbl>
    <w:p w14:paraId="6637EC28" w14:textId="77777777" w:rsidR="005C7A7B" w:rsidRPr="0001730E" w:rsidRDefault="00410261" w:rsidP="005C7A7B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 w:rsidRPr="00D454FB">
        <w:rPr>
          <w:rFonts w:ascii="HG丸ｺﾞｼｯｸM-PRO" w:eastAsia="HG丸ｺﾞｼｯｸM-PRO" w:hAnsi="HG丸ｺﾞｼｯｸM-PRO" w:hint="eastAsia"/>
          <w:sz w:val="20"/>
          <w:szCs w:val="20"/>
        </w:rPr>
        <w:t>（備考）</w:t>
      </w:r>
      <w:r w:rsidR="00F34B47" w:rsidRPr="0001730E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１　</w:t>
      </w:r>
      <w:r w:rsidR="00C45AEE" w:rsidRPr="0001730E">
        <w:rPr>
          <w:rFonts w:ascii="HG丸ｺﾞｼｯｸM-PRO" w:eastAsia="HG丸ｺﾞｼｯｸM-PRO" w:hAnsi="HG丸ｺﾞｼｯｸM-PRO" w:hint="eastAsia"/>
          <w:sz w:val="20"/>
          <w:szCs w:val="20"/>
        </w:rPr>
        <w:t>主催者</w:t>
      </w:r>
      <w:r w:rsidR="00F24E38" w:rsidRPr="0001730E">
        <w:rPr>
          <w:rFonts w:ascii="HG丸ｺﾞｼｯｸM-PRO" w:eastAsia="HG丸ｺﾞｼｯｸM-PRO" w:hAnsi="HG丸ｺﾞｼｯｸM-PRO" w:hint="eastAsia"/>
          <w:sz w:val="20"/>
          <w:szCs w:val="20"/>
        </w:rPr>
        <w:t>は</w:t>
      </w:r>
      <w:r w:rsidR="005C7A7B" w:rsidRPr="0001730E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 w:rsidR="0001730E" w:rsidRPr="0001730E">
        <w:rPr>
          <w:rFonts w:ascii="HG丸ｺﾞｼｯｸM-PRO" w:eastAsia="HG丸ｺﾞｼｯｸM-PRO" w:hAnsi="HG丸ｺﾞｼｯｸM-PRO" w:hint="eastAsia"/>
          <w:sz w:val="20"/>
          <w:szCs w:val="20"/>
        </w:rPr>
        <w:t>イ</w:t>
      </w:r>
      <w:r w:rsidR="005C7A7B" w:rsidRPr="0001730E">
        <w:rPr>
          <w:rFonts w:ascii="HG丸ｺﾞｼｯｸM-PRO" w:eastAsia="HG丸ｺﾞｼｯｸM-PRO" w:hAnsi="HG丸ｺﾞｼｯｸM-PRO" w:hint="eastAsia"/>
          <w:sz w:val="20"/>
          <w:szCs w:val="20"/>
        </w:rPr>
        <w:t>ベント実施場所を管轄する消防団（分団または班）に提出してください。</w:t>
      </w:r>
    </w:p>
    <w:p w14:paraId="0A6BACCD" w14:textId="77777777" w:rsidR="006B3498" w:rsidRPr="0001730E" w:rsidRDefault="005C7A7B" w:rsidP="00310EAD">
      <w:pPr>
        <w:ind w:firstLineChars="500" w:firstLine="1000"/>
        <w:rPr>
          <w:rFonts w:ascii="HG丸ｺﾞｼｯｸM-PRO" w:eastAsia="HG丸ｺﾞｼｯｸM-PRO" w:hAnsi="HG丸ｺﾞｼｯｸM-PRO" w:hint="eastAsia"/>
          <w:sz w:val="20"/>
          <w:szCs w:val="20"/>
        </w:rPr>
      </w:pPr>
      <w:r w:rsidRPr="0001730E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２　</w:t>
      </w:r>
      <w:r w:rsidR="00F24E38" w:rsidRPr="0001730E">
        <w:rPr>
          <w:rFonts w:ascii="HG丸ｺﾞｼｯｸM-PRO" w:eastAsia="HG丸ｺﾞｼｯｸM-PRO" w:hAnsi="HG丸ｺﾞｼｯｸM-PRO" w:hint="eastAsia"/>
          <w:sz w:val="20"/>
          <w:szCs w:val="20"/>
        </w:rPr>
        <w:t>依頼</w:t>
      </w:r>
      <w:r w:rsidRPr="0001730E">
        <w:rPr>
          <w:rFonts w:ascii="HG丸ｺﾞｼｯｸM-PRO" w:eastAsia="HG丸ｺﾞｼｯｸM-PRO" w:hAnsi="HG丸ｺﾞｼｯｸM-PRO" w:hint="eastAsia"/>
          <w:sz w:val="20"/>
          <w:szCs w:val="20"/>
        </w:rPr>
        <w:t>を受けた</w:t>
      </w:r>
      <w:r w:rsidR="00F24E38" w:rsidRPr="0001730E">
        <w:rPr>
          <w:rFonts w:ascii="HG丸ｺﾞｼｯｸM-PRO" w:eastAsia="HG丸ｺﾞｼｯｸM-PRO" w:hAnsi="HG丸ｺﾞｼｯｸM-PRO" w:hint="eastAsia"/>
          <w:sz w:val="20"/>
          <w:szCs w:val="20"/>
        </w:rPr>
        <w:t>消防団</w:t>
      </w:r>
      <w:r w:rsidR="00D454FB" w:rsidRPr="0001730E">
        <w:rPr>
          <w:rFonts w:ascii="HG丸ｺﾞｼｯｸM-PRO" w:eastAsia="HG丸ｺﾞｼｯｸM-PRO" w:hAnsi="HG丸ｺﾞｼｯｸM-PRO" w:hint="eastAsia"/>
          <w:sz w:val="20"/>
          <w:szCs w:val="20"/>
        </w:rPr>
        <w:t>は、実施日までに</w:t>
      </w:r>
      <w:r w:rsidRPr="0001730E">
        <w:rPr>
          <w:rFonts w:ascii="HG丸ｺﾞｼｯｸM-PRO" w:eastAsia="HG丸ｺﾞｼｯｸM-PRO" w:hAnsi="HG丸ｺﾞｼｯｸM-PRO" w:hint="eastAsia"/>
          <w:sz w:val="20"/>
          <w:szCs w:val="20"/>
        </w:rPr>
        <w:t>、消防団本部（</w:t>
      </w:r>
      <w:r w:rsidR="00F24E38" w:rsidRPr="0001730E">
        <w:rPr>
          <w:rFonts w:ascii="HG丸ｺﾞｼｯｸM-PRO" w:eastAsia="HG丸ｺﾞｼｯｸM-PRO" w:hAnsi="HG丸ｺﾞｼｯｸM-PRO" w:hint="eastAsia"/>
          <w:sz w:val="20"/>
          <w:szCs w:val="20"/>
        </w:rPr>
        <w:t>消防団係</w:t>
      </w:r>
      <w:r w:rsidRPr="0001730E">
        <w:rPr>
          <w:rFonts w:ascii="HG丸ｺﾞｼｯｸM-PRO" w:eastAsia="HG丸ｺﾞｼｯｸM-PRO" w:hAnsi="HG丸ｺﾞｼｯｸM-PRO" w:hint="eastAsia"/>
          <w:sz w:val="20"/>
          <w:szCs w:val="20"/>
        </w:rPr>
        <w:t>）</w:t>
      </w:r>
      <w:r w:rsidR="00F24E38" w:rsidRPr="0001730E">
        <w:rPr>
          <w:rFonts w:ascii="HG丸ｺﾞｼｯｸM-PRO" w:eastAsia="HG丸ｺﾞｼｯｸM-PRO" w:hAnsi="HG丸ｺﾞｼｯｸM-PRO" w:hint="eastAsia"/>
          <w:sz w:val="20"/>
          <w:szCs w:val="20"/>
        </w:rPr>
        <w:t>へ提出をお願いします。</w:t>
      </w:r>
    </w:p>
    <w:sectPr w:rsidR="006B3498" w:rsidRPr="0001730E" w:rsidSect="009F405C">
      <w:pgSz w:w="11906" w:h="16838"/>
      <w:pgMar w:top="709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C7F6D" w14:textId="77777777" w:rsidR="00185C1F" w:rsidRDefault="00185C1F" w:rsidP="0031533B">
      <w:r>
        <w:separator/>
      </w:r>
    </w:p>
  </w:endnote>
  <w:endnote w:type="continuationSeparator" w:id="0">
    <w:p w14:paraId="14256DAC" w14:textId="77777777" w:rsidR="00185C1F" w:rsidRDefault="00185C1F" w:rsidP="0031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36905" w14:textId="77777777" w:rsidR="00185C1F" w:rsidRDefault="00185C1F" w:rsidP="0031533B">
      <w:r>
        <w:separator/>
      </w:r>
    </w:p>
  </w:footnote>
  <w:footnote w:type="continuationSeparator" w:id="0">
    <w:p w14:paraId="65547DFA" w14:textId="77777777" w:rsidR="00185C1F" w:rsidRDefault="00185C1F" w:rsidP="00315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8392C"/>
    <w:multiLevelType w:val="hybridMultilevel"/>
    <w:tmpl w:val="39A01084"/>
    <w:lvl w:ilvl="0" w:tplc="2DE046B0">
      <w:numFmt w:val="bullet"/>
      <w:lvlText w:val="□"/>
      <w:lvlJc w:val="left"/>
      <w:pPr>
        <w:ind w:left="168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80" w:hanging="440"/>
      </w:pPr>
      <w:rPr>
        <w:rFonts w:ascii="Wingdings" w:hAnsi="Wingdings" w:hint="default"/>
      </w:rPr>
    </w:lvl>
  </w:abstractNum>
  <w:abstractNum w:abstractNumId="1" w15:restartNumberingAfterBreak="0">
    <w:nsid w:val="49F61815"/>
    <w:multiLevelType w:val="hybridMultilevel"/>
    <w:tmpl w:val="ACCCA716"/>
    <w:lvl w:ilvl="0" w:tplc="66CAB5F2">
      <w:numFmt w:val="bullet"/>
      <w:lvlText w:val="□"/>
      <w:lvlJc w:val="left"/>
      <w:pPr>
        <w:ind w:left="58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2" w15:restartNumberingAfterBreak="0">
    <w:nsid w:val="78D542B6"/>
    <w:multiLevelType w:val="hybridMultilevel"/>
    <w:tmpl w:val="F04675BE"/>
    <w:lvl w:ilvl="0" w:tplc="6EAAEF08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45258728">
    <w:abstractNumId w:val="0"/>
  </w:num>
  <w:num w:numId="2" w16cid:durableId="1011760538">
    <w:abstractNumId w:val="2"/>
  </w:num>
  <w:num w:numId="3" w16cid:durableId="131218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582A"/>
    <w:rsid w:val="0001730E"/>
    <w:rsid w:val="00055FA4"/>
    <w:rsid w:val="00063DB5"/>
    <w:rsid w:val="000A364B"/>
    <w:rsid w:val="000A4A1C"/>
    <w:rsid w:val="000D036D"/>
    <w:rsid w:val="000F0181"/>
    <w:rsid w:val="00103159"/>
    <w:rsid w:val="0011116C"/>
    <w:rsid w:val="001530B1"/>
    <w:rsid w:val="00171F56"/>
    <w:rsid w:val="00185C1F"/>
    <w:rsid w:val="001A329E"/>
    <w:rsid w:val="001B2455"/>
    <w:rsid w:val="001B2A06"/>
    <w:rsid w:val="001E3FEF"/>
    <w:rsid w:val="001F4249"/>
    <w:rsid w:val="00206E25"/>
    <w:rsid w:val="0026088B"/>
    <w:rsid w:val="00296B08"/>
    <w:rsid w:val="002A3142"/>
    <w:rsid w:val="002A7F2C"/>
    <w:rsid w:val="002B3C68"/>
    <w:rsid w:val="002B512D"/>
    <w:rsid w:val="002D24AE"/>
    <w:rsid w:val="002D3B7A"/>
    <w:rsid w:val="00305D7B"/>
    <w:rsid w:val="00307819"/>
    <w:rsid w:val="00310EAD"/>
    <w:rsid w:val="0031533B"/>
    <w:rsid w:val="00331A2F"/>
    <w:rsid w:val="00334818"/>
    <w:rsid w:val="003420F9"/>
    <w:rsid w:val="00346B9F"/>
    <w:rsid w:val="003C38D9"/>
    <w:rsid w:val="003D5B78"/>
    <w:rsid w:val="003E1242"/>
    <w:rsid w:val="003E582A"/>
    <w:rsid w:val="003F7EF9"/>
    <w:rsid w:val="00410261"/>
    <w:rsid w:val="00416A46"/>
    <w:rsid w:val="00423B18"/>
    <w:rsid w:val="00443546"/>
    <w:rsid w:val="004727CB"/>
    <w:rsid w:val="0047471E"/>
    <w:rsid w:val="004C26C9"/>
    <w:rsid w:val="00530253"/>
    <w:rsid w:val="00554ADE"/>
    <w:rsid w:val="00591F5E"/>
    <w:rsid w:val="005A38A6"/>
    <w:rsid w:val="005C33F8"/>
    <w:rsid w:val="005C7A7B"/>
    <w:rsid w:val="005E05C4"/>
    <w:rsid w:val="005F0CD8"/>
    <w:rsid w:val="005F1AE3"/>
    <w:rsid w:val="005F6CE5"/>
    <w:rsid w:val="00627047"/>
    <w:rsid w:val="0063403C"/>
    <w:rsid w:val="00651299"/>
    <w:rsid w:val="00667CE5"/>
    <w:rsid w:val="00684F9B"/>
    <w:rsid w:val="006B04B2"/>
    <w:rsid w:val="006B3498"/>
    <w:rsid w:val="007248F2"/>
    <w:rsid w:val="007274B6"/>
    <w:rsid w:val="0072777F"/>
    <w:rsid w:val="007A1747"/>
    <w:rsid w:val="007A75F5"/>
    <w:rsid w:val="007B505E"/>
    <w:rsid w:val="007E3644"/>
    <w:rsid w:val="007F66D6"/>
    <w:rsid w:val="00804337"/>
    <w:rsid w:val="00804589"/>
    <w:rsid w:val="00857AE0"/>
    <w:rsid w:val="0088170B"/>
    <w:rsid w:val="008B589E"/>
    <w:rsid w:val="008E1559"/>
    <w:rsid w:val="008F133F"/>
    <w:rsid w:val="00921895"/>
    <w:rsid w:val="009573C5"/>
    <w:rsid w:val="00966395"/>
    <w:rsid w:val="00972E39"/>
    <w:rsid w:val="00974D4E"/>
    <w:rsid w:val="00992A0B"/>
    <w:rsid w:val="009B2D67"/>
    <w:rsid w:val="009E7417"/>
    <w:rsid w:val="009F405C"/>
    <w:rsid w:val="009F511E"/>
    <w:rsid w:val="00A0524F"/>
    <w:rsid w:val="00A06DE6"/>
    <w:rsid w:val="00A10204"/>
    <w:rsid w:val="00A15C44"/>
    <w:rsid w:val="00A238CB"/>
    <w:rsid w:val="00A34445"/>
    <w:rsid w:val="00A42B09"/>
    <w:rsid w:val="00A50B7C"/>
    <w:rsid w:val="00A86DF3"/>
    <w:rsid w:val="00AF6948"/>
    <w:rsid w:val="00B166AC"/>
    <w:rsid w:val="00B2193D"/>
    <w:rsid w:val="00B379E5"/>
    <w:rsid w:val="00B4305C"/>
    <w:rsid w:val="00B4617C"/>
    <w:rsid w:val="00B6154E"/>
    <w:rsid w:val="00B6439E"/>
    <w:rsid w:val="00B83951"/>
    <w:rsid w:val="00B873A3"/>
    <w:rsid w:val="00B91F1A"/>
    <w:rsid w:val="00B938AF"/>
    <w:rsid w:val="00B9395A"/>
    <w:rsid w:val="00BA13FF"/>
    <w:rsid w:val="00BB0389"/>
    <w:rsid w:val="00BB2A2A"/>
    <w:rsid w:val="00BE05C3"/>
    <w:rsid w:val="00BE468A"/>
    <w:rsid w:val="00C166A2"/>
    <w:rsid w:val="00C4511D"/>
    <w:rsid w:val="00C45AEE"/>
    <w:rsid w:val="00C4670E"/>
    <w:rsid w:val="00C57B16"/>
    <w:rsid w:val="00C80EDC"/>
    <w:rsid w:val="00C932D1"/>
    <w:rsid w:val="00C97DD0"/>
    <w:rsid w:val="00CE223F"/>
    <w:rsid w:val="00CF7C49"/>
    <w:rsid w:val="00D17DD7"/>
    <w:rsid w:val="00D44DB6"/>
    <w:rsid w:val="00D454FB"/>
    <w:rsid w:val="00D55FF7"/>
    <w:rsid w:val="00D84CC9"/>
    <w:rsid w:val="00D900B1"/>
    <w:rsid w:val="00DA36C4"/>
    <w:rsid w:val="00DB6872"/>
    <w:rsid w:val="00E1005D"/>
    <w:rsid w:val="00E172EF"/>
    <w:rsid w:val="00E27C48"/>
    <w:rsid w:val="00E44C3F"/>
    <w:rsid w:val="00E57896"/>
    <w:rsid w:val="00E625D1"/>
    <w:rsid w:val="00ED4432"/>
    <w:rsid w:val="00ED46DD"/>
    <w:rsid w:val="00EE2979"/>
    <w:rsid w:val="00EF0913"/>
    <w:rsid w:val="00F14E63"/>
    <w:rsid w:val="00F17B6D"/>
    <w:rsid w:val="00F24E38"/>
    <w:rsid w:val="00F27EC1"/>
    <w:rsid w:val="00F321CA"/>
    <w:rsid w:val="00F34B47"/>
    <w:rsid w:val="00F524CF"/>
    <w:rsid w:val="00F614D4"/>
    <w:rsid w:val="00F95B7E"/>
    <w:rsid w:val="00FF71B4"/>
    <w:rsid w:val="00FF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5CBE6E"/>
  <w15:chartTrackingRefBased/>
  <w15:docId w15:val="{8E8B748F-DF82-428A-BC59-6F80EEA2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1895"/>
    <w:pPr>
      <w:widowControl w:val="0"/>
      <w:jc w:val="both"/>
    </w:pPr>
    <w:rPr>
      <w:rFonts w:ascii="ＭＳ 明朝"/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3E582A"/>
  </w:style>
  <w:style w:type="character" w:customStyle="1" w:styleId="a4">
    <w:name w:val="日付 (文字)"/>
    <w:link w:val="a3"/>
    <w:rsid w:val="003E582A"/>
    <w:rPr>
      <w:rFonts w:ascii="ＭＳ 明朝"/>
      <w:kern w:val="2"/>
      <w:sz w:val="22"/>
      <w:szCs w:val="21"/>
    </w:rPr>
  </w:style>
  <w:style w:type="table" w:styleId="a5">
    <w:name w:val="Table Grid"/>
    <w:basedOn w:val="a1"/>
    <w:rsid w:val="003E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3153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1533B"/>
    <w:rPr>
      <w:rFonts w:ascii="ＭＳ 明朝"/>
      <w:kern w:val="2"/>
      <w:sz w:val="22"/>
      <w:szCs w:val="21"/>
    </w:rPr>
  </w:style>
  <w:style w:type="paragraph" w:styleId="a8">
    <w:name w:val="footer"/>
    <w:basedOn w:val="a"/>
    <w:link w:val="a9"/>
    <w:rsid w:val="0031533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1533B"/>
    <w:rPr>
      <w:rFonts w:ascii="ＭＳ 明朝"/>
      <w:kern w:val="2"/>
      <w:sz w:val="22"/>
      <w:szCs w:val="21"/>
    </w:rPr>
  </w:style>
  <w:style w:type="paragraph" w:styleId="aa">
    <w:name w:val="Balloon Text"/>
    <w:basedOn w:val="a"/>
    <w:link w:val="ab"/>
    <w:rsid w:val="001A329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1A329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6AF0B-C31D-4328-850A-5CAB1C9A6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庶務課消防団事務担当</dc:creator>
  <cp:keywords/>
  <cp:lastModifiedBy>篠塚 翔</cp:lastModifiedBy>
  <cp:revision>2</cp:revision>
  <cp:lastPrinted>2023-07-12T04:14:00Z</cp:lastPrinted>
  <dcterms:created xsi:type="dcterms:W3CDTF">2026-08-31T02:32:00Z</dcterms:created>
  <dcterms:modified xsi:type="dcterms:W3CDTF">2026-08-31T02:32:00Z</dcterms:modified>
</cp:coreProperties>
</file>