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0C3" w14:textId="0158F2ED" w:rsidR="001406CD" w:rsidRDefault="001406CD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１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号様式（</w:t>
      </w:r>
      <w:r w:rsidRPr="00C74B99">
        <w:rPr>
          <w:rFonts w:ascii="BIZ UD明朝 Medium" w:eastAsia="BIZ UD明朝 Medium" w:hAnsi="BIZ UD明朝 Medium" w:hint="eastAsia"/>
          <w:sz w:val="24"/>
        </w:rPr>
        <w:t>要綱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４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条</w:t>
      </w:r>
      <w:r w:rsidRPr="00C74B99">
        <w:rPr>
          <w:rFonts w:ascii="BIZ UD明朝 Medium" w:eastAsia="BIZ UD明朝 Medium" w:hAnsi="BIZ UD明朝 Medium" w:hint="eastAsia"/>
          <w:sz w:val="24"/>
        </w:rPr>
        <w:t>関係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）</w:t>
      </w:r>
      <w:r w:rsidR="00692A20">
        <w:rPr>
          <w:rFonts w:ascii="BIZ UD明朝 Medium" w:eastAsia="BIZ UD明朝 Medium" w:hAnsi="BIZ UD明朝 Medium" w:hint="eastAsia"/>
          <w:sz w:val="24"/>
        </w:rPr>
        <w:t xml:space="preserve">　　　　　　　　　　　　（管理番号）＿＿＿＿＿＿＿＿</w:t>
      </w:r>
    </w:p>
    <w:p w14:paraId="4DB98309" w14:textId="77777777" w:rsidR="00A40DC2" w:rsidRPr="00C74B99" w:rsidRDefault="00A40DC2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14:paraId="1B3B6BD4" w14:textId="1EA10C4F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</w:t>
      </w:r>
      <w:r w:rsidR="00763696">
        <w:rPr>
          <w:rFonts w:ascii="BIZ UD明朝 Medium" w:eastAsia="BIZ UD明朝 Medium" w:hAnsi="BIZ UD明朝 Medium" w:hint="eastAsia"/>
          <w:sz w:val="24"/>
        </w:rPr>
        <w:t>家具転倒防止対策助成事業</w:t>
      </w:r>
      <w:r w:rsidRPr="00C74B99">
        <w:rPr>
          <w:rFonts w:ascii="BIZ UD明朝 Medium" w:eastAsia="BIZ UD明朝 Medium" w:hAnsi="BIZ UD明朝 Medium" w:hint="eastAsia"/>
          <w:sz w:val="24"/>
        </w:rPr>
        <w:t>に係る助成事業</w:t>
      </w:r>
    </w:p>
    <w:p w14:paraId="51A4665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b/>
          <w:spacing w:val="296"/>
          <w:kern w:val="0"/>
          <w:sz w:val="36"/>
          <w:szCs w:val="36"/>
        </w:rPr>
      </w:pPr>
      <w:r w:rsidRPr="00B628CB">
        <w:rPr>
          <w:rFonts w:ascii="BIZ UD明朝 Medium" w:eastAsia="BIZ UD明朝 Medium" w:hAnsi="BIZ UD明朝 Medium" w:hint="eastAsia"/>
          <w:b/>
          <w:spacing w:val="226"/>
          <w:kern w:val="0"/>
          <w:sz w:val="36"/>
          <w:szCs w:val="36"/>
          <w:fitText w:val="3610" w:id="-481025280"/>
        </w:rPr>
        <w:t>利用申請</w:t>
      </w:r>
      <w:r w:rsidRPr="00B628CB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3610" w:id="-481025280"/>
        </w:rPr>
        <w:t>書</w:t>
      </w:r>
    </w:p>
    <w:p w14:paraId="2AF674D7" w14:textId="77777777" w:rsidR="001406CD" w:rsidRPr="00C74B99" w:rsidRDefault="001406CD" w:rsidP="001406CD">
      <w:pPr>
        <w:spacing w:line="0" w:lineRule="atLeast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14:paraId="4BED2B28" w14:textId="77777777" w:rsidR="001406CD" w:rsidRPr="00C74B99" w:rsidRDefault="001406CD" w:rsidP="001406CD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（申請先）</w:t>
      </w:r>
    </w:p>
    <w:p w14:paraId="05DA01A1" w14:textId="359BB71A" w:rsidR="001406CD" w:rsidRDefault="001406CD" w:rsidP="0014054F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横浜市長</w:t>
      </w:r>
    </w:p>
    <w:p w14:paraId="28BF8394" w14:textId="77777777" w:rsidR="0014054F" w:rsidRPr="00C74B99" w:rsidRDefault="0014054F" w:rsidP="0014054F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</w:p>
    <w:p w14:paraId="177D3C22" w14:textId="3D489DFF" w:rsidR="001406CD" w:rsidRPr="00C74B99" w:rsidRDefault="001406CD" w:rsidP="001406CD">
      <w:pPr>
        <w:spacing w:line="0" w:lineRule="atLeast"/>
        <w:ind w:rightChars="-13" w:right="-27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 xml:space="preserve">　横浜市</w:t>
      </w:r>
      <w:r w:rsidR="00763696">
        <w:rPr>
          <w:rFonts w:ascii="BIZ UD明朝 Medium" w:eastAsia="BIZ UD明朝 Medium" w:hAnsi="BIZ UD明朝 Medium" w:hint="eastAsia"/>
          <w:sz w:val="24"/>
        </w:rPr>
        <w:t>家具転倒防止対策助成事業</w:t>
      </w:r>
      <w:r w:rsidRPr="00C74B99">
        <w:rPr>
          <w:rFonts w:ascii="BIZ UD明朝 Medium" w:eastAsia="BIZ UD明朝 Medium" w:hAnsi="BIZ UD明朝 Medium" w:hint="eastAsia"/>
          <w:sz w:val="24"/>
        </w:rPr>
        <w:t>に係る助成事業について、下記の同意事項に同意し、次のとおり申請します。</w:t>
      </w:r>
    </w:p>
    <w:tbl>
      <w:tblPr>
        <w:tblpPr w:leftFromText="142" w:rightFromText="142" w:vertAnchor="text" w:horzAnchor="margin" w:tblpX="132" w:tblpY="12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124"/>
        <w:gridCol w:w="1985"/>
        <w:gridCol w:w="141"/>
        <w:gridCol w:w="1701"/>
        <w:gridCol w:w="3402"/>
        <w:gridCol w:w="6"/>
      </w:tblGrid>
      <w:tr w:rsidR="001406CD" w:rsidRPr="000C4521" w14:paraId="74DFD6A2" w14:textId="77777777" w:rsidTr="00832928">
        <w:trPr>
          <w:trHeight w:val="837"/>
        </w:trPr>
        <w:tc>
          <w:tcPr>
            <w:tcW w:w="1281" w:type="dxa"/>
            <w:vAlign w:val="center"/>
          </w:tcPr>
          <w:p w14:paraId="0718735D" w14:textId="77777777" w:rsidR="001406CD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  <w:p w14:paraId="3A789222" w14:textId="205BB785" w:rsidR="00017CB7" w:rsidRPr="000C4521" w:rsidRDefault="00017CB7" w:rsidP="003E1BBB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</w:rPr>
            </w:pPr>
            <w:r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（世帯主）</w:t>
            </w:r>
          </w:p>
        </w:tc>
        <w:tc>
          <w:tcPr>
            <w:tcW w:w="8359" w:type="dxa"/>
            <w:gridSpan w:val="6"/>
          </w:tcPr>
          <w:p w14:paraId="3E8AFB84" w14:textId="77777777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</w:rPr>
              <w:t>（フリガナ）</w:t>
            </w:r>
          </w:p>
        </w:tc>
      </w:tr>
      <w:tr w:rsidR="001406CD" w:rsidRPr="000C4521" w14:paraId="163C5762" w14:textId="77777777" w:rsidTr="003E1BBB">
        <w:trPr>
          <w:trHeight w:val="397"/>
        </w:trPr>
        <w:tc>
          <w:tcPr>
            <w:tcW w:w="1281" w:type="dxa"/>
            <w:vMerge w:val="restart"/>
            <w:vAlign w:val="center"/>
          </w:tcPr>
          <w:p w14:paraId="4A3A0355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359" w:type="dxa"/>
            <w:gridSpan w:val="6"/>
          </w:tcPr>
          <w:p w14:paraId="2E9E9EBC" w14:textId="3299B3C9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 xml:space="preserve">重点対策地域にお住まいの方は✓　⇒　□　</w:t>
            </w:r>
            <w:r w:rsidR="00F87E0C"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チラシ２ページ目の表でご確認ください</w:t>
            </w:r>
            <w:r w:rsid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1406CD" w:rsidRPr="000C4521" w14:paraId="4901A323" w14:textId="77777777" w:rsidTr="0014054F">
        <w:trPr>
          <w:trHeight w:val="1004"/>
        </w:trPr>
        <w:tc>
          <w:tcPr>
            <w:tcW w:w="1281" w:type="dxa"/>
            <w:vMerge/>
            <w:vAlign w:val="center"/>
          </w:tcPr>
          <w:p w14:paraId="23F11036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59" w:type="dxa"/>
            <w:gridSpan w:val="6"/>
          </w:tcPr>
          <w:p w14:paraId="7207B7A3" w14:textId="1D86D908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</w:t>
            </w:r>
            <w:r w:rsidR="00017CB7"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</w:t>
            </w:r>
            <w:r w:rsidR="00017CB7" w:rsidRPr="00017CB7">
              <w:rPr>
                <w:rFonts w:ascii="BIZ UD明朝 Medium" w:eastAsia="BIZ UD明朝 Medium" w:hAnsi="BIZ UD明朝 Medium"/>
                <w:sz w:val="16"/>
                <w:szCs w:val="16"/>
              </w:rPr>
              <w:t>建物名、部屋番号等記入をお願いいたします。</w:t>
            </w:r>
          </w:p>
          <w:p w14:paraId="2D1CE81E" w14:textId="3F64FC6C" w:rsidR="001406CD" w:rsidRPr="000C4521" w:rsidRDefault="001406CD" w:rsidP="003E1BBB">
            <w:pPr>
              <w:wordWrap w:val="0"/>
              <w:ind w:firstLineChars="100" w:firstLine="240"/>
              <w:rPr>
                <w:rFonts w:ascii="BIZ UD明朝 Medium" w:eastAsia="BIZ UD明朝 Medium" w:hAnsi="BIZ UD明朝 Medium"/>
                <w:sz w:val="22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横浜市　　　　　　　区</w:t>
            </w:r>
            <w:r w:rsidR="00017CB7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1406CD" w:rsidRPr="000C4521" w14:paraId="0804ECB1" w14:textId="77777777" w:rsidTr="003E1BBB">
        <w:trPr>
          <w:trHeight w:val="785"/>
        </w:trPr>
        <w:tc>
          <w:tcPr>
            <w:tcW w:w="1281" w:type="dxa"/>
            <w:vAlign w:val="center"/>
          </w:tcPr>
          <w:p w14:paraId="5EDC4031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250" w:type="dxa"/>
            <w:gridSpan w:val="3"/>
          </w:tcPr>
          <w:p w14:paraId="429786C5" w14:textId="77777777" w:rsidR="001406CD" w:rsidRPr="000C4521" w:rsidRDefault="001406CD" w:rsidP="003E1BBB">
            <w:pPr>
              <w:wordWrap w:val="0"/>
              <w:spacing w:line="18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  <w:szCs w:val="14"/>
              </w:rPr>
              <w:t>日中、連絡が取れる番号をお書きください</w:t>
            </w:r>
          </w:p>
        </w:tc>
        <w:tc>
          <w:tcPr>
            <w:tcW w:w="1701" w:type="dxa"/>
            <w:vAlign w:val="center"/>
          </w:tcPr>
          <w:p w14:paraId="4A1A0DC8" w14:textId="77777777" w:rsidR="001406CD" w:rsidRPr="000C4521" w:rsidRDefault="001406CD" w:rsidP="003E1BB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F</w:t>
            </w:r>
            <w:r w:rsidRPr="000C4521">
              <w:rPr>
                <w:rFonts w:ascii="BIZ UD明朝 Medium" w:eastAsia="BIZ UD明朝 Medium" w:hAnsi="BIZ UD明朝 Medium"/>
                <w:sz w:val="24"/>
              </w:rPr>
              <w:t>AX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  <w:p w14:paraId="648F7FCE" w14:textId="77777777" w:rsidR="001406CD" w:rsidRPr="000C4521" w:rsidRDefault="001406CD" w:rsidP="003E1BB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  <w:p w14:paraId="7026ECFB" w14:textId="77777777" w:rsidR="001406CD" w:rsidRPr="000C4521" w:rsidRDefault="001406CD" w:rsidP="003E1BBB">
            <w:pPr>
              <w:tabs>
                <w:tab w:val="left" w:pos="960"/>
              </w:tabs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※お持ちの方のみ</w:t>
            </w:r>
          </w:p>
        </w:tc>
        <w:tc>
          <w:tcPr>
            <w:tcW w:w="3408" w:type="dxa"/>
            <w:gridSpan w:val="2"/>
          </w:tcPr>
          <w:p w14:paraId="205E4FA6" w14:textId="77777777" w:rsidR="001406CD" w:rsidRPr="000C4521" w:rsidRDefault="001406CD" w:rsidP="003E1BBB">
            <w:pPr>
              <w:wordWrap w:val="0"/>
              <w:ind w:firstLineChars="1800" w:firstLine="4320"/>
              <w:rPr>
                <w:rFonts w:ascii="BIZ UD明朝 Medium" w:eastAsia="BIZ UD明朝 Medium" w:hAnsi="BIZ UD明朝 Medium"/>
                <w:sz w:val="24"/>
              </w:rPr>
            </w:pPr>
          </w:p>
          <w:p w14:paraId="5D224D86" w14:textId="77777777" w:rsidR="001406CD" w:rsidRPr="000C4521" w:rsidRDefault="001406CD" w:rsidP="003E1BBB">
            <w:pPr>
              <w:tabs>
                <w:tab w:val="left" w:pos="1680"/>
              </w:tabs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406CD" w:rsidRPr="000C4521" w14:paraId="611A7EE4" w14:textId="77777777" w:rsidTr="003E1BBB">
        <w:trPr>
          <w:trHeight w:val="394"/>
        </w:trPr>
        <w:tc>
          <w:tcPr>
            <w:tcW w:w="9640" w:type="dxa"/>
            <w:gridSpan w:val="7"/>
            <w:tcBorders>
              <w:bottom w:val="single" w:sz="4" w:space="0" w:color="FFFFFF"/>
            </w:tcBorders>
          </w:tcPr>
          <w:p w14:paraId="19F5E1BE" w14:textId="2A506A6B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希望する</w:t>
            </w:r>
            <w:r w:rsidR="00763696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家具転倒防止器具</w:t>
            </w:r>
            <w:r w:rsidR="00685DC8" w:rsidRPr="00A40DC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（いずれか１つ、希望する製品に✓を入れてください）</w:t>
            </w:r>
          </w:p>
          <w:p w14:paraId="08E1FFAE" w14:textId="15B57CF6" w:rsidR="001406CD" w:rsidRPr="00685DC8" w:rsidRDefault="00685DC8" w:rsidP="00A40DC2">
            <w:pPr>
              <w:wordWrap w:val="0"/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b/>
                <w:bCs/>
                <w:sz w:val="24"/>
                <w:szCs w:val="26"/>
              </w:rPr>
            </w:pPr>
            <w:r w:rsidRPr="00A40DC2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※重点対策地域の方は無償</w:t>
            </w:r>
          </w:p>
        </w:tc>
      </w:tr>
      <w:tr w:rsidR="001406CD" w:rsidRPr="000C4521" w14:paraId="5FAF756B" w14:textId="77777777" w:rsidTr="00685DC8">
        <w:trPr>
          <w:trHeight w:val="1144"/>
        </w:trPr>
        <w:tc>
          <w:tcPr>
            <w:tcW w:w="4390" w:type="dxa"/>
            <w:gridSpan w:val="3"/>
            <w:tcBorders>
              <w:top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44BEF31D" w14:textId="12D673E7" w:rsidR="001406CD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突っ張り棒（小）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・・・・・・・1,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00円</w:t>
            </w:r>
          </w:p>
          <w:p w14:paraId="6CA9A3CE" w14:textId="2AC96195" w:rsidR="00763696" w:rsidRPr="00685DC8" w:rsidRDefault="00763696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突っ張り棒（中）・・・・・・・1,600円</w:t>
            </w:r>
          </w:p>
          <w:p w14:paraId="062D7AB5" w14:textId="4FBB47CC" w:rsidR="00685DC8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突っ張り棒（大）・・・・・・・1,700円</w:t>
            </w:r>
          </w:p>
          <w:p w14:paraId="5082D202" w14:textId="50E72C01" w:rsidR="003E1BBB" w:rsidRPr="00685DC8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転倒防止板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・・・・・・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,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00円</w:t>
            </w:r>
          </w:p>
        </w:tc>
        <w:tc>
          <w:tcPr>
            <w:tcW w:w="525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</w:tcBorders>
          </w:tcPr>
          <w:p w14:paraId="0FE788BE" w14:textId="1A08A108" w:rsidR="001406CD" w:rsidRPr="00685DC8" w:rsidRDefault="0014054F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 ベルト式・・・・・・・1,500円</w:t>
            </w:r>
          </w:p>
          <w:p w14:paraId="0D7B33F1" w14:textId="170448CD" w:rsidR="00685DC8" w:rsidRDefault="00685DC8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貼付式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・・・・・・・・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,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00円</w:t>
            </w:r>
          </w:p>
          <w:p w14:paraId="3E8D6C80" w14:textId="466A807C" w:rsidR="00763696" w:rsidRDefault="00763696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Ｌ字金具・・・・・・・1,400円</w:t>
            </w:r>
          </w:p>
          <w:p w14:paraId="45BF871E" w14:textId="385E5539" w:rsidR="00763696" w:rsidRPr="00685DC8" w:rsidRDefault="00763696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粘着耐震ゴム・・・・・1,200円</w:t>
            </w:r>
          </w:p>
        </w:tc>
      </w:tr>
      <w:tr w:rsidR="007C216F" w:rsidRPr="000C4521" w14:paraId="50997109" w14:textId="77777777" w:rsidTr="00832928">
        <w:trPr>
          <w:trHeight w:val="864"/>
        </w:trPr>
        <w:tc>
          <w:tcPr>
            <w:tcW w:w="9640" w:type="dxa"/>
            <w:gridSpan w:val="7"/>
            <w:tcBorders>
              <w:bottom w:val="dashed" w:sz="4" w:space="0" w:color="auto"/>
            </w:tcBorders>
          </w:tcPr>
          <w:p w14:paraId="04E5E560" w14:textId="77777777" w:rsidR="00976DB5" w:rsidRDefault="007C216F" w:rsidP="00976DB5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取付</w:t>
            </w:r>
            <w:proofErr w:type="gramEnd"/>
            <w:r w:rsidR="00017CB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代行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の希望</w:t>
            </w:r>
          </w:p>
          <w:p w14:paraId="7A8B6472" w14:textId="18BC250B" w:rsidR="007C216F" w:rsidRPr="000C4521" w:rsidRDefault="007C216F" w:rsidP="00976DB5">
            <w:pPr>
              <w:spacing w:line="276" w:lineRule="auto"/>
              <w:rPr>
                <w:rFonts w:ascii="BIZ UD明朝 Medium" w:eastAsia="BIZ UD明朝 Medium" w:hAnsi="BIZ UD明朝 Medium"/>
                <w:sz w:val="16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>（配送）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□希望する（</w:t>
            </w:r>
            <w:r w:rsidR="00E76169">
              <w:rPr>
                <w:rFonts w:ascii="BIZ UD明朝 Medium" w:eastAsia="BIZ UD明朝 Medium" w:hAnsi="BIZ UD明朝 Medium" w:hint="eastAsia"/>
                <w:szCs w:val="21"/>
              </w:rPr>
              <w:t>要件あり。</w:t>
            </w:r>
            <w:r w:rsidRPr="007C216F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希望する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場合は以下に</w:t>
            </w:r>
            <w:r w:rsidR="00E76169">
              <w:rPr>
                <w:rFonts w:ascii="Segoe UI Symbol" w:eastAsia="BIZ UD明朝 Medium" w:hAnsi="Segoe UI Symbol" w:cs="Segoe UI Symbol" w:hint="eastAsia"/>
                <w:szCs w:val="21"/>
              </w:rPr>
              <w:t>✓を入れてください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）</w:t>
            </w:r>
          </w:p>
        </w:tc>
      </w:tr>
      <w:tr w:rsidR="007C216F" w:rsidRPr="000C4521" w14:paraId="3A05AAC1" w14:textId="77777777" w:rsidTr="00832928">
        <w:trPr>
          <w:trHeight w:val="1185"/>
        </w:trPr>
        <w:tc>
          <w:tcPr>
            <w:tcW w:w="964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02DE4425" w14:textId="77777777" w:rsidR="007C216F" w:rsidRDefault="007C216F" w:rsidP="003E1BBB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私の世帯は、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  <w:u w:val="single"/>
              </w:rPr>
              <w:t>同居者全員</w:t>
            </w: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次のいずれかで構成されています。</w:t>
            </w:r>
          </w:p>
          <w:p w14:paraId="164046FD" w14:textId="34B1FCC1" w:rsid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□65歳以上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□身体障害者手帳の交付を受けている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  <w:p w14:paraId="75395D02" w14:textId="76025F59" w:rsid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□愛の手帳（療育手帳）の交付を受けている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□精神障害者保健福祉手帳の交付を受けている</w:t>
            </w:r>
          </w:p>
          <w:p w14:paraId="3DC497F0" w14:textId="217C9C4D" w:rsidR="007C216F" w:rsidRP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□介護保険法による要介護、又は要支援の認定を受けている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□中学生以下</w:t>
            </w:r>
          </w:p>
        </w:tc>
      </w:tr>
      <w:tr w:rsidR="00832928" w:rsidRPr="000C4521" w14:paraId="7965A25A" w14:textId="77777777" w:rsidTr="0014054F">
        <w:trPr>
          <w:gridAfter w:val="1"/>
          <w:wAfter w:w="6" w:type="dxa"/>
          <w:trHeight w:val="35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9387CCF" w14:textId="77777777" w:rsidR="00832928" w:rsidRPr="000C4521" w:rsidRDefault="00832928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proofErr w:type="gramStart"/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取付</w:t>
            </w:r>
            <w:proofErr w:type="gramEnd"/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希望日</w:t>
            </w:r>
          </w:p>
          <w:p w14:paraId="55A6C625" w14:textId="1C5A916D" w:rsidR="00832928" w:rsidRPr="00832928" w:rsidRDefault="00832928" w:rsidP="0083292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proofErr w:type="gramStart"/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取付</w:t>
            </w:r>
            <w:proofErr w:type="gramEnd"/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の方）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3757BF3C" w14:textId="23BFD1AB" w:rsidR="00F87E0C" w:rsidRPr="00F87E0C" w:rsidRDefault="00832928" w:rsidP="00F87E0C">
            <w:pPr>
              <w:spacing w:afterLines="50" w:after="180" w:line="200" w:lineRule="exact"/>
              <w:ind w:firstLineChars="87" w:firstLine="157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投函日・送付日より30日後以降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</w:p>
          <w:p w14:paraId="7A0C5214" w14:textId="6EAE48A9" w:rsidR="00832928" w:rsidRPr="00F87E0C" w:rsidRDefault="00832928" w:rsidP="00F87E0C">
            <w:pPr>
              <w:ind w:firstLineChars="487" w:firstLine="1023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月　</w:t>
            </w:r>
            <w:r w:rsidR="00F87E0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日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（令和８年12月29日～令和９年１月３日を除く）</w:t>
            </w:r>
          </w:p>
        </w:tc>
      </w:tr>
      <w:tr w:rsidR="001406CD" w:rsidRPr="000C4521" w14:paraId="781DBF49" w14:textId="77777777" w:rsidTr="0014054F">
        <w:trPr>
          <w:trHeight w:val="2551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4B126090" w14:textId="054446B3" w:rsidR="001406CD" w:rsidRPr="000C4521" w:rsidRDefault="001406CD" w:rsidP="003E1BBB">
            <w:pPr>
              <w:spacing w:line="360" w:lineRule="auto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  <w:szCs w:val="26"/>
              </w:rPr>
              <w:t>同意事項</w:t>
            </w:r>
            <w:r w:rsidRPr="000C4521">
              <w:rPr>
                <w:rFonts w:ascii="BIZ UD明朝 Medium" w:eastAsia="BIZ UD明朝 Medium" w:hAnsi="BIZ UD明朝 Medium"/>
                <w:b/>
                <w:sz w:val="24"/>
              </w:rPr>
              <w:t xml:space="preserve"> </w:t>
            </w:r>
            <w:r w:rsidRPr="000C4521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（同意の上、「はい」に〇を付けてください。）　→　はい　　　　　　　　　　　　　</w:t>
            </w:r>
          </w:p>
          <w:p w14:paraId="3677F15B" w14:textId="39AAC59D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配送後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</w:t>
            </w:r>
            <w:r w:rsidR="00976DB5">
              <w:rPr>
                <w:rFonts w:ascii="BIZ UD明朝 Medium" w:eastAsia="BIZ UD明朝 Medium" w:hAnsi="BIZ UD明朝 Medium" w:hint="eastAsia"/>
                <w:sz w:val="18"/>
                <w:szCs w:val="21"/>
              </w:rPr>
              <w:t>家具転倒防止器具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の返品や返金、また、転売や流用はいたしません。</w:t>
            </w:r>
          </w:p>
          <w:p w14:paraId="32730840" w14:textId="379AD749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・横浜市で実施している</w:t>
            </w:r>
            <w:r w:rsidR="00976DB5">
              <w:rPr>
                <w:rFonts w:ascii="BIZ UD明朝 Medium" w:eastAsia="BIZ UD明朝 Medium" w:hAnsi="BIZ UD明朝 Medium" w:hint="eastAsia"/>
                <w:sz w:val="18"/>
                <w:szCs w:val="21"/>
              </w:rPr>
              <w:t>家具転倒防止器具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の補助や助成事業を過去に利用していません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。</w:t>
            </w:r>
          </w:p>
          <w:p w14:paraId="5A2B38A2" w14:textId="77777777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・原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状回復義務の必要性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等から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、貸主等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との相談や了承を得ています（賃貸にお住まいの方のみ）。</w:t>
            </w:r>
          </w:p>
          <w:p w14:paraId="592BF895" w14:textId="77777777" w:rsidR="001406CD" w:rsidRDefault="001406CD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・当該制度を適正に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履行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できない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場合は、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器具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を返還し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ます。</w:t>
            </w:r>
          </w:p>
          <w:p w14:paraId="76164344" w14:textId="77777777" w:rsidR="00976DB5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・ご自身でご用意いただいた転倒防止器具は</w:t>
            </w:r>
            <w:proofErr w:type="gramStart"/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取付</w:t>
            </w:r>
            <w:proofErr w:type="gramEnd"/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できません。</w:t>
            </w:r>
          </w:p>
          <w:p w14:paraId="66C159A0" w14:textId="40F6BA54" w:rsidR="00976DB5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・ご自宅の状況によっては設置できない場合もあります。</w:t>
            </w:r>
          </w:p>
          <w:p w14:paraId="4728825B" w14:textId="31E3AB40" w:rsidR="00976DB5" w:rsidRPr="000C4521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proofErr w:type="gramStart"/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取付</w:t>
            </w:r>
            <w:proofErr w:type="gramEnd"/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後の家具等の移動及び転倒防止器具の取外しは、自己の責任で行います。</w:t>
            </w:r>
          </w:p>
        </w:tc>
      </w:tr>
    </w:tbl>
    <w:p w14:paraId="288C5409" w14:textId="2917D4C4" w:rsidR="009018BF" w:rsidRPr="000C4521" w:rsidRDefault="00C67EEF" w:rsidP="00976DB5">
      <w:pPr>
        <w:widowControl/>
        <w:jc w:val="left"/>
        <w:rPr>
          <w:rFonts w:ascii="ＭＳ 明朝" w:hAnsi="ＭＳ 明朝"/>
        </w:rPr>
      </w:pPr>
      <w:r>
        <w:rPr>
          <w:rFonts w:ascii="BIZ UD明朝 Medium" w:eastAsia="BIZ UD明朝 Medium" w:hAnsi="BIZ UD明朝 Medium" w:hint="eastAsia"/>
          <w:noProof/>
          <w:sz w:val="24"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124A1B7A" wp14:editId="43759CA9">
            <wp:simplePos x="0" y="0"/>
            <wp:positionH relativeFrom="page">
              <wp:posOffset>19050</wp:posOffset>
            </wp:positionH>
            <wp:positionV relativeFrom="paragraph">
              <wp:posOffset>-826135</wp:posOffset>
            </wp:positionV>
            <wp:extent cx="7520040" cy="10706100"/>
            <wp:effectExtent l="0" t="0" r="5080" b="0"/>
            <wp:wrapNone/>
            <wp:docPr id="10137336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04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18BF" w:rsidRPr="000C4521" w:rsidSect="00A40DC2">
      <w:pgSz w:w="11906" w:h="16838" w:code="9"/>
      <w:pgMar w:top="1276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A36" w14:textId="77777777" w:rsidR="007B324D" w:rsidRDefault="007B324D" w:rsidP="00947973">
      <w:r>
        <w:separator/>
      </w:r>
    </w:p>
  </w:endnote>
  <w:endnote w:type="continuationSeparator" w:id="0">
    <w:p w14:paraId="35DA7C14" w14:textId="77777777" w:rsidR="007B324D" w:rsidRDefault="007B324D" w:rsidP="0094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4D9C" w14:textId="77777777" w:rsidR="007B324D" w:rsidRDefault="007B324D" w:rsidP="00947973">
      <w:r>
        <w:separator/>
      </w:r>
    </w:p>
  </w:footnote>
  <w:footnote w:type="continuationSeparator" w:id="0">
    <w:p w14:paraId="4096C13F" w14:textId="77777777" w:rsidR="007B324D" w:rsidRDefault="007B324D" w:rsidP="0094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F99"/>
    <w:multiLevelType w:val="hybridMultilevel"/>
    <w:tmpl w:val="BECE62DE"/>
    <w:lvl w:ilvl="0" w:tplc="0250086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5BE551A"/>
    <w:multiLevelType w:val="hybridMultilevel"/>
    <w:tmpl w:val="83CC942A"/>
    <w:lvl w:ilvl="0" w:tplc="10ECA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7932004">
    <w:abstractNumId w:val="1"/>
  </w:num>
  <w:num w:numId="2" w16cid:durableId="10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E1"/>
    <w:rsid w:val="0000158E"/>
    <w:rsid w:val="0001566B"/>
    <w:rsid w:val="00017CB7"/>
    <w:rsid w:val="000248CE"/>
    <w:rsid w:val="00061E3E"/>
    <w:rsid w:val="00077B46"/>
    <w:rsid w:val="00091928"/>
    <w:rsid w:val="0009541A"/>
    <w:rsid w:val="000A30D6"/>
    <w:rsid w:val="000A5C34"/>
    <w:rsid w:val="000B41ED"/>
    <w:rsid w:val="000B74BB"/>
    <w:rsid w:val="000C3280"/>
    <w:rsid w:val="000C4521"/>
    <w:rsid w:val="000D03CD"/>
    <w:rsid w:val="000F7383"/>
    <w:rsid w:val="001044D8"/>
    <w:rsid w:val="00104CDE"/>
    <w:rsid w:val="00114C9F"/>
    <w:rsid w:val="001352DF"/>
    <w:rsid w:val="0014054F"/>
    <w:rsid w:val="001406CD"/>
    <w:rsid w:val="00146E04"/>
    <w:rsid w:val="0015671F"/>
    <w:rsid w:val="00160D4A"/>
    <w:rsid w:val="00163D6C"/>
    <w:rsid w:val="00192C52"/>
    <w:rsid w:val="0019758A"/>
    <w:rsid w:val="001C16B1"/>
    <w:rsid w:val="001F10CF"/>
    <w:rsid w:val="001F4F9A"/>
    <w:rsid w:val="00200733"/>
    <w:rsid w:val="00216797"/>
    <w:rsid w:val="00232C7D"/>
    <w:rsid w:val="00247164"/>
    <w:rsid w:val="0025350D"/>
    <w:rsid w:val="002604F8"/>
    <w:rsid w:val="002646EC"/>
    <w:rsid w:val="002679DC"/>
    <w:rsid w:val="00284BA6"/>
    <w:rsid w:val="00286DC9"/>
    <w:rsid w:val="002A47AE"/>
    <w:rsid w:val="002A7040"/>
    <w:rsid w:val="002B2F8D"/>
    <w:rsid w:val="002B4F4D"/>
    <w:rsid w:val="002B77E2"/>
    <w:rsid w:val="002C151D"/>
    <w:rsid w:val="002F0545"/>
    <w:rsid w:val="002F3107"/>
    <w:rsid w:val="003003C8"/>
    <w:rsid w:val="003008B5"/>
    <w:rsid w:val="00304138"/>
    <w:rsid w:val="00305BF1"/>
    <w:rsid w:val="00307CAB"/>
    <w:rsid w:val="00314F91"/>
    <w:rsid w:val="00321105"/>
    <w:rsid w:val="003251CE"/>
    <w:rsid w:val="00342434"/>
    <w:rsid w:val="00345CEB"/>
    <w:rsid w:val="00365F93"/>
    <w:rsid w:val="00384EC5"/>
    <w:rsid w:val="00387A11"/>
    <w:rsid w:val="00392B4C"/>
    <w:rsid w:val="003A6B34"/>
    <w:rsid w:val="003B4A5C"/>
    <w:rsid w:val="003C0D98"/>
    <w:rsid w:val="003C0DF8"/>
    <w:rsid w:val="003E1BBB"/>
    <w:rsid w:val="003E470D"/>
    <w:rsid w:val="003F6411"/>
    <w:rsid w:val="004040E0"/>
    <w:rsid w:val="00431774"/>
    <w:rsid w:val="004717E1"/>
    <w:rsid w:val="00472575"/>
    <w:rsid w:val="00487236"/>
    <w:rsid w:val="004A0CDC"/>
    <w:rsid w:val="004A2038"/>
    <w:rsid w:val="00504BE3"/>
    <w:rsid w:val="0051398D"/>
    <w:rsid w:val="005340C6"/>
    <w:rsid w:val="00554265"/>
    <w:rsid w:val="00566CE3"/>
    <w:rsid w:val="00590D3F"/>
    <w:rsid w:val="005A0A50"/>
    <w:rsid w:val="005A10E0"/>
    <w:rsid w:val="005A398F"/>
    <w:rsid w:val="005B296D"/>
    <w:rsid w:val="005C429B"/>
    <w:rsid w:val="005D384C"/>
    <w:rsid w:val="005E6CC1"/>
    <w:rsid w:val="005F2E09"/>
    <w:rsid w:val="006013D5"/>
    <w:rsid w:val="0061024C"/>
    <w:rsid w:val="00633F63"/>
    <w:rsid w:val="00642A68"/>
    <w:rsid w:val="006513B5"/>
    <w:rsid w:val="00664DC6"/>
    <w:rsid w:val="00666740"/>
    <w:rsid w:val="00667A59"/>
    <w:rsid w:val="00667C32"/>
    <w:rsid w:val="006722A3"/>
    <w:rsid w:val="00675622"/>
    <w:rsid w:val="00685DC8"/>
    <w:rsid w:val="00692A20"/>
    <w:rsid w:val="006944B2"/>
    <w:rsid w:val="006A0EB2"/>
    <w:rsid w:val="006B3736"/>
    <w:rsid w:val="006D5F3C"/>
    <w:rsid w:val="006E744E"/>
    <w:rsid w:val="007016B0"/>
    <w:rsid w:val="00705BB2"/>
    <w:rsid w:val="007070A1"/>
    <w:rsid w:val="007107A7"/>
    <w:rsid w:val="0071443E"/>
    <w:rsid w:val="00715BEA"/>
    <w:rsid w:val="007219B9"/>
    <w:rsid w:val="007278AA"/>
    <w:rsid w:val="0075501C"/>
    <w:rsid w:val="00757A76"/>
    <w:rsid w:val="00763696"/>
    <w:rsid w:val="00791250"/>
    <w:rsid w:val="007A0376"/>
    <w:rsid w:val="007A085A"/>
    <w:rsid w:val="007A7450"/>
    <w:rsid w:val="007B010E"/>
    <w:rsid w:val="007B05A4"/>
    <w:rsid w:val="007B1D78"/>
    <w:rsid w:val="007B324D"/>
    <w:rsid w:val="007C0A80"/>
    <w:rsid w:val="007C216F"/>
    <w:rsid w:val="007D7103"/>
    <w:rsid w:val="007E0C96"/>
    <w:rsid w:val="008240FE"/>
    <w:rsid w:val="008324AA"/>
    <w:rsid w:val="00832928"/>
    <w:rsid w:val="0084162B"/>
    <w:rsid w:val="008B0A45"/>
    <w:rsid w:val="008E4025"/>
    <w:rsid w:val="009018BF"/>
    <w:rsid w:val="00903336"/>
    <w:rsid w:val="00903AA5"/>
    <w:rsid w:val="009379B5"/>
    <w:rsid w:val="00947973"/>
    <w:rsid w:val="00957D58"/>
    <w:rsid w:val="00965592"/>
    <w:rsid w:val="00970118"/>
    <w:rsid w:val="009731B9"/>
    <w:rsid w:val="009759DC"/>
    <w:rsid w:val="00976DB5"/>
    <w:rsid w:val="00986909"/>
    <w:rsid w:val="009A346E"/>
    <w:rsid w:val="009D3756"/>
    <w:rsid w:val="009E6131"/>
    <w:rsid w:val="009F733F"/>
    <w:rsid w:val="00A0521F"/>
    <w:rsid w:val="00A12133"/>
    <w:rsid w:val="00A12353"/>
    <w:rsid w:val="00A310E3"/>
    <w:rsid w:val="00A3539F"/>
    <w:rsid w:val="00A40DC2"/>
    <w:rsid w:val="00A41F12"/>
    <w:rsid w:val="00A441C8"/>
    <w:rsid w:val="00A577A5"/>
    <w:rsid w:val="00A6019E"/>
    <w:rsid w:val="00A61136"/>
    <w:rsid w:val="00A61633"/>
    <w:rsid w:val="00A627D1"/>
    <w:rsid w:val="00A760C3"/>
    <w:rsid w:val="00A858F4"/>
    <w:rsid w:val="00AA08F4"/>
    <w:rsid w:val="00AA0C33"/>
    <w:rsid w:val="00AA3872"/>
    <w:rsid w:val="00AB20F1"/>
    <w:rsid w:val="00AB5039"/>
    <w:rsid w:val="00AD173F"/>
    <w:rsid w:val="00AD7330"/>
    <w:rsid w:val="00AE10C6"/>
    <w:rsid w:val="00AE4011"/>
    <w:rsid w:val="00AE50B9"/>
    <w:rsid w:val="00AE5566"/>
    <w:rsid w:val="00AF3BCE"/>
    <w:rsid w:val="00AF5EF6"/>
    <w:rsid w:val="00B06FFE"/>
    <w:rsid w:val="00B27864"/>
    <w:rsid w:val="00B36FE3"/>
    <w:rsid w:val="00B628CB"/>
    <w:rsid w:val="00B974AC"/>
    <w:rsid w:val="00BC3AC2"/>
    <w:rsid w:val="00BD0918"/>
    <w:rsid w:val="00BD7B2D"/>
    <w:rsid w:val="00BE4054"/>
    <w:rsid w:val="00C31A18"/>
    <w:rsid w:val="00C35158"/>
    <w:rsid w:val="00C36B3F"/>
    <w:rsid w:val="00C613F5"/>
    <w:rsid w:val="00C63EE5"/>
    <w:rsid w:val="00C66ECF"/>
    <w:rsid w:val="00C67EEF"/>
    <w:rsid w:val="00C76CBA"/>
    <w:rsid w:val="00C87748"/>
    <w:rsid w:val="00C902E0"/>
    <w:rsid w:val="00C913C3"/>
    <w:rsid w:val="00CA4B8E"/>
    <w:rsid w:val="00CB20CB"/>
    <w:rsid w:val="00CB2FAB"/>
    <w:rsid w:val="00CB4336"/>
    <w:rsid w:val="00CC3141"/>
    <w:rsid w:val="00CF0108"/>
    <w:rsid w:val="00D00E87"/>
    <w:rsid w:val="00D1265F"/>
    <w:rsid w:val="00D22560"/>
    <w:rsid w:val="00D309EA"/>
    <w:rsid w:val="00D318E2"/>
    <w:rsid w:val="00D31CFE"/>
    <w:rsid w:val="00D37508"/>
    <w:rsid w:val="00D37621"/>
    <w:rsid w:val="00D4430E"/>
    <w:rsid w:val="00D47F86"/>
    <w:rsid w:val="00D51309"/>
    <w:rsid w:val="00D519A4"/>
    <w:rsid w:val="00D80103"/>
    <w:rsid w:val="00D82496"/>
    <w:rsid w:val="00D86D64"/>
    <w:rsid w:val="00D95C0C"/>
    <w:rsid w:val="00DA330B"/>
    <w:rsid w:val="00DA711E"/>
    <w:rsid w:val="00DB7F59"/>
    <w:rsid w:val="00DD3429"/>
    <w:rsid w:val="00DE38A7"/>
    <w:rsid w:val="00E10167"/>
    <w:rsid w:val="00E10ABB"/>
    <w:rsid w:val="00E135B7"/>
    <w:rsid w:val="00E23BAE"/>
    <w:rsid w:val="00E317BA"/>
    <w:rsid w:val="00E34809"/>
    <w:rsid w:val="00E44954"/>
    <w:rsid w:val="00E642D8"/>
    <w:rsid w:val="00E73612"/>
    <w:rsid w:val="00E76169"/>
    <w:rsid w:val="00E83795"/>
    <w:rsid w:val="00EB7AFC"/>
    <w:rsid w:val="00EE56ED"/>
    <w:rsid w:val="00F01B6F"/>
    <w:rsid w:val="00F0785C"/>
    <w:rsid w:val="00F16FF1"/>
    <w:rsid w:val="00F210EC"/>
    <w:rsid w:val="00F311F6"/>
    <w:rsid w:val="00F44DDC"/>
    <w:rsid w:val="00F550C5"/>
    <w:rsid w:val="00F608E0"/>
    <w:rsid w:val="00F73D5A"/>
    <w:rsid w:val="00F87E0C"/>
    <w:rsid w:val="00F97074"/>
    <w:rsid w:val="00F97B3F"/>
    <w:rsid w:val="00FB7DFE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BF0CEF5"/>
  <w15:docId w15:val="{D6C50697-8963-44AE-9631-746475A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7973"/>
    <w:rPr>
      <w:kern w:val="2"/>
      <w:sz w:val="21"/>
      <w:szCs w:val="24"/>
    </w:rPr>
  </w:style>
  <w:style w:type="paragraph" w:styleId="a5">
    <w:name w:val="footer"/>
    <w:basedOn w:val="a"/>
    <w:link w:val="a6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7973"/>
    <w:rPr>
      <w:kern w:val="2"/>
      <w:sz w:val="21"/>
      <w:szCs w:val="24"/>
    </w:rPr>
  </w:style>
  <w:style w:type="character" w:styleId="a7">
    <w:name w:val="annotation reference"/>
    <w:rsid w:val="002B2F8D"/>
    <w:rPr>
      <w:sz w:val="18"/>
      <w:szCs w:val="18"/>
    </w:rPr>
  </w:style>
  <w:style w:type="paragraph" w:styleId="a8">
    <w:name w:val="annotation text"/>
    <w:basedOn w:val="a"/>
    <w:link w:val="a9"/>
    <w:rsid w:val="002B2F8D"/>
    <w:pPr>
      <w:jc w:val="left"/>
    </w:pPr>
  </w:style>
  <w:style w:type="character" w:customStyle="1" w:styleId="a9">
    <w:name w:val="コメント文字列 (文字)"/>
    <w:link w:val="a8"/>
    <w:rsid w:val="002B2F8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B2F8D"/>
    <w:rPr>
      <w:b/>
      <w:bCs/>
    </w:rPr>
  </w:style>
  <w:style w:type="character" w:customStyle="1" w:styleId="ab">
    <w:name w:val="コメント内容 (文字)"/>
    <w:link w:val="aa"/>
    <w:rsid w:val="002B2F8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B2F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2F8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566CE3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sid w:val="00566CE3"/>
    <w:rPr>
      <w:kern w:val="2"/>
      <w:sz w:val="24"/>
      <w:szCs w:val="24"/>
    </w:rPr>
  </w:style>
  <w:style w:type="paragraph" w:styleId="af0">
    <w:name w:val="Closing"/>
    <w:basedOn w:val="a"/>
    <w:link w:val="af1"/>
    <w:rsid w:val="00566CE3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566CE3"/>
    <w:rPr>
      <w:kern w:val="2"/>
      <w:sz w:val="24"/>
      <w:szCs w:val="24"/>
    </w:rPr>
  </w:style>
  <w:style w:type="table" w:styleId="af2">
    <w:name w:val="Table Grid"/>
    <w:basedOn w:val="a1"/>
    <w:rsid w:val="00566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B4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CAB3-762D-4F93-8A94-4BB5395A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908</Words>
  <Characters>194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横浜市家具転倒防止対策助成事業実施要綱</vt:lpstr>
      <vt:lpstr>横浜市家具転倒防止対策助成事業実施要綱</vt:lpstr>
    </vt:vector>
  </TitlesOfParts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2025-07-28T08:20:00Z</cp:lastPrinted>
  <dcterms:created xsi:type="dcterms:W3CDTF">2026-04-13T02:43:00Z</dcterms:created>
  <dcterms:modified xsi:type="dcterms:W3CDTF">2026-05-11T05:57:00Z</dcterms:modified>
</cp:coreProperties>
</file>