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3D87107B"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w:t>
      </w:r>
      <w:r w:rsidR="00652783" w:rsidRPr="00652783">
        <w:rPr>
          <w:rFonts w:ascii="ＭＳ ゴシック" w:eastAsia="ＭＳ ゴシック" w:hAnsi="ＭＳ ゴシック" w:hint="eastAsia"/>
          <w:highlight w:val="yellow"/>
        </w:rPr>
        <w:t>【</w:t>
      </w:r>
      <w:r w:rsidR="00652783">
        <w:rPr>
          <w:rFonts w:ascii="ＭＳ ゴシック" w:eastAsia="ＭＳ ゴシック" w:hAnsi="ＭＳ ゴシック" w:hint="eastAsia"/>
          <w:highlight w:val="yellow"/>
        </w:rPr>
        <w:t>該当施設名</w:t>
      </w:r>
      <w:r w:rsidR="00652783" w:rsidRPr="00652783">
        <w:rPr>
          <w:rFonts w:ascii="ＭＳ ゴシック" w:eastAsia="ＭＳ ゴシック" w:hAnsi="ＭＳ ゴシック" w:hint="eastAsia"/>
          <w:highlight w:val="yellow"/>
        </w:rPr>
        <w:t>】</w:t>
      </w:r>
      <w:r w:rsidRPr="00C85C29">
        <w:rPr>
          <w:rFonts w:ascii="ＭＳ ゴシック" w:eastAsia="ＭＳ ゴシック" w:hAnsi="ＭＳ ゴシック" w:hint="eastAsia"/>
        </w:rPr>
        <w:t>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21DF5541"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w:t>
            </w:r>
            <w:r w:rsidR="00652783">
              <w:rPr>
                <w:rFonts w:ascii="ＭＳ 明朝" w:hAnsi="ＭＳ 明朝" w:hint="eastAsia"/>
                <w:sz w:val="20"/>
                <w:szCs w:val="20"/>
              </w:rPr>
              <w:t>旭</w:t>
            </w:r>
            <w:r w:rsidRPr="00896D6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5F3C9E0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E95883">
              <w:rPr>
                <w:rFonts w:ascii="ＭＳ Ｐ明朝" w:eastAsia="ＭＳ Ｐ明朝" w:hAnsi="ＭＳ Ｐ明朝" w:hint="eastAsia"/>
                <w:sz w:val="20"/>
                <w:szCs w:val="20"/>
              </w:rPr>
              <w:t>施設</w:t>
            </w:r>
            <w:r w:rsidR="00896D6B" w:rsidRPr="00896D6B">
              <w:rPr>
                <w:rFonts w:ascii="ＭＳ Ｐ明朝" w:eastAsia="ＭＳ Ｐ明朝" w:hAnsi="ＭＳ Ｐ明朝" w:hint="eastAsia"/>
                <w:sz w:val="20"/>
                <w:szCs w:val="20"/>
              </w:rPr>
              <w:t>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C85C29" w:rsidRDefault="008D2EDB" w:rsidP="008D2EDB">
      <w:pPr>
        <w:ind w:firstLineChars="100" w:firstLine="210"/>
        <w:rPr>
          <w:rFonts w:ascii="ＭＳ ゴシック" w:eastAsia="ＭＳ ゴシック" w:hAnsi="ＭＳ ゴシック"/>
        </w:rPr>
      </w:pPr>
      <w:r w:rsidRPr="00ED1EDA">
        <w:rPr>
          <w:rFonts w:ascii="ＭＳ ゴシック" w:eastAsia="ＭＳ ゴシック" w:hAnsi="ＭＳ ゴシック" w:hint="eastAsia"/>
          <w:highlight w:val="cyan"/>
        </w:rPr>
        <w:t>カ　ニーズ対応費の使途</w:t>
      </w:r>
      <w:r w:rsidR="00FE4A08" w:rsidRPr="00ED1EDA">
        <w:rPr>
          <w:rFonts w:ascii="ＭＳ ゴシック" w:eastAsia="ＭＳ ゴシック" w:hAnsi="ＭＳ ゴシック" w:hint="eastAsia"/>
          <w:highlight w:val="cyan"/>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ED1EDA">
              <w:rPr>
                <w:rFonts w:hint="eastAsia"/>
                <w:sz w:val="20"/>
                <w:szCs w:val="20"/>
                <w:highlight w:val="cyan"/>
              </w:rPr>
              <w:t>・</w:t>
            </w:r>
            <w:r w:rsidR="00896D6B" w:rsidRPr="00ED1EDA">
              <w:rPr>
                <w:rFonts w:hint="eastAsia"/>
                <w:sz w:val="20"/>
                <w:szCs w:val="20"/>
                <w:highlight w:val="cyan"/>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lastRenderedPageBreak/>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(7)</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44B49E7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ED1EDA" w:rsidRPr="00ED1EDA">
              <w:rPr>
                <w:rFonts w:hint="eastAsia"/>
                <w:color w:val="FF0000"/>
                <w:sz w:val="20"/>
                <w:szCs w:val="20"/>
              </w:rPr>
              <w:t>（地区センターのみ）</w:t>
            </w:r>
            <w:r w:rsidR="00ED1EDA" w:rsidRPr="00ED1EDA">
              <w:rPr>
                <w:rFonts w:hint="eastAsia"/>
                <w:sz w:val="20"/>
                <w:szCs w:val="20"/>
              </w:rPr>
              <w:t>、</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75D04"/>
    <w:rsid w:val="003A7FDC"/>
    <w:rsid w:val="003B77A5"/>
    <w:rsid w:val="003C62F0"/>
    <w:rsid w:val="003D0776"/>
    <w:rsid w:val="003D0E39"/>
    <w:rsid w:val="00446311"/>
    <w:rsid w:val="00471D7E"/>
    <w:rsid w:val="004E34F5"/>
    <w:rsid w:val="004E3823"/>
    <w:rsid w:val="00502C56"/>
    <w:rsid w:val="0053069C"/>
    <w:rsid w:val="00532957"/>
    <w:rsid w:val="005721B7"/>
    <w:rsid w:val="00596D93"/>
    <w:rsid w:val="005C354C"/>
    <w:rsid w:val="005D392A"/>
    <w:rsid w:val="00642663"/>
    <w:rsid w:val="00652783"/>
    <w:rsid w:val="006A03C9"/>
    <w:rsid w:val="006C589E"/>
    <w:rsid w:val="006C7C7C"/>
    <w:rsid w:val="006E7240"/>
    <w:rsid w:val="007A6846"/>
    <w:rsid w:val="007D3A71"/>
    <w:rsid w:val="0081186D"/>
    <w:rsid w:val="00896D6B"/>
    <w:rsid w:val="00897DCB"/>
    <w:rsid w:val="008D2EDB"/>
    <w:rsid w:val="008E150D"/>
    <w:rsid w:val="008F66AB"/>
    <w:rsid w:val="009F5032"/>
    <w:rsid w:val="00A0116B"/>
    <w:rsid w:val="00B004AA"/>
    <w:rsid w:val="00B31BEB"/>
    <w:rsid w:val="00B52223"/>
    <w:rsid w:val="00B90F4D"/>
    <w:rsid w:val="00C26519"/>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95883"/>
    <w:rsid w:val="00EA6D63"/>
    <w:rsid w:val="00ED1EDA"/>
    <w:rsid w:val="00ED2E5B"/>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2745</Words>
  <Characters>203</Characters>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2019-02-19T06:57:00Z</cp:lastPrinted>
  <dcterms:created xsi:type="dcterms:W3CDTF">2026-01-25T11:36:00Z</dcterms:created>
  <dcterms:modified xsi:type="dcterms:W3CDTF">2026-04-26T21:27:00Z</dcterms:modified>
</cp:coreProperties>
</file>