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2702B7C1"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451B04" w:rsidRPr="00451B04">
        <w:rPr>
          <w:rFonts w:ascii="ＭＳ ゴシック" w:eastAsia="ＭＳ ゴシック" w:hAnsi="ＭＳ ゴシック" w:hint="eastAsia"/>
          <w:b/>
          <w:color w:val="FF0000"/>
          <w:sz w:val="32"/>
          <w:szCs w:val="32"/>
        </w:rPr>
        <w:t>（施設名）</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6503FBD" w14:textId="280FB303" w:rsidR="00D56397" w:rsidRPr="00076C3A" w:rsidRDefault="00680D57" w:rsidP="00BE39B5">
      <w:pPr>
        <w:ind w:left="220" w:hangingChars="100" w:hanging="220"/>
        <w:rPr>
          <w:rFonts w:hAnsi="ＭＳ 明朝"/>
        </w:rPr>
      </w:pPr>
      <w:r w:rsidRPr="00076C3A">
        <w:rPr>
          <w:rFonts w:hAnsi="ＭＳ 明朝" w:hint="eastAsia"/>
        </w:rPr>
        <w:t xml:space="preserve">２　</w:t>
      </w:r>
      <w:r w:rsidR="00BE39B5" w:rsidRPr="00BE39B5">
        <w:rPr>
          <w:rFonts w:hAnsi="ＭＳ 明朝" w:hint="eastAsia"/>
        </w:rPr>
        <w:t>アから順に並べ、ファイルやステープラー等で留めず、クリップ留めにした正本１部、同様にした副本３部及び応募団体が特定できないようにしたうえで編冊した（ファイルに綴じた）６部を提出してください。なお、応募書類の電子データ（CD-R等）を提出できる場合、副本３部は不要です。</w:t>
      </w:r>
      <w:r w:rsidRPr="00536C0B">
        <w:rPr>
          <w:rFonts w:hAnsi="ＭＳ 明朝" w:hint="eastAsia"/>
        </w:rPr>
        <w:t>（</w:t>
      </w:r>
      <w:r w:rsidR="00D56397" w:rsidRPr="00536C0B">
        <w:rPr>
          <w:rFonts w:hAnsi="ＭＳ 明朝" w:hint="eastAsia"/>
        </w:rPr>
        <w:t>各書類にはページ</w:t>
      </w:r>
      <w:r w:rsidRPr="00536C0B">
        <w:rPr>
          <w:rFonts w:hAnsi="ＭＳ 明朝" w:hint="eastAsia"/>
        </w:rPr>
        <w:t>数</w:t>
      </w:r>
      <w:r w:rsidR="001B3C94">
        <w:rPr>
          <w:rFonts w:hAnsi="ＭＳ 明朝" w:hint="eastAsia"/>
        </w:rPr>
        <w:t>を付番し、正本以外は</w:t>
      </w:r>
      <w:r w:rsidR="00D56397" w:rsidRPr="001B3C94">
        <w:rPr>
          <w:rFonts w:hAnsi="ＭＳ 明朝" w:hint="eastAsia"/>
        </w:rPr>
        <w:t>インデックス</w:t>
      </w:r>
      <w:r w:rsidR="00D56397" w:rsidRPr="00536C0B">
        <w:rPr>
          <w:rFonts w:hAnsi="ＭＳ 明朝" w:hint="eastAsia"/>
        </w:rPr>
        <w:t>を付けてください。</w:t>
      </w:r>
      <w:r w:rsidRPr="00536C0B">
        <w:rPr>
          <w:rFonts w:hAnsi="ＭＳ 明朝" w:hint="eastAsia"/>
        </w:rPr>
        <w:t>）</w:t>
      </w:r>
    </w:p>
    <w:p w14:paraId="1FA9F7AD" w14:textId="5C1A4089"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5752AA54"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令和</w:t>
            </w:r>
            <w:r w:rsidRPr="0055476B">
              <w:rPr>
                <w:rFonts w:hAnsi="ＭＳ 明朝" w:hint="eastAsia"/>
                <w:color w:val="000000" w:themeColor="text1"/>
                <w:sz w:val="20"/>
                <w:szCs w:val="20"/>
                <w:highlight w:val="cyan"/>
              </w:rPr>
              <w:t>◯</w:t>
            </w:r>
            <w:r w:rsidRPr="0055476B">
              <w:rPr>
                <w:rFonts w:hAnsi="ＭＳ 明朝" w:hint="eastAsia"/>
                <w:sz w:val="20"/>
                <w:szCs w:val="20"/>
                <w:highlight w:val="cyan"/>
              </w:rPr>
              <w:t>◯</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1F5C" w14:textId="77777777" w:rsidR="0099654E" w:rsidRDefault="0099654E" w:rsidP="0072366F">
      <w:r>
        <w:separator/>
      </w:r>
    </w:p>
  </w:endnote>
  <w:endnote w:type="continuationSeparator" w:id="0">
    <w:p w14:paraId="72466E17" w14:textId="77777777" w:rsidR="0099654E" w:rsidRDefault="0099654E"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4AC8F" w14:textId="77777777" w:rsidR="0099654E" w:rsidRDefault="0099654E" w:rsidP="0072366F">
      <w:r>
        <w:separator/>
      </w:r>
    </w:p>
  </w:footnote>
  <w:footnote w:type="continuationSeparator" w:id="0">
    <w:p w14:paraId="6D9F1667" w14:textId="77777777" w:rsidR="0099654E" w:rsidRDefault="0099654E"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dirty"/>
  <w:defaultTabStop w:val="840"/>
  <w:drawingGridHorizontalSpacing w:val="11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B3C94"/>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040E2"/>
    <w:rsid w:val="00451B04"/>
    <w:rsid w:val="00453D8C"/>
    <w:rsid w:val="00485DEB"/>
    <w:rsid w:val="0049391F"/>
    <w:rsid w:val="004A45F0"/>
    <w:rsid w:val="005028B8"/>
    <w:rsid w:val="00536C0B"/>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17475"/>
    <w:rsid w:val="0072366F"/>
    <w:rsid w:val="00730A9B"/>
    <w:rsid w:val="0073523D"/>
    <w:rsid w:val="00771540"/>
    <w:rsid w:val="007A051D"/>
    <w:rsid w:val="007C138A"/>
    <w:rsid w:val="00807C65"/>
    <w:rsid w:val="00827FB8"/>
    <w:rsid w:val="00862489"/>
    <w:rsid w:val="008A154F"/>
    <w:rsid w:val="008D4202"/>
    <w:rsid w:val="008D7F0E"/>
    <w:rsid w:val="008F2D23"/>
    <w:rsid w:val="00906AD6"/>
    <w:rsid w:val="0092259B"/>
    <w:rsid w:val="00922FC0"/>
    <w:rsid w:val="00967045"/>
    <w:rsid w:val="0099654E"/>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67AC"/>
    <w:rsid w:val="00B97E0C"/>
    <w:rsid w:val="00BD37CC"/>
    <w:rsid w:val="00BE39B5"/>
    <w:rsid w:val="00BF57FF"/>
    <w:rsid w:val="00C240F3"/>
    <w:rsid w:val="00C66A2B"/>
    <w:rsid w:val="00CB5B62"/>
    <w:rsid w:val="00D510AB"/>
    <w:rsid w:val="00D56397"/>
    <w:rsid w:val="00D667E5"/>
    <w:rsid w:val="00D93E59"/>
    <w:rsid w:val="00DF3953"/>
    <w:rsid w:val="00E423EA"/>
    <w:rsid w:val="00E4640E"/>
    <w:rsid w:val="00E903E1"/>
    <w:rsid w:val="00E96CA1"/>
    <w:rsid w:val="00E97220"/>
    <w:rsid w:val="00EB7560"/>
    <w:rsid w:val="00EC6B65"/>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753</Words>
  <Characters>761</Characters>
  <DocSecurity>0</DocSecurity>
  <Lines>44</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2026-02-13T03:39:00Z</cp:lastPrinted>
  <dcterms:created xsi:type="dcterms:W3CDTF">2025-11-13T03:57:00Z</dcterms:created>
  <dcterms:modified xsi:type="dcterms:W3CDTF">2026-04-09T21:37:00Z</dcterms:modified>
</cp:coreProperties>
</file>