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800"/>
        <w:tblW w:w="0" w:type="auto"/>
        <w:tblLook w:val="04A0" w:firstRow="1" w:lastRow="0" w:firstColumn="1" w:lastColumn="0" w:noHBand="0" w:noVBand="1"/>
      </w:tblPr>
      <w:tblGrid>
        <w:gridCol w:w="1635"/>
      </w:tblGrid>
      <w:tr w:rsidR="00F9796F" w:rsidRPr="002D547A" w14:paraId="3EEC8671" w14:textId="77777777" w:rsidTr="00F9796F">
        <w:trPr>
          <w:trHeight w:val="374"/>
        </w:trPr>
        <w:tc>
          <w:tcPr>
            <w:tcW w:w="1635" w:type="dxa"/>
            <w:vAlign w:val="center"/>
          </w:tcPr>
          <w:p w14:paraId="38D0D79D" w14:textId="77777777" w:rsidR="00F9796F" w:rsidRPr="002D547A" w:rsidRDefault="00F9796F" w:rsidP="00F9796F">
            <w:pPr>
              <w:spacing w:line="240" w:lineRule="auto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 w:hint="eastAsia"/>
              </w:rPr>
              <w:t>登録者番号</w:t>
            </w:r>
          </w:p>
        </w:tc>
      </w:tr>
      <w:tr w:rsidR="00F9796F" w:rsidRPr="002D547A" w14:paraId="5DDE8255" w14:textId="77777777" w:rsidTr="00F9796F">
        <w:trPr>
          <w:trHeight w:val="757"/>
        </w:trPr>
        <w:tc>
          <w:tcPr>
            <w:tcW w:w="1635" w:type="dxa"/>
          </w:tcPr>
          <w:p w14:paraId="12EE5FD1" w14:textId="77777777" w:rsidR="00F9796F" w:rsidRPr="002D547A" w:rsidRDefault="00F9796F" w:rsidP="00F9796F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</w:tr>
    </w:tbl>
    <w:p w14:paraId="3C3AD391" w14:textId="77777777" w:rsidR="00F9796F" w:rsidRDefault="00F9796F" w:rsidP="00F9796F">
      <w:pPr>
        <w:spacing w:after="17" w:line="240" w:lineRule="auto"/>
        <w:contextualSpacing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7D32F9A" w14:textId="77777777" w:rsidR="00F9796F" w:rsidRDefault="00F9796F" w:rsidP="00F9796F">
      <w:pPr>
        <w:spacing w:after="17" w:line="240" w:lineRule="auto"/>
        <w:contextualSpacing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BD5FD30" w14:textId="164AEDD4" w:rsidR="00F9796F" w:rsidRDefault="00AA14C3" w:rsidP="00F9796F">
      <w:pPr>
        <w:spacing w:after="17" w:line="240" w:lineRule="auto"/>
        <w:contextualSpacing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FE41A3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EC7CE1" w:rsidRPr="002D547A">
        <w:rPr>
          <w:rFonts w:ascii="ＭＳ ゴシック" w:eastAsia="ＭＳ ゴシック" w:hAnsi="ＭＳ ゴシック" w:hint="eastAsia"/>
          <w:b/>
          <w:sz w:val="28"/>
          <w:szCs w:val="28"/>
        </w:rPr>
        <w:t>年度選挙事務補助業務　登録用紙</w:t>
      </w:r>
    </w:p>
    <w:p w14:paraId="1B5EF6E7" w14:textId="77777777" w:rsidR="002D547A" w:rsidRPr="002D547A" w:rsidRDefault="002D547A" w:rsidP="00F9796F">
      <w:pPr>
        <w:spacing w:after="17" w:line="240" w:lineRule="auto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547A">
        <w:rPr>
          <w:rFonts w:ascii="ＭＳ ゴシック" w:eastAsia="ＭＳ ゴシック" w:hAnsi="ＭＳ ゴシック" w:hint="eastAsia"/>
          <w:sz w:val="28"/>
          <w:szCs w:val="28"/>
        </w:rPr>
        <w:t>（旭区会計年度任用職員 日額職）</w:t>
      </w:r>
    </w:p>
    <w:p w14:paraId="2532B4F1" w14:textId="77777777" w:rsidR="002D547A" w:rsidRDefault="00D953CF" w:rsidP="002D547A">
      <w:pPr>
        <w:tabs>
          <w:tab w:val="center" w:pos="5825"/>
          <w:tab w:val="center" w:pos="7634"/>
          <w:tab w:val="right" w:pos="8981"/>
        </w:tabs>
        <w:spacing w:beforeLines="50" w:before="120" w:after="0" w:line="240" w:lineRule="auto"/>
        <w:contextualSpacing/>
        <w:jc w:val="right"/>
        <w:rPr>
          <w:rFonts w:ascii="ＭＳ ゴシック" w:eastAsia="ＭＳ ゴシック" w:hAnsi="ＭＳ ゴシック"/>
          <w:sz w:val="24"/>
        </w:rPr>
      </w:pPr>
      <w:r w:rsidRPr="00EC7CE1">
        <w:rPr>
          <w:rFonts w:ascii="ＭＳ ゴシック" w:eastAsia="ＭＳ ゴシック" w:hAnsi="ＭＳ ゴシック"/>
          <w:sz w:val="24"/>
        </w:rPr>
        <w:tab/>
      </w:r>
    </w:p>
    <w:p w14:paraId="25543DCC" w14:textId="77777777" w:rsidR="00BF185F" w:rsidRDefault="00BF185F" w:rsidP="002D547A">
      <w:pPr>
        <w:tabs>
          <w:tab w:val="center" w:pos="5825"/>
          <w:tab w:val="center" w:pos="7634"/>
          <w:tab w:val="right" w:pos="8981"/>
        </w:tabs>
        <w:spacing w:beforeLines="50" w:before="120" w:after="0" w:line="240" w:lineRule="auto"/>
        <w:contextualSpacing/>
        <w:jc w:val="right"/>
        <w:rPr>
          <w:rFonts w:ascii="ＭＳ ゴシック" w:eastAsia="ＭＳ ゴシック" w:hAnsi="ＭＳ ゴシック"/>
          <w:sz w:val="24"/>
        </w:rPr>
      </w:pPr>
    </w:p>
    <w:p w14:paraId="2BD37016" w14:textId="77777777" w:rsidR="005933CA" w:rsidRPr="00EC7CE1" w:rsidRDefault="00EC7CE1" w:rsidP="002D547A">
      <w:pPr>
        <w:tabs>
          <w:tab w:val="center" w:pos="5825"/>
          <w:tab w:val="center" w:pos="7634"/>
          <w:tab w:val="right" w:pos="8981"/>
        </w:tabs>
        <w:spacing w:beforeLines="50" w:before="120" w:after="0" w:line="240" w:lineRule="auto"/>
        <w:contextualSpacing/>
        <w:jc w:val="righ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4"/>
        </w:rPr>
        <w:t>提出日</w:t>
      </w:r>
      <w:r w:rsidR="00D953CF" w:rsidRPr="00EC7CE1">
        <w:rPr>
          <w:rFonts w:ascii="ＭＳ ゴシック" w:eastAsia="ＭＳ ゴシック" w:hAnsi="ＭＳ ゴシック"/>
        </w:rPr>
        <w:t>: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="00D953CF" w:rsidRPr="00EC7CE1">
        <w:rPr>
          <w:rFonts w:ascii="ＭＳ ゴシック" w:eastAsia="ＭＳ ゴシック" w:hAnsi="ＭＳ ゴシック"/>
        </w:rPr>
        <w:t>年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D953CF" w:rsidRPr="00EC7CE1">
        <w:rPr>
          <w:rFonts w:ascii="ＭＳ ゴシック" w:eastAsia="ＭＳ ゴシック" w:hAnsi="ＭＳ ゴシック"/>
        </w:rPr>
        <w:t>月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D953CF" w:rsidRPr="00EC7CE1">
        <w:rPr>
          <w:rFonts w:ascii="ＭＳ ゴシック" w:eastAsia="ＭＳ ゴシック" w:hAnsi="ＭＳ ゴシック"/>
        </w:rPr>
        <w:t>日</w:t>
      </w:r>
    </w:p>
    <w:tbl>
      <w:tblPr>
        <w:tblStyle w:val="TableGrid"/>
        <w:tblW w:w="9712" w:type="dxa"/>
        <w:tblInd w:w="-601" w:type="dxa"/>
        <w:tblLayout w:type="fixed"/>
        <w:tblCellMar>
          <w:top w:w="60" w:type="dxa"/>
          <w:left w:w="106" w:type="dxa"/>
          <w:bottom w:w="67" w:type="dxa"/>
          <w:right w:w="170" w:type="dxa"/>
        </w:tblCellMar>
        <w:tblLook w:val="04A0" w:firstRow="1" w:lastRow="0" w:firstColumn="1" w:lastColumn="0" w:noHBand="0" w:noVBand="1"/>
      </w:tblPr>
      <w:tblGrid>
        <w:gridCol w:w="596"/>
        <w:gridCol w:w="2412"/>
        <w:gridCol w:w="6704"/>
      </w:tblGrid>
      <w:tr w:rsidR="005933CA" w:rsidRPr="002D547A" w14:paraId="4F4BD896" w14:textId="77777777" w:rsidTr="006162B4">
        <w:trPr>
          <w:trHeight w:val="554"/>
        </w:trPr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FBF93" w14:textId="77777777" w:rsidR="005933CA" w:rsidRPr="002D547A" w:rsidRDefault="00D953CF" w:rsidP="006162B4">
            <w:pPr>
              <w:spacing w:after="0" w:line="240" w:lineRule="auto"/>
              <w:ind w:left="156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登録区分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56475" w14:textId="77777777" w:rsidR="005933CA" w:rsidRPr="002D547A" w:rsidRDefault="00D953CF" w:rsidP="00802D15">
            <w:pPr>
              <w:tabs>
                <w:tab w:val="center" w:pos="2376"/>
                <w:tab w:val="center" w:pos="5017"/>
              </w:tabs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初期登録</w:t>
            </w:r>
            <w:r w:rsidR="00FB0E62" w:rsidRPr="002D547A">
              <w:rPr>
                <w:rFonts w:ascii="ＭＳ ゴシック" w:eastAsia="ＭＳ ゴシック" w:hAnsi="ＭＳ ゴシック" w:hint="eastAsia"/>
                <w:sz w:val="24"/>
              </w:rPr>
              <w:t xml:space="preserve">　・</w:t>
            </w:r>
            <w:r w:rsidR="002D547A" w:rsidRPr="002D547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D547A">
              <w:rPr>
                <w:rFonts w:ascii="ＭＳ ゴシック" w:eastAsia="ＭＳ ゴシック" w:hAnsi="ＭＳ ゴシック"/>
                <w:sz w:val="24"/>
              </w:rPr>
              <w:t>変更登録</w:t>
            </w:r>
          </w:p>
        </w:tc>
      </w:tr>
      <w:tr w:rsidR="002D547A" w:rsidRPr="002D547A" w14:paraId="5FA20C2C" w14:textId="77777777" w:rsidTr="00B83408">
        <w:trPr>
          <w:trHeight w:val="569"/>
        </w:trPr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0C48A" w14:textId="77777777" w:rsidR="002D547A" w:rsidRPr="002D547A" w:rsidRDefault="002D547A" w:rsidP="006162B4">
            <w:pPr>
              <w:spacing w:after="0" w:line="240" w:lineRule="auto"/>
              <w:ind w:left="662" w:right="414" w:hanging="13"/>
              <w:contextualSpacing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D547A">
              <w:rPr>
                <w:rFonts w:ascii="ＭＳ ゴシック" w:eastAsia="ＭＳ ゴシック" w:hAnsi="ＭＳ ゴシック"/>
                <w:sz w:val="16"/>
              </w:rPr>
              <w:t>ふりがな</w:t>
            </w:r>
          </w:p>
          <w:p w14:paraId="1D40B801" w14:textId="77777777" w:rsidR="002D547A" w:rsidRPr="002D547A" w:rsidRDefault="002D547A" w:rsidP="006162B4">
            <w:pPr>
              <w:spacing w:after="0" w:line="240" w:lineRule="auto"/>
              <w:ind w:left="662" w:right="414" w:hanging="13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氏名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6DFB7FB" w14:textId="77777777" w:rsidR="002D547A" w:rsidRPr="002D547A" w:rsidRDefault="009F638D" w:rsidP="009F638D">
            <w:pPr>
              <w:tabs>
                <w:tab w:val="center" w:pos="2376"/>
                <w:tab w:val="center" w:pos="5017"/>
              </w:tabs>
              <w:wordWrap w:val="0"/>
              <w:spacing w:after="0" w:line="240" w:lineRule="auto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2D547A" w:rsidRPr="002D547A" w14:paraId="7B66FC7B" w14:textId="77777777" w:rsidTr="006162B4">
        <w:trPr>
          <w:trHeight w:val="549"/>
        </w:trPr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9D4B7" w14:textId="77777777" w:rsidR="002D547A" w:rsidRPr="002D547A" w:rsidRDefault="002D547A" w:rsidP="006162B4">
            <w:pPr>
              <w:spacing w:after="0" w:line="240" w:lineRule="auto"/>
              <w:ind w:left="194" w:hanging="6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25D6E" w14:textId="77777777" w:rsidR="002D547A" w:rsidRPr="009F638D" w:rsidRDefault="009F638D" w:rsidP="009F638D">
            <w:pPr>
              <w:tabs>
                <w:tab w:val="center" w:pos="2376"/>
                <w:tab w:val="center" w:pos="5017"/>
              </w:tabs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F638D">
              <w:rPr>
                <w:rFonts w:ascii="ＭＳ ゴシック" w:eastAsia="ＭＳ ゴシック" w:hAnsi="ＭＳ ゴシック" w:hint="eastAsia"/>
                <w:sz w:val="24"/>
              </w:rPr>
              <w:t>Ｓ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・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Ｈ　　　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年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月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D547A"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日生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(</w:t>
            </w:r>
            <w:r w:rsidRPr="009F638D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D547A" w:rsidRPr="009F638D">
              <w:rPr>
                <w:rFonts w:ascii="ＭＳ ゴシック" w:eastAsia="ＭＳ ゴシック" w:hAnsi="ＭＳ ゴシック"/>
                <w:sz w:val="24"/>
              </w:rPr>
              <w:t>歳)</w:t>
            </w:r>
          </w:p>
        </w:tc>
      </w:tr>
      <w:tr w:rsidR="005933CA" w:rsidRPr="002D547A" w14:paraId="16377BB9" w14:textId="77777777" w:rsidTr="00B83408">
        <w:trPr>
          <w:trHeight w:val="1312"/>
        </w:trPr>
        <w:tc>
          <w:tcPr>
            <w:tcW w:w="3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0EB61" w14:textId="77777777" w:rsidR="00FB0E62" w:rsidRPr="002D547A" w:rsidRDefault="00D953CF" w:rsidP="006162B4">
            <w:pPr>
              <w:spacing w:after="0" w:line="240" w:lineRule="auto"/>
              <w:ind w:left="194" w:hanging="6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住所</w:t>
            </w:r>
          </w:p>
          <w:p w14:paraId="0D82B9FD" w14:textId="77777777" w:rsidR="005933CA" w:rsidRPr="002D547A" w:rsidRDefault="00FB0E62" w:rsidP="006162B4">
            <w:pPr>
              <w:spacing w:after="0" w:line="240" w:lineRule="auto"/>
              <w:ind w:left="194" w:hanging="6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</w:rPr>
              <w:t>最寄り</w:t>
            </w:r>
            <w:r w:rsidR="00D953CF" w:rsidRPr="002D547A">
              <w:rPr>
                <w:rFonts w:ascii="ＭＳ ゴシック" w:eastAsia="ＭＳ ゴシック" w:hAnsi="ＭＳ ゴシック"/>
                <w:sz w:val="24"/>
              </w:rPr>
              <w:t>駅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5D8E7" w14:textId="77777777" w:rsidR="00FB0E62" w:rsidRDefault="009F638D" w:rsidP="00F9796F">
            <w:pPr>
              <w:spacing w:after="0" w:line="240" w:lineRule="auto"/>
              <w:ind w:firstLine="240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25FF0663" w14:textId="77777777" w:rsidR="00F9796F" w:rsidRPr="009F638D" w:rsidRDefault="00F9796F" w:rsidP="00F9796F">
            <w:pPr>
              <w:spacing w:after="0" w:line="240" w:lineRule="auto"/>
              <w:ind w:firstLine="240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A4D02B" w14:textId="77777777" w:rsidR="00CC399B" w:rsidRPr="009F638D" w:rsidRDefault="00CC399B" w:rsidP="00AD1219">
            <w:pPr>
              <w:spacing w:after="0" w:line="240" w:lineRule="auto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D2D10C" w14:textId="77777777" w:rsidR="00CC399B" w:rsidRPr="009F638D" w:rsidRDefault="00CC399B" w:rsidP="00AD1219">
            <w:pPr>
              <w:spacing w:after="0" w:line="240" w:lineRule="auto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AA8184" w14:textId="77777777" w:rsidR="00FB0E62" w:rsidRPr="002D547A" w:rsidRDefault="00FB0E62" w:rsidP="009F638D">
            <w:pPr>
              <w:spacing w:after="0" w:line="240" w:lineRule="auto"/>
              <w:contextualSpacing/>
              <w:jc w:val="right"/>
              <w:rPr>
                <w:rFonts w:ascii="ＭＳ ゴシック" w:eastAsia="ＭＳ ゴシック" w:hAnsi="ＭＳ ゴシック"/>
              </w:rPr>
            </w:pPr>
            <w:r w:rsidRPr="009F63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最寄り駅（　　　　　　　線　　　　　　　　駅）</w:t>
            </w:r>
          </w:p>
        </w:tc>
      </w:tr>
      <w:tr w:rsidR="005933CA" w:rsidRPr="002D547A" w14:paraId="4EC4014D" w14:textId="77777777" w:rsidTr="00794FA5">
        <w:trPr>
          <w:trHeight w:val="697"/>
        </w:trPr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228B8" w14:textId="77777777" w:rsidR="005933CA" w:rsidRPr="002D547A" w:rsidRDefault="00D953CF" w:rsidP="00CC399B">
            <w:pPr>
              <w:spacing w:after="0" w:line="240" w:lineRule="auto"/>
              <w:ind w:left="8" w:hanging="6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連絡先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273103BF" w14:textId="77777777" w:rsidR="005933CA" w:rsidRPr="002D547A" w:rsidRDefault="00794FA5" w:rsidP="00AD1219">
            <w:pPr>
              <w:spacing w:after="0" w:line="240" w:lineRule="auto"/>
              <w:ind w:left="6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</w:t>
            </w:r>
            <w:r w:rsidR="00D953CF" w:rsidRPr="002D547A">
              <w:rPr>
                <w:rFonts w:ascii="ＭＳ ゴシック" w:eastAsia="ＭＳ ゴシック" w:hAnsi="ＭＳ ゴシック"/>
                <w:sz w:val="24"/>
                <w:szCs w:val="24"/>
              </w:rPr>
              <w:t>電話・FAX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1E697541" w14:textId="77777777" w:rsidR="005933CA" w:rsidRPr="00794FA5" w:rsidRDefault="00794FA5" w:rsidP="00794FA5">
            <w:pPr>
              <w:tabs>
                <w:tab w:val="center" w:pos="2376"/>
                <w:tab w:val="center" w:pos="5017"/>
              </w:tabs>
              <w:spacing w:after="0" w:line="240" w:lineRule="auto"/>
              <w:ind w:firstLineChars="100" w:firstLine="240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794FA5">
              <w:rPr>
                <w:rFonts w:ascii="ＭＳ ゴシック" w:eastAsia="ＭＳ ゴシック" w:hAnsi="ＭＳ ゴシック" w:hint="eastAsia"/>
                <w:sz w:val="24"/>
              </w:rPr>
              <w:t>自宅</w:t>
            </w:r>
            <w:r w:rsidR="00D953CF" w:rsidRPr="00794FA5">
              <w:rPr>
                <w:rFonts w:ascii="ＭＳ ゴシック" w:eastAsia="ＭＳ ゴシック" w:hAnsi="ＭＳ ゴシック"/>
                <w:sz w:val="24"/>
              </w:rPr>
              <w:t>電</w:t>
            </w:r>
            <w:r w:rsidR="00CE2B4D" w:rsidRPr="00794FA5">
              <w:rPr>
                <w:rFonts w:ascii="ＭＳ ゴシック" w:eastAsia="ＭＳ ゴシック" w:hAnsi="ＭＳ ゴシック" w:hint="eastAsia"/>
                <w:sz w:val="24"/>
              </w:rPr>
              <w:t>話</w:t>
            </w:r>
            <w:r w:rsidR="00FB0E62" w:rsidRPr="00794FA5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D953CF" w:rsidRPr="00794FA5">
              <w:rPr>
                <w:rFonts w:ascii="ＭＳ ゴシック" w:eastAsia="ＭＳ ゴシック" w:hAnsi="ＭＳ ゴシック"/>
                <w:sz w:val="24"/>
              </w:rPr>
              <w:t>FAX</w:t>
            </w:r>
            <w:r w:rsidR="00FB0E62" w:rsidRPr="00794FA5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9F638D" w:rsidRPr="002D547A" w14:paraId="7C9EFC61" w14:textId="77777777" w:rsidTr="00794FA5">
        <w:trPr>
          <w:trHeight w:val="521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B3C6" w14:textId="77777777" w:rsidR="009F638D" w:rsidRPr="002D547A" w:rsidRDefault="009F638D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dxa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5B6793BC" w14:textId="77777777" w:rsidR="009F638D" w:rsidRPr="002D547A" w:rsidRDefault="00794FA5" w:rsidP="00AD1219">
            <w:pPr>
              <w:spacing w:after="0" w:line="240" w:lineRule="auto"/>
              <w:ind w:left="14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6"/>
              </w:rPr>
              <w:t>携帯電話</w:t>
            </w:r>
          </w:p>
        </w:tc>
        <w:tc>
          <w:tcPr>
            <w:tcW w:w="6704" w:type="dxa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2F9B8736" w14:textId="77777777" w:rsidR="009F638D" w:rsidRPr="00794FA5" w:rsidRDefault="009F638D" w:rsidP="00794FA5">
            <w:pPr>
              <w:tabs>
                <w:tab w:val="center" w:pos="2376"/>
                <w:tab w:val="center" w:pos="5017"/>
              </w:tabs>
              <w:spacing w:after="0" w:line="240" w:lineRule="auto"/>
              <w:contextualSpacing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33CA" w:rsidRPr="002D547A" w14:paraId="7E7BEF9B" w14:textId="77777777" w:rsidTr="00B83408">
        <w:trPr>
          <w:trHeight w:val="559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5064D" w14:textId="77777777" w:rsidR="005933CA" w:rsidRPr="002D547A" w:rsidRDefault="005933CA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FBBEC" w14:textId="77777777" w:rsidR="005933CA" w:rsidRPr="002D547A" w:rsidRDefault="00FB0E62" w:rsidP="00AD1219">
            <w:pPr>
              <w:spacing w:after="0" w:line="240" w:lineRule="auto"/>
              <w:ind w:left="14"/>
              <w:contextualSpacing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  <w:szCs w:val="16"/>
              </w:rPr>
              <w:t>Eメールアドレス</w:t>
            </w:r>
          </w:p>
        </w:tc>
        <w:tc>
          <w:tcPr>
            <w:tcW w:w="6704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921A2" w14:textId="77777777" w:rsidR="005933CA" w:rsidRPr="002D547A" w:rsidRDefault="005933CA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5933CA" w:rsidRPr="002D547A" w14:paraId="3878FA70" w14:textId="77777777" w:rsidTr="000727E9">
        <w:trPr>
          <w:trHeight w:val="441"/>
        </w:trPr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41081" w14:textId="77777777" w:rsidR="005933CA" w:rsidRPr="002D547A" w:rsidRDefault="00D953CF" w:rsidP="00CC399B">
            <w:pPr>
              <w:spacing w:after="60" w:line="240" w:lineRule="auto"/>
              <w:ind w:left="2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547A">
              <w:rPr>
                <w:rFonts w:ascii="ＭＳ ゴシック" w:eastAsia="ＭＳ ゴシック" w:hAnsi="ＭＳ ゴシック"/>
                <w:sz w:val="24"/>
                <w:szCs w:val="24"/>
              </w:rPr>
              <w:t>希</w:t>
            </w:r>
          </w:p>
          <w:p w14:paraId="781A2729" w14:textId="77777777" w:rsidR="005933CA" w:rsidRPr="002D547A" w:rsidRDefault="00FB0E62" w:rsidP="00CC399B">
            <w:pPr>
              <w:spacing w:after="286" w:line="240" w:lineRule="auto"/>
              <w:ind w:left="9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望</w:t>
            </w:r>
          </w:p>
          <w:p w14:paraId="1E5D4B4E" w14:textId="77777777" w:rsidR="005933CA" w:rsidRPr="002D547A" w:rsidRDefault="00FB0E62" w:rsidP="00CC399B">
            <w:pPr>
              <w:spacing w:after="0" w:line="240" w:lineRule="auto"/>
              <w:ind w:left="2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勤務条件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</w:tcPr>
          <w:p w14:paraId="7C1EA91A" w14:textId="77777777" w:rsidR="005933CA" w:rsidRPr="002D547A" w:rsidRDefault="00D953CF" w:rsidP="00AD121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  <w:sz w:val="24"/>
              </w:rPr>
              <w:t>勤務日数</w:t>
            </w:r>
          </w:p>
          <w:p w14:paraId="3F4A4C5F" w14:textId="77777777" w:rsidR="005933CA" w:rsidRPr="002D547A" w:rsidRDefault="00FB0E62" w:rsidP="00AD1219">
            <w:pPr>
              <w:spacing w:after="0" w:line="240" w:lineRule="auto"/>
              <w:ind w:left="6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  <w:sz w:val="16"/>
              </w:rPr>
              <w:t>〇を付けてく</w:t>
            </w:r>
            <w:r w:rsidRPr="002D547A">
              <w:rPr>
                <w:rFonts w:ascii="ＭＳ ゴシック" w:eastAsia="ＭＳ ゴシック" w:hAnsi="ＭＳ ゴシック" w:hint="eastAsia"/>
                <w:sz w:val="16"/>
              </w:rPr>
              <w:t>だ</w:t>
            </w:r>
            <w:r w:rsidR="00D953CF" w:rsidRPr="002D547A">
              <w:rPr>
                <w:rFonts w:ascii="ＭＳ ゴシック" w:eastAsia="ＭＳ ゴシック" w:hAnsi="ＭＳ ゴシック"/>
                <w:sz w:val="16"/>
              </w:rPr>
              <w:t>さい。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  <w:vAlign w:val="center"/>
          </w:tcPr>
          <w:p w14:paraId="2060B127" w14:textId="77777777" w:rsidR="005933CA" w:rsidRPr="002D547A" w:rsidRDefault="00D953CF" w:rsidP="00AD1219">
            <w:pPr>
              <w:tabs>
                <w:tab w:val="center" w:pos="3161"/>
                <w:tab w:val="right" w:pos="7298"/>
              </w:tabs>
              <w:spacing w:after="0" w:line="240" w:lineRule="auto"/>
              <w:ind w:firstLineChars="100" w:firstLine="220"/>
              <w:contextualSpacing/>
              <w:rPr>
                <w:rFonts w:ascii="ＭＳ ゴシック" w:eastAsia="ＭＳ ゴシック" w:hAnsi="ＭＳ ゴシック"/>
              </w:rPr>
            </w:pPr>
            <w:r w:rsidRPr="002D547A">
              <w:rPr>
                <w:rFonts w:ascii="ＭＳ ゴシック" w:eastAsia="ＭＳ ゴシック" w:hAnsi="ＭＳ ゴシック"/>
              </w:rPr>
              <w:t>①</w:t>
            </w:r>
            <w:r w:rsidR="000727E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D547A">
              <w:rPr>
                <w:rFonts w:ascii="ＭＳ ゴシック" w:eastAsia="ＭＳ ゴシック" w:hAnsi="ＭＳ ゴシック"/>
              </w:rPr>
              <w:t>週5日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AD31CD" w:rsidRPr="002D547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D547A">
              <w:rPr>
                <w:rFonts w:ascii="ＭＳ ゴシック" w:eastAsia="ＭＳ ゴシック" w:hAnsi="ＭＳ ゴシック"/>
              </w:rPr>
              <w:tab/>
              <w:t>②</w:t>
            </w:r>
            <w:r w:rsidR="000727E9">
              <w:rPr>
                <w:rFonts w:ascii="ＭＳ ゴシック" w:eastAsia="ＭＳ ゴシック" w:hAnsi="ＭＳ ゴシック"/>
              </w:rPr>
              <w:t xml:space="preserve"> 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>それ以外（週　　日）</w:t>
            </w:r>
            <w:r w:rsidR="00AD31CD" w:rsidRPr="002D547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>・</w:t>
            </w:r>
            <w:r w:rsidR="000727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>③</w:t>
            </w:r>
            <w:r w:rsidR="000727E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B0E62" w:rsidRPr="002D547A">
              <w:rPr>
                <w:rFonts w:ascii="ＭＳ ゴシック" w:eastAsia="ＭＳ ゴシック" w:hAnsi="ＭＳ ゴシック" w:hint="eastAsia"/>
              </w:rPr>
              <w:t>特になし</w:t>
            </w:r>
          </w:p>
        </w:tc>
      </w:tr>
      <w:tr w:rsidR="005933CA" w:rsidRPr="002D547A" w14:paraId="3EF385C3" w14:textId="77777777" w:rsidTr="00B83408">
        <w:trPr>
          <w:trHeight w:val="1329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C694A" w14:textId="77777777" w:rsidR="005933CA" w:rsidRPr="002D547A" w:rsidRDefault="005933CA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0041E" w14:textId="77777777" w:rsidR="000727E9" w:rsidRDefault="000727E9" w:rsidP="000727E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27E9">
              <w:rPr>
                <w:rFonts w:ascii="ＭＳ ゴシック" w:eastAsia="ＭＳ ゴシック" w:hAnsi="ＭＳ ゴシック" w:hint="eastAsia"/>
                <w:sz w:val="20"/>
              </w:rPr>
              <w:t>勤務にあたって</w:t>
            </w:r>
            <w:r w:rsidR="00D953CF" w:rsidRPr="000727E9">
              <w:rPr>
                <w:rFonts w:ascii="ＭＳ ゴシック" w:eastAsia="ＭＳ ゴシック" w:hAnsi="ＭＳ ゴシック"/>
                <w:sz w:val="20"/>
              </w:rPr>
              <w:t>配慮</w:t>
            </w:r>
          </w:p>
          <w:p w14:paraId="753AAA44" w14:textId="77777777" w:rsidR="005933CA" w:rsidRPr="000727E9" w:rsidRDefault="00D953CF" w:rsidP="000727E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27E9">
              <w:rPr>
                <w:rFonts w:ascii="ＭＳ ゴシック" w:eastAsia="ＭＳ ゴシック" w:hAnsi="ＭＳ ゴシック"/>
                <w:sz w:val="20"/>
              </w:rPr>
              <w:t>してもらいたい事項</w:t>
            </w:r>
          </w:p>
          <w:p w14:paraId="66A2FBD2" w14:textId="77777777" w:rsidR="00AD31CD" w:rsidRPr="000727E9" w:rsidRDefault="00AD31CD" w:rsidP="000727E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27E9">
              <w:rPr>
                <w:rFonts w:ascii="ＭＳ ゴシック" w:eastAsia="ＭＳ ゴシック" w:hAnsi="ＭＳ ゴシック" w:hint="eastAsia"/>
                <w:sz w:val="20"/>
              </w:rPr>
              <w:t>（勤務できない日等）</w:t>
            </w:r>
          </w:p>
        </w:tc>
        <w:tc>
          <w:tcPr>
            <w:tcW w:w="6704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390B7" w14:textId="77777777" w:rsidR="005933CA" w:rsidRPr="002D547A" w:rsidRDefault="005933CA" w:rsidP="00AD1219">
            <w:pPr>
              <w:spacing w:line="240" w:lineRule="auto"/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BF185F" w:rsidRPr="002D547A" w14:paraId="04B69499" w14:textId="77777777" w:rsidTr="00BF185F">
        <w:trPr>
          <w:trHeight w:val="71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F560B" w14:textId="77777777" w:rsidR="00BF185F" w:rsidRPr="00856976" w:rsidRDefault="00BF185F" w:rsidP="001555CB">
            <w:pPr>
              <w:spacing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185F">
              <w:rPr>
                <w:rFonts w:ascii="ＭＳ ゴシック" w:eastAsia="ＭＳ ゴシック" w:hAnsi="ＭＳ ゴシック" w:hint="eastAsia"/>
                <w:sz w:val="24"/>
              </w:rPr>
              <w:t>勤務経験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74B36C" w14:textId="77777777" w:rsidR="00BF185F" w:rsidRPr="00BF185F" w:rsidRDefault="00BF185F" w:rsidP="00BF185F">
            <w:pPr>
              <w:spacing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185F">
              <w:rPr>
                <w:rFonts w:ascii="ＭＳ ゴシック" w:eastAsia="ＭＳ ゴシック" w:hAnsi="ＭＳ ゴシック" w:hint="eastAsia"/>
                <w:sz w:val="24"/>
              </w:rPr>
              <w:t>選挙事務補助業務</w:t>
            </w:r>
          </w:p>
          <w:p w14:paraId="4313FE64" w14:textId="77777777" w:rsidR="00BF185F" w:rsidRPr="002D547A" w:rsidRDefault="00BF185F" w:rsidP="00BF185F">
            <w:pPr>
              <w:spacing w:line="240" w:lineRule="auto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185F">
              <w:rPr>
                <w:rFonts w:ascii="ＭＳ ゴシック" w:eastAsia="ＭＳ ゴシック" w:hAnsi="ＭＳ ゴシック" w:hint="eastAsia"/>
                <w:sz w:val="21"/>
              </w:rPr>
              <w:t>（本市以外も含む）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131918" w14:textId="77777777" w:rsidR="00BF185F" w:rsidRDefault="00BF185F" w:rsidP="00BF185F">
            <w:pPr>
              <w:spacing w:after="17" w:line="240" w:lineRule="auto"/>
              <w:ind w:left="21" w:firstLineChars="100" w:firstLine="220"/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BF185F">
              <w:rPr>
                <w:rFonts w:ascii="ＭＳ ゴシック" w:eastAsia="ＭＳ ゴシック" w:hAnsi="ＭＳ ゴシック" w:hint="eastAsia"/>
              </w:rPr>
              <w:t>無　・　有　（　　回）</w:t>
            </w:r>
          </w:p>
        </w:tc>
      </w:tr>
    </w:tbl>
    <w:p w14:paraId="6B6F7431" w14:textId="77777777" w:rsidR="006162B4" w:rsidRDefault="00CC399B" w:rsidP="00F9796F">
      <w:pPr>
        <w:spacing w:after="0" w:line="240" w:lineRule="auto"/>
        <w:contextualSpacing/>
        <w:rPr>
          <w:rFonts w:ascii="ＭＳ ゴシック" w:eastAsia="ＭＳ ゴシック" w:hAnsi="ＭＳ ゴシック"/>
        </w:rPr>
      </w:pPr>
      <w:r w:rsidRPr="002D547A">
        <w:rPr>
          <w:rFonts w:ascii="ＭＳ ゴシック" w:eastAsia="ＭＳ ゴシック" w:hAnsi="ＭＳ ゴシック" w:hint="eastAsia"/>
        </w:rPr>
        <w:t xml:space="preserve">     </w:t>
      </w:r>
      <w:r w:rsidR="00D953CF" w:rsidRPr="002D547A">
        <w:rPr>
          <w:rFonts w:ascii="ＭＳ ゴシック" w:eastAsia="ＭＳ ゴシック" w:hAnsi="ＭＳ ゴシック" w:hint="eastAsia"/>
        </w:rPr>
        <w:t xml:space="preserve">                   </w:t>
      </w:r>
    </w:p>
    <w:p w14:paraId="2DC96800" w14:textId="77777777" w:rsidR="00BF185F" w:rsidRPr="00BF185F" w:rsidRDefault="00BF185F" w:rsidP="00BF185F">
      <w:pPr>
        <w:spacing w:after="0" w:line="240" w:lineRule="auto"/>
        <w:contextualSpacing/>
        <w:rPr>
          <w:rFonts w:ascii="ＭＳ ゴシック" w:eastAsia="ＭＳ ゴシック" w:hAnsi="ＭＳ ゴシック"/>
          <w:sz w:val="21"/>
        </w:rPr>
      </w:pPr>
      <w:r w:rsidRPr="00BF185F">
        <w:rPr>
          <w:rFonts w:ascii="ＭＳ ゴシック" w:eastAsia="ＭＳ ゴシック" w:hAnsi="ＭＳ ゴシック" w:hint="eastAsia"/>
          <w:sz w:val="21"/>
        </w:rPr>
        <w:t>記入いただいた個人情報は、会計年度任用職員の任用手続のみに使用します。</w:t>
      </w:r>
    </w:p>
    <w:p w14:paraId="22A78691" w14:textId="77777777" w:rsidR="00BF185F" w:rsidRPr="00BF185F" w:rsidRDefault="00BF185F" w:rsidP="00BF185F">
      <w:pPr>
        <w:spacing w:after="0" w:line="240" w:lineRule="auto"/>
        <w:contextualSpacing/>
        <w:rPr>
          <w:rFonts w:ascii="ＭＳ ゴシック" w:eastAsia="ＭＳ ゴシック" w:hAnsi="ＭＳ ゴシック"/>
          <w:sz w:val="21"/>
        </w:rPr>
      </w:pPr>
      <w:r w:rsidRPr="00BF185F">
        <w:rPr>
          <w:rFonts w:ascii="ＭＳ ゴシック" w:eastAsia="ＭＳ ゴシック" w:hAnsi="ＭＳ ゴシック" w:hint="eastAsia"/>
          <w:sz w:val="21"/>
        </w:rPr>
        <w:t>ただし、任用された方の個人情報については、任用期間中においても雇用管理を目的として使用します。</w:t>
      </w:r>
    </w:p>
    <w:sectPr w:rsidR="00BF185F" w:rsidRPr="00BF185F">
      <w:pgSz w:w="11906" w:h="16838"/>
      <w:pgMar w:top="1440" w:right="1082" w:bottom="1440" w:left="18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8B1B" w14:textId="77777777" w:rsidR="00BF185F" w:rsidRDefault="00BF185F" w:rsidP="00BF185F">
      <w:pPr>
        <w:spacing w:after="0" w:line="240" w:lineRule="auto"/>
      </w:pPr>
      <w:r>
        <w:separator/>
      </w:r>
    </w:p>
  </w:endnote>
  <w:endnote w:type="continuationSeparator" w:id="0">
    <w:p w14:paraId="0CD7ED09" w14:textId="77777777" w:rsidR="00BF185F" w:rsidRDefault="00BF185F" w:rsidP="00BF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35DB" w14:textId="77777777" w:rsidR="00BF185F" w:rsidRDefault="00BF185F" w:rsidP="00BF185F">
      <w:pPr>
        <w:spacing w:after="0" w:line="240" w:lineRule="auto"/>
      </w:pPr>
      <w:r>
        <w:separator/>
      </w:r>
    </w:p>
  </w:footnote>
  <w:footnote w:type="continuationSeparator" w:id="0">
    <w:p w14:paraId="419652FE" w14:textId="77777777" w:rsidR="00BF185F" w:rsidRDefault="00BF185F" w:rsidP="00BF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603"/>
    <w:multiLevelType w:val="hybridMultilevel"/>
    <w:tmpl w:val="7236DA32"/>
    <w:lvl w:ilvl="0" w:tplc="65422646">
      <w:start w:val="1"/>
      <w:numFmt w:val="decimalEnclosedCircle"/>
      <w:lvlText w:val="%1"/>
      <w:lvlJc w:val="left"/>
      <w:pPr>
        <w:ind w:left="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648BC">
      <w:start w:val="1"/>
      <w:numFmt w:val="lowerLetter"/>
      <w:lvlText w:val="%2"/>
      <w:lvlJc w:val="left"/>
      <w:pPr>
        <w:ind w:left="2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0A540">
      <w:start w:val="1"/>
      <w:numFmt w:val="lowerRoman"/>
      <w:lvlText w:val="%3"/>
      <w:lvlJc w:val="left"/>
      <w:pPr>
        <w:ind w:left="2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788F72">
      <w:start w:val="1"/>
      <w:numFmt w:val="decimal"/>
      <w:lvlText w:val="%4"/>
      <w:lvlJc w:val="left"/>
      <w:pPr>
        <w:ind w:left="3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00368">
      <w:start w:val="1"/>
      <w:numFmt w:val="lowerLetter"/>
      <w:lvlText w:val="%5"/>
      <w:lvlJc w:val="left"/>
      <w:pPr>
        <w:ind w:left="4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82680">
      <w:start w:val="1"/>
      <w:numFmt w:val="lowerRoman"/>
      <w:lvlText w:val="%6"/>
      <w:lvlJc w:val="left"/>
      <w:pPr>
        <w:ind w:left="5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E2096">
      <w:start w:val="1"/>
      <w:numFmt w:val="decimal"/>
      <w:lvlText w:val="%7"/>
      <w:lvlJc w:val="left"/>
      <w:pPr>
        <w:ind w:left="5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6F986">
      <w:start w:val="1"/>
      <w:numFmt w:val="lowerLetter"/>
      <w:lvlText w:val="%8"/>
      <w:lvlJc w:val="left"/>
      <w:pPr>
        <w:ind w:left="6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41C96">
      <w:start w:val="1"/>
      <w:numFmt w:val="lowerRoman"/>
      <w:lvlText w:val="%9"/>
      <w:lvlJc w:val="left"/>
      <w:pPr>
        <w:ind w:left="7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CA"/>
    <w:rsid w:val="000257FD"/>
    <w:rsid w:val="000727E9"/>
    <w:rsid w:val="000829EA"/>
    <w:rsid w:val="001555CB"/>
    <w:rsid w:val="001E1937"/>
    <w:rsid w:val="002A5327"/>
    <w:rsid w:val="002D547A"/>
    <w:rsid w:val="0033233B"/>
    <w:rsid w:val="005933CA"/>
    <w:rsid w:val="006162B4"/>
    <w:rsid w:val="00635F11"/>
    <w:rsid w:val="0069361A"/>
    <w:rsid w:val="0078489E"/>
    <w:rsid w:val="00794FA5"/>
    <w:rsid w:val="00802D15"/>
    <w:rsid w:val="00856976"/>
    <w:rsid w:val="009B3A5B"/>
    <w:rsid w:val="009F638D"/>
    <w:rsid w:val="00AA14C3"/>
    <w:rsid w:val="00AC1FE4"/>
    <w:rsid w:val="00AC6ABE"/>
    <w:rsid w:val="00AD1219"/>
    <w:rsid w:val="00AD31CD"/>
    <w:rsid w:val="00B83408"/>
    <w:rsid w:val="00BF185F"/>
    <w:rsid w:val="00CB4B42"/>
    <w:rsid w:val="00CC399B"/>
    <w:rsid w:val="00CE2B4D"/>
    <w:rsid w:val="00D358AC"/>
    <w:rsid w:val="00D953CF"/>
    <w:rsid w:val="00DF6C05"/>
    <w:rsid w:val="00EC7CE1"/>
    <w:rsid w:val="00F9796F"/>
    <w:rsid w:val="00FB0E62"/>
    <w:rsid w:val="00FC0C96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0E1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85F"/>
    <w:rPr>
      <w:rFonts w:ascii="ＭＳ 明朝" w:eastAsia="ＭＳ 明朝" w:hAnsi="ＭＳ 明朝" w:cs="ＭＳ 明朝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F1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85F"/>
    <w:rPr>
      <w:rFonts w:ascii="ＭＳ 明朝" w:eastAsia="ＭＳ 明朝" w:hAnsi="ＭＳ 明朝" w:cs="ＭＳ 明朝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F18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85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2025-03-31T01:20:00Z</dcterms:created>
  <dcterms:modified xsi:type="dcterms:W3CDTF">2025-03-31T01:20:00Z</dcterms:modified>
</cp:coreProperties>
</file>