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82438" w14:textId="53C2DB40" w:rsidR="0057720A" w:rsidRPr="007C2409" w:rsidRDefault="00774897" w:rsidP="00123C09">
      <w:pPr>
        <w:jc w:val="center"/>
        <w:rPr>
          <w:rFonts w:ascii="UD デジタル 教科書体 NK-R" w:eastAsia="UD デジタル 教科書体 NK-R" w:hAnsi="ＭＳ ゴシック"/>
          <w:b/>
          <w:szCs w:val="21"/>
        </w:rPr>
      </w:pPr>
      <w:r w:rsidRPr="007C2409">
        <w:rPr>
          <w:rFonts w:ascii="UD デジタル 教科書体 NK-R" w:eastAsia="UD デジタル 教科書体 NK-R" w:hAnsi="ＭＳ ゴシック" w:hint="eastAsia"/>
          <w:b/>
          <w:szCs w:val="21"/>
        </w:rPr>
        <w:t>【</w:t>
      </w:r>
      <w:r w:rsidR="007E0049">
        <w:rPr>
          <w:rFonts w:ascii="UD デジタル 教科書体 NK-R" w:eastAsia="UD デジタル 教科書体 NK-R" w:hAnsi="ＭＳ ゴシック" w:hint="eastAsia"/>
          <w:b/>
          <w:szCs w:val="21"/>
        </w:rPr>
        <w:t>旭</w:t>
      </w:r>
      <w:r w:rsidR="0057720A" w:rsidRPr="007C2409">
        <w:rPr>
          <w:rFonts w:ascii="UD デジタル 教科書体 NK-R" w:eastAsia="UD デジタル 教科書体 NK-R" w:hAnsi="ＭＳ ゴシック" w:hint="eastAsia"/>
          <w:b/>
          <w:szCs w:val="21"/>
        </w:rPr>
        <w:t>区】会計年度任用職員（</w:t>
      </w:r>
      <w:r w:rsidR="007E0049" w:rsidRPr="007C2409">
        <w:rPr>
          <w:rFonts w:ascii="UD デジタル 教科書体 NK-R" w:eastAsia="UD デジタル 教科書体 NK-R" w:hAnsi="ＭＳ ゴシック" w:hint="eastAsia"/>
          <w:b/>
          <w:szCs w:val="21"/>
        </w:rPr>
        <w:t>区政推進課</w:t>
      </w:r>
      <w:r w:rsidR="000679CA">
        <w:rPr>
          <w:rFonts w:ascii="UD デジタル 教科書体 NK-R" w:eastAsia="UD デジタル 教科書体 NK-R" w:hAnsi="ＭＳ ゴシック" w:hint="eastAsia"/>
          <w:b/>
          <w:szCs w:val="21"/>
        </w:rPr>
        <w:t>事務補助</w:t>
      </w:r>
      <w:r w:rsidR="0057720A" w:rsidRPr="007C2409">
        <w:rPr>
          <w:rFonts w:ascii="UD デジタル 教科書体 NK-R" w:eastAsia="UD デジタル 教科書体 NK-R" w:hAnsi="ＭＳ ゴシック" w:hint="eastAsia"/>
          <w:b/>
          <w:szCs w:val="21"/>
        </w:rPr>
        <w:t>）</w:t>
      </w:r>
      <w:r w:rsidR="00C353B6">
        <w:rPr>
          <w:rFonts w:ascii="UD デジタル 教科書体 NK-R" w:eastAsia="UD デジタル 教科書体 NK-R" w:hAnsi="ＭＳ ゴシック" w:hint="eastAsia"/>
          <w:b/>
          <w:szCs w:val="21"/>
        </w:rPr>
        <w:t>選考用</w:t>
      </w:r>
      <w:r w:rsidR="0057720A" w:rsidRPr="007C2409">
        <w:rPr>
          <w:rFonts w:ascii="UD デジタル 教科書体 NK-R" w:eastAsia="UD デジタル 教科書体 NK-R" w:hAnsi="ＭＳ ゴシック" w:hint="eastAsia"/>
          <w:b/>
          <w:szCs w:val="21"/>
        </w:rPr>
        <w:t>シート</w:t>
      </w:r>
    </w:p>
    <w:tbl>
      <w:tblPr>
        <w:tblStyle w:val="a7"/>
        <w:tblW w:w="9793" w:type="dxa"/>
        <w:tblLook w:val="04A0" w:firstRow="1" w:lastRow="0" w:firstColumn="1" w:lastColumn="0" w:noHBand="0" w:noVBand="1"/>
      </w:tblPr>
      <w:tblGrid>
        <w:gridCol w:w="1417"/>
        <w:gridCol w:w="3398"/>
        <w:gridCol w:w="567"/>
        <w:gridCol w:w="907"/>
        <w:gridCol w:w="3504"/>
      </w:tblGrid>
      <w:tr w:rsidR="0057720A" w:rsidRPr="00233F63" w14:paraId="2DA8EE69" w14:textId="77777777" w:rsidTr="000C5BAE">
        <w:trPr>
          <w:trHeight w:val="964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3D2848A" w14:textId="77777777" w:rsidR="0057720A" w:rsidRPr="007C2409" w:rsidRDefault="0057720A" w:rsidP="0057720A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（ふりがな）</w:t>
            </w:r>
          </w:p>
          <w:p w14:paraId="2E3366D8" w14:textId="77777777" w:rsidR="0057720A" w:rsidRPr="007C2409" w:rsidRDefault="0057720A" w:rsidP="0057720A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3398" w:type="dxa"/>
          </w:tcPr>
          <w:p w14:paraId="04FD359A" w14:textId="77777777" w:rsidR="0057720A" w:rsidRPr="007C2409" w:rsidRDefault="0057720A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</w:tc>
        <w:tc>
          <w:tcPr>
            <w:tcW w:w="1474" w:type="dxa"/>
            <w:gridSpan w:val="2"/>
            <w:shd w:val="clear" w:color="auto" w:fill="D9D9D9" w:themeFill="background1" w:themeFillShade="D9"/>
            <w:vAlign w:val="center"/>
          </w:tcPr>
          <w:p w14:paraId="00FE1337" w14:textId="77777777" w:rsidR="0057720A" w:rsidRPr="007C2409" w:rsidRDefault="0057720A" w:rsidP="0057720A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生年月日</w:t>
            </w:r>
          </w:p>
        </w:tc>
        <w:tc>
          <w:tcPr>
            <w:tcW w:w="3504" w:type="dxa"/>
            <w:vAlign w:val="center"/>
          </w:tcPr>
          <w:p w14:paraId="2E33D649" w14:textId="77777777" w:rsidR="0057720A" w:rsidRPr="007C2409" w:rsidRDefault="0057720A" w:rsidP="000C5BAE">
            <w:pPr>
              <w:jc w:val="right"/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年　　　月　　　日生</w:t>
            </w:r>
          </w:p>
          <w:p w14:paraId="15B075EE" w14:textId="32E93DFC" w:rsidR="0057720A" w:rsidRPr="007C2409" w:rsidRDefault="0057720A" w:rsidP="00AD6F82">
            <w:pPr>
              <w:jc w:val="right"/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 xml:space="preserve">　</w:t>
            </w:r>
            <w:r w:rsidR="00233F63"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 xml:space="preserve"> </w:t>
            </w: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 xml:space="preserve">　歳</w:t>
            </w:r>
          </w:p>
        </w:tc>
      </w:tr>
      <w:tr w:rsidR="0057720A" w:rsidRPr="005866F8" w14:paraId="1183C820" w14:textId="77777777" w:rsidTr="000C5BAE">
        <w:trPr>
          <w:trHeight w:val="567"/>
        </w:trPr>
        <w:tc>
          <w:tcPr>
            <w:tcW w:w="9793" w:type="dxa"/>
            <w:gridSpan w:val="5"/>
            <w:shd w:val="clear" w:color="auto" w:fill="D9D9D9" w:themeFill="background1" w:themeFillShade="D9"/>
            <w:vAlign w:val="center"/>
          </w:tcPr>
          <w:p w14:paraId="54DF31BB" w14:textId="194ED713" w:rsidR="004E332A" w:rsidRPr="007C2409" w:rsidRDefault="0057720A" w:rsidP="007C2409">
            <w:pPr>
              <w:ind w:left="660" w:hangingChars="300" w:hanging="660"/>
              <w:jc w:val="left"/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問１</w:t>
            </w:r>
            <w:r w:rsidR="00BF4A5F"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 xml:space="preserve">　</w:t>
            </w:r>
            <w:r w:rsid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 xml:space="preserve">　　</w:t>
            </w:r>
            <w:r w:rsidR="000679CA">
              <w:rPr>
                <w:rFonts w:ascii="UD デジタル 教科書体 NK-R" w:eastAsia="UD デジタル 教科書体 NK-R" w:hAnsi="HG丸ｺﾞｼｯｸM-PRO" w:hint="eastAsia"/>
                <w:sz w:val="22"/>
              </w:rPr>
              <w:t>区政推進課広報相談係</w:t>
            </w:r>
            <w:r w:rsidR="007D6B8C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に</w:t>
            </w:r>
            <w:r w:rsidR="00932D78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は、多数の</w:t>
            </w:r>
            <w:r w:rsidR="00F46064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さまざまな</w:t>
            </w:r>
            <w:r w:rsidR="00932D78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来庁者が立ち寄られます。このような職場で業務を行うにあたり、あなたが重要だと思うことや心がけたいことは何ですか</w:t>
            </w:r>
            <w:r w:rsid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。</w:t>
            </w:r>
          </w:p>
        </w:tc>
      </w:tr>
      <w:tr w:rsidR="0057720A" w:rsidRPr="00FF3234" w14:paraId="4CE45C6D" w14:textId="77777777" w:rsidTr="006C727A">
        <w:trPr>
          <w:trHeight w:val="1984"/>
        </w:trPr>
        <w:tc>
          <w:tcPr>
            <w:tcW w:w="9793" w:type="dxa"/>
            <w:gridSpan w:val="5"/>
          </w:tcPr>
          <w:p w14:paraId="701E1312" w14:textId="77777777" w:rsidR="0057720A" w:rsidRPr="007C2409" w:rsidRDefault="0057720A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296088A4" w14:textId="77777777" w:rsidR="007C2409" w:rsidRPr="007C2409" w:rsidRDefault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1714F2B6" w14:textId="77777777" w:rsidR="007C2409" w:rsidRPr="007C2409" w:rsidRDefault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0C5C08A7" w14:textId="77777777" w:rsidR="007C2409" w:rsidRPr="007C2409" w:rsidRDefault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2F64F8ED" w14:textId="77777777" w:rsidR="007C2409" w:rsidRPr="007C2409" w:rsidRDefault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4C0794A5" w14:textId="77777777" w:rsidR="007C2409" w:rsidRDefault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07A12A67" w14:textId="59DE4B91" w:rsidR="007C2409" w:rsidRPr="007C2409" w:rsidRDefault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</w:tc>
      </w:tr>
      <w:tr w:rsidR="00D6157A" w:rsidRPr="00E920EB" w14:paraId="666B1807" w14:textId="77777777" w:rsidTr="00D6157A">
        <w:trPr>
          <w:trHeight w:val="567"/>
        </w:trPr>
        <w:tc>
          <w:tcPr>
            <w:tcW w:w="9793" w:type="dxa"/>
            <w:gridSpan w:val="5"/>
            <w:shd w:val="clear" w:color="auto" w:fill="D9D9D9" w:themeFill="background1" w:themeFillShade="D9"/>
            <w:vAlign w:val="center"/>
          </w:tcPr>
          <w:p w14:paraId="6FBAA579" w14:textId="1D05D8CD" w:rsidR="006C727A" w:rsidRPr="007C2409" w:rsidRDefault="00123C09" w:rsidP="003E390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問２</w:t>
            </w:r>
            <w:r w:rsidR="00E920EB"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 xml:space="preserve">　</w:t>
            </w:r>
            <w:r w:rsid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 xml:space="preserve">　　</w:t>
            </w:r>
            <w:r w:rsidR="000A384F">
              <w:rPr>
                <w:rFonts w:ascii="UD デジタル 教科書体 NK-R" w:eastAsia="UD デジタル 教科書体 NK-R" w:hAnsi="HG丸ｺﾞｼｯｸM-PRO" w:hint="eastAsia"/>
                <w:sz w:val="22"/>
              </w:rPr>
              <w:t>区政推進課事務補助</w:t>
            </w:r>
            <w:r w:rsidR="00932D78" w:rsidRPr="00EE5004">
              <w:rPr>
                <w:rFonts w:ascii="UD デジタル 教科書体 NK-R" w:eastAsia="UD デジタル 教科書体 NK-R" w:hAnsi="HG丸ｺﾞｼｯｸM-PRO" w:hint="eastAsia"/>
                <w:sz w:val="22"/>
              </w:rPr>
              <w:t>業務に従事するにあたり、これまでの経験をどのように活かしたいですか。</w:t>
            </w:r>
          </w:p>
        </w:tc>
      </w:tr>
      <w:tr w:rsidR="00D6157A" w:rsidRPr="005866F8" w14:paraId="6583BFF5" w14:textId="77777777" w:rsidTr="006C727A">
        <w:trPr>
          <w:trHeight w:val="1984"/>
        </w:trPr>
        <w:tc>
          <w:tcPr>
            <w:tcW w:w="9793" w:type="dxa"/>
            <w:gridSpan w:val="5"/>
          </w:tcPr>
          <w:p w14:paraId="46526829" w14:textId="77777777" w:rsidR="00D6157A" w:rsidRPr="007C2409" w:rsidRDefault="00D6157A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673677DD" w14:textId="77777777" w:rsidR="007C2409" w:rsidRPr="007C2409" w:rsidRDefault="007C2409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5B352A9E" w14:textId="77777777" w:rsidR="007C2409" w:rsidRDefault="007C2409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706D6C8D" w14:textId="77777777" w:rsidR="00634AEF" w:rsidRDefault="00634AEF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4E993EAA" w14:textId="77777777" w:rsidR="00634AEF" w:rsidRDefault="00634AEF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42D2DBC1" w14:textId="77777777" w:rsidR="00634AEF" w:rsidRPr="007C2409" w:rsidRDefault="00634AEF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763F82BB" w14:textId="5B1686FC" w:rsidR="007C2409" w:rsidRDefault="007C2409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3585B529" w14:textId="49E1CB42" w:rsidR="007C2409" w:rsidRPr="007C2409" w:rsidRDefault="007C2409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</w:tc>
      </w:tr>
      <w:tr w:rsidR="00F46064" w:rsidRPr="005866F8" w14:paraId="0A8386EC" w14:textId="77777777" w:rsidTr="000C5BAE">
        <w:trPr>
          <w:trHeight w:val="567"/>
        </w:trPr>
        <w:tc>
          <w:tcPr>
            <w:tcW w:w="9793" w:type="dxa"/>
            <w:gridSpan w:val="5"/>
            <w:shd w:val="clear" w:color="auto" w:fill="D9D9D9" w:themeFill="background1" w:themeFillShade="D9"/>
            <w:vAlign w:val="center"/>
          </w:tcPr>
          <w:p w14:paraId="6A06309B" w14:textId="720B4CF9" w:rsidR="00F46064" w:rsidRPr="007C2409" w:rsidRDefault="00F46064" w:rsidP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 xml:space="preserve">問３　</w:t>
            </w:r>
            <w:r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 xml:space="preserve">　</w:t>
            </w:r>
            <w:r w:rsidR="00122C9F" w:rsidRPr="00122C9F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分からない業務に取り組む際、どのように進めますか。</w:t>
            </w:r>
          </w:p>
        </w:tc>
      </w:tr>
      <w:tr w:rsidR="00634AEF" w:rsidRPr="005866F8" w14:paraId="762EAAA9" w14:textId="77777777" w:rsidTr="00634AEF">
        <w:trPr>
          <w:trHeight w:val="3340"/>
        </w:trPr>
        <w:tc>
          <w:tcPr>
            <w:tcW w:w="9793" w:type="dxa"/>
            <w:gridSpan w:val="5"/>
            <w:vAlign w:val="center"/>
          </w:tcPr>
          <w:p w14:paraId="2DA393F8" w14:textId="18668E09" w:rsidR="00634AEF" w:rsidRDefault="00634AEF" w:rsidP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3163BE2C" w14:textId="77777777" w:rsidR="00634AEF" w:rsidRDefault="00634AEF" w:rsidP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2E336AF7" w14:textId="654E6A02" w:rsidR="00634AEF" w:rsidRDefault="00634AEF" w:rsidP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0C45B30F" w14:textId="77777777" w:rsidR="00634AEF" w:rsidRDefault="00634AEF" w:rsidP="007C2409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5DDBFBBF" w14:textId="77777777" w:rsidR="00634AEF" w:rsidRDefault="00634AEF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5B55C55F" w14:textId="77777777" w:rsidR="00634AEF" w:rsidRDefault="00634AEF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  <w:p w14:paraId="72DBD2B0" w14:textId="7770672F" w:rsidR="00634AEF" w:rsidRPr="007C2409" w:rsidRDefault="00634AEF" w:rsidP="00580FE6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</w:p>
        </w:tc>
      </w:tr>
      <w:tr w:rsidR="0057720A" w:rsidRPr="005866F8" w14:paraId="108ABFE4" w14:textId="77777777" w:rsidTr="006C727A">
        <w:trPr>
          <w:trHeight w:val="1644"/>
        </w:trPr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D1CBFF0" w14:textId="77777777" w:rsidR="0057720A" w:rsidRPr="007C2409" w:rsidRDefault="0057720A" w:rsidP="000C5BAE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あなたの</w:t>
            </w:r>
          </w:p>
          <w:p w14:paraId="62FC42DC" w14:textId="77777777" w:rsidR="0057720A" w:rsidRPr="007C2409" w:rsidRDefault="0057720A" w:rsidP="000C5BAE">
            <w:pPr>
              <w:jc w:val="center"/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性格・特徴</w:t>
            </w:r>
          </w:p>
        </w:tc>
        <w:tc>
          <w:tcPr>
            <w:tcW w:w="3965" w:type="dxa"/>
            <w:gridSpan w:val="2"/>
          </w:tcPr>
          <w:p w14:paraId="029DE89D" w14:textId="77777777" w:rsidR="0057720A" w:rsidRPr="007C2409" w:rsidRDefault="0057720A" w:rsidP="000C5BAE">
            <w:pPr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（長所）</w:t>
            </w:r>
          </w:p>
        </w:tc>
        <w:tc>
          <w:tcPr>
            <w:tcW w:w="4411" w:type="dxa"/>
            <w:gridSpan w:val="2"/>
          </w:tcPr>
          <w:p w14:paraId="7EF177B8" w14:textId="77777777" w:rsidR="0057720A" w:rsidRPr="007C2409" w:rsidRDefault="000C5BAE" w:rsidP="000C5BAE">
            <w:pPr>
              <w:widowControl/>
              <w:jc w:val="left"/>
              <w:rPr>
                <w:rFonts w:ascii="UD デジタル 教科書体 NK-R" w:eastAsia="UD デジタル 教科書体 NK-R" w:hAnsi="HG丸ｺﾞｼｯｸM-PRO"/>
                <w:color w:val="000000" w:themeColor="text1"/>
                <w:sz w:val="22"/>
              </w:rPr>
            </w:pPr>
            <w:r w:rsidRPr="007C2409">
              <w:rPr>
                <w:rFonts w:ascii="UD デジタル 教科書体 NK-R" w:eastAsia="UD デジタル 教科書体 NK-R" w:hAnsi="HG丸ｺﾞｼｯｸM-PRO" w:hint="eastAsia"/>
                <w:color w:val="000000" w:themeColor="text1"/>
                <w:sz w:val="22"/>
              </w:rPr>
              <w:t>（短所）</w:t>
            </w:r>
          </w:p>
        </w:tc>
      </w:tr>
    </w:tbl>
    <w:p w14:paraId="35F0438D" w14:textId="77777777" w:rsidR="0057720A" w:rsidRPr="005866F8" w:rsidRDefault="0057720A" w:rsidP="00122C9F">
      <w:pPr>
        <w:spacing w:line="80" w:lineRule="exact"/>
        <w:rPr>
          <w:rFonts w:ascii="ＭＳ 明朝" w:eastAsia="ＭＳ 明朝" w:hAnsi="ＭＳ 明朝"/>
          <w:sz w:val="20"/>
          <w:szCs w:val="20"/>
        </w:rPr>
      </w:pPr>
    </w:p>
    <w:sectPr w:rsidR="0057720A" w:rsidRPr="005866F8" w:rsidSect="0057720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64EE5" w14:textId="77777777" w:rsidR="00E02D63" w:rsidRDefault="00E02D63" w:rsidP="0057720A">
      <w:r>
        <w:separator/>
      </w:r>
    </w:p>
  </w:endnote>
  <w:endnote w:type="continuationSeparator" w:id="0">
    <w:p w14:paraId="7E9B7A00" w14:textId="77777777" w:rsidR="00E02D63" w:rsidRDefault="00E02D63" w:rsidP="00577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61756" w14:textId="77777777" w:rsidR="00E02D63" w:rsidRDefault="00E02D63" w:rsidP="0057720A">
      <w:r>
        <w:separator/>
      </w:r>
    </w:p>
  </w:footnote>
  <w:footnote w:type="continuationSeparator" w:id="0">
    <w:p w14:paraId="1ED580D2" w14:textId="77777777" w:rsidR="00E02D63" w:rsidRDefault="00E02D63" w:rsidP="00577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ED0"/>
    <w:rsid w:val="00051AB4"/>
    <w:rsid w:val="00061AA3"/>
    <w:rsid w:val="000679CA"/>
    <w:rsid w:val="000A384F"/>
    <w:rsid w:val="000C5BAE"/>
    <w:rsid w:val="00122C9F"/>
    <w:rsid w:val="00123C09"/>
    <w:rsid w:val="0012627C"/>
    <w:rsid w:val="00154ED0"/>
    <w:rsid w:val="00202684"/>
    <w:rsid w:val="00233F63"/>
    <w:rsid w:val="002C7673"/>
    <w:rsid w:val="002F3DA7"/>
    <w:rsid w:val="00307EE9"/>
    <w:rsid w:val="00340177"/>
    <w:rsid w:val="003814C0"/>
    <w:rsid w:val="003825EE"/>
    <w:rsid w:val="003E3906"/>
    <w:rsid w:val="00445AD2"/>
    <w:rsid w:val="004D028D"/>
    <w:rsid w:val="004E332A"/>
    <w:rsid w:val="0057720A"/>
    <w:rsid w:val="005866F8"/>
    <w:rsid w:val="00634AEF"/>
    <w:rsid w:val="006C727A"/>
    <w:rsid w:val="007379FD"/>
    <w:rsid w:val="00754B6F"/>
    <w:rsid w:val="0076267C"/>
    <w:rsid w:val="00774897"/>
    <w:rsid w:val="0079652A"/>
    <w:rsid w:val="007B3056"/>
    <w:rsid w:val="007C2409"/>
    <w:rsid w:val="007D6B8C"/>
    <w:rsid w:val="007E0049"/>
    <w:rsid w:val="007F76FE"/>
    <w:rsid w:val="00802985"/>
    <w:rsid w:val="008570F4"/>
    <w:rsid w:val="008765D6"/>
    <w:rsid w:val="0092461F"/>
    <w:rsid w:val="00932D78"/>
    <w:rsid w:val="009458A5"/>
    <w:rsid w:val="00985C5A"/>
    <w:rsid w:val="009D525D"/>
    <w:rsid w:val="009F290B"/>
    <w:rsid w:val="00A839B3"/>
    <w:rsid w:val="00AD6F82"/>
    <w:rsid w:val="00BF0C95"/>
    <w:rsid w:val="00BF4A5F"/>
    <w:rsid w:val="00C23759"/>
    <w:rsid w:val="00C353B6"/>
    <w:rsid w:val="00CB0778"/>
    <w:rsid w:val="00D17D08"/>
    <w:rsid w:val="00D35590"/>
    <w:rsid w:val="00D40AE5"/>
    <w:rsid w:val="00D6157A"/>
    <w:rsid w:val="00D763B0"/>
    <w:rsid w:val="00E02D63"/>
    <w:rsid w:val="00E240FE"/>
    <w:rsid w:val="00E87D45"/>
    <w:rsid w:val="00E920EB"/>
    <w:rsid w:val="00EB67E8"/>
    <w:rsid w:val="00EE5004"/>
    <w:rsid w:val="00F2521B"/>
    <w:rsid w:val="00F46064"/>
    <w:rsid w:val="00F873DA"/>
    <w:rsid w:val="00FC7989"/>
    <w:rsid w:val="00FE747E"/>
    <w:rsid w:val="00F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3FF5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2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720A"/>
  </w:style>
  <w:style w:type="paragraph" w:styleId="a5">
    <w:name w:val="footer"/>
    <w:basedOn w:val="a"/>
    <w:link w:val="a6"/>
    <w:uiPriority w:val="99"/>
    <w:unhideWhenUsed/>
    <w:rsid w:val="005772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720A"/>
  </w:style>
  <w:style w:type="table" w:styleId="a7">
    <w:name w:val="Table Grid"/>
    <w:basedOn w:val="a1"/>
    <w:uiPriority w:val="39"/>
    <w:rsid w:val="005772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23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23C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146</Characters>
  <Application>Microsoft Office Word</Application>
  <DocSecurity>0</DocSecurity>
  <Lines>8</Lines>
  <Paragraphs>13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2026-09-04T05:50:00Z</dcterms:created>
  <dcterms:modified xsi:type="dcterms:W3CDTF">2026-09-04T05:50:00Z</dcterms:modified>
</cp:coreProperties>
</file>