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2438" w14:textId="276F2B9D" w:rsidR="0057720A" w:rsidRPr="007C2409" w:rsidRDefault="00774897" w:rsidP="00123C09">
      <w:pPr>
        <w:jc w:val="center"/>
        <w:rPr>
          <w:rFonts w:ascii="UD デジタル 教科書体 NK-R" w:eastAsia="UD デジタル 教科書体 NK-R" w:hAnsi="ＭＳ ゴシック"/>
          <w:b/>
          <w:szCs w:val="21"/>
        </w:rPr>
      </w:pPr>
      <w:r w:rsidRPr="007C2409">
        <w:rPr>
          <w:rFonts w:ascii="UD デジタル 教科書体 NK-R" w:eastAsia="UD デジタル 教科書体 NK-R" w:hAnsi="ＭＳ ゴシック" w:hint="eastAsia"/>
          <w:b/>
          <w:szCs w:val="21"/>
        </w:rPr>
        <w:t>【</w:t>
      </w:r>
      <w:r w:rsidR="007E0049">
        <w:rPr>
          <w:rFonts w:ascii="UD デジタル 教科書体 NK-R" w:eastAsia="UD デジタル 教科書体 NK-R" w:hAnsi="ＭＳ ゴシック" w:hint="eastAsia"/>
          <w:b/>
          <w:szCs w:val="21"/>
        </w:rPr>
        <w:t>旭</w:t>
      </w:r>
      <w:r w:rsidR="0057720A" w:rsidRPr="007C2409">
        <w:rPr>
          <w:rFonts w:ascii="UD デジタル 教科書体 NK-R" w:eastAsia="UD デジタル 教科書体 NK-R" w:hAnsi="ＭＳ ゴシック" w:hint="eastAsia"/>
          <w:b/>
          <w:szCs w:val="21"/>
        </w:rPr>
        <w:t>区】会計年度任用職員（</w:t>
      </w:r>
      <w:r w:rsidR="007E0049" w:rsidRPr="007C2409">
        <w:rPr>
          <w:rFonts w:ascii="UD デジタル 教科書体 NK-R" w:eastAsia="UD デジタル 教科書体 NK-R" w:hAnsi="ＭＳ ゴシック" w:hint="eastAsia"/>
          <w:b/>
          <w:szCs w:val="21"/>
        </w:rPr>
        <w:t>区政推進課</w:t>
      </w:r>
      <w:r w:rsidR="00802985">
        <w:rPr>
          <w:rFonts w:ascii="UD デジタル 教科書体 NK-R" w:eastAsia="UD デジタル 教科書体 NK-R" w:hAnsi="ＭＳ ゴシック" w:hint="eastAsia"/>
          <w:b/>
          <w:szCs w:val="21"/>
        </w:rPr>
        <w:t>総合案内業務</w:t>
      </w:r>
      <w:r w:rsidR="0057720A" w:rsidRPr="007C2409">
        <w:rPr>
          <w:rFonts w:ascii="UD デジタル 教科書体 NK-R" w:eastAsia="UD デジタル 教科書体 NK-R" w:hAnsi="ＭＳ ゴシック" w:hint="eastAsia"/>
          <w:b/>
          <w:szCs w:val="21"/>
        </w:rPr>
        <w:t>）</w:t>
      </w:r>
      <w:r w:rsidR="00C353B6">
        <w:rPr>
          <w:rFonts w:ascii="UD デジタル 教科書体 NK-R" w:eastAsia="UD デジタル 教科書体 NK-R" w:hAnsi="ＭＳ ゴシック" w:hint="eastAsia"/>
          <w:b/>
          <w:szCs w:val="21"/>
        </w:rPr>
        <w:t>選考用</w:t>
      </w:r>
      <w:r w:rsidR="0057720A" w:rsidRPr="007C2409">
        <w:rPr>
          <w:rFonts w:ascii="UD デジタル 教科書体 NK-R" w:eastAsia="UD デジタル 教科書体 NK-R" w:hAnsi="ＭＳ ゴシック" w:hint="eastAsia"/>
          <w:b/>
          <w:szCs w:val="21"/>
        </w:rPr>
        <w:t>シート</w:t>
      </w:r>
    </w:p>
    <w:tbl>
      <w:tblPr>
        <w:tblStyle w:val="a7"/>
        <w:tblW w:w="9793" w:type="dxa"/>
        <w:tblLook w:val="04A0" w:firstRow="1" w:lastRow="0" w:firstColumn="1" w:lastColumn="0" w:noHBand="0" w:noVBand="1"/>
      </w:tblPr>
      <w:tblGrid>
        <w:gridCol w:w="1417"/>
        <w:gridCol w:w="3398"/>
        <w:gridCol w:w="567"/>
        <w:gridCol w:w="907"/>
        <w:gridCol w:w="3504"/>
      </w:tblGrid>
      <w:tr w:rsidR="0057720A" w:rsidRPr="00233F63" w14:paraId="2DA8EE69" w14:textId="77777777" w:rsidTr="000C5BAE">
        <w:trPr>
          <w:trHeight w:val="96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D2848A" w14:textId="77777777" w:rsidR="0057720A" w:rsidRPr="007C2409" w:rsidRDefault="0057720A" w:rsidP="0057720A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（ふりがな）</w:t>
            </w:r>
          </w:p>
          <w:p w14:paraId="2E3366D8" w14:textId="77777777" w:rsidR="0057720A" w:rsidRPr="007C2409" w:rsidRDefault="0057720A" w:rsidP="0057720A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3398" w:type="dxa"/>
          </w:tcPr>
          <w:p w14:paraId="04FD359A" w14:textId="77777777" w:rsidR="0057720A" w:rsidRPr="007C2409" w:rsidRDefault="0057720A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</w:tc>
        <w:tc>
          <w:tcPr>
            <w:tcW w:w="1474" w:type="dxa"/>
            <w:gridSpan w:val="2"/>
            <w:shd w:val="clear" w:color="auto" w:fill="D9D9D9" w:themeFill="background1" w:themeFillShade="D9"/>
            <w:vAlign w:val="center"/>
          </w:tcPr>
          <w:p w14:paraId="00FE1337" w14:textId="77777777" w:rsidR="0057720A" w:rsidRPr="007C2409" w:rsidRDefault="0057720A" w:rsidP="0057720A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504" w:type="dxa"/>
            <w:vAlign w:val="center"/>
          </w:tcPr>
          <w:p w14:paraId="2E33D649" w14:textId="77777777" w:rsidR="0057720A" w:rsidRPr="007C2409" w:rsidRDefault="0057720A" w:rsidP="000C5BAE">
            <w:pPr>
              <w:jc w:val="right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年　　　月　　　日生</w:t>
            </w:r>
          </w:p>
          <w:p w14:paraId="15B075EE" w14:textId="32E93DFC" w:rsidR="0057720A" w:rsidRPr="007C2409" w:rsidRDefault="0057720A" w:rsidP="00AD6F82">
            <w:pPr>
              <w:jc w:val="right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 xml:space="preserve">　</w:t>
            </w:r>
            <w:r w:rsidR="00233F63"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 xml:space="preserve"> </w:t>
            </w: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 xml:space="preserve">　歳</w:t>
            </w:r>
          </w:p>
        </w:tc>
      </w:tr>
      <w:tr w:rsidR="0057720A" w:rsidRPr="005866F8" w14:paraId="1183C820" w14:textId="77777777" w:rsidTr="000C5BAE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54DF31BB" w14:textId="471770E6" w:rsidR="004E332A" w:rsidRPr="007C2409" w:rsidRDefault="0057720A" w:rsidP="007C2409">
            <w:pPr>
              <w:ind w:left="660" w:hangingChars="300" w:hanging="660"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問１</w:t>
            </w:r>
            <w:r w:rsidR="00BF4A5F"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 xml:space="preserve">　</w:t>
            </w:r>
            <w:r w:rsid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 xml:space="preserve">　　</w:t>
            </w:r>
            <w:r w:rsidR="00E87D45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旭</w:t>
            </w:r>
            <w:r w:rsidR="00932D78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区役所の総合案内</w:t>
            </w:r>
            <w:r w:rsidR="007D6B8C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に</w:t>
            </w:r>
            <w:r w:rsidR="00932D78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は、多数の</w:t>
            </w:r>
            <w:r w:rsidR="00F46064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さまざまな</w:t>
            </w:r>
            <w:r w:rsidR="00932D78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来庁者が立ち寄られます。このような職場で業務を行うにあたり、あなたが重要だと思うことや心がけたいことは何ですか</w:t>
            </w:r>
            <w:r w:rsid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。</w:t>
            </w:r>
          </w:p>
        </w:tc>
      </w:tr>
      <w:tr w:rsidR="0057720A" w:rsidRPr="00FF3234" w14:paraId="4CE45C6D" w14:textId="77777777" w:rsidTr="006C727A">
        <w:trPr>
          <w:trHeight w:val="1984"/>
        </w:trPr>
        <w:tc>
          <w:tcPr>
            <w:tcW w:w="9793" w:type="dxa"/>
            <w:gridSpan w:val="5"/>
          </w:tcPr>
          <w:p w14:paraId="701E1312" w14:textId="77777777" w:rsidR="0057720A" w:rsidRPr="007C2409" w:rsidRDefault="0057720A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296088A4" w14:textId="77777777" w:rsidR="007C2409" w:rsidRPr="007C2409" w:rsidRDefault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1714F2B6" w14:textId="77777777" w:rsidR="007C2409" w:rsidRPr="007C2409" w:rsidRDefault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0C5C08A7" w14:textId="77777777" w:rsidR="007C2409" w:rsidRPr="007C2409" w:rsidRDefault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2F64F8ED" w14:textId="77777777" w:rsidR="007C2409" w:rsidRPr="007C2409" w:rsidRDefault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4C0794A5" w14:textId="77777777" w:rsidR="007C2409" w:rsidRDefault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07A12A67" w14:textId="59DE4B91" w:rsidR="007C2409" w:rsidRPr="007C2409" w:rsidRDefault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</w:tc>
      </w:tr>
      <w:tr w:rsidR="00D6157A" w:rsidRPr="00E920EB" w14:paraId="666B1807" w14:textId="77777777" w:rsidTr="00D6157A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6FBAA579" w14:textId="04CB179B" w:rsidR="006C727A" w:rsidRPr="007C2409" w:rsidRDefault="00123C09" w:rsidP="003E3906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問２</w:t>
            </w:r>
            <w:r w:rsidR="00E920EB"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 xml:space="preserve">　</w:t>
            </w:r>
            <w:r w:rsid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 xml:space="preserve">　　</w:t>
            </w:r>
            <w:r w:rsidR="00122C9F" w:rsidRPr="00EE5004">
              <w:rPr>
                <w:rFonts w:ascii="UD デジタル 教科書体 NK-R" w:eastAsia="UD デジタル 教科書体 NK-R" w:hAnsi="HG丸ｺﾞｼｯｸM-PRO" w:hint="eastAsia"/>
                <w:sz w:val="22"/>
              </w:rPr>
              <w:t>総合</w:t>
            </w:r>
            <w:r w:rsidR="00932D78" w:rsidRPr="00EE5004">
              <w:rPr>
                <w:rFonts w:ascii="UD デジタル 教科書体 NK-R" w:eastAsia="UD デジタル 教科書体 NK-R" w:hAnsi="HG丸ｺﾞｼｯｸM-PRO" w:hint="eastAsia"/>
                <w:sz w:val="22"/>
              </w:rPr>
              <w:t>案内業務に従事するにあたり、これまでの経験をどのように活かしたいですか。</w:t>
            </w:r>
          </w:p>
        </w:tc>
      </w:tr>
      <w:tr w:rsidR="00D6157A" w:rsidRPr="005866F8" w14:paraId="6583BFF5" w14:textId="77777777" w:rsidTr="006C727A">
        <w:trPr>
          <w:trHeight w:val="1984"/>
        </w:trPr>
        <w:tc>
          <w:tcPr>
            <w:tcW w:w="9793" w:type="dxa"/>
            <w:gridSpan w:val="5"/>
          </w:tcPr>
          <w:p w14:paraId="46526829" w14:textId="77777777" w:rsidR="00D6157A" w:rsidRPr="007C2409" w:rsidRDefault="00D6157A" w:rsidP="00580FE6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673677DD" w14:textId="77777777" w:rsidR="007C2409" w:rsidRPr="007C2409" w:rsidRDefault="007C2409" w:rsidP="00580FE6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5B352A9E" w14:textId="77777777" w:rsidR="007C2409" w:rsidRDefault="007C2409" w:rsidP="00580FE6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706D6C8D" w14:textId="77777777" w:rsidR="00634AEF" w:rsidRDefault="00634AEF" w:rsidP="00580FE6">
            <w:pPr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</w:pPr>
          </w:p>
          <w:p w14:paraId="4E993EAA" w14:textId="77777777" w:rsidR="00634AEF" w:rsidRDefault="00634AEF" w:rsidP="00580FE6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42D2DBC1" w14:textId="77777777" w:rsidR="00634AEF" w:rsidRPr="007C2409" w:rsidRDefault="00634AEF" w:rsidP="00580FE6">
            <w:pPr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</w:pPr>
          </w:p>
          <w:p w14:paraId="763F82BB" w14:textId="5B1686FC" w:rsidR="007C2409" w:rsidRDefault="007C2409" w:rsidP="00580FE6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3585B529" w14:textId="49E1CB42" w:rsidR="007C2409" w:rsidRPr="007C2409" w:rsidRDefault="007C2409" w:rsidP="00580FE6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</w:tc>
      </w:tr>
      <w:tr w:rsidR="00F46064" w:rsidRPr="005866F8" w14:paraId="0A8386EC" w14:textId="77777777" w:rsidTr="000C5BAE">
        <w:trPr>
          <w:trHeight w:val="567"/>
        </w:trPr>
        <w:tc>
          <w:tcPr>
            <w:tcW w:w="9793" w:type="dxa"/>
            <w:gridSpan w:val="5"/>
            <w:shd w:val="clear" w:color="auto" w:fill="D9D9D9" w:themeFill="background1" w:themeFillShade="D9"/>
            <w:vAlign w:val="center"/>
          </w:tcPr>
          <w:p w14:paraId="6A06309B" w14:textId="720B4CF9" w:rsidR="00F46064" w:rsidRPr="007C2409" w:rsidRDefault="00F46064" w:rsidP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 xml:space="preserve">問３　</w:t>
            </w:r>
            <w:r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 xml:space="preserve">　</w:t>
            </w:r>
            <w:r w:rsidR="00122C9F" w:rsidRPr="00122C9F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分からない業務に取り組む際、どのように進めますか。</w:t>
            </w:r>
          </w:p>
        </w:tc>
      </w:tr>
      <w:tr w:rsidR="00634AEF" w:rsidRPr="005866F8" w14:paraId="762EAAA9" w14:textId="77777777" w:rsidTr="00634AEF">
        <w:trPr>
          <w:trHeight w:val="3340"/>
        </w:trPr>
        <w:tc>
          <w:tcPr>
            <w:tcW w:w="9793" w:type="dxa"/>
            <w:gridSpan w:val="5"/>
            <w:vAlign w:val="center"/>
          </w:tcPr>
          <w:p w14:paraId="2DA393F8" w14:textId="18668E09" w:rsidR="00634AEF" w:rsidRDefault="00634AEF" w:rsidP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3163BE2C" w14:textId="77777777" w:rsidR="00634AEF" w:rsidRDefault="00634AEF" w:rsidP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2E336AF7" w14:textId="654E6A02" w:rsidR="00634AEF" w:rsidRDefault="00634AEF" w:rsidP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0C45B30F" w14:textId="77777777" w:rsidR="00634AEF" w:rsidRDefault="00634AEF" w:rsidP="007C2409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5DDBFBBF" w14:textId="77777777" w:rsidR="00634AEF" w:rsidRDefault="00634AEF" w:rsidP="00580FE6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5B55C55F" w14:textId="77777777" w:rsidR="00634AEF" w:rsidRDefault="00634AEF" w:rsidP="00580FE6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  <w:p w14:paraId="72DBD2B0" w14:textId="7770672F" w:rsidR="00634AEF" w:rsidRPr="007C2409" w:rsidRDefault="00634AEF" w:rsidP="00580FE6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</w:p>
        </w:tc>
      </w:tr>
      <w:tr w:rsidR="0057720A" w:rsidRPr="005866F8" w14:paraId="108ABFE4" w14:textId="77777777" w:rsidTr="006C727A">
        <w:trPr>
          <w:trHeight w:val="164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D1CBFF0" w14:textId="77777777" w:rsidR="0057720A" w:rsidRPr="007C2409" w:rsidRDefault="0057720A" w:rsidP="000C5BAE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あなたの</w:t>
            </w:r>
          </w:p>
          <w:p w14:paraId="62FC42DC" w14:textId="77777777" w:rsidR="0057720A" w:rsidRPr="007C2409" w:rsidRDefault="0057720A" w:rsidP="000C5BAE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性格・特徴</w:t>
            </w:r>
          </w:p>
        </w:tc>
        <w:tc>
          <w:tcPr>
            <w:tcW w:w="3965" w:type="dxa"/>
            <w:gridSpan w:val="2"/>
          </w:tcPr>
          <w:p w14:paraId="029DE89D" w14:textId="77777777" w:rsidR="0057720A" w:rsidRPr="007C2409" w:rsidRDefault="0057720A" w:rsidP="000C5BAE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（長所）</w:t>
            </w:r>
          </w:p>
        </w:tc>
        <w:tc>
          <w:tcPr>
            <w:tcW w:w="4411" w:type="dxa"/>
            <w:gridSpan w:val="2"/>
          </w:tcPr>
          <w:p w14:paraId="7EF177B8" w14:textId="77777777" w:rsidR="0057720A" w:rsidRPr="007C2409" w:rsidRDefault="000C5BAE" w:rsidP="000C5BAE">
            <w:pPr>
              <w:widowControl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7C2409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（短所）</w:t>
            </w:r>
          </w:p>
        </w:tc>
      </w:tr>
    </w:tbl>
    <w:p w14:paraId="35F0438D" w14:textId="77777777" w:rsidR="0057720A" w:rsidRPr="005866F8" w:rsidRDefault="0057720A" w:rsidP="00122C9F">
      <w:pPr>
        <w:spacing w:line="80" w:lineRule="exact"/>
        <w:rPr>
          <w:rFonts w:ascii="ＭＳ 明朝" w:eastAsia="ＭＳ 明朝" w:hAnsi="ＭＳ 明朝"/>
          <w:sz w:val="20"/>
          <w:szCs w:val="20"/>
        </w:rPr>
      </w:pPr>
    </w:p>
    <w:sectPr w:rsidR="0057720A" w:rsidRPr="005866F8" w:rsidSect="005772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1516" w14:textId="77777777" w:rsidR="00F873DA" w:rsidRDefault="00F873DA" w:rsidP="0057720A">
      <w:r>
        <w:separator/>
      </w:r>
    </w:p>
  </w:endnote>
  <w:endnote w:type="continuationSeparator" w:id="0">
    <w:p w14:paraId="62540D90" w14:textId="77777777" w:rsidR="00F873DA" w:rsidRDefault="00F873DA" w:rsidP="0057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78F1" w14:textId="77777777" w:rsidR="00F873DA" w:rsidRDefault="00F873DA" w:rsidP="0057720A">
      <w:r>
        <w:separator/>
      </w:r>
    </w:p>
  </w:footnote>
  <w:footnote w:type="continuationSeparator" w:id="0">
    <w:p w14:paraId="374CCD6B" w14:textId="77777777" w:rsidR="00F873DA" w:rsidRDefault="00F873DA" w:rsidP="00577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D0"/>
    <w:rsid w:val="00051AB4"/>
    <w:rsid w:val="00061AA3"/>
    <w:rsid w:val="000C5BAE"/>
    <w:rsid w:val="00122C9F"/>
    <w:rsid w:val="00123C09"/>
    <w:rsid w:val="0012627C"/>
    <w:rsid w:val="00154ED0"/>
    <w:rsid w:val="00202684"/>
    <w:rsid w:val="00233F63"/>
    <w:rsid w:val="002C7673"/>
    <w:rsid w:val="002F3DA7"/>
    <w:rsid w:val="00307EE9"/>
    <w:rsid w:val="00340177"/>
    <w:rsid w:val="003825EE"/>
    <w:rsid w:val="003E3906"/>
    <w:rsid w:val="00445AD2"/>
    <w:rsid w:val="004D028D"/>
    <w:rsid w:val="004E332A"/>
    <w:rsid w:val="0057720A"/>
    <w:rsid w:val="005866F8"/>
    <w:rsid w:val="00634AEF"/>
    <w:rsid w:val="006C727A"/>
    <w:rsid w:val="007379FD"/>
    <w:rsid w:val="00754B6F"/>
    <w:rsid w:val="00774897"/>
    <w:rsid w:val="0079652A"/>
    <w:rsid w:val="007B3056"/>
    <w:rsid w:val="007C2409"/>
    <w:rsid w:val="007D6B8C"/>
    <w:rsid w:val="007E0049"/>
    <w:rsid w:val="007F76FE"/>
    <w:rsid w:val="00802985"/>
    <w:rsid w:val="008570F4"/>
    <w:rsid w:val="008765D6"/>
    <w:rsid w:val="0092461F"/>
    <w:rsid w:val="00932D78"/>
    <w:rsid w:val="009458A5"/>
    <w:rsid w:val="00985C5A"/>
    <w:rsid w:val="009D525D"/>
    <w:rsid w:val="009F290B"/>
    <w:rsid w:val="00A839B3"/>
    <w:rsid w:val="00AD6F82"/>
    <w:rsid w:val="00BF4A5F"/>
    <w:rsid w:val="00C23759"/>
    <w:rsid w:val="00C353B6"/>
    <w:rsid w:val="00CB0778"/>
    <w:rsid w:val="00D17D08"/>
    <w:rsid w:val="00D40AE5"/>
    <w:rsid w:val="00D6157A"/>
    <w:rsid w:val="00D763B0"/>
    <w:rsid w:val="00E240FE"/>
    <w:rsid w:val="00E87D45"/>
    <w:rsid w:val="00E920EB"/>
    <w:rsid w:val="00EB67E8"/>
    <w:rsid w:val="00EE5004"/>
    <w:rsid w:val="00F2521B"/>
    <w:rsid w:val="00F46064"/>
    <w:rsid w:val="00F873DA"/>
    <w:rsid w:val="00FC7989"/>
    <w:rsid w:val="00FE747E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3FF54B"/>
  <w15:chartTrackingRefBased/>
  <w15:docId w15:val="{EFEB2A9D-FD42-4B3E-950F-2CDA3012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20A"/>
  </w:style>
  <w:style w:type="paragraph" w:styleId="a5">
    <w:name w:val="footer"/>
    <w:basedOn w:val="a"/>
    <w:link w:val="a6"/>
    <w:uiPriority w:val="99"/>
    <w:unhideWhenUsed/>
    <w:rsid w:val="0057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20A"/>
  </w:style>
  <w:style w:type="table" w:styleId="a7">
    <w:name w:val="Table Grid"/>
    <w:basedOn w:val="a1"/>
    <w:uiPriority w:val="39"/>
    <w:rsid w:val="0057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2024-07-04T00:41:00Z</cp:lastPrinted>
  <dcterms:created xsi:type="dcterms:W3CDTF">2024-06-17T02:51:00Z</dcterms:created>
  <dcterms:modified xsi:type="dcterms:W3CDTF">2026-05-15T06:51:00Z</dcterms:modified>
</cp:coreProperties>
</file>