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37" w:rsidRDefault="00CA7CED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B70633" w:rsidRDefault="00B52955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</w:p>
    <w:p w:rsidR="00B70633" w:rsidRPr="00336437" w:rsidRDefault="00B52955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bookmarkStart w:id="0" w:name="_GoBack"/>
      <w:r w:rsidRPr="00B52955">
        <w:rPr>
          <w:rFonts w:ascii="ＭＳ 明朝" w:hAnsi="ＭＳ 明朝" w:cs="ＭＳ明朝" w:hint="eastAsia"/>
          <w:spacing w:val="106"/>
          <w:kern w:val="0"/>
          <w:sz w:val="32"/>
          <w:szCs w:val="32"/>
          <w:fitText w:val="5120" w:id="-1844678144"/>
          <w:lang w:eastAsia="zh-TW"/>
        </w:rPr>
        <w:t>公園内行為許可申請</w:t>
      </w:r>
      <w:r w:rsidRPr="00B52955">
        <w:rPr>
          <w:rFonts w:ascii="ＭＳ 明朝" w:hAnsi="ＭＳ 明朝" w:cs="ＭＳ明朝" w:hint="eastAsia"/>
          <w:spacing w:val="6"/>
          <w:kern w:val="0"/>
          <w:sz w:val="32"/>
          <w:szCs w:val="32"/>
          <w:fitText w:val="5120" w:id="-1844678144"/>
          <w:lang w:eastAsia="zh-TW"/>
        </w:rPr>
        <w:t>書</w:t>
      </w:r>
      <w:bookmarkEnd w:id="0"/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>
        <w:rPr>
          <w:rFonts w:ascii="ＭＳ 明朝" w:hAnsi="ＭＳ 明朝" w:cs="ＭＳ明朝" w:hint="eastAsia"/>
          <w:kern w:val="0"/>
          <w:szCs w:val="21"/>
        </w:rPr>
        <w:t xml:space="preserve">　　　　　　　　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</w:t>
      </w: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法人の場合は，名称・代表者の氏名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Default="00B52955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:rsidR="00336437" w:rsidRPr="00336437" w:rsidRDefault="00CA7CED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次の行為をしたいので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7377"/>
      </w:tblGrid>
      <w:tr w:rsidR="00336437" w:rsidRPr="00740E0E">
        <w:trPr>
          <w:trHeight w:val="889"/>
        </w:trPr>
        <w:tc>
          <w:tcPr>
            <w:tcW w:w="2092" w:type="dxa"/>
          </w:tcPr>
          <w:p w:rsidR="00336437" w:rsidRPr="00740E0E" w:rsidRDefault="00B52955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CA7CED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:rsidRPr="00740E0E">
        <w:trPr>
          <w:trHeight w:val="853"/>
        </w:trPr>
        <w:tc>
          <w:tcPr>
            <w:tcW w:w="2092" w:type="dxa"/>
          </w:tcPr>
          <w:p w:rsidR="00740E0E" w:rsidRPr="00740E0E" w:rsidRDefault="00B52955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:rsidRPr="00740E0E">
        <w:trPr>
          <w:trHeight w:val="1229"/>
        </w:trPr>
        <w:tc>
          <w:tcPr>
            <w:tcW w:w="2092" w:type="dxa"/>
          </w:tcPr>
          <w:p w:rsidR="00740E0E" w:rsidRPr="00740E0E" w:rsidRDefault="00B52955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096"/>
              </w:rPr>
              <w:t>使用の範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6"/>
              </w:rPr>
              <w:t>囲</w:t>
            </w:r>
          </w:p>
          <w:p w:rsidR="00336437" w:rsidRPr="00740E0E" w:rsidRDefault="00CA7CED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5"/>
              </w:rPr>
              <w:t>又は面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5"/>
              </w:rPr>
              <w:t>積</w:t>
            </w: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06197" w:rsidRPr="00740E0E">
        <w:trPr>
          <w:trHeight w:val="999"/>
        </w:trPr>
        <w:tc>
          <w:tcPr>
            <w:tcW w:w="2092" w:type="dxa"/>
          </w:tcPr>
          <w:p w:rsidR="00740E0E" w:rsidRPr="00740E0E" w:rsidRDefault="00B52955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4"/>
              </w:rPr>
              <w:t>使用日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4"/>
              </w:rPr>
              <w:t>時</w:t>
            </w:r>
          </w:p>
          <w:p w:rsidR="00336437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B52955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CA7CED" w:rsidP="00CA7CED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時から</w:t>
            </w:r>
          </w:p>
          <w:p w:rsidR="00336437" w:rsidRDefault="00CA7CED" w:rsidP="00CA7CED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時まで</w:t>
            </w:r>
          </w:p>
          <w:p w:rsidR="00806197" w:rsidRPr="00740E0E" w:rsidRDefault="00B52955" w:rsidP="00CA7CED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55401D" w:rsidRPr="00740E0E">
        <w:trPr>
          <w:trHeight w:val="611"/>
        </w:trPr>
        <w:tc>
          <w:tcPr>
            <w:tcW w:w="2092" w:type="dxa"/>
          </w:tcPr>
          <w:p w:rsidR="00740E0E" w:rsidRPr="00740E0E" w:rsidRDefault="00B52955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740E0E" w:rsidRPr="00740E0E" w:rsidRDefault="00CA7CED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B52955">
              <w:rPr>
                <w:rFonts w:ascii="ＭＳ 明朝" w:hAnsi="ＭＳ 明朝" w:cs="ＭＳ明朝" w:hint="eastAsia"/>
                <w:spacing w:val="15"/>
                <w:w w:val="87"/>
                <w:kern w:val="0"/>
                <w:sz w:val="24"/>
                <w:fitText w:val="1680" w:id="-1844674560"/>
              </w:rPr>
              <w:t>その他必要な事項</w:t>
            </w:r>
          </w:p>
          <w:p w:rsidR="00336437" w:rsidRPr="00740E0E" w:rsidRDefault="00CA7CED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7377" w:type="dxa"/>
          </w:tcPr>
          <w:p w:rsidR="00336437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Pr="00740E0E" w:rsidRDefault="00B52955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5E7F46" w:rsidRPr="00D04C46" w:rsidRDefault="00CA7CED" w:rsidP="00D04C46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lastRenderedPageBreak/>
        <w:t>(A4)</w:t>
      </w:r>
    </w:p>
    <w:sectPr w:rsidR="005E7F46" w:rsidRPr="00D04C46" w:rsidSect="003364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55" w:rsidRDefault="00B52955" w:rsidP="00B52955">
      <w:r>
        <w:separator/>
      </w:r>
    </w:p>
  </w:endnote>
  <w:endnote w:type="continuationSeparator" w:id="0">
    <w:p w:rsidR="00B52955" w:rsidRDefault="00B52955" w:rsidP="00B5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55" w:rsidRDefault="00B52955" w:rsidP="00B52955">
      <w:r>
        <w:separator/>
      </w:r>
    </w:p>
  </w:footnote>
  <w:footnote w:type="continuationSeparator" w:id="0">
    <w:p w:rsidR="00B52955" w:rsidRDefault="00B52955" w:rsidP="00B52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55" w:rsidRDefault="00B529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CED"/>
    <w:rsid w:val="00B52955"/>
    <w:rsid w:val="00C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9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2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9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164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公園内行為許可申請書</vt:lpstr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公園内行為許可申請書</dc:title>
  <dc:creator/>
  <cp:lastModifiedBy/>
  <cp:revision>1</cp:revision>
  <dcterms:created xsi:type="dcterms:W3CDTF">2019-01-15T06:52:00Z</dcterms:created>
  <dcterms:modified xsi:type="dcterms:W3CDTF">2019-01-15T06:52:00Z</dcterms:modified>
</cp:coreProperties>
</file>