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D6" w:rsidRPr="00DC4315" w:rsidRDefault="00BF490D" w:rsidP="00D80CD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-467360</wp:posOffset>
                </wp:positionV>
                <wp:extent cx="3762375" cy="600075"/>
                <wp:effectExtent l="0" t="0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0B" w:rsidRPr="00DC4315" w:rsidRDefault="00A6560B" w:rsidP="00A656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C43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・これは、加入促進のあいさつ状の（例）です。</w:t>
                            </w:r>
                            <w:r w:rsidRPr="00DC43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</w:t>
                            </w:r>
                          </w:p>
                          <w:p w:rsidR="00A6560B" w:rsidRPr="00DC4315" w:rsidRDefault="00A6560B" w:rsidP="00A656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C43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・必要に応じて修正してください。</w:t>
                            </w:r>
                          </w:p>
                          <w:p w:rsidR="00A6560B" w:rsidRPr="00DC4315" w:rsidRDefault="00A656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8pt;margin-top:-36.8pt;width:296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" fillcolor="#ffc" strokecolor="#f93" strokeweight="2pt">
                <v:textbox inset="5.85pt,.7pt,5.85pt,.7pt">
                  <w:txbxContent>
                    <w:p w:rsidR="00A6560B" w:rsidRPr="00DC4315" w:rsidRDefault="00A6560B" w:rsidP="00A6560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C43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・これは、加入促進のあいさつ状の（例）です。</w:t>
                      </w:r>
                      <w:r w:rsidRPr="00DC431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</w:t>
                      </w:r>
                    </w:p>
                    <w:p w:rsidR="00A6560B" w:rsidRPr="00DC4315" w:rsidRDefault="00A6560B" w:rsidP="00A6560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C43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・必要に応じて修正してください。</w:t>
                      </w:r>
                    </w:p>
                    <w:p w:rsidR="00A6560B" w:rsidRPr="00DC4315" w:rsidRDefault="00A6560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D80CD6" w:rsidRPr="00DC4315" w:rsidRDefault="00D80CD6" w:rsidP="00D80CD6">
      <w:pPr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0F365EB9" wp14:editId="33DC9A40">
            <wp:extent cx="523875" cy="542925"/>
            <wp:effectExtent l="19050" t="0" r="9525" b="0"/>
            <wp:docPr id="2" name="図 3" descr="案内左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" name="図 28" descr="案内左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1D5"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新規転入された皆さんへ</w:t>
      </w:r>
      <w:r w:rsidR="00DC43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C4315"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3116682F" wp14:editId="43A7B23C">
            <wp:extent cx="523875" cy="552450"/>
            <wp:effectExtent l="19050" t="0" r="9525" b="0"/>
            <wp:docPr id="5" name="図 4" descr="案内左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" name="図 7" descr="案内左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6" w:rsidRPr="00DC4315" w:rsidRDefault="00D80CD6" w:rsidP="003C3B8B">
      <w:pPr>
        <w:ind w:right="-1"/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DC4315">
        <w:rPr>
          <w:rFonts w:ascii="ＭＳ ゴシック" w:eastAsia="ＭＳ ゴシック" w:hAnsi="ＭＳ ゴシック" w:hint="eastAsia"/>
          <w:sz w:val="24"/>
          <w:szCs w:val="24"/>
        </w:rPr>
        <w:t>○○自治会・町内会</w:t>
      </w:r>
    </w:p>
    <w:p w:rsidR="00D80CD6" w:rsidRPr="00DC4315" w:rsidRDefault="00D80CD6" w:rsidP="003C3B8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>会長　○ ○</w:t>
      </w:r>
      <w:r w:rsidR="003C3B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○ ○</w:t>
      </w:r>
    </w:p>
    <w:p w:rsidR="00D80CD6" w:rsidRPr="00F717FD" w:rsidRDefault="00D80CD6" w:rsidP="00F717FD">
      <w:pPr>
        <w:snapToGrid w:val="0"/>
        <w:jc w:val="center"/>
        <w:rPr>
          <w:rFonts w:ascii="ＭＳ Ｐ明朝" w:eastAsia="ＭＳ Ｐ明朝" w:hAnsi="ＭＳ Ｐ明朝"/>
          <w:sz w:val="32"/>
          <w:szCs w:val="24"/>
        </w:rPr>
      </w:pPr>
      <w:r w:rsidRPr="00F717FD">
        <w:rPr>
          <w:rFonts w:ascii="ＭＳ Ｐ明朝" w:eastAsia="ＭＳ Ｐ明朝" w:hAnsi="ＭＳ Ｐ明朝" w:hint="eastAsia"/>
          <w:spacing w:val="123"/>
          <w:kern w:val="0"/>
          <w:sz w:val="32"/>
          <w:szCs w:val="24"/>
          <w:fitText w:val="1920" w:id="1669083648"/>
        </w:rPr>
        <w:t>ごあいさ</w:t>
      </w:r>
      <w:r w:rsidRPr="00F717FD">
        <w:rPr>
          <w:rFonts w:ascii="ＭＳ Ｐ明朝" w:eastAsia="ＭＳ Ｐ明朝" w:hAnsi="ＭＳ Ｐ明朝" w:hint="eastAsia"/>
          <w:spacing w:val="2"/>
          <w:kern w:val="0"/>
          <w:sz w:val="32"/>
          <w:szCs w:val="24"/>
          <w:fitText w:val="1920" w:id="1669083648"/>
        </w:rPr>
        <w:t>つ</w:t>
      </w:r>
    </w:p>
    <w:p w:rsidR="00D80CD6" w:rsidRPr="00DC4315" w:rsidRDefault="00D80CD6" w:rsidP="00D80CD6">
      <w:pPr>
        <w:rPr>
          <w:rFonts w:ascii="ＭＳ ゴシック" w:eastAsia="ＭＳ ゴシック" w:hAnsi="ＭＳ ゴシック"/>
          <w:sz w:val="24"/>
          <w:szCs w:val="24"/>
        </w:rPr>
      </w:pPr>
    </w:p>
    <w:p w:rsidR="00D80CD6" w:rsidRPr="00DC4315" w:rsidRDefault="00D80CD6" w:rsidP="00F717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/>
          <w:sz w:val="24"/>
          <w:szCs w:val="24"/>
        </w:rPr>
        <w:t>突然のご連絡となり申し訳ありません。</w:t>
      </w:r>
    </w:p>
    <w:p w:rsidR="00D80CD6" w:rsidRPr="00DC4315" w:rsidRDefault="00D80CD6" w:rsidP="00F717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>私たちは、○○自治会町内会と申します。</w:t>
      </w:r>
    </w:p>
    <w:p w:rsidR="00D80CD6" w:rsidRPr="00C3783D" w:rsidRDefault="00D80CD6" w:rsidP="00F717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C4315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○○自治会町内会は、○○町を中心に、約○割</w:t>
      </w:r>
      <w:r w:rsidR="00F717FD">
        <w:rPr>
          <w:rFonts w:ascii="ＭＳ ゴシック" w:eastAsia="ＭＳ ゴシック" w:hAnsi="ＭＳ ゴシック" w:hint="eastAsia"/>
          <w:sz w:val="24"/>
          <w:szCs w:val="24"/>
        </w:rPr>
        <w:t>(○○世帯)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に加入いただいています。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私たちは、ごみ集積場所の管理や資源回収を通じて、きれいなまちづくりを進めたり、防犯灯の設置や、まちの防犯パトロール、こどもたちの見守りを通じて、安心して暮らせるまちの取組みを進めています。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80CD6" w:rsidRPr="00DC4315" w:rsidRDefault="001533C8" w:rsidP="00F717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33C8">
        <w:rPr>
          <w:rFonts w:ascii="ＭＳ ゴシック" w:eastAsia="ＭＳ ゴシック" w:hAnsi="ＭＳ ゴシック"/>
          <w:sz w:val="24"/>
          <w:szCs w:val="24"/>
        </w:rPr>
        <w:t>近年、数多く発生した大災害では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>、隣近所での助け合いの大切さが再認識され、</w:t>
      </w:r>
      <w:r>
        <w:rPr>
          <w:rFonts w:ascii="ＭＳ ゴシック" w:eastAsia="ＭＳ ゴシック" w:hAnsi="ＭＳ ゴシック" w:hint="eastAsia"/>
          <w:sz w:val="24"/>
          <w:szCs w:val="24"/>
        </w:rPr>
        <w:t>‟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>いざというときは、遠くの親戚よりも、ご近所の顔見知り”という事が言われるようになりました。</w:t>
      </w:r>
      <w:r w:rsidR="00D80CD6"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〇〇</w:t>
      </w:r>
      <w:r w:rsidRPr="00DC4315">
        <w:rPr>
          <w:rFonts w:ascii="ＭＳ ゴシック" w:eastAsia="ＭＳ ゴシック" w:hAnsi="ＭＳ ゴシック"/>
          <w:sz w:val="24"/>
          <w:szCs w:val="24"/>
        </w:rPr>
        <w:t>自治会町内会でも、お互い助け合える関係を作るために、地域での防災訓練や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回覧板や掲示板などを活用した情報共有、各種イベントの開催などの活動に取り組んでいます。</w:t>
      </w:r>
      <w:r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34549E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この他、当</w:t>
      </w:r>
      <w:r w:rsidR="0034549E">
        <w:rPr>
          <w:rFonts w:ascii="ＭＳ ゴシック" w:eastAsia="ＭＳ ゴシック" w:hAnsi="ＭＳ ゴシック" w:hint="eastAsia"/>
          <w:sz w:val="24"/>
          <w:szCs w:val="24"/>
        </w:rPr>
        <w:t>自治会では、区役所や警察、消防、学校、土木事務所や商店街などいろ</w:t>
      </w:r>
    </w:p>
    <w:p w:rsidR="00D80CD6" w:rsidRDefault="0034549E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いろ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>なところと連携して、地域活動に取り組んでいます。</w:t>
      </w:r>
      <w:r w:rsidR="00D80CD6"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3C3B8B" w:rsidRPr="00DC4315" w:rsidRDefault="003C3B8B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ぜひ、この機会に、私ども○○自治会町内会にご加入いただきたく本日はお知らせするものです。</w:t>
      </w:r>
      <w:r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C4315">
        <w:rPr>
          <w:rFonts w:ascii="ＭＳ ゴシック" w:eastAsia="ＭＳ ゴシック" w:hAnsi="ＭＳ ゴシック"/>
          <w:sz w:val="24"/>
          <w:szCs w:val="24"/>
        </w:rPr>
        <w:t>なお、自治会・町内会費（年○○○円）は、加入いただいた翌年(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・翌月</w:t>
      </w:r>
      <w:r w:rsidRPr="00DC4315">
        <w:rPr>
          <w:rFonts w:ascii="ＭＳ ゴシック" w:eastAsia="ＭＳ ゴシック" w:hAnsi="ＭＳ ゴシック"/>
          <w:sz w:val="24"/>
          <w:szCs w:val="24"/>
        </w:rPr>
        <w:t>)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から、班長さんを通じていただくことになっていますので、よろしくお願いいたします。</w:t>
      </w:r>
    </w:p>
    <w:p w:rsidR="00E741D5" w:rsidRPr="0034549E" w:rsidRDefault="00E741D5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4549E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/>
          <w:sz w:val="24"/>
          <w:szCs w:val="24"/>
        </w:rPr>
        <w:t>【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お知らせの内容】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80CD6" w:rsidRPr="00DC4315" w:rsidRDefault="00C3783D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★あな</w:t>
      </w:r>
      <w:r w:rsidR="001533C8">
        <w:rPr>
          <w:rFonts w:ascii="ＭＳ ゴシック" w:eastAsia="ＭＳ ゴシック" w:hAnsi="ＭＳ ゴシック" w:hint="eastAsia"/>
          <w:sz w:val="24"/>
          <w:szCs w:val="24"/>
        </w:rPr>
        <w:t>た</w:t>
      </w:r>
      <w:r>
        <w:rPr>
          <w:rFonts w:ascii="ＭＳ ゴシック" w:eastAsia="ＭＳ ゴシック" w:hAnsi="ＭＳ ゴシック" w:hint="eastAsia"/>
          <w:sz w:val="24"/>
          <w:szCs w:val="24"/>
        </w:rPr>
        <w:t>の所属する班は、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○○自治会町内会の　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D80CD6" w:rsidRPr="00DC4315">
        <w:rPr>
          <w:rFonts w:ascii="ＭＳ ゴシック" w:eastAsia="ＭＳ ゴシック" w:hAnsi="ＭＳ ゴシック" w:hint="eastAsia"/>
          <w:sz w:val="24"/>
          <w:szCs w:val="24"/>
        </w:rPr>
        <w:t>班です。</w:t>
      </w:r>
      <w:r w:rsidR="00D80CD6"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4315">
        <w:rPr>
          <w:rFonts w:ascii="ＭＳ ゴシック" w:eastAsia="ＭＳ ゴシック" w:hAnsi="ＭＳ ゴシック" w:hint="eastAsia"/>
          <w:sz w:val="24"/>
          <w:szCs w:val="24"/>
        </w:rPr>
        <w:t xml:space="preserve">　★班長さんは、現在、</w:t>
      </w:r>
      <w:r w:rsidR="00F717F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DC43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さん（電話：</w:t>
      </w:r>
      <w:r w:rsidR="00F717F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DC43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Pr="00DC4315">
        <w:rPr>
          <w:rFonts w:ascii="ＭＳ ゴシック" w:eastAsia="ＭＳ ゴシック" w:hAnsi="ＭＳ ゴシック" w:hint="eastAsia"/>
          <w:sz w:val="24"/>
          <w:szCs w:val="24"/>
        </w:rPr>
        <w:t>）です。</w:t>
      </w:r>
      <w:r w:rsidRPr="00DC4315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D80CD6" w:rsidRPr="00DC4315" w:rsidRDefault="00D80CD6" w:rsidP="00F717FD">
      <w:pPr>
        <w:jc w:val="left"/>
        <w:rPr>
          <w:rFonts w:ascii="ＭＳ ゴシック" w:eastAsia="ＭＳ ゴシック" w:hAnsi="ＭＳ ゴシック"/>
        </w:rPr>
      </w:pPr>
      <w:r w:rsidRPr="00DC4315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0288" behindDoc="0" locked="0" layoutInCell="1" allowOverlap="1" wp14:anchorId="136D7580" wp14:editId="694170D6">
            <wp:simplePos x="0" y="0"/>
            <wp:positionH relativeFrom="column">
              <wp:posOffset>4824095</wp:posOffset>
            </wp:positionH>
            <wp:positionV relativeFrom="paragraph">
              <wp:posOffset>727710</wp:posOffset>
            </wp:positionV>
            <wp:extent cx="828675" cy="866775"/>
            <wp:effectExtent l="19050" t="0" r="9525" b="0"/>
            <wp:wrapSquare wrapText="bothSides"/>
            <wp:docPr id="9" name="図 6" descr="おねえさん　案内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" name="図 58" descr="おねえさん　案内.gif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E33" w:rsidRPr="00DC4315" w:rsidRDefault="00BF49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5829300" cy="1457325"/>
                <wp:effectExtent l="17145" t="18415" r="20955" b="196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4573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CD6" w:rsidRPr="00C3783D" w:rsidRDefault="00D80CD6" w:rsidP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D80CD6" w:rsidRPr="00C3783D" w:rsidRDefault="00D80CD6" w:rsidP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自治会・町内会への加入をお考えの方や関心のある方は、ぜひご連絡ください。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:rsidR="00D80CD6" w:rsidRPr="00C3783D" w:rsidRDefault="00D80CD6" w:rsidP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また、ご不明な点やお困りごとがありましたら、ご遠慮なくご相談ください。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:rsidR="00D80CD6" w:rsidRPr="00C3783D" w:rsidRDefault="00D80CD6" w:rsidP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会長　　○○　○○　（住所：○○町○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>―</w:t>
                            </w: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○）（電話：○○○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>―</w:t>
                            </w: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○○○○）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:rsidR="00D80CD6" w:rsidRPr="00C3783D" w:rsidRDefault="00D80CD6" w:rsidP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事務局　○○　○○　（住所：○○町○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>―</w:t>
                            </w: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○）（電話：○○○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>―</w:t>
                            </w:r>
                            <w:r w:rsidRPr="00C3783D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○○○○）</w:t>
                            </w:r>
                            <w:r w:rsidRPr="00C3783D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:rsidR="00D80CD6" w:rsidRPr="00C3783D" w:rsidRDefault="00D80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3.05pt;width:459pt;height:114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" fillcolor="#ffc" strokecolor="#f93" strokeweight="2pt">
                <v:textbox inset="5.85pt,.7pt,5.85pt,.7pt">
                  <w:txbxContent>
                    <w:p w:rsidR="00D80CD6" w:rsidRPr="00C3783D" w:rsidRDefault="00D80CD6" w:rsidP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D80CD6" w:rsidRPr="00C3783D" w:rsidRDefault="00D80CD6" w:rsidP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自治会・町内会への加入をお考えの方や関心のある方は、ぜひご連絡ください。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:rsidR="00D80CD6" w:rsidRPr="00C3783D" w:rsidRDefault="00D80CD6" w:rsidP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また、ご不明な点やお困りごとがありましたら、ご遠慮なくご相談ください。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:rsidR="00D80CD6" w:rsidRPr="00C3783D" w:rsidRDefault="00D80CD6" w:rsidP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会長　　○○　○○　（住所：○○町○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>―</w:t>
                      </w: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○）（電話：○○○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>―</w:t>
                      </w: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○○○○）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:rsidR="00D80CD6" w:rsidRPr="00C3783D" w:rsidRDefault="00D80CD6" w:rsidP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事務局　○○　○○　（住所：○○町○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>―</w:t>
                      </w: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○）（電話：○○○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>―</w:t>
                      </w:r>
                      <w:r w:rsidRPr="00C3783D">
                        <w:rPr>
                          <w:rFonts w:ascii="ＭＳ ゴシック" w:eastAsia="ＭＳ ゴシック" w:hAnsi="ＭＳ ゴシック" w:hint="eastAsia"/>
                        </w:rPr>
                        <w:t>○○○○）</w:t>
                      </w:r>
                      <w:r w:rsidRPr="00C3783D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:rsidR="00D80CD6" w:rsidRPr="00C3783D" w:rsidRDefault="00D80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C4315" w:rsidRDefault="001F6E33">
      <w:pPr>
        <w:rPr>
          <w:rFonts w:ascii="ＭＳ ゴシック" w:eastAsia="ＭＳ ゴシック" w:hAnsi="ＭＳ ゴシック"/>
        </w:rPr>
      </w:pPr>
    </w:p>
    <w:p w:rsidR="001F6E33" w:rsidRPr="00D80CD6" w:rsidRDefault="001F6E33" w:rsidP="00365B74">
      <w:pPr>
        <w:jc w:val="center"/>
      </w:pPr>
      <w:r>
        <w:rPr>
          <w:noProof/>
        </w:rPr>
        <w:drawing>
          <wp:inline distT="0" distB="0" distL="0" distR="0">
            <wp:extent cx="6120130" cy="8650701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E33" w:rsidRPr="00D80CD6" w:rsidSect="00F717FD">
      <w:pgSz w:w="11906" w:h="16838" w:code="9"/>
      <w:pgMar w:top="1276" w:right="1133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22" w:rsidRDefault="00C95022" w:rsidP="001F6E33">
      <w:r>
        <w:separator/>
      </w:r>
    </w:p>
  </w:endnote>
  <w:endnote w:type="continuationSeparator" w:id="0">
    <w:p w:rsidR="00C95022" w:rsidRDefault="00C95022" w:rsidP="001F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22" w:rsidRDefault="00C95022" w:rsidP="001F6E33">
      <w:r>
        <w:separator/>
      </w:r>
    </w:p>
  </w:footnote>
  <w:footnote w:type="continuationSeparator" w:id="0">
    <w:p w:rsidR="00C95022" w:rsidRDefault="00C95022" w:rsidP="001F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6"/>
    <w:rsid w:val="001533C8"/>
    <w:rsid w:val="00161AE0"/>
    <w:rsid w:val="00196234"/>
    <w:rsid w:val="001F6E33"/>
    <w:rsid w:val="0034549E"/>
    <w:rsid w:val="00365872"/>
    <w:rsid w:val="00365B74"/>
    <w:rsid w:val="003C3B8B"/>
    <w:rsid w:val="004C62C2"/>
    <w:rsid w:val="00A6560B"/>
    <w:rsid w:val="00BE19E3"/>
    <w:rsid w:val="00BF490D"/>
    <w:rsid w:val="00C3783D"/>
    <w:rsid w:val="00C95022"/>
    <w:rsid w:val="00D80CD6"/>
    <w:rsid w:val="00DC4315"/>
    <w:rsid w:val="00E741D5"/>
    <w:rsid w:val="00F43536"/>
    <w:rsid w:val="00F717FD"/>
    <w:rsid w:val="00F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07F89BB-2FCF-4555-8F8F-A3ED6AF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0C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F6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F6E33"/>
  </w:style>
  <w:style w:type="paragraph" w:styleId="a7">
    <w:name w:val="footer"/>
    <w:basedOn w:val="a"/>
    <w:link w:val="a8"/>
    <w:uiPriority w:val="99"/>
    <w:semiHidden/>
    <w:unhideWhenUsed/>
    <w:rsid w:val="001F6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F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秋月 秀貴</cp:lastModifiedBy>
  <cp:revision>4</cp:revision>
  <dcterms:created xsi:type="dcterms:W3CDTF">2020-03-19T01:24:00Z</dcterms:created>
  <dcterms:modified xsi:type="dcterms:W3CDTF">2020-03-23T03:39:00Z</dcterms:modified>
</cp:coreProperties>
</file>