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5A33" w14:textId="00AE52B8" w:rsidR="00401F87" w:rsidRPr="00903685" w:rsidRDefault="00166AAC" w:rsidP="00316B7D">
      <w:pPr>
        <w:widowControl/>
        <w:jc w:val="center"/>
        <w:rPr>
          <w:rFonts w:ascii="BIZ UDPゴシック" w:eastAsia="BIZ UDPゴシック" w:hAnsi="BIZ UDPゴシック" w:cs="MS-Gothic"/>
          <w:b/>
          <w:kern w:val="0"/>
          <w:sz w:val="28"/>
          <w:szCs w:val="28"/>
        </w:rPr>
      </w:pPr>
      <w:r w:rsidRPr="00166AAC">
        <w:rPr>
          <w:rFonts w:ascii="BIZ UDPゴシック" w:eastAsia="BIZ UDPゴシック" w:hAnsi="BIZ UDPゴシック" w:cs="MS-Gothic" w:hint="eastAsia"/>
          <w:b/>
          <w:kern w:val="0"/>
          <w:sz w:val="28"/>
          <w:szCs w:val="28"/>
        </w:rPr>
        <w:t>令和</w:t>
      </w:r>
      <w:r w:rsidR="00316B7D">
        <w:rPr>
          <w:rFonts w:ascii="BIZ UDPゴシック" w:eastAsia="BIZ UDPゴシック" w:hAnsi="BIZ UDPゴシック" w:cs="MS-Gothic" w:hint="eastAsia"/>
          <w:b/>
          <w:kern w:val="0"/>
          <w:sz w:val="28"/>
          <w:szCs w:val="28"/>
        </w:rPr>
        <w:t>8</w:t>
      </w:r>
      <w:r w:rsidRPr="00166AAC">
        <w:rPr>
          <w:rFonts w:ascii="BIZ UDPゴシック" w:eastAsia="BIZ UDPゴシック" w:hAnsi="BIZ UDPゴシック" w:cs="MS-Gothic" w:hint="eastAsia"/>
          <w:b/>
          <w:kern w:val="0"/>
          <w:sz w:val="28"/>
          <w:szCs w:val="28"/>
        </w:rPr>
        <w:t xml:space="preserve">年度旭区地域活動デジタル化支援事業　</w:t>
      </w:r>
      <w:r w:rsidRPr="00166AAC">
        <w:rPr>
          <w:rFonts w:ascii="BIZ UDPゴシック" w:eastAsia="BIZ UDPゴシック" w:hAnsi="BIZ UDPゴシック" w:hint="eastAsia"/>
          <w:b/>
          <w:sz w:val="28"/>
          <w:szCs w:val="28"/>
        </w:rPr>
        <w:t>申込書</w:t>
      </w:r>
    </w:p>
    <w:p w14:paraId="21CC47E5" w14:textId="77777777" w:rsidR="00401F87" w:rsidRPr="00166AAC" w:rsidRDefault="00401F87" w:rsidP="00401F87">
      <w:pPr>
        <w:spacing w:line="460" w:lineRule="exact"/>
        <w:jc w:val="left"/>
        <w:rPr>
          <w:rFonts w:ascii="BIZ UDPゴシック" w:eastAsia="BIZ UDPゴシック" w:hAnsi="BIZ UDPゴシック" w:cs="メイリオ"/>
          <w:sz w:val="28"/>
        </w:rPr>
      </w:pPr>
    </w:p>
    <w:p w14:paraId="34EEEF4A" w14:textId="77777777" w:rsidR="00401F87" w:rsidRPr="00166AAC" w:rsidRDefault="00166AAC" w:rsidP="00401F87">
      <w:pPr>
        <w:jc w:val="center"/>
        <w:rPr>
          <w:rFonts w:ascii="BIZ UDPゴシック" w:eastAsia="BIZ UDPゴシック" w:hAnsi="BIZ UDPゴシック" w:cs="メイリオ"/>
          <w:b/>
          <w:sz w:val="24"/>
        </w:rPr>
      </w:pPr>
      <w:r w:rsidRPr="00166AAC">
        <w:rPr>
          <w:rFonts w:ascii="BIZ UDPゴシック" w:eastAsia="BIZ UDPゴシック" w:hAnsi="BIZ UDPゴシック" w:cs="メイリオ" w:hint="eastAsia"/>
          <w:b/>
          <w:sz w:val="36"/>
        </w:rPr>
        <w:t xml:space="preserve">　　　　</w:t>
      </w:r>
      <w:r>
        <w:rPr>
          <w:rFonts w:ascii="BIZ UDPゴシック" w:eastAsia="BIZ UDPゴシック" w:hAnsi="BIZ UDPゴシック" w:cs="メイリオ" w:hint="eastAsia"/>
          <w:b/>
          <w:sz w:val="36"/>
        </w:rPr>
        <w:t xml:space="preserve">　　　　　　　　　　　　　　　　　　　　　　　　</w:t>
      </w:r>
      <w:r>
        <w:rPr>
          <w:rFonts w:ascii="BIZ UDPゴシック" w:eastAsia="BIZ UDPゴシック" w:hAnsi="BIZ UDPゴシック" w:cs="メイリオ" w:hint="eastAsia"/>
          <w:b/>
          <w:sz w:val="24"/>
        </w:rPr>
        <w:t>令和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3119"/>
        <w:gridCol w:w="1134"/>
        <w:gridCol w:w="3231"/>
      </w:tblGrid>
      <w:tr w:rsidR="00166AAC" w:rsidRPr="00166AAC" w14:paraId="28C014D5" w14:textId="77777777" w:rsidTr="005C2ACB">
        <w:trPr>
          <w:trHeight w:val="71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D5EAE38" w14:textId="77777777" w:rsidR="00166AAC" w:rsidRPr="005C2ACB" w:rsidRDefault="00166AAC" w:rsidP="00166AAC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団体名</w:t>
            </w:r>
          </w:p>
        </w:tc>
        <w:tc>
          <w:tcPr>
            <w:tcW w:w="4253" w:type="dxa"/>
            <w:gridSpan w:val="2"/>
          </w:tcPr>
          <w:p w14:paraId="444E66FF" w14:textId="77777777" w:rsidR="00166AAC" w:rsidRPr="00166AAC" w:rsidRDefault="00166AAC" w:rsidP="004213A4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ED21783" w14:textId="77777777" w:rsidR="00166AAC" w:rsidRPr="005C2ACB" w:rsidRDefault="00166AAC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代表者</w:t>
            </w:r>
          </w:p>
        </w:tc>
        <w:tc>
          <w:tcPr>
            <w:tcW w:w="3231" w:type="dxa"/>
          </w:tcPr>
          <w:p w14:paraId="2CDCAC05" w14:textId="77777777" w:rsidR="00166AAC" w:rsidRPr="00166AAC" w:rsidRDefault="00166AAC" w:rsidP="00166AAC">
            <w:pPr>
              <w:jc w:val="left"/>
              <w:rPr>
                <w:rFonts w:ascii="BIZ UDPゴシック" w:eastAsia="BIZ UDPゴシック" w:hAnsi="BIZ UDPゴシック" w:cs="メイリオ"/>
                <w:sz w:val="20"/>
                <w:szCs w:val="28"/>
              </w:rPr>
            </w:pPr>
            <w:r w:rsidRPr="00166AAC">
              <w:rPr>
                <w:rFonts w:ascii="BIZ UDPゴシック" w:eastAsia="BIZ UDPゴシック" w:hAnsi="BIZ UDPゴシック" w:cs="メイリオ" w:hint="eastAsia"/>
                <w:sz w:val="16"/>
                <w:szCs w:val="28"/>
              </w:rPr>
              <w:t>ふりがな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28"/>
              </w:rPr>
              <w:t>：</w:t>
            </w:r>
          </w:p>
        </w:tc>
      </w:tr>
      <w:tr w:rsidR="002B7F08" w:rsidRPr="00166AAC" w14:paraId="152A045C" w14:textId="77777777" w:rsidTr="005C2ACB">
        <w:trPr>
          <w:trHeight w:val="71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6BEC0120" w14:textId="77777777" w:rsidR="002B7F08" w:rsidRPr="005C2ACB" w:rsidRDefault="002B7F08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7F408FB" w14:textId="77777777" w:rsidR="002B7F08" w:rsidRPr="005C2ACB" w:rsidRDefault="002B7F08" w:rsidP="002B7F08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電話</w:t>
            </w:r>
          </w:p>
        </w:tc>
        <w:tc>
          <w:tcPr>
            <w:tcW w:w="3119" w:type="dxa"/>
          </w:tcPr>
          <w:p w14:paraId="480975CD" w14:textId="77777777" w:rsidR="002B7F08" w:rsidRPr="00166AAC" w:rsidRDefault="002B7F08" w:rsidP="004213A4">
            <w:pPr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DF9138A" w14:textId="77777777" w:rsidR="002B7F08" w:rsidRPr="005C2ACB" w:rsidRDefault="002B7F08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担当者</w:t>
            </w:r>
          </w:p>
        </w:tc>
        <w:tc>
          <w:tcPr>
            <w:tcW w:w="3231" w:type="dxa"/>
          </w:tcPr>
          <w:p w14:paraId="476F5559" w14:textId="77777777" w:rsidR="002B7F08" w:rsidRPr="00166AAC" w:rsidRDefault="002B7F08" w:rsidP="00166AAC">
            <w:pPr>
              <w:jc w:val="left"/>
              <w:rPr>
                <w:rFonts w:ascii="BIZ UDPゴシック" w:eastAsia="BIZ UDPゴシック" w:hAnsi="BIZ UDPゴシック" w:cs="メイリオ"/>
                <w:sz w:val="16"/>
                <w:szCs w:val="28"/>
              </w:rPr>
            </w:pPr>
            <w:r w:rsidRPr="00166AAC">
              <w:rPr>
                <w:rFonts w:ascii="BIZ UDPゴシック" w:eastAsia="BIZ UDPゴシック" w:hAnsi="BIZ UDPゴシック" w:cs="メイリオ" w:hint="eastAsia"/>
                <w:sz w:val="16"/>
                <w:szCs w:val="28"/>
              </w:rPr>
              <w:t>ふりがな</w:t>
            </w:r>
            <w:r>
              <w:rPr>
                <w:rFonts w:ascii="BIZ UDPゴシック" w:eastAsia="BIZ UDPゴシック" w:hAnsi="BIZ UDPゴシック" w:cs="メイリオ" w:hint="eastAsia"/>
                <w:sz w:val="16"/>
                <w:szCs w:val="28"/>
              </w:rPr>
              <w:t>：</w:t>
            </w:r>
          </w:p>
        </w:tc>
      </w:tr>
      <w:tr w:rsidR="002B7F08" w:rsidRPr="00166AAC" w14:paraId="42A52B86" w14:textId="77777777" w:rsidTr="005C2ACB">
        <w:trPr>
          <w:trHeight w:val="681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7F60CC6" w14:textId="77777777" w:rsidR="002B7F08" w:rsidRPr="00166AAC" w:rsidRDefault="002B7F08" w:rsidP="004213A4">
            <w:pPr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554C91F" w14:textId="77777777" w:rsidR="002B7F08" w:rsidRPr="005C2ACB" w:rsidRDefault="002B7F08" w:rsidP="004213A4">
            <w:pPr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4"/>
              </w:rPr>
              <w:t>E-mail</w:t>
            </w:r>
          </w:p>
        </w:tc>
        <w:tc>
          <w:tcPr>
            <w:tcW w:w="7484" w:type="dxa"/>
            <w:gridSpan w:val="3"/>
          </w:tcPr>
          <w:p w14:paraId="20B45ECA" w14:textId="77777777" w:rsidR="002B7F08" w:rsidRPr="00166AAC" w:rsidRDefault="002B7F08" w:rsidP="004213A4">
            <w:pPr>
              <w:jc w:val="left"/>
              <w:rPr>
                <w:rFonts w:ascii="BIZ UDPゴシック" w:eastAsia="BIZ UDPゴシック" w:hAnsi="BIZ UDPゴシック" w:cs="メイリオ"/>
                <w:szCs w:val="28"/>
              </w:rPr>
            </w:pPr>
          </w:p>
        </w:tc>
      </w:tr>
      <w:tr w:rsidR="00401F87" w:rsidRPr="00166AAC" w14:paraId="402EB62B" w14:textId="77777777" w:rsidTr="005C2ACB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58379BD" w14:textId="77777777" w:rsidR="00401F87" w:rsidRPr="00166AAC" w:rsidRDefault="002B7F08" w:rsidP="002B7F08">
            <w:pPr>
              <w:ind w:leftChars="-57" w:rightChars="-49" w:right="-103" w:hangingChars="50" w:hanging="120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2B7F08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取組みたい内容、困りごとなど</w:t>
            </w:r>
          </w:p>
        </w:tc>
        <w:tc>
          <w:tcPr>
            <w:tcW w:w="8618" w:type="dxa"/>
            <w:gridSpan w:val="4"/>
          </w:tcPr>
          <w:p w14:paraId="66616F81" w14:textId="77777777" w:rsidR="00822FB4" w:rsidRPr="00007498" w:rsidRDefault="00822FB4" w:rsidP="00822FB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□デ</w:t>
            </w:r>
            <w:r w:rsidRPr="00007498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ジタル化に興味があるが、進め方が分からないので相談したい。</w:t>
            </w:r>
          </w:p>
          <w:p w14:paraId="42FF8526" w14:textId="2B3EA634" w:rsidR="00822FB4" w:rsidRPr="00007498" w:rsidRDefault="00822FB4" w:rsidP="00822FB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007498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他の自治会がどのようにＩＣＴを活用しているか知りたい。</w:t>
            </w:r>
          </w:p>
          <w:p w14:paraId="5FA3E21D" w14:textId="08C0954B" w:rsidR="00822FB4" w:rsidRPr="00007498" w:rsidRDefault="00822FB4" w:rsidP="00822FB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007498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役員間のやり取りにLINEを導入したいので、基本的な使い方から教えてほしい。</w:t>
            </w:r>
          </w:p>
          <w:p w14:paraId="3191CD72" w14:textId="5AF5D5F8" w:rsidR="00822FB4" w:rsidRDefault="00822FB4" w:rsidP="005C0C8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007498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自治会町内会のホームページ新設を検討しており、費用や更新方法を知りたい。また、開設方法を教えてほしい。</w:t>
            </w:r>
          </w:p>
          <w:p w14:paraId="418351A0" w14:textId="140D9BD0" w:rsidR="00822FB4" w:rsidRPr="001B2F6B" w:rsidRDefault="00822FB4" w:rsidP="00822FB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  <w:t>キャッシュレス</w:t>
            </w: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  <w:t>導入で自治会費の回収やイベント時の</w:t>
            </w: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金銭</w:t>
            </w:r>
            <w:r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  <w:t>管理の負担軽減を図りたい。</w:t>
            </w:r>
          </w:p>
          <w:p w14:paraId="65DF3E57" w14:textId="6FE1BE09" w:rsidR="00822FB4" w:rsidRPr="00007498" w:rsidRDefault="00822FB4" w:rsidP="00822FB4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007498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過去の会議資料を紙媒体で管理しているが、データ化を検討している。方法や今後のデータ活用について相談したい。</w:t>
            </w:r>
          </w:p>
          <w:p w14:paraId="73ED41DD" w14:textId="273BB097" w:rsidR="00401F87" w:rsidRPr="005C0C8D" w:rsidRDefault="00822FB4" w:rsidP="004213A4">
            <w:pPr>
              <w:spacing w:line="320" w:lineRule="exact"/>
              <w:jc w:val="left"/>
              <w:rPr>
                <w:rFonts w:ascii="BIZ UDゴシック" w:eastAsia="BIZ UDゴシック" w:hAnsi="BIZ UDゴシック" w:cs="MS-Gothic"/>
                <w:color w:val="000000" w:themeColor="text1"/>
                <w:kern w:val="0"/>
                <w:sz w:val="24"/>
                <w:szCs w:val="24"/>
              </w:rPr>
            </w:pPr>
            <w:r w:rsidRPr="005C0C8D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□その他</w:t>
            </w:r>
            <w:r w:rsidR="005C0C8D" w:rsidRPr="005C0C8D">
              <w:rPr>
                <w:rFonts w:ascii="BIZ UDゴシック" w:eastAsia="BIZ UDゴシック" w:hAnsi="BIZ UDゴシック" w:cs="MS-Gothic" w:hint="eastAsia"/>
                <w:color w:val="000000" w:themeColor="text1"/>
                <w:kern w:val="0"/>
                <w:sz w:val="24"/>
                <w:szCs w:val="24"/>
              </w:rPr>
              <w:t>→</w:t>
            </w:r>
          </w:p>
          <w:p w14:paraId="7004A5D5" w14:textId="77777777" w:rsidR="00401F87" w:rsidRPr="00166AAC" w:rsidRDefault="00401F87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  <w:p w14:paraId="1DC2406F" w14:textId="77777777" w:rsidR="002B7F08" w:rsidRPr="00166AAC" w:rsidRDefault="002B7F08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</w:p>
        </w:tc>
      </w:tr>
      <w:tr w:rsidR="00401F87" w:rsidRPr="00166AAC" w14:paraId="63F08900" w14:textId="77777777" w:rsidTr="005C2ACB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B0F7346" w14:textId="77777777" w:rsidR="002B7F08" w:rsidRPr="005C2ACB" w:rsidRDefault="002B7F08" w:rsidP="004213A4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１回目の</w:t>
            </w:r>
          </w:p>
          <w:p w14:paraId="7AC63498" w14:textId="77777777" w:rsidR="00401F87" w:rsidRPr="00166AAC" w:rsidRDefault="002B7F08" w:rsidP="004213A4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5C2ACB"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希望時期</w:t>
            </w:r>
          </w:p>
        </w:tc>
        <w:tc>
          <w:tcPr>
            <w:tcW w:w="8618" w:type="dxa"/>
            <w:gridSpan w:val="4"/>
          </w:tcPr>
          <w:p w14:paraId="20DCA834" w14:textId="7DD244CA" w:rsidR="002B7F08" w:rsidRPr="005C2ACB" w:rsidRDefault="002B7F08" w:rsidP="005C2AC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5C2ACB">
              <w:rPr>
                <w:rFonts w:ascii="BIZ UDゴシック" w:eastAsia="BIZ UDゴシック" w:hAnsi="BIZ UDゴシック" w:hint="eastAsia"/>
                <w:szCs w:val="24"/>
              </w:rPr>
              <w:t>※令和</w:t>
            </w:r>
            <w:r w:rsidR="00316B7D">
              <w:rPr>
                <w:rFonts w:ascii="BIZ UDゴシック" w:eastAsia="BIZ UDゴシック" w:hAnsi="BIZ UDゴシック" w:hint="eastAsia"/>
                <w:szCs w:val="24"/>
              </w:rPr>
              <w:t>９</w:t>
            </w:r>
            <w:r w:rsidRPr="005C2ACB">
              <w:rPr>
                <w:rFonts w:ascii="BIZ UDゴシック" w:eastAsia="BIZ UDゴシック" w:hAnsi="BIZ UDゴシック" w:hint="eastAsia"/>
                <w:szCs w:val="24"/>
              </w:rPr>
              <w:t>年</w:t>
            </w:r>
            <w:r w:rsidR="00230829">
              <w:rPr>
                <w:rFonts w:ascii="BIZ UDゴシック" w:eastAsia="BIZ UDゴシック" w:hAnsi="BIZ UDゴシック" w:hint="eastAsia"/>
                <w:szCs w:val="24"/>
              </w:rPr>
              <w:t>２</w:t>
            </w:r>
            <w:r w:rsidRPr="005C2ACB">
              <w:rPr>
                <w:rFonts w:ascii="BIZ UDゴシック" w:eastAsia="BIZ UDゴシック" w:hAnsi="BIZ UDゴシック" w:hint="eastAsia"/>
                <w:szCs w:val="24"/>
              </w:rPr>
              <w:t>月</w:t>
            </w:r>
            <w:r w:rsidR="005C0C8D">
              <w:rPr>
                <w:rFonts w:ascii="BIZ UDゴシック" w:eastAsia="BIZ UDゴシック" w:hAnsi="BIZ UDゴシック" w:hint="eastAsia"/>
                <w:szCs w:val="24"/>
              </w:rPr>
              <w:t>まで</w:t>
            </w:r>
            <w:r w:rsidRPr="005C2ACB">
              <w:rPr>
                <w:rFonts w:ascii="BIZ UDゴシック" w:eastAsia="BIZ UDゴシック" w:hAnsi="BIZ UDゴシック" w:hint="eastAsia"/>
                <w:szCs w:val="24"/>
              </w:rPr>
              <w:t>の期間で記載してください（土日祝可）</w:t>
            </w:r>
          </w:p>
          <w:p w14:paraId="4C2D8578" w14:textId="77777777" w:rsidR="002B7F08" w:rsidRDefault="002B7F08" w:rsidP="005C2AC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5C2ACB">
              <w:rPr>
                <w:rFonts w:ascii="BIZ UDゴシック" w:eastAsia="BIZ UDゴシック" w:hAnsi="BIZ UDゴシック" w:hint="eastAsia"/>
                <w:szCs w:val="24"/>
              </w:rPr>
              <w:t>※実施日程については、申込後の事業者との調整の結果決定します。</w:t>
            </w:r>
          </w:p>
          <w:p w14:paraId="09661760" w14:textId="77777777" w:rsidR="005C2ACB" w:rsidRPr="005C2ACB" w:rsidRDefault="005C2ACB" w:rsidP="005C2AC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  <w:p w14:paraId="2C9B7BFE" w14:textId="77777777" w:rsidR="00401F87" w:rsidRPr="002B7F08" w:rsidRDefault="00401F87" w:rsidP="004213A4">
            <w:pPr>
              <w:jc w:val="left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</w:p>
        </w:tc>
      </w:tr>
      <w:tr w:rsidR="00401F87" w:rsidRPr="00166AAC" w14:paraId="0B4E8593" w14:textId="77777777" w:rsidTr="005C2ACB">
        <w:trPr>
          <w:trHeight w:val="79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DC4BB04" w14:textId="77777777" w:rsidR="00401F87" w:rsidRPr="00166AAC" w:rsidRDefault="005C2ACB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実施場所</w:t>
            </w:r>
          </w:p>
        </w:tc>
        <w:tc>
          <w:tcPr>
            <w:tcW w:w="8618" w:type="dxa"/>
            <w:gridSpan w:val="4"/>
            <w:vAlign w:val="center"/>
          </w:tcPr>
          <w:p w14:paraId="1F473F27" w14:textId="77777777" w:rsidR="00401F87" w:rsidRPr="00166AAC" w:rsidRDefault="005C2ACB" w:rsidP="004213A4">
            <w:pPr>
              <w:spacing w:line="320" w:lineRule="exact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　　　　　　　　　　　　　　　　　　　（所在地：　　　　　　　　　　　　　　　　　　　）</w:t>
            </w:r>
          </w:p>
        </w:tc>
      </w:tr>
      <w:tr w:rsidR="005C2ACB" w:rsidRPr="00166AAC" w14:paraId="75427551" w14:textId="77777777" w:rsidTr="005C2ACB">
        <w:trPr>
          <w:trHeight w:val="79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E671A0A" w14:textId="77777777" w:rsidR="005C2ACB" w:rsidRDefault="005C2ACB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参加予定者</w:t>
            </w:r>
          </w:p>
        </w:tc>
        <w:tc>
          <w:tcPr>
            <w:tcW w:w="8618" w:type="dxa"/>
            <w:gridSpan w:val="4"/>
            <w:vAlign w:val="center"/>
          </w:tcPr>
          <w:p w14:paraId="345ECFF8" w14:textId="77777777" w:rsidR="00B354C7" w:rsidRDefault="005C2ACB" w:rsidP="00B354C7">
            <w:pPr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会長</w:t>
            </w:r>
            <w:r w:rsidRPr="005C2ACB">
              <w:rPr>
                <w:rFonts w:ascii="BIZ UDゴシック" w:eastAsia="BIZ UDゴシック" w:hAnsi="BIZ UDゴシック" w:hint="eastAsia"/>
                <w:sz w:val="24"/>
                <w:szCs w:val="24"/>
              </w:rPr>
              <w:t>・副会長・会計担当・その他の</w:t>
            </w:r>
            <w:r w:rsidR="00B354C7">
              <w:rPr>
                <w:rFonts w:ascii="BIZ UDゴシック" w:eastAsia="BIZ UDゴシック" w:hAnsi="BIZ UDゴシック" w:hint="eastAsia"/>
                <w:sz w:val="24"/>
                <w:szCs w:val="24"/>
              </w:rPr>
              <w:t>役員</w:t>
            </w:r>
            <w:r w:rsidRPr="005C2AC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・一般会員　</w:t>
            </w:r>
          </w:p>
          <w:p w14:paraId="345D2ADF" w14:textId="77777777" w:rsidR="005C2ACB" w:rsidRDefault="005C2ACB" w:rsidP="00B354C7">
            <w:pPr>
              <w:spacing w:line="276" w:lineRule="auto"/>
              <w:jc w:val="left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5C2AC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その他（　　　　　　　　　　</w:t>
            </w:r>
            <w:r w:rsidR="00B354C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</w:t>
            </w:r>
            <w:r w:rsidRPr="005C2ACB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B354C7" w:rsidRPr="00166AAC" w14:paraId="28F4DD2D" w14:textId="77777777" w:rsidTr="005C2ACB">
        <w:trPr>
          <w:trHeight w:val="79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19B8922" w14:textId="77777777" w:rsidR="00B354C7" w:rsidRDefault="00B354C7" w:rsidP="00EA3FE6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4"/>
                <w:szCs w:val="28"/>
              </w:rPr>
              <w:t>ICT活用状況</w:t>
            </w:r>
          </w:p>
        </w:tc>
        <w:tc>
          <w:tcPr>
            <w:tcW w:w="8618" w:type="dxa"/>
            <w:gridSpan w:val="4"/>
            <w:vAlign w:val="center"/>
          </w:tcPr>
          <w:p w14:paraId="16E895A0" w14:textId="77777777" w:rsidR="00B354C7" w:rsidRDefault="00C51205" w:rsidP="00B354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1701544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団体保有のパソコンがある（　　台）／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711189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ない　</w:t>
            </w:r>
          </w:p>
          <w:p w14:paraId="73C0DE68" w14:textId="77777777" w:rsidR="00B354C7" w:rsidRPr="00B36144" w:rsidRDefault="00C51205" w:rsidP="00B354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887378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会館にインターネット環境が</w:t>
            </w:r>
            <w:r w:rsidR="00B354C7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398603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ある　／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6872046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ない</w:t>
            </w:r>
          </w:p>
          <w:p w14:paraId="49214054" w14:textId="77777777" w:rsidR="00B354C7" w:rsidRPr="00B36144" w:rsidRDefault="00C51205" w:rsidP="00B354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207030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団体のホームページや情報発信ツールが</w:t>
            </w:r>
            <w:r w:rsidR="00B354C7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7044856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ある　／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900591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354C7"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B354C7"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ない</w:t>
            </w:r>
          </w:p>
          <w:p w14:paraId="1BADBCCC" w14:textId="77777777" w:rsidR="00B354C7" w:rsidRPr="00B36144" w:rsidRDefault="00B354C7" w:rsidP="00B354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 w:cs="MS-Gothic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　</w:t>
            </w:r>
            <w:r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※ホームページや情報発信ツールの更新頻度</w:t>
            </w:r>
          </w:p>
          <w:p w14:paraId="73308F42" w14:textId="77777777" w:rsidR="00B354C7" w:rsidRPr="00B354C7" w:rsidRDefault="00B354C7" w:rsidP="00B354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　　</w:t>
            </w:r>
            <w:r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（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1574048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週　回程度　／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-788817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 xml:space="preserve">月　回程度　／　</w:t>
            </w:r>
            <w:sdt>
              <w:sdtPr>
                <w:rPr>
                  <w:rFonts w:ascii="BIZ UDゴシック" w:eastAsia="BIZ UDゴシック" w:hAnsi="BIZ UDゴシック" w:cs="MS-Gothic" w:hint="eastAsia"/>
                  <w:kern w:val="0"/>
                  <w:sz w:val="24"/>
                  <w:szCs w:val="24"/>
                </w:rPr>
                <w:id w:val="987362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S-Gothic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B36144">
              <w:rPr>
                <w:rFonts w:ascii="BIZ UDゴシック" w:eastAsia="BIZ UDゴシック" w:hAnsi="BIZ UDゴシック" w:cs="MS-Gothic" w:hint="eastAsia"/>
                <w:kern w:val="0"/>
                <w:sz w:val="24"/>
                <w:szCs w:val="24"/>
              </w:rPr>
              <w:t>年　回程度）</w:t>
            </w:r>
          </w:p>
        </w:tc>
      </w:tr>
    </w:tbl>
    <w:p w14:paraId="54D5C71C" w14:textId="423851CA" w:rsidR="00401F87" w:rsidRDefault="00401F87" w:rsidP="00401F87">
      <w:pPr>
        <w:jc w:val="left"/>
        <w:rPr>
          <w:rFonts w:ascii="BIZ UDPゴシック" w:eastAsia="BIZ UDPゴシック" w:hAnsi="BIZ UDPゴシック" w:cs="メイリオ"/>
          <w:b/>
          <w:sz w:val="22"/>
        </w:rPr>
      </w:pPr>
    </w:p>
    <w:p w14:paraId="28446D1E" w14:textId="52A8D767" w:rsidR="00B354C7" w:rsidRPr="00903685" w:rsidRDefault="00B354C7" w:rsidP="00401F87">
      <w:pPr>
        <w:jc w:val="left"/>
        <w:rPr>
          <w:rFonts w:ascii="BIZ UDPゴシック" w:eastAsia="BIZ UDPゴシック" w:hAnsi="BIZ UDPゴシック" w:cs="メイリオ"/>
          <w:b/>
          <w:sz w:val="22"/>
        </w:rPr>
      </w:pPr>
    </w:p>
    <w:sectPr w:rsidR="00B354C7" w:rsidRPr="00903685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B349" w14:textId="77777777" w:rsidR="002566D3" w:rsidRDefault="002566D3" w:rsidP="001018F3">
      <w:r>
        <w:separator/>
      </w:r>
    </w:p>
  </w:endnote>
  <w:endnote w:type="continuationSeparator" w:id="0">
    <w:p w14:paraId="0F458D37" w14:textId="77777777" w:rsidR="002566D3" w:rsidRDefault="002566D3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Gothic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1C99" w14:textId="77777777" w:rsidR="002566D3" w:rsidRDefault="002566D3" w:rsidP="001018F3">
      <w:r>
        <w:separator/>
      </w:r>
    </w:p>
  </w:footnote>
  <w:footnote w:type="continuationSeparator" w:id="0">
    <w:p w14:paraId="4DAC02A9" w14:textId="77777777" w:rsidR="002566D3" w:rsidRDefault="002566D3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7B56"/>
    <w:multiLevelType w:val="hybridMultilevel"/>
    <w:tmpl w:val="F8FEB6CE"/>
    <w:lvl w:ilvl="0" w:tplc="487C3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AF5A6F"/>
    <w:multiLevelType w:val="hybridMultilevel"/>
    <w:tmpl w:val="7D20BDDA"/>
    <w:lvl w:ilvl="0" w:tplc="4FFA92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81775"/>
    <w:rsid w:val="000B75A9"/>
    <w:rsid w:val="001018F3"/>
    <w:rsid w:val="001572FC"/>
    <w:rsid w:val="00166AAC"/>
    <w:rsid w:val="00193ABF"/>
    <w:rsid w:val="001B2F6B"/>
    <w:rsid w:val="001B79BE"/>
    <w:rsid w:val="00220589"/>
    <w:rsid w:val="00230829"/>
    <w:rsid w:val="0023575D"/>
    <w:rsid w:val="002566D3"/>
    <w:rsid w:val="00257C04"/>
    <w:rsid w:val="002616CF"/>
    <w:rsid w:val="002B2722"/>
    <w:rsid w:val="002B7F08"/>
    <w:rsid w:val="002C3E41"/>
    <w:rsid w:val="002D4E39"/>
    <w:rsid w:val="002E4EBE"/>
    <w:rsid w:val="002F7D31"/>
    <w:rsid w:val="00316B7D"/>
    <w:rsid w:val="00320F4E"/>
    <w:rsid w:val="0037046A"/>
    <w:rsid w:val="00394C45"/>
    <w:rsid w:val="003D7C9C"/>
    <w:rsid w:val="00401F87"/>
    <w:rsid w:val="00421257"/>
    <w:rsid w:val="004213A4"/>
    <w:rsid w:val="004273D9"/>
    <w:rsid w:val="00457982"/>
    <w:rsid w:val="0049741F"/>
    <w:rsid w:val="004D6DB7"/>
    <w:rsid w:val="004F5CC2"/>
    <w:rsid w:val="00530938"/>
    <w:rsid w:val="0054106F"/>
    <w:rsid w:val="00555C63"/>
    <w:rsid w:val="005573BA"/>
    <w:rsid w:val="0058128D"/>
    <w:rsid w:val="00583141"/>
    <w:rsid w:val="00585443"/>
    <w:rsid w:val="005C0C8D"/>
    <w:rsid w:val="005C2ACB"/>
    <w:rsid w:val="005C5F28"/>
    <w:rsid w:val="006307E4"/>
    <w:rsid w:val="006328EE"/>
    <w:rsid w:val="00662827"/>
    <w:rsid w:val="00670486"/>
    <w:rsid w:val="00670DEE"/>
    <w:rsid w:val="006B4D11"/>
    <w:rsid w:val="006B7084"/>
    <w:rsid w:val="006C3481"/>
    <w:rsid w:val="00715E99"/>
    <w:rsid w:val="00745517"/>
    <w:rsid w:val="0076149E"/>
    <w:rsid w:val="007664CD"/>
    <w:rsid w:val="00766FA4"/>
    <w:rsid w:val="00775678"/>
    <w:rsid w:val="007A3780"/>
    <w:rsid w:val="007C55B5"/>
    <w:rsid w:val="007D4AD4"/>
    <w:rsid w:val="007D65D2"/>
    <w:rsid w:val="007F4090"/>
    <w:rsid w:val="00822FB4"/>
    <w:rsid w:val="008371C3"/>
    <w:rsid w:val="00837B62"/>
    <w:rsid w:val="008423CB"/>
    <w:rsid w:val="00893CE2"/>
    <w:rsid w:val="008C1538"/>
    <w:rsid w:val="008F0633"/>
    <w:rsid w:val="008F227D"/>
    <w:rsid w:val="00903685"/>
    <w:rsid w:val="00904196"/>
    <w:rsid w:val="009315CB"/>
    <w:rsid w:val="00931994"/>
    <w:rsid w:val="00941EDB"/>
    <w:rsid w:val="00945362"/>
    <w:rsid w:val="00952FE3"/>
    <w:rsid w:val="00960BB5"/>
    <w:rsid w:val="009768E0"/>
    <w:rsid w:val="00990B48"/>
    <w:rsid w:val="00997E12"/>
    <w:rsid w:val="009C03D4"/>
    <w:rsid w:val="009D15FA"/>
    <w:rsid w:val="009D695B"/>
    <w:rsid w:val="009F4A16"/>
    <w:rsid w:val="00A356BA"/>
    <w:rsid w:val="00A74BCD"/>
    <w:rsid w:val="00A7644D"/>
    <w:rsid w:val="00A914CF"/>
    <w:rsid w:val="00A91B50"/>
    <w:rsid w:val="00AA1439"/>
    <w:rsid w:val="00AA7441"/>
    <w:rsid w:val="00AB6EA1"/>
    <w:rsid w:val="00AC0D5E"/>
    <w:rsid w:val="00AD3174"/>
    <w:rsid w:val="00B21E2E"/>
    <w:rsid w:val="00B3276B"/>
    <w:rsid w:val="00B32F9B"/>
    <w:rsid w:val="00B354C7"/>
    <w:rsid w:val="00B36503"/>
    <w:rsid w:val="00B41723"/>
    <w:rsid w:val="00B50443"/>
    <w:rsid w:val="00B77BCA"/>
    <w:rsid w:val="00B8219E"/>
    <w:rsid w:val="00BA2663"/>
    <w:rsid w:val="00BD16DD"/>
    <w:rsid w:val="00BD47AA"/>
    <w:rsid w:val="00BE725E"/>
    <w:rsid w:val="00C30AF1"/>
    <w:rsid w:val="00C51205"/>
    <w:rsid w:val="00C65C35"/>
    <w:rsid w:val="00C73E96"/>
    <w:rsid w:val="00C774B0"/>
    <w:rsid w:val="00CB3C33"/>
    <w:rsid w:val="00CD2B5E"/>
    <w:rsid w:val="00CE43E3"/>
    <w:rsid w:val="00D04506"/>
    <w:rsid w:val="00D74A7A"/>
    <w:rsid w:val="00DA0E81"/>
    <w:rsid w:val="00DD0386"/>
    <w:rsid w:val="00DF275A"/>
    <w:rsid w:val="00E05C0D"/>
    <w:rsid w:val="00E165DA"/>
    <w:rsid w:val="00E167D3"/>
    <w:rsid w:val="00E41036"/>
    <w:rsid w:val="00EA3FE6"/>
    <w:rsid w:val="00EC0918"/>
    <w:rsid w:val="00EE71BB"/>
    <w:rsid w:val="00EF41AD"/>
    <w:rsid w:val="00F03535"/>
    <w:rsid w:val="00F401BD"/>
    <w:rsid w:val="00F51C8F"/>
    <w:rsid w:val="00F93332"/>
    <w:rsid w:val="00FA26D9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E4166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character" w:styleId="a8">
    <w:name w:val="annotation reference"/>
    <w:basedOn w:val="a0"/>
    <w:uiPriority w:val="99"/>
    <w:semiHidden/>
    <w:unhideWhenUsed/>
    <w:rsid w:val="002B7F0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B7F0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B7F08"/>
  </w:style>
  <w:style w:type="paragraph" w:styleId="ab">
    <w:name w:val="Balloon Text"/>
    <w:basedOn w:val="a"/>
    <w:link w:val="ac"/>
    <w:uiPriority w:val="99"/>
    <w:semiHidden/>
    <w:unhideWhenUsed/>
    <w:rsid w:val="002B7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7F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2B7F0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2B7F08"/>
    <w:rPr>
      <w:b/>
      <w:bCs/>
    </w:rPr>
  </w:style>
  <w:style w:type="paragraph" w:styleId="af">
    <w:name w:val="List Paragraph"/>
    <w:basedOn w:val="a"/>
    <w:uiPriority w:val="34"/>
    <w:qFormat/>
    <w:rsid w:val="001B2F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3F5F8-6966-4061-8186-F05733B7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2026-05-15T06:33:00Z</dcterms:created>
  <dcterms:modified xsi:type="dcterms:W3CDTF">2026-05-15T06:34:00Z</dcterms:modified>
</cp:coreProperties>
</file>