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E5361" w14:textId="77777777" w:rsidR="00CE7854" w:rsidRDefault="00CA0F9B" w:rsidP="00CE7854">
      <w:pPr>
        <w:jc w:val="center"/>
        <w:rPr>
          <w:rFonts w:ascii="FG丸ｺﾞｼｯｸ体Ca-L" w:eastAsia="FG丸ｺﾞｼｯｸ体Ca-L"/>
          <w:sz w:val="32"/>
          <w:szCs w:val="20"/>
        </w:rPr>
      </w:pPr>
      <w:r>
        <w:rPr>
          <w:rFonts w:ascii="FG丸ｺﾞｼｯｸ体Ca-L" w:eastAsia="FG丸ｺﾞｼｯｸ体Ca-L" w:hint="eastAsia"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753984" wp14:editId="0A2C742B">
                <wp:simplePos x="0" y="0"/>
                <wp:positionH relativeFrom="column">
                  <wp:posOffset>4739640</wp:posOffset>
                </wp:positionH>
                <wp:positionV relativeFrom="paragraph">
                  <wp:posOffset>-612775</wp:posOffset>
                </wp:positionV>
                <wp:extent cx="990600" cy="346710"/>
                <wp:effectExtent l="0" t="0" r="381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CA8E4C" w14:textId="77777777" w:rsidR="007D4ED0" w:rsidRPr="007D4ED0" w:rsidRDefault="007D4ED0" w:rsidP="007D4ED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D4ED0">
                              <w:rPr>
                                <w:rFonts w:ascii="ＭＳ ゴシック" w:eastAsia="ＭＳ ゴシック" w:hAnsi="ＭＳ ゴシック" w:hint="eastAsia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参考様式</w:t>
                            </w:r>
                            <w:r w:rsidRPr="007D4ED0"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75398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73.2pt;margin-top:-48.25pt;width:78pt;height:2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PaA8gEAAMkDAAAOAAAAZHJzL2Uyb0RvYy54bWysU9uO0zAQfUfiHyy/06SldGnUdLV0VYS0&#10;XKSFD3AcJ7FwPGbsNilfz9jpdqvlDZEHy+Oxz8w5c7K5HXvDjgq9Blvy+SznTFkJtbZtyX983795&#10;z5kPwtbCgFUlPynPb7evX20GV6gFdGBqhYxArC8GV/IuBFdkmZed6oWfgVOWkg1gLwKF2GY1ioHQ&#10;e5Mt8nyVDYC1Q5DKezq9n5J8m/CbRsnwtWm8CsyUnHoLacW0VnHNthtRtChcp+W5DfEPXfRCWyp6&#10;gboXQbAD6r+gei0RPDRhJqHPoGm0VIkDsZnnL9g8dsKpxIXE8e4ik/9/sPLL8dF9QxbGDzDSABMJ&#10;7x5A/vTMwq4TtlV3iDB0StRUeB4lywbni/PTKLUvfASphs9Q05DFIUACGhvsoyrEkxE6DeB0EV2N&#10;gUk6XK/zVU4ZSam3y9XNPA0lE8XTY4c+fFTQs7gpOdJME7g4PvgQmxHF05VYy4PR9V4bkwJsq51B&#10;dhQ0/336Uv8vrhkbL1uIzybEeJJYRmITxTBWIyUj2wrqE/FFmPxE/qdNB/ibs4G8VHL/6yBQcWY+&#10;WdJsPV8uo/lSsHx3s6AArzPVdUZYSVAlD5xN212YDHtwqNuOKk1TsnBHOjc6afDc1blv8kuS5uzt&#10;aMjrON16/gO3fwAAAP//AwBQSwMEFAAGAAgAAAAhAKdCEAXfAAAACwEAAA8AAABkcnMvZG93bnJl&#10;di54bWxMj8tugzAQRfeV+g/WROqmSkwiAoViorZSq27z+IABTwAF2wg7gfx9p6t2OXeO7pwpdrPp&#10;xY1G3zmrYL2KQJCtne5so+B0/Fy+gPABrcbeWVJwJw+78vGhwFy7ye7pdgiN4BLrc1TQhjDkUvq6&#10;JYN+5QayvDu70WDgcWykHnHictPLTRQl0mBn+UKLA320VF8OV6Pg/D09b7Op+gqndB8n79illbsr&#10;9bSY315BBJrDHwy/+qwOJTtV7mq1F72CNE5iRhUss2QLgoks2nBScRKvM5BlIf//UP4AAAD//wMA&#10;UEsBAi0AFAAGAAgAAAAhALaDOJL+AAAA4QEAABMAAAAAAAAAAAAAAAAAAAAAAFtDb250ZW50X1R5&#10;cGVzXS54bWxQSwECLQAUAAYACAAAACEAOP0h/9YAAACUAQAACwAAAAAAAAAAAAAAAAAvAQAAX3Jl&#10;bHMvLnJlbHNQSwECLQAUAAYACAAAACEAhSz2gPIBAADJAwAADgAAAAAAAAAAAAAAAAAuAgAAZHJz&#10;L2Uyb0RvYy54bWxQSwECLQAUAAYACAAAACEAp0IQBd8AAAALAQAADwAAAAAAAAAAAAAAAABMBAAA&#10;ZHJzL2Rvd25yZXYueG1sUEsFBgAAAAAEAAQA8wAAAFgFAAAAAA==&#10;" stroked="f">
                <v:textbox>
                  <w:txbxContent>
                    <w:p w14:paraId="24CA8E4C" w14:textId="77777777" w:rsidR="007D4ED0" w:rsidRPr="007D4ED0" w:rsidRDefault="007D4ED0" w:rsidP="007D4ED0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7D4ED0">
                        <w:rPr>
                          <w:rFonts w:ascii="ＭＳ ゴシック" w:eastAsia="ＭＳ ゴシック" w:hAnsi="ＭＳ ゴシック" w:hint="eastAsia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参考様式</w:t>
                      </w:r>
                      <w:r w:rsidRPr="007D4ED0"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FG丸ｺﾞｼｯｸ体Ca-L" w:eastAsia="FG丸ｺﾞｼｯｸ体Ca-L" w:hint="eastAsia"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7148CC" wp14:editId="23029646">
                <wp:simplePos x="0" y="0"/>
                <wp:positionH relativeFrom="column">
                  <wp:posOffset>-137160</wp:posOffset>
                </wp:positionH>
                <wp:positionV relativeFrom="paragraph">
                  <wp:posOffset>-669925</wp:posOffset>
                </wp:positionV>
                <wp:extent cx="990600" cy="346710"/>
                <wp:effectExtent l="0" t="0" r="381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E8ED5A" w14:textId="77777777" w:rsidR="00CE7854" w:rsidRPr="00995274" w:rsidRDefault="00CE7854" w:rsidP="00CE785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95274">
                              <w:rPr>
                                <w:rFonts w:ascii="ＭＳ ゴシック" w:eastAsia="ＭＳ ゴシック" w:hAnsi="ＭＳ ゴシック" w:hint="eastAsia"/>
                              </w:rPr>
                              <w:t>（</w:t>
                            </w:r>
                            <w:r w:rsidR="00843A64" w:rsidRPr="00995274">
                              <w:rPr>
                                <w:rFonts w:ascii="ＭＳ ゴシック" w:eastAsia="ＭＳ ゴシック" w:hAnsi="ＭＳ ゴシック" w:hint="eastAsia"/>
                              </w:rPr>
                              <w:t>別紙２</w:t>
                            </w:r>
                            <w:r w:rsidRPr="00995274"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148CC" id="Text Box 3" o:spid="_x0000_s1027" type="#_x0000_t202" style="position:absolute;left:0;text-align:left;margin-left:-10.8pt;margin-top:-52.75pt;width:78pt;height:27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Jv9QEAANADAAAOAAAAZHJzL2Uyb0RvYy54bWysU9tu2zAMfR+wfxD0vtjJsnQx4hRdigwD&#10;ugvQ7QNkWbaFyaJGKbGzrx8lp2nQvQ3TgyCK1CHPIbW5HXvDjgq9Blvy+SznTFkJtbZtyX983795&#10;z5kPwtbCgFUlPynPb7evX20GV6gFdGBqhYxArC8GV/IuBFdkmZed6oWfgVOWnA1gLwKZ2GY1ioHQ&#10;e5Mt8nyVDYC1Q5DKe7q9n5x8m/CbRsnwtWm8CsyUnGoLace0V3HPthtRtChcp+W5DPEPVfRCW0p6&#10;gboXQbAD6r+gei0RPDRhJqHPoGm0VIkDsZnnL9g8dsKpxIXE8e4ik/9/sPLL8dF9QxbGDzBSAxMJ&#10;7x5A/vTMwq4TtlV3iDB0StSUeB4lywbni/PTKLUvfASphs9QU5PFIUACGhvsoyrEkxE6NeB0EV2N&#10;gUm6XK/zVU4eSa63y9XNPDUlE8XTY4c+fFTQs3goOVJPE7g4PvgQixHFU0jM5cHoeq+NSQa21c4g&#10;Owrq/z6tVP+LMGNjsIX4bEKMN4llJDZRDGM1Ml2fJYikK6hPRBthGiv6BnToAH9zNtBIldz/OghU&#10;nJlPlqRbz5fLOIPJWL67WZCB157q2iOsJKiSB86m4y5Mc3twqNuOMk3NsnBHcjc6SfFc1bl8Gpuk&#10;0HnE41xe2ynq+SNu/wAAAP//AwBQSwMEFAAGAAgAAAAhANob1YLgAAAADAEAAA8AAABkcnMvZG93&#10;bnJldi54bWxMj89Og0AQh+8mvsNmTLyYdpcK1CJLoyYar619gAGmQGRnCbst9O3dnuxt/nz5zTf5&#10;dja9ONPoOssaoqUCQVzZuuNGw+Hnc/ECwnnkGnvLpOFCDrbF/V2OWW0n3tF57xsRQthlqKH1fsik&#10;dFVLBt3SDsRhd7SjQR/asZH1iFMIN71cKZVKgx2HCy0O9NFS9bs/GQ3H7+kp2Uzllz+sd3H6jt26&#10;tBetHx/mt1cQnmb/D8NVP6hDEZxKe+LaiV7DYhWlAQ1FpJIExBV5jmMQZRglagOyyOXtE8UfAAAA&#10;//8DAFBLAQItABQABgAIAAAAIQC2gziS/gAAAOEBAAATAAAAAAAAAAAAAAAAAAAAAABbQ29udGVu&#10;dF9UeXBlc10ueG1sUEsBAi0AFAAGAAgAAAAhADj9If/WAAAAlAEAAAsAAAAAAAAAAAAAAAAALwEA&#10;AF9yZWxzLy5yZWxzUEsBAi0AFAAGAAgAAAAhAOPMkm/1AQAA0AMAAA4AAAAAAAAAAAAAAAAALgIA&#10;AGRycy9lMm9Eb2MueG1sUEsBAi0AFAAGAAgAAAAhANob1YLgAAAADAEAAA8AAAAAAAAAAAAAAAAA&#10;TwQAAGRycy9kb3ducmV2LnhtbFBLBQYAAAAABAAEAPMAAABcBQAAAAA=&#10;" stroked="f">
                <v:textbox>
                  <w:txbxContent>
                    <w:p w14:paraId="66E8ED5A" w14:textId="77777777" w:rsidR="00CE7854" w:rsidRPr="00995274" w:rsidRDefault="00CE7854" w:rsidP="00CE7854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995274">
                        <w:rPr>
                          <w:rFonts w:ascii="ＭＳ ゴシック" w:eastAsia="ＭＳ ゴシック" w:hAnsi="ＭＳ ゴシック" w:hint="eastAsia"/>
                        </w:rPr>
                        <w:t>（</w:t>
                      </w:r>
                      <w:r w:rsidR="00843A64" w:rsidRPr="00995274">
                        <w:rPr>
                          <w:rFonts w:ascii="ＭＳ ゴシック" w:eastAsia="ＭＳ ゴシック" w:hAnsi="ＭＳ ゴシック" w:hint="eastAsia"/>
                        </w:rPr>
                        <w:t>別紙２</w:t>
                      </w:r>
                      <w:r w:rsidRPr="00995274"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CE7854" w:rsidRPr="00CE7854">
        <w:rPr>
          <w:rFonts w:ascii="FG丸ｺﾞｼｯｸ体Ca-L" w:eastAsia="FG丸ｺﾞｼｯｸ体Ca-L" w:hint="eastAsia"/>
          <w:sz w:val="32"/>
          <w:szCs w:val="20"/>
        </w:rPr>
        <w:t>在籍証明書（要介護認定</w:t>
      </w:r>
      <w:r w:rsidR="00A67074">
        <w:rPr>
          <w:rFonts w:ascii="FG丸ｺﾞｼｯｸ体Ca-L" w:eastAsia="FG丸ｺﾞｼｯｸ体Ca-L" w:hint="eastAsia"/>
          <w:sz w:val="32"/>
          <w:szCs w:val="20"/>
        </w:rPr>
        <w:t>等</w:t>
      </w:r>
      <w:r w:rsidR="00CE7854" w:rsidRPr="00CE7854">
        <w:rPr>
          <w:rFonts w:ascii="FG丸ｺﾞｼｯｸ体Ca-L" w:eastAsia="FG丸ｺﾞｼｯｸ体Ca-L" w:hint="eastAsia"/>
          <w:sz w:val="32"/>
          <w:szCs w:val="20"/>
        </w:rPr>
        <w:t>に係る情報提供用）</w:t>
      </w:r>
    </w:p>
    <w:p w14:paraId="68F16BF4" w14:textId="77777777" w:rsidR="00791DF3" w:rsidRPr="00CE7854" w:rsidRDefault="00791DF3" w:rsidP="00A22F87">
      <w:pPr>
        <w:jc w:val="left"/>
        <w:rPr>
          <w:rFonts w:ascii="FG丸ｺﾞｼｯｸ体Ca-L" w:eastAsia="FG丸ｺﾞｼｯｸ体Ca-L"/>
          <w:sz w:val="28"/>
          <w:szCs w:val="20"/>
        </w:rPr>
      </w:pPr>
    </w:p>
    <w:p w14:paraId="10C766EE" w14:textId="77777777" w:rsidR="00CE7854" w:rsidRDefault="00791DF3" w:rsidP="00CE7854">
      <w:pPr>
        <w:rPr>
          <w:rFonts w:ascii="FG丸ｺﾞｼｯｸ体Ca-L" w:eastAsia="FG丸ｺﾞｼｯｸ体Ca-L"/>
          <w:sz w:val="24"/>
          <w:szCs w:val="24"/>
        </w:rPr>
      </w:pPr>
      <w:r w:rsidRPr="00791DF3">
        <w:rPr>
          <w:rFonts w:ascii="FG丸ｺﾞｼｯｸ体Ca-L" w:eastAsia="FG丸ｺﾞｼｯｸ体Ca-L" w:hint="eastAsia"/>
          <w:sz w:val="24"/>
          <w:szCs w:val="24"/>
        </w:rPr>
        <w:t>横浜市</w:t>
      </w:r>
      <w:r w:rsidR="00CE7854" w:rsidRPr="00CE7854">
        <w:rPr>
          <w:rFonts w:ascii="FG丸ｺﾞｼｯｸ体Ca-L" w:eastAsia="FG丸ｺﾞｼｯｸ体Ca-L" w:hint="eastAsia"/>
          <w:sz w:val="24"/>
          <w:szCs w:val="24"/>
          <w:u w:val="single"/>
        </w:rPr>
        <w:t xml:space="preserve">　</w:t>
      </w:r>
      <w:r>
        <w:rPr>
          <w:rFonts w:ascii="FG丸ｺﾞｼｯｸ体Ca-L" w:eastAsia="FG丸ｺﾞｼｯｸ体Ca-L" w:hint="eastAsia"/>
          <w:sz w:val="24"/>
          <w:szCs w:val="24"/>
          <w:u w:val="single"/>
        </w:rPr>
        <w:t xml:space="preserve">　</w:t>
      </w:r>
      <w:r w:rsidR="00CE7854" w:rsidRPr="00CE7854">
        <w:rPr>
          <w:rFonts w:ascii="FG丸ｺﾞｼｯｸ体Ca-L" w:eastAsia="FG丸ｺﾞｼｯｸ体Ca-L" w:hint="eastAsia"/>
          <w:sz w:val="24"/>
          <w:szCs w:val="24"/>
          <w:u w:val="single"/>
        </w:rPr>
        <w:t xml:space="preserve">　</w:t>
      </w:r>
      <w:r w:rsidR="00CE7854" w:rsidRPr="00CE7854">
        <w:rPr>
          <w:rFonts w:ascii="FG丸ｺﾞｼｯｸ体Ca-L" w:eastAsia="FG丸ｺﾞｼｯｸ体Ca-L" w:hint="eastAsia"/>
          <w:sz w:val="24"/>
          <w:szCs w:val="24"/>
        </w:rPr>
        <w:t>区長</w:t>
      </w:r>
    </w:p>
    <w:p w14:paraId="4CC47288" w14:textId="77777777" w:rsidR="00CE7854" w:rsidRPr="00CE7854" w:rsidRDefault="00CE7854" w:rsidP="00CE7854">
      <w:pPr>
        <w:jc w:val="right"/>
        <w:rPr>
          <w:rFonts w:ascii="FG丸ｺﾞｼｯｸ体Ca-L" w:eastAsia="FG丸ｺﾞｼｯｸ体Ca-L"/>
          <w:sz w:val="24"/>
          <w:szCs w:val="24"/>
        </w:rPr>
      </w:pPr>
      <w:r w:rsidRPr="00CE7854">
        <w:rPr>
          <w:rFonts w:ascii="FG丸ｺﾞｼｯｸ体Ca-L" w:eastAsia="FG丸ｺﾞｼｯｸ体Ca-L" w:hint="eastAsia"/>
          <w:sz w:val="24"/>
          <w:szCs w:val="24"/>
        </w:rPr>
        <w:t xml:space="preserve">　　　　</w:t>
      </w:r>
      <w:r>
        <w:rPr>
          <w:rFonts w:ascii="FG丸ｺﾞｼｯｸ体Ca-L" w:eastAsia="FG丸ｺﾞｼｯｸ体Ca-L" w:hint="eastAsia"/>
          <w:sz w:val="24"/>
          <w:szCs w:val="24"/>
        </w:rPr>
        <w:t xml:space="preserve">　</w:t>
      </w:r>
      <w:r w:rsidRPr="00CE7854">
        <w:rPr>
          <w:rFonts w:ascii="FG丸ｺﾞｼｯｸ体Ca-L" w:eastAsia="FG丸ｺﾞｼｯｸ体Ca-L" w:hint="eastAsia"/>
          <w:sz w:val="24"/>
          <w:szCs w:val="24"/>
        </w:rPr>
        <w:t>年　　月　　日</w:t>
      </w:r>
    </w:p>
    <w:p w14:paraId="276A9C7B" w14:textId="77777777" w:rsidR="00CE7854" w:rsidRPr="00CE7854" w:rsidRDefault="00CE7854" w:rsidP="00CE7854">
      <w:pPr>
        <w:rPr>
          <w:rFonts w:ascii="FG丸ｺﾞｼｯｸ体Ca-L" w:eastAsia="FG丸ｺﾞｼｯｸ体Ca-L"/>
          <w:sz w:val="24"/>
          <w:szCs w:val="24"/>
        </w:rPr>
      </w:pPr>
    </w:p>
    <w:p w14:paraId="4001E2B1" w14:textId="77777777" w:rsidR="00CE7854" w:rsidRDefault="00791DF3" w:rsidP="00ED1752">
      <w:pPr>
        <w:ind w:firstLineChars="1400" w:firstLine="3360"/>
        <w:rPr>
          <w:rFonts w:ascii="FG丸ｺﾞｼｯｸ体Ca-L" w:eastAsia="FG丸ｺﾞｼｯｸ体Ca-L"/>
          <w:sz w:val="24"/>
          <w:szCs w:val="24"/>
        </w:rPr>
      </w:pPr>
      <w:r>
        <w:rPr>
          <w:rFonts w:ascii="FG丸ｺﾞｼｯｸ体Ca-L" w:eastAsia="FG丸ｺﾞｼｯｸ体Ca-L" w:hint="eastAsia"/>
          <w:sz w:val="24"/>
          <w:szCs w:val="24"/>
        </w:rPr>
        <w:t>所在地</w:t>
      </w:r>
      <w:r w:rsidR="00ED1752">
        <w:rPr>
          <w:rFonts w:ascii="FG丸ｺﾞｼｯｸ体Ca-L" w:eastAsia="FG丸ｺﾞｼｯｸ体Ca-L" w:hint="eastAsia"/>
          <w:sz w:val="24"/>
          <w:szCs w:val="24"/>
        </w:rPr>
        <w:t xml:space="preserve">　　　</w:t>
      </w:r>
      <w:r w:rsidR="00CE7854">
        <w:rPr>
          <w:rFonts w:ascii="FG丸ｺﾞｼｯｸ体Ca-L" w:eastAsia="FG丸ｺﾞｼｯｸ体Ca-L" w:hint="eastAsia"/>
          <w:sz w:val="24"/>
          <w:szCs w:val="24"/>
        </w:rPr>
        <w:t xml:space="preserve">　</w:t>
      </w:r>
      <w:r w:rsidR="00CE7854" w:rsidRPr="00CE7854">
        <w:rPr>
          <w:rFonts w:ascii="FG丸ｺﾞｼｯｸ体Ca-L" w:eastAsia="FG丸ｺﾞｼｯｸ体Ca-L" w:hint="eastAsia"/>
          <w:sz w:val="24"/>
          <w:szCs w:val="24"/>
          <w:u w:val="single"/>
        </w:rPr>
        <w:t xml:space="preserve">　</w:t>
      </w:r>
      <w:r w:rsidR="000E2DFA">
        <w:rPr>
          <w:rFonts w:ascii="FG丸ｺﾞｼｯｸ体Ca-L" w:eastAsia="FG丸ｺﾞｼｯｸ体Ca-L" w:hint="eastAsia"/>
          <w:sz w:val="24"/>
          <w:szCs w:val="24"/>
          <w:u w:val="single"/>
        </w:rPr>
        <w:t xml:space="preserve">　　　　　　　　　　　　　　</w:t>
      </w:r>
    </w:p>
    <w:p w14:paraId="23626922" w14:textId="77777777" w:rsidR="00CE7854" w:rsidRDefault="00ED1752" w:rsidP="00ED1752">
      <w:pPr>
        <w:ind w:firstLineChars="1400" w:firstLine="3360"/>
        <w:rPr>
          <w:rFonts w:ascii="FG丸ｺﾞｼｯｸ体Ca-L" w:eastAsia="FG丸ｺﾞｼｯｸ体Ca-L"/>
          <w:sz w:val="24"/>
          <w:szCs w:val="24"/>
        </w:rPr>
      </w:pPr>
      <w:r>
        <w:rPr>
          <w:rFonts w:ascii="FG丸ｺﾞｼｯｸ体Ca-L" w:eastAsia="FG丸ｺﾞｼｯｸ体Ca-L" w:hint="eastAsia"/>
          <w:sz w:val="24"/>
          <w:szCs w:val="24"/>
        </w:rPr>
        <w:t>事業者</w:t>
      </w:r>
      <w:r w:rsidR="00791DF3">
        <w:rPr>
          <w:rFonts w:ascii="FG丸ｺﾞｼｯｸ体Ca-L" w:eastAsia="FG丸ｺﾞｼｯｸ体Ca-L" w:hint="eastAsia"/>
          <w:sz w:val="24"/>
          <w:szCs w:val="24"/>
        </w:rPr>
        <w:t xml:space="preserve">名称　</w:t>
      </w:r>
      <w:r w:rsidR="00CE7854">
        <w:rPr>
          <w:rFonts w:ascii="FG丸ｺﾞｼｯｸ体Ca-L" w:eastAsia="FG丸ｺﾞｼｯｸ体Ca-L" w:hint="eastAsia"/>
          <w:sz w:val="24"/>
          <w:szCs w:val="24"/>
        </w:rPr>
        <w:t xml:space="preserve">　</w:t>
      </w:r>
      <w:r w:rsidR="00CE7854" w:rsidRPr="00CE7854">
        <w:rPr>
          <w:rFonts w:ascii="FG丸ｺﾞｼｯｸ体Ca-L" w:eastAsia="FG丸ｺﾞｼｯｸ体Ca-L" w:hint="eastAsia"/>
          <w:sz w:val="24"/>
          <w:szCs w:val="24"/>
          <w:u w:val="single"/>
        </w:rPr>
        <w:t xml:space="preserve">　</w:t>
      </w:r>
      <w:r w:rsidR="00CE7854">
        <w:rPr>
          <w:rFonts w:ascii="FG丸ｺﾞｼｯｸ体Ca-L" w:eastAsia="FG丸ｺﾞｼｯｸ体Ca-L" w:hint="eastAsia"/>
          <w:sz w:val="24"/>
          <w:szCs w:val="24"/>
          <w:u w:val="single"/>
        </w:rPr>
        <w:t xml:space="preserve">　　　　　　　　　　　　　　</w:t>
      </w:r>
    </w:p>
    <w:p w14:paraId="1168061C" w14:textId="77777777" w:rsidR="00CE7854" w:rsidRPr="00CE7854" w:rsidRDefault="00CE7854" w:rsidP="00ED1752">
      <w:pPr>
        <w:ind w:firstLineChars="1400" w:firstLine="3360"/>
        <w:rPr>
          <w:rFonts w:ascii="FG丸ｺﾞｼｯｸ体Ca-L" w:eastAsia="FG丸ｺﾞｼｯｸ体Ca-L"/>
          <w:sz w:val="24"/>
          <w:szCs w:val="24"/>
        </w:rPr>
      </w:pPr>
      <w:r>
        <w:rPr>
          <w:rFonts w:ascii="FG丸ｺﾞｼｯｸ体Ca-L" w:eastAsia="FG丸ｺﾞｼｯｸ体Ca-L" w:hint="eastAsia"/>
          <w:sz w:val="24"/>
          <w:szCs w:val="24"/>
        </w:rPr>
        <w:t>代表者職氏名</w:t>
      </w:r>
      <w:r w:rsidR="00ED1752">
        <w:rPr>
          <w:rFonts w:ascii="FG丸ｺﾞｼｯｸ体Ca-L" w:eastAsia="FG丸ｺﾞｼｯｸ体Ca-L" w:hint="eastAsia"/>
          <w:sz w:val="24"/>
          <w:szCs w:val="24"/>
        </w:rPr>
        <w:t xml:space="preserve">　</w:t>
      </w:r>
      <w:r w:rsidRPr="00CE7854">
        <w:rPr>
          <w:rFonts w:ascii="FG丸ｺﾞｼｯｸ体Ca-L" w:eastAsia="FG丸ｺﾞｼｯｸ体Ca-L" w:hint="eastAsia"/>
          <w:sz w:val="24"/>
          <w:szCs w:val="24"/>
          <w:u w:val="single"/>
        </w:rPr>
        <w:t xml:space="preserve">　</w:t>
      </w:r>
      <w:r w:rsidR="00ED1752">
        <w:rPr>
          <w:rFonts w:ascii="FG丸ｺﾞｼｯｸ体Ca-L" w:eastAsia="FG丸ｺﾞｼｯｸ体Ca-L" w:hint="eastAsia"/>
          <w:sz w:val="24"/>
          <w:szCs w:val="24"/>
          <w:u w:val="single"/>
        </w:rPr>
        <w:t xml:space="preserve">　　　</w:t>
      </w:r>
      <w:r w:rsidRPr="00CE7854">
        <w:rPr>
          <w:rFonts w:ascii="FG丸ｺﾞｼｯｸ体Ca-L" w:eastAsia="FG丸ｺﾞｼｯｸ体Ca-L" w:hint="eastAsia"/>
          <w:sz w:val="24"/>
          <w:szCs w:val="24"/>
          <w:u w:val="single"/>
        </w:rPr>
        <w:t xml:space="preserve">　　　　　　　　　㊞</w:t>
      </w:r>
    </w:p>
    <w:p w14:paraId="5EBF21F5" w14:textId="77777777" w:rsidR="00CE7854" w:rsidRDefault="00CE7854" w:rsidP="00CE7854">
      <w:pPr>
        <w:rPr>
          <w:rFonts w:ascii="FG丸ｺﾞｼｯｸ体Ca-L" w:eastAsia="FG丸ｺﾞｼｯｸ体Ca-L"/>
          <w:sz w:val="24"/>
          <w:szCs w:val="24"/>
        </w:rPr>
      </w:pPr>
      <w:r w:rsidRPr="00CE7854">
        <w:rPr>
          <w:rFonts w:ascii="FG丸ｺﾞｼｯｸ体Ca-L" w:eastAsia="FG丸ｺﾞｼｯｸ体Ca-L" w:hint="eastAsia"/>
          <w:sz w:val="24"/>
          <w:szCs w:val="24"/>
        </w:rPr>
        <w:t xml:space="preserve">　　　　　　　　　 　　　　　　　　　　　　　　　　　　　　</w:t>
      </w:r>
    </w:p>
    <w:p w14:paraId="6586A046" w14:textId="77777777" w:rsidR="00CE7854" w:rsidRPr="00CE7854" w:rsidRDefault="00CE7854" w:rsidP="00CE7854">
      <w:pPr>
        <w:rPr>
          <w:rFonts w:ascii="FG丸ｺﾞｼｯｸ体Ca-L" w:eastAsia="FG丸ｺﾞｼｯｸ体Ca-L"/>
          <w:sz w:val="24"/>
          <w:szCs w:val="24"/>
        </w:rPr>
      </w:pPr>
    </w:p>
    <w:p w14:paraId="78BF8953" w14:textId="77777777" w:rsidR="00CE7854" w:rsidRPr="00CE7854" w:rsidRDefault="00CE7854" w:rsidP="00791DF3">
      <w:pPr>
        <w:ind w:leftChars="125" w:left="263"/>
        <w:rPr>
          <w:rFonts w:ascii="FG丸ｺﾞｼｯｸ体Ca-L" w:eastAsia="FG丸ｺﾞｼｯｸ体Ca-L"/>
          <w:sz w:val="28"/>
          <w:szCs w:val="20"/>
        </w:rPr>
      </w:pPr>
      <w:r w:rsidRPr="00CE7854">
        <w:rPr>
          <w:rFonts w:ascii="FG丸ｺﾞｼｯｸ体Ca-L" w:eastAsia="FG丸ｺﾞｼｯｸ体Ca-L" w:hint="eastAsia"/>
          <w:sz w:val="24"/>
          <w:szCs w:val="24"/>
        </w:rPr>
        <w:t xml:space="preserve">　</w:t>
      </w:r>
      <w:r w:rsidR="00A67074">
        <w:rPr>
          <w:rFonts w:ascii="FG丸ｺﾞｼｯｸ体Ca-L" w:eastAsia="FG丸ｺﾞｼｯｸ体Ca-L" w:hint="eastAsia"/>
          <w:sz w:val="28"/>
          <w:szCs w:val="28"/>
        </w:rPr>
        <w:t>当該</w:t>
      </w:r>
      <w:r w:rsidRPr="00CE7854">
        <w:rPr>
          <w:rFonts w:ascii="FG丸ｺﾞｼｯｸ体Ca-L" w:eastAsia="FG丸ｺﾞｼｯｸ体Ca-L" w:hint="eastAsia"/>
          <w:sz w:val="28"/>
          <w:szCs w:val="28"/>
        </w:rPr>
        <w:t>職員が、当事業所に在籍していることを証明します。</w:t>
      </w:r>
    </w:p>
    <w:tbl>
      <w:tblPr>
        <w:tblW w:w="0" w:type="auto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0"/>
      </w:tblGrid>
      <w:tr w:rsidR="00CE7854" w:rsidRPr="00CE7854" w14:paraId="5A0BDC6F" w14:textId="77777777" w:rsidTr="003E38E8">
        <w:trPr>
          <w:trHeight w:val="4720"/>
        </w:trPr>
        <w:tc>
          <w:tcPr>
            <w:tcW w:w="8880" w:type="dxa"/>
          </w:tcPr>
          <w:p w14:paraId="67042492" w14:textId="77777777" w:rsidR="00791DF3" w:rsidRDefault="00CE7854" w:rsidP="00791DF3">
            <w:pPr>
              <w:rPr>
                <w:rFonts w:ascii="FG丸ｺﾞｼｯｸ体Ca-L" w:eastAsia="FG丸ｺﾞｼｯｸ体Ca-L"/>
                <w:sz w:val="28"/>
                <w:szCs w:val="20"/>
              </w:rPr>
            </w:pPr>
            <w:r w:rsidRPr="00CE7854">
              <w:rPr>
                <w:rFonts w:ascii="FG丸ｺﾞｼｯｸ体Ca-L" w:eastAsia="FG丸ｺﾞｼｯｸ体Ca-L" w:hint="eastAsia"/>
                <w:sz w:val="28"/>
                <w:szCs w:val="20"/>
              </w:rPr>
              <w:t xml:space="preserve">　</w:t>
            </w:r>
          </w:p>
          <w:p w14:paraId="24FBD2C7" w14:textId="77777777" w:rsidR="00CE7854" w:rsidRPr="00CE7854" w:rsidRDefault="00CE7854" w:rsidP="00791DF3">
            <w:pPr>
              <w:ind w:firstLineChars="100" w:firstLine="280"/>
              <w:rPr>
                <w:rFonts w:ascii="FG丸ｺﾞｼｯｸ体Ca-L" w:eastAsia="FG丸ｺﾞｼｯｸ体Ca-L"/>
                <w:sz w:val="28"/>
                <w:szCs w:val="20"/>
                <w:u w:val="single"/>
              </w:rPr>
            </w:pPr>
            <w:r>
              <w:rPr>
                <w:rFonts w:ascii="FG丸ｺﾞｼｯｸ体Ca-L" w:eastAsia="FG丸ｺﾞｼｯｸ体Ca-L" w:hint="eastAsia"/>
                <w:sz w:val="28"/>
                <w:szCs w:val="20"/>
                <w:u w:val="single"/>
              </w:rPr>
              <w:t>事業者名称</w:t>
            </w:r>
            <w:r w:rsidRPr="00CE7854">
              <w:rPr>
                <w:rFonts w:ascii="FG丸ｺﾞｼｯｸ体Ca-L" w:eastAsia="FG丸ｺﾞｼｯｸ体Ca-L" w:hint="eastAsia"/>
                <w:sz w:val="28"/>
                <w:szCs w:val="20"/>
                <w:u w:val="single"/>
              </w:rPr>
              <w:t xml:space="preserve">　　　　　　　　　　　　　　　　　　　　　　　　 </w:t>
            </w:r>
            <w:r w:rsidRPr="00CE7854">
              <w:rPr>
                <w:rFonts w:ascii="FG丸ｺﾞｼｯｸ体Ca-L" w:eastAsia="FG丸ｺﾞｼｯｸ体Ca-L" w:hint="eastAsia"/>
                <w:sz w:val="28"/>
                <w:szCs w:val="20"/>
              </w:rPr>
              <w:t xml:space="preserve"> 　　　　</w:t>
            </w:r>
          </w:p>
          <w:p w14:paraId="6BD1D8AF" w14:textId="77777777" w:rsidR="00791DF3" w:rsidRDefault="00791DF3" w:rsidP="00791DF3">
            <w:pPr>
              <w:rPr>
                <w:rFonts w:ascii="FG丸ｺﾞｼｯｸ体Ca-L" w:eastAsia="FG丸ｺﾞｼｯｸ体Ca-L"/>
                <w:sz w:val="28"/>
                <w:szCs w:val="20"/>
              </w:rPr>
            </w:pPr>
          </w:p>
          <w:p w14:paraId="6C729AD9" w14:textId="77777777" w:rsidR="00CE7854" w:rsidRPr="00CE7854" w:rsidRDefault="00CE7854" w:rsidP="00791DF3">
            <w:pPr>
              <w:rPr>
                <w:rFonts w:ascii="FG丸ｺﾞｼｯｸ体Ca-L" w:eastAsia="FG丸ｺﾞｼｯｸ体Ca-L"/>
                <w:sz w:val="28"/>
                <w:szCs w:val="20"/>
                <w:u w:val="single"/>
              </w:rPr>
            </w:pPr>
            <w:r w:rsidRPr="00CE7854">
              <w:rPr>
                <w:rFonts w:ascii="FG丸ｺﾞｼｯｸ体Ca-L" w:eastAsia="FG丸ｺﾞｼｯｸ体Ca-L" w:hint="eastAsia"/>
                <w:sz w:val="28"/>
                <w:szCs w:val="20"/>
              </w:rPr>
              <w:t xml:space="preserve">　</w:t>
            </w:r>
            <w:r>
              <w:rPr>
                <w:rFonts w:ascii="FG丸ｺﾞｼｯｸ体Ca-L" w:eastAsia="FG丸ｺﾞｼｯｸ体Ca-L" w:hint="eastAsia"/>
                <w:sz w:val="28"/>
                <w:szCs w:val="20"/>
                <w:u w:val="single"/>
              </w:rPr>
              <w:t>事業者番号</w:t>
            </w:r>
            <w:r w:rsidRPr="00CE7854">
              <w:rPr>
                <w:rFonts w:ascii="FG丸ｺﾞｼｯｸ体Ca-L" w:eastAsia="FG丸ｺﾞｼｯｸ体Ca-L" w:hint="eastAsia"/>
                <w:sz w:val="28"/>
                <w:szCs w:val="20"/>
                <w:u w:val="single"/>
              </w:rPr>
              <w:t xml:space="preserve">　  　　　　　　　　　　　　　　　</w:t>
            </w:r>
            <w:r>
              <w:rPr>
                <w:rFonts w:ascii="FG丸ｺﾞｼｯｸ体Ca-L" w:eastAsia="FG丸ｺﾞｼｯｸ体Ca-L" w:hint="eastAsia"/>
                <w:sz w:val="28"/>
                <w:szCs w:val="20"/>
                <w:u w:val="single"/>
              </w:rPr>
              <w:t xml:space="preserve">　　　　</w:t>
            </w:r>
            <w:r w:rsidRPr="00CE7854">
              <w:rPr>
                <w:rFonts w:ascii="FG丸ｺﾞｼｯｸ体Ca-L" w:eastAsia="FG丸ｺﾞｼｯｸ体Ca-L" w:hint="eastAsia"/>
                <w:sz w:val="28"/>
                <w:szCs w:val="20"/>
                <w:u w:val="single"/>
              </w:rPr>
              <w:t xml:space="preserve">　　　</w:t>
            </w:r>
            <w:r w:rsidRPr="00CE7854">
              <w:rPr>
                <w:rFonts w:ascii="FG丸ｺﾞｼｯｸ体Ca-L" w:eastAsia="FG丸ｺﾞｼｯｸ体Ca-L" w:hint="eastAsia"/>
                <w:sz w:val="28"/>
                <w:szCs w:val="20"/>
              </w:rPr>
              <w:t xml:space="preserve">　 </w:t>
            </w:r>
          </w:p>
          <w:p w14:paraId="03AB589E" w14:textId="77777777" w:rsidR="00CE7854" w:rsidRPr="00CE7854" w:rsidRDefault="00CE7854" w:rsidP="00CE7854">
            <w:pPr>
              <w:rPr>
                <w:rFonts w:ascii="FG丸ｺﾞｼｯｸ体Ca-L" w:eastAsia="FG丸ｺﾞｼｯｸ体Ca-L"/>
                <w:sz w:val="28"/>
                <w:szCs w:val="20"/>
              </w:rPr>
            </w:pPr>
          </w:p>
          <w:p w14:paraId="5F735A85" w14:textId="77777777" w:rsidR="00CE7854" w:rsidRDefault="00CE7854" w:rsidP="00CE7854">
            <w:pPr>
              <w:ind w:firstLineChars="100" w:firstLine="280"/>
              <w:rPr>
                <w:rFonts w:ascii="FG丸ｺﾞｼｯｸ体Ca-L" w:eastAsia="FG丸ｺﾞｼｯｸ体Ca-L"/>
                <w:sz w:val="28"/>
                <w:szCs w:val="20"/>
                <w:u w:val="single"/>
              </w:rPr>
            </w:pPr>
            <w:r>
              <w:rPr>
                <w:rFonts w:ascii="FG丸ｺﾞｼｯｸ体Ca-L" w:eastAsia="FG丸ｺﾞｼｯｸ体Ca-L" w:hint="eastAsia"/>
                <w:sz w:val="28"/>
                <w:szCs w:val="20"/>
                <w:u w:val="single"/>
              </w:rPr>
              <w:t xml:space="preserve">職員氏名　　　　　　　　　　　　　　　　　　</w:t>
            </w:r>
            <w:r w:rsidRPr="00CE7854">
              <w:rPr>
                <w:rFonts w:ascii="FG丸ｺﾞｼｯｸ体Ca-L" w:eastAsia="FG丸ｺﾞｼｯｸ体Ca-L" w:hint="eastAsia"/>
                <w:sz w:val="28"/>
                <w:szCs w:val="20"/>
                <w:u w:val="single"/>
              </w:rPr>
              <w:t xml:space="preserve">　　　　　　　</w:t>
            </w:r>
          </w:p>
          <w:p w14:paraId="67649833" w14:textId="77777777" w:rsidR="00791DF3" w:rsidRPr="00791DF3" w:rsidRDefault="00791DF3" w:rsidP="00791DF3">
            <w:pPr>
              <w:rPr>
                <w:rFonts w:ascii="FG丸ｺﾞｼｯｸ体Ca-L" w:eastAsia="FG丸ｺﾞｼｯｸ体Ca-L"/>
                <w:sz w:val="28"/>
                <w:szCs w:val="20"/>
                <w:u w:val="single"/>
              </w:rPr>
            </w:pPr>
            <w:r w:rsidRPr="00791DF3">
              <w:rPr>
                <w:rFonts w:ascii="FG丸ｺﾞｼｯｸ体Ca-L" w:eastAsia="FG丸ｺﾞｼｯｸ体Ca-L" w:hint="eastAsia"/>
                <w:sz w:val="28"/>
                <w:szCs w:val="20"/>
              </w:rPr>
              <w:t xml:space="preserve">　</w:t>
            </w:r>
          </w:p>
          <w:p w14:paraId="192FCE59" w14:textId="77777777" w:rsidR="00CE7854" w:rsidRPr="00CE7854" w:rsidRDefault="00CF6912" w:rsidP="00CF6912">
            <w:pPr>
              <w:ind w:firstLineChars="100" w:firstLine="280"/>
              <w:rPr>
                <w:rFonts w:ascii="ＭＳ 明朝"/>
                <w:sz w:val="28"/>
                <w:szCs w:val="20"/>
              </w:rPr>
            </w:pPr>
            <w:r>
              <w:rPr>
                <w:rFonts w:ascii="FG丸ｺﾞｼｯｸ体Ca-L" w:eastAsia="FG丸ｺﾞｼｯｸ体Ca-L" w:hint="eastAsia"/>
                <w:sz w:val="28"/>
                <w:szCs w:val="20"/>
                <w:u w:val="single"/>
              </w:rPr>
              <w:t>備考（</w:t>
            </w:r>
            <w:r w:rsidR="00CE7854" w:rsidRPr="00CE7854">
              <w:rPr>
                <w:rFonts w:ascii="FG丸ｺﾞｼｯｸ体Ca-L" w:eastAsia="FG丸ｺﾞｼｯｸ体Ca-L" w:hint="eastAsia"/>
                <w:sz w:val="28"/>
                <w:szCs w:val="20"/>
                <w:u w:val="single"/>
              </w:rPr>
              <w:t>介護支援専門員</w:t>
            </w:r>
            <w:r w:rsidR="00CE7854">
              <w:rPr>
                <w:rFonts w:ascii="FG丸ｺﾞｼｯｸ体Ca-L" w:eastAsia="FG丸ｺﾞｼｯｸ体Ca-L" w:hint="eastAsia"/>
                <w:sz w:val="28"/>
                <w:szCs w:val="20"/>
                <w:u w:val="single"/>
              </w:rPr>
              <w:t>登録番号</w:t>
            </w:r>
            <w:r>
              <w:rPr>
                <w:rFonts w:ascii="FG丸ｺﾞｼｯｸ体Ca-L" w:eastAsia="FG丸ｺﾞｼｯｸ体Ca-L" w:hint="eastAsia"/>
                <w:sz w:val="28"/>
                <w:szCs w:val="20"/>
                <w:u w:val="single"/>
              </w:rPr>
              <w:t>等）</w:t>
            </w:r>
            <w:r w:rsidR="00CE7854">
              <w:rPr>
                <w:rFonts w:ascii="FG丸ｺﾞｼｯｸ体Ca-L" w:eastAsia="FG丸ｺﾞｼｯｸ体Ca-L" w:hint="eastAsia"/>
                <w:sz w:val="28"/>
                <w:szCs w:val="20"/>
                <w:u w:val="single"/>
              </w:rPr>
              <w:t xml:space="preserve">　　　　　　　　　　</w:t>
            </w:r>
            <w:r w:rsidR="00CE7854" w:rsidRPr="00CE7854">
              <w:rPr>
                <w:rFonts w:ascii="FG丸ｺﾞｼｯｸ体Ca-L" w:eastAsia="FG丸ｺﾞｼｯｸ体Ca-L" w:hint="eastAsia"/>
                <w:sz w:val="28"/>
                <w:szCs w:val="20"/>
                <w:u w:val="single"/>
              </w:rPr>
              <w:t xml:space="preserve">　　　</w:t>
            </w:r>
          </w:p>
        </w:tc>
      </w:tr>
    </w:tbl>
    <w:p w14:paraId="14147FB2" w14:textId="77777777" w:rsidR="007A7C05" w:rsidRPr="00A22862" w:rsidRDefault="00CA0F9B" w:rsidP="00CE7854">
      <w:pPr>
        <w:rPr>
          <w:rFonts w:ascii="FG丸ｺﾞｼｯｸ体Ca-L" w:eastAsia="FG丸ｺﾞｼｯｸ体Ca-L"/>
          <w:sz w:val="24"/>
          <w:szCs w:val="24"/>
          <w:u w:val="single"/>
        </w:rPr>
      </w:pPr>
      <w:r>
        <w:rPr>
          <w:rFonts w:ascii="FG丸ｺﾞｼｯｸ体Ca-L" w:eastAsia="FG丸ｺﾞｼｯｸ体Ca-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4BBEF1" wp14:editId="35E8F047">
                <wp:simplePos x="0" y="0"/>
                <wp:positionH relativeFrom="column">
                  <wp:posOffset>2952750</wp:posOffset>
                </wp:positionH>
                <wp:positionV relativeFrom="paragraph">
                  <wp:posOffset>574675</wp:posOffset>
                </wp:positionV>
                <wp:extent cx="2777490" cy="1133475"/>
                <wp:effectExtent l="9525" t="12700" r="13335" b="63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7490" cy="1133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4C75BA0" w14:textId="77777777" w:rsidR="00CF6912" w:rsidRDefault="00CF69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BBEF1" id="Rectangle 4" o:spid="_x0000_s1028" style="position:absolute;left:0;text-align:left;margin-left:232.5pt;margin-top:45.25pt;width:218.7pt;height:8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oh+MwIAAF8EAAAOAAAAZHJzL2Uyb0RvYy54bWysVMFu2zAMvQ/YPwi6r47TZGmNOkXRLsOA&#10;rhvQ7QNoWbaFyZJGKXGyrx8lO2m63Yb5IIgi+Ug+kr653fea7SR6ZU3J84sZZ9IIWyvTlvz7t827&#10;K858AFODtkaW/CA9v12/fXMzuELObWd1LZERiPHF4EreheCKLPOikz34C+ukIWVjsYdAIrZZjTAQ&#10;eq+z+Wz2Phss1g6tkN7T68Oo5OuE3zRShC9N42VguuSUW0gnprOKZ7a+gaJFcJ0SUxrwD1n0oAwF&#10;PUE9QAC2RfUXVK8EWm+bcCFsn9mmUUKmGqiafPZHNc8dOJlqIXK8O9Hk/x+seNo9u68YU/fu0Yof&#10;nhl734Fp5R2iHToJNYXLI1HZ4HxxcoiCJ1dWDZ9tTa2FbbCJg32DfQSk6tg+UX04US33gQl6nK9W&#10;q8U1dUSQLs8vLxerZYoBxdHdoQ8fpe1ZvJQcqZcJHnaPPsR0oDiapPStVvVGaZ0EbKt7jWwH1PdN&#10;+kZf7ToYX1PvCcOPpgnPn2Now4aSXy/nS85AtzTeImBCeWU2+U+gs/hNhbwy61WgQdeqL/nVyQiK&#10;yO8HU6cxDKD0eKe0tIl1yDTCU71HxuNw+yLsqz1TNVEZw8WXytYH6gfaccppK+nSWfzF2UATXnL/&#10;cwsoOdOfDPX0Ol8s4kokYbFczUnAc011rgEjCKrkgchI1/swrtHWoWo7ipQnboy9ozloVOrQS1bT&#10;9NAUJ6KnjYtrci4nq5f/wvo3AAAA//8DAFBLAwQUAAYACAAAACEAH2C2qt8AAAAKAQAADwAAAGRy&#10;cy9kb3ducmV2LnhtbEyPwU7DMBBE70j8g7VIXBC1iZqQhGyqAuKEeqDAfRsvSdTYDrHbpn+POcFx&#10;NKOZN9VqNoM48uR7ZxHuFgoE28bp3rYIH+8vtzkIH8hqGpxlhDN7WNWXFxWV2p3sGx+3oRWxxPqS&#10;ELoQxlJK33RsyC/cyDZ6X24yFKKcWqknOsVyM8hEqUwa6m1c6Gjkp46b/fZgED7Tm+f163mzocIk&#10;j3m+/76XGSFeX83rBxCB5/AXhl/8iA51ZNq5g9VeDAjLLI1fAkKhUhAxUKhkCWKHkGSFAllX8v+F&#10;+gcAAP//AwBQSwECLQAUAAYACAAAACEAtoM4kv4AAADhAQAAEwAAAAAAAAAAAAAAAAAAAAAAW0Nv&#10;bnRlbnRfVHlwZXNdLnhtbFBLAQItABQABgAIAAAAIQA4/SH/1gAAAJQBAAALAAAAAAAAAAAAAAAA&#10;AC8BAABfcmVscy8ucmVsc1BLAQItABQABgAIAAAAIQDBqoh+MwIAAF8EAAAOAAAAAAAAAAAAAAAA&#10;AC4CAABkcnMvZTJvRG9jLnhtbFBLAQItABQABgAIAAAAIQAfYLaq3wAAAAoBAAAPAAAAAAAAAAAA&#10;AAAAAI0EAABkcnMvZG93bnJldi54bWxQSwUGAAAAAAQABADzAAAAmQUAAAAA&#10;">
                <v:fill opacity="0"/>
                <v:textbox>
                  <w:txbxContent>
                    <w:p w14:paraId="74C75BA0" w14:textId="77777777" w:rsidR="00CF6912" w:rsidRDefault="00CF6912"/>
                  </w:txbxContent>
                </v:textbox>
              </v:rect>
            </w:pict>
          </mc:Fallback>
        </mc:AlternateContent>
      </w:r>
      <w:r>
        <w:rPr>
          <w:rFonts w:ascii="FG丸ｺﾞｼｯｸ体Ca-L" w:eastAsia="FG丸ｺﾞｼｯｸ体Ca-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56ADA2" wp14:editId="4C4FF186">
                <wp:simplePos x="0" y="0"/>
                <wp:positionH relativeFrom="column">
                  <wp:posOffset>2952750</wp:posOffset>
                </wp:positionH>
                <wp:positionV relativeFrom="paragraph">
                  <wp:posOffset>660400</wp:posOffset>
                </wp:positionV>
                <wp:extent cx="2672715" cy="971550"/>
                <wp:effectExtent l="0" t="3175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271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7C2BB6" w14:textId="77777777" w:rsidR="00CE7854" w:rsidRDefault="00CE7854" w:rsidP="00CE785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区使用欄）</w:t>
                            </w:r>
                            <w:r w:rsidR="00CF6912">
                              <w:rPr>
                                <w:rFonts w:hint="eastAsia"/>
                              </w:rPr>
                              <w:t xml:space="preserve">　確認書類　　</w:t>
                            </w:r>
                            <w:r>
                              <w:rPr>
                                <w:rFonts w:hint="eastAsia"/>
                              </w:rPr>
                              <w:t>ケアマネ証</w:t>
                            </w:r>
                          </w:p>
                          <w:p w14:paraId="0EA5BA64" w14:textId="77777777" w:rsidR="00CF6912" w:rsidRDefault="00CF6912" w:rsidP="00CE785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運転免許証</w:t>
                            </w:r>
                          </w:p>
                          <w:p w14:paraId="06EC3692" w14:textId="77777777" w:rsidR="00CF6912" w:rsidRDefault="00CF6912" w:rsidP="00CE785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マイナンバーカード</w:t>
                            </w:r>
                          </w:p>
                          <w:p w14:paraId="2EF620E8" w14:textId="77777777" w:rsidR="00CE7854" w:rsidRDefault="00CE7854" w:rsidP="00CE785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その他</w:t>
                            </w:r>
                            <w:r w:rsidRPr="00CE7854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CF6912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Pr="00CE7854"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6ADA2" id="Text Box 2" o:spid="_x0000_s1029" type="#_x0000_t202" style="position:absolute;left:0;text-align:left;margin-left:232.5pt;margin-top:52pt;width:210.45pt;height:7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i49wEAANEDAAAOAAAAZHJzL2Uyb0RvYy54bWysU8Fu2zAMvQ/YPwi6L06ypFmNOEWXIsOA&#10;rhvQ7QNkWbaFyaJGKbGzrx8lp2nQ3or5IJAi9cj3SK9vhs6wg0KvwRZ8NplypqyEStum4L9+7j58&#10;4swHYSthwKqCH5XnN5v379a9y9UcWjCVQkYg1ue9K3gbgsuzzMtWdcJPwClLwRqwE4FcbLIKRU/o&#10;ncnm0+lV1gNWDkEq7+n2bgzyTcKvayXD97r2KjBTcOotpBPTWcYz26xF3qBwrZanNsQbuuiEtlT0&#10;DHUngmB71K+gOi0RPNRhIqHLoK61VIkDsZlNX7B5bIVTiQuJ491ZJv//YOXD4dH9QBaGzzDQABMJ&#10;7+5B/vbMwrYVtlG3iNC3SlRUeBYly3rn89PTKLXPfQQp+29Q0ZDFPkACGmrsoirEkxE6DeB4Fl0N&#10;gUm6nF+t5qvZkjNJsWuylmkqmcifXjv04YuCjkWj4EhDTejicO9D7EbkTymxmAejq502JjnYlFuD&#10;7CBoAXbpSwRepBkbky3EZyNivEk0I7ORYxjKgemq4B8jRGRdQnUk3gjjXtF/QEYL+Jeznnaq4P7P&#10;XqDizHy1pN31bLGIS5icxXI1JwcvI+VlRFhJUAUPnI3mNoyLu3eom5YqjdOycEt61zpJ8dzVqX3a&#10;m6TQacfjYl76Kev5T9z8AwAA//8DAFBLAwQUAAYACAAAACEAa3df8t8AAAALAQAADwAAAGRycy9k&#10;b3ducmV2LnhtbEyPzU7DMBCE70i8g7VIXBB1qPLXEKeCSiCuLX2ATbxNImI7it0mffsuJ7jtaEaz&#10;35TbxQziQpPvnVXwsopAkG2c7m2r4Pj98ZyD8AGtxsFZUnAlD9vq/q7EQrvZ7ulyCK3gEusLVNCF&#10;MBZS+qYjg37lRrLsndxkMLCcWqknnLncDHIdRak02Fv+0OFIu46an8PZKDh9zU/JZq4/wzHbx+k7&#10;9lntrko9PixvryACLeEvDL/4jA4VM9XubLUXg4I4TXhLYCOK+eBEnicbELWCdZJFIKtS/t9Q3QAA&#10;AP//AwBQSwECLQAUAAYACAAAACEAtoM4kv4AAADhAQAAEwAAAAAAAAAAAAAAAAAAAAAAW0NvbnRl&#10;bnRfVHlwZXNdLnhtbFBLAQItABQABgAIAAAAIQA4/SH/1gAAAJQBAAALAAAAAAAAAAAAAAAAAC8B&#10;AABfcmVscy8ucmVsc1BLAQItABQABgAIAAAAIQCNM0i49wEAANEDAAAOAAAAAAAAAAAAAAAAAC4C&#10;AABkcnMvZTJvRG9jLnhtbFBLAQItABQABgAIAAAAIQBrd1/y3wAAAAsBAAAPAAAAAAAAAAAAAAAA&#10;AFEEAABkcnMvZG93bnJldi54bWxQSwUGAAAAAAQABADzAAAAXQUAAAAA&#10;" stroked="f">
                <v:textbox>
                  <w:txbxContent>
                    <w:p w14:paraId="387C2BB6" w14:textId="77777777" w:rsidR="00CE7854" w:rsidRDefault="00CE7854" w:rsidP="00CE785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区使用欄）</w:t>
                      </w:r>
                      <w:r w:rsidR="00CF6912">
                        <w:rPr>
                          <w:rFonts w:hint="eastAsia"/>
                        </w:rPr>
                        <w:t xml:space="preserve">　確認書類　　</w:t>
                      </w:r>
                      <w:r>
                        <w:rPr>
                          <w:rFonts w:hint="eastAsia"/>
                        </w:rPr>
                        <w:t>ケアマネ証</w:t>
                      </w:r>
                    </w:p>
                    <w:p w14:paraId="0EA5BA64" w14:textId="77777777" w:rsidR="00CF6912" w:rsidRDefault="00CF6912" w:rsidP="00CE785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　　　　　　　　　　　　運転免許証</w:t>
                      </w:r>
                    </w:p>
                    <w:p w14:paraId="06EC3692" w14:textId="77777777" w:rsidR="00CF6912" w:rsidRDefault="00CF6912" w:rsidP="00CE785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　　　　　　　　マイナンバーカード</w:t>
                      </w:r>
                    </w:p>
                    <w:p w14:paraId="2EF620E8" w14:textId="77777777" w:rsidR="00CE7854" w:rsidRDefault="00CE7854" w:rsidP="00CE785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　　　　　　その他</w:t>
                      </w:r>
                      <w:r w:rsidRPr="00CE7854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CF6912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Pr="00CE7854"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="00CE7854" w:rsidRPr="00A22862">
        <w:rPr>
          <w:rFonts w:hint="eastAsia"/>
          <w:sz w:val="24"/>
          <w:szCs w:val="24"/>
        </w:rPr>
        <w:t>※</w:t>
      </w:r>
      <w:r w:rsidR="00A22862">
        <w:rPr>
          <w:rFonts w:ascii="FG丸ｺﾞｼｯｸ体Ca-L" w:eastAsia="FG丸ｺﾞｼｯｸ体Ca-L" w:hint="eastAsia"/>
          <w:sz w:val="24"/>
          <w:szCs w:val="24"/>
          <w:u w:val="single"/>
        </w:rPr>
        <w:t>本証明書は、原本を提出して</w:t>
      </w:r>
      <w:r w:rsidR="00CE7854" w:rsidRPr="00A22862">
        <w:rPr>
          <w:rFonts w:ascii="FG丸ｺﾞｼｯｸ体Ca-L" w:eastAsia="FG丸ｺﾞｼｯｸ体Ca-L" w:hint="eastAsia"/>
          <w:sz w:val="24"/>
          <w:szCs w:val="24"/>
          <w:u w:val="single"/>
        </w:rPr>
        <w:t>ください。</w:t>
      </w:r>
    </w:p>
    <w:p w14:paraId="71737C52" w14:textId="77777777" w:rsidR="00A22862" w:rsidRPr="00A22862" w:rsidRDefault="00A22862" w:rsidP="00CE7854">
      <w:pPr>
        <w:rPr>
          <w:sz w:val="24"/>
          <w:szCs w:val="24"/>
        </w:rPr>
      </w:pPr>
      <w:r w:rsidRPr="00A22862">
        <w:rPr>
          <w:rFonts w:ascii="FG丸ｺﾞｼｯｸ体Ca-L" w:eastAsia="FG丸ｺﾞｼｯｸ体Ca-L" w:hint="eastAsia"/>
          <w:sz w:val="24"/>
          <w:szCs w:val="24"/>
        </w:rPr>
        <w:t>※</w:t>
      </w:r>
      <w:r w:rsidRPr="00A22862">
        <w:rPr>
          <w:rFonts w:ascii="FG丸ｺﾞｼｯｸ体Ca-L" w:eastAsia="FG丸ｺﾞｼｯｸ体Ca-L" w:hint="eastAsia"/>
          <w:sz w:val="24"/>
          <w:szCs w:val="24"/>
          <w:u w:val="single"/>
        </w:rPr>
        <w:t>介護支援専門員証等写真付の本人確認書類をご提示ください。</w:t>
      </w:r>
    </w:p>
    <w:sectPr w:rsidR="00A22862" w:rsidRPr="00A228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CDD58" w14:textId="77777777" w:rsidR="0012218E" w:rsidRDefault="0012218E" w:rsidP="00ED1752">
      <w:r>
        <w:separator/>
      </w:r>
    </w:p>
  </w:endnote>
  <w:endnote w:type="continuationSeparator" w:id="0">
    <w:p w14:paraId="4989E130" w14:textId="77777777" w:rsidR="0012218E" w:rsidRDefault="0012218E" w:rsidP="00ED1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G丸ｺﾞｼｯｸ体Ca-L">
    <w:altName w:val="ＭＳ ゴシック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45AD5" w14:textId="77777777" w:rsidR="0012218E" w:rsidRDefault="0012218E" w:rsidP="00ED1752">
      <w:r>
        <w:separator/>
      </w:r>
    </w:p>
  </w:footnote>
  <w:footnote w:type="continuationSeparator" w:id="0">
    <w:p w14:paraId="5319B176" w14:textId="77777777" w:rsidR="0012218E" w:rsidRDefault="0012218E" w:rsidP="00ED1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854"/>
    <w:rsid w:val="00005F34"/>
    <w:rsid w:val="00012079"/>
    <w:rsid w:val="00013924"/>
    <w:rsid w:val="0002559F"/>
    <w:rsid w:val="000334E2"/>
    <w:rsid w:val="00037000"/>
    <w:rsid w:val="00040578"/>
    <w:rsid w:val="00040CE7"/>
    <w:rsid w:val="0005224C"/>
    <w:rsid w:val="0005585F"/>
    <w:rsid w:val="00061FFB"/>
    <w:rsid w:val="000630BC"/>
    <w:rsid w:val="00067AC7"/>
    <w:rsid w:val="00072903"/>
    <w:rsid w:val="00076006"/>
    <w:rsid w:val="00081AF5"/>
    <w:rsid w:val="000835A5"/>
    <w:rsid w:val="000A1614"/>
    <w:rsid w:val="000A3E21"/>
    <w:rsid w:val="000B3591"/>
    <w:rsid w:val="000B579B"/>
    <w:rsid w:val="000C29A9"/>
    <w:rsid w:val="000C6C49"/>
    <w:rsid w:val="000C7447"/>
    <w:rsid w:val="000C777D"/>
    <w:rsid w:val="000C7BAF"/>
    <w:rsid w:val="000D1EE8"/>
    <w:rsid w:val="000D5660"/>
    <w:rsid w:val="000E0AAE"/>
    <w:rsid w:val="000E170B"/>
    <w:rsid w:val="000E29AA"/>
    <w:rsid w:val="000E2DFA"/>
    <w:rsid w:val="000E6F5C"/>
    <w:rsid w:val="00110B18"/>
    <w:rsid w:val="00111A24"/>
    <w:rsid w:val="00115663"/>
    <w:rsid w:val="00116858"/>
    <w:rsid w:val="00116CEF"/>
    <w:rsid w:val="0012218E"/>
    <w:rsid w:val="001320D9"/>
    <w:rsid w:val="001354CB"/>
    <w:rsid w:val="00141769"/>
    <w:rsid w:val="00141D59"/>
    <w:rsid w:val="00142816"/>
    <w:rsid w:val="00145E24"/>
    <w:rsid w:val="0017000F"/>
    <w:rsid w:val="0017076A"/>
    <w:rsid w:val="0017683A"/>
    <w:rsid w:val="00180E4C"/>
    <w:rsid w:val="00183BB6"/>
    <w:rsid w:val="0018770F"/>
    <w:rsid w:val="00194CF1"/>
    <w:rsid w:val="00195BB5"/>
    <w:rsid w:val="001A1FBB"/>
    <w:rsid w:val="001A507B"/>
    <w:rsid w:val="001A6EB4"/>
    <w:rsid w:val="001A7768"/>
    <w:rsid w:val="001B3F75"/>
    <w:rsid w:val="001B4C60"/>
    <w:rsid w:val="001C0273"/>
    <w:rsid w:val="001C027D"/>
    <w:rsid w:val="001D68FF"/>
    <w:rsid w:val="001F7172"/>
    <w:rsid w:val="00205BFF"/>
    <w:rsid w:val="00207714"/>
    <w:rsid w:val="00217C68"/>
    <w:rsid w:val="00227543"/>
    <w:rsid w:val="00230622"/>
    <w:rsid w:val="0023370D"/>
    <w:rsid w:val="00241DFB"/>
    <w:rsid w:val="00245E5D"/>
    <w:rsid w:val="002550BF"/>
    <w:rsid w:val="00255CC0"/>
    <w:rsid w:val="00256A93"/>
    <w:rsid w:val="00262758"/>
    <w:rsid w:val="002662DD"/>
    <w:rsid w:val="0027097E"/>
    <w:rsid w:val="002A023A"/>
    <w:rsid w:val="002A139F"/>
    <w:rsid w:val="002A3665"/>
    <w:rsid w:val="002A6EA9"/>
    <w:rsid w:val="002B2EE2"/>
    <w:rsid w:val="002C0649"/>
    <w:rsid w:val="002D5344"/>
    <w:rsid w:val="002E1106"/>
    <w:rsid w:val="002E18C4"/>
    <w:rsid w:val="002F43BD"/>
    <w:rsid w:val="002F4658"/>
    <w:rsid w:val="00307F68"/>
    <w:rsid w:val="00311E46"/>
    <w:rsid w:val="003165FC"/>
    <w:rsid w:val="00323180"/>
    <w:rsid w:val="003341C0"/>
    <w:rsid w:val="0033466E"/>
    <w:rsid w:val="00335794"/>
    <w:rsid w:val="00335EDA"/>
    <w:rsid w:val="00343784"/>
    <w:rsid w:val="003524CE"/>
    <w:rsid w:val="003531D3"/>
    <w:rsid w:val="00353E4E"/>
    <w:rsid w:val="00357BB9"/>
    <w:rsid w:val="003626C1"/>
    <w:rsid w:val="00364E60"/>
    <w:rsid w:val="00365114"/>
    <w:rsid w:val="00373567"/>
    <w:rsid w:val="003811F7"/>
    <w:rsid w:val="00397842"/>
    <w:rsid w:val="003A22BF"/>
    <w:rsid w:val="003C2476"/>
    <w:rsid w:val="003C5AEC"/>
    <w:rsid w:val="003D6B5B"/>
    <w:rsid w:val="003E38E8"/>
    <w:rsid w:val="003E3CDF"/>
    <w:rsid w:val="003F7FE1"/>
    <w:rsid w:val="004004E5"/>
    <w:rsid w:val="00400D04"/>
    <w:rsid w:val="0040108C"/>
    <w:rsid w:val="004067D3"/>
    <w:rsid w:val="00417428"/>
    <w:rsid w:val="004232F1"/>
    <w:rsid w:val="0046190E"/>
    <w:rsid w:val="00462F66"/>
    <w:rsid w:val="00465630"/>
    <w:rsid w:val="00470E10"/>
    <w:rsid w:val="00477F5A"/>
    <w:rsid w:val="00483C89"/>
    <w:rsid w:val="004A2EBB"/>
    <w:rsid w:val="004A4200"/>
    <w:rsid w:val="004A74A3"/>
    <w:rsid w:val="004B1BB0"/>
    <w:rsid w:val="004B5830"/>
    <w:rsid w:val="004C5493"/>
    <w:rsid w:val="004C7460"/>
    <w:rsid w:val="004D703C"/>
    <w:rsid w:val="004D75CB"/>
    <w:rsid w:val="004E001B"/>
    <w:rsid w:val="004E35D7"/>
    <w:rsid w:val="00504D05"/>
    <w:rsid w:val="0050788D"/>
    <w:rsid w:val="005160AC"/>
    <w:rsid w:val="00530474"/>
    <w:rsid w:val="00530C64"/>
    <w:rsid w:val="0053293F"/>
    <w:rsid w:val="005340FD"/>
    <w:rsid w:val="00535994"/>
    <w:rsid w:val="00543D11"/>
    <w:rsid w:val="005453B4"/>
    <w:rsid w:val="00547205"/>
    <w:rsid w:val="0055721A"/>
    <w:rsid w:val="00563320"/>
    <w:rsid w:val="00574154"/>
    <w:rsid w:val="005833C7"/>
    <w:rsid w:val="00586D88"/>
    <w:rsid w:val="005932C4"/>
    <w:rsid w:val="005941F5"/>
    <w:rsid w:val="005A5856"/>
    <w:rsid w:val="005A7931"/>
    <w:rsid w:val="005B440C"/>
    <w:rsid w:val="005B52B2"/>
    <w:rsid w:val="005D30F7"/>
    <w:rsid w:val="005D7CFC"/>
    <w:rsid w:val="005E19AE"/>
    <w:rsid w:val="005E7B83"/>
    <w:rsid w:val="005F57D4"/>
    <w:rsid w:val="00602EA9"/>
    <w:rsid w:val="0061067C"/>
    <w:rsid w:val="00620F34"/>
    <w:rsid w:val="00621811"/>
    <w:rsid w:val="00633BEE"/>
    <w:rsid w:val="006369D8"/>
    <w:rsid w:val="00651C28"/>
    <w:rsid w:val="0065251C"/>
    <w:rsid w:val="0066016F"/>
    <w:rsid w:val="00674F73"/>
    <w:rsid w:val="00677187"/>
    <w:rsid w:val="006775BC"/>
    <w:rsid w:val="0068076E"/>
    <w:rsid w:val="00680E49"/>
    <w:rsid w:val="00682857"/>
    <w:rsid w:val="00687EBC"/>
    <w:rsid w:val="006959BC"/>
    <w:rsid w:val="006A1673"/>
    <w:rsid w:val="006B1AFF"/>
    <w:rsid w:val="006C2F13"/>
    <w:rsid w:val="006C5C9A"/>
    <w:rsid w:val="006D1464"/>
    <w:rsid w:val="006E32D4"/>
    <w:rsid w:val="006F5664"/>
    <w:rsid w:val="00700CAC"/>
    <w:rsid w:val="007100F9"/>
    <w:rsid w:val="00711958"/>
    <w:rsid w:val="00713CC8"/>
    <w:rsid w:val="00715610"/>
    <w:rsid w:val="007159F1"/>
    <w:rsid w:val="007235FF"/>
    <w:rsid w:val="0073039A"/>
    <w:rsid w:val="0073304D"/>
    <w:rsid w:val="00733DC2"/>
    <w:rsid w:val="00743028"/>
    <w:rsid w:val="007514F3"/>
    <w:rsid w:val="00763EC5"/>
    <w:rsid w:val="0076498A"/>
    <w:rsid w:val="00766B0F"/>
    <w:rsid w:val="007700EA"/>
    <w:rsid w:val="0077334E"/>
    <w:rsid w:val="00785B0D"/>
    <w:rsid w:val="0078613E"/>
    <w:rsid w:val="00791B4F"/>
    <w:rsid w:val="00791DF3"/>
    <w:rsid w:val="007A2028"/>
    <w:rsid w:val="007A7C05"/>
    <w:rsid w:val="007B0220"/>
    <w:rsid w:val="007B3941"/>
    <w:rsid w:val="007B4C9C"/>
    <w:rsid w:val="007D0576"/>
    <w:rsid w:val="007D072D"/>
    <w:rsid w:val="007D4ED0"/>
    <w:rsid w:val="007D6BA6"/>
    <w:rsid w:val="007E1586"/>
    <w:rsid w:val="007E378A"/>
    <w:rsid w:val="007E5364"/>
    <w:rsid w:val="007E66CB"/>
    <w:rsid w:val="007F3765"/>
    <w:rsid w:val="007F51A8"/>
    <w:rsid w:val="007F5615"/>
    <w:rsid w:val="00800481"/>
    <w:rsid w:val="00801279"/>
    <w:rsid w:val="00801470"/>
    <w:rsid w:val="00807FC3"/>
    <w:rsid w:val="00810F8B"/>
    <w:rsid w:val="008210C9"/>
    <w:rsid w:val="0083668A"/>
    <w:rsid w:val="008375AA"/>
    <w:rsid w:val="00837ADB"/>
    <w:rsid w:val="00840D43"/>
    <w:rsid w:val="00841299"/>
    <w:rsid w:val="00843A64"/>
    <w:rsid w:val="00851B01"/>
    <w:rsid w:val="00857305"/>
    <w:rsid w:val="0086080A"/>
    <w:rsid w:val="00862FF7"/>
    <w:rsid w:val="00870381"/>
    <w:rsid w:val="00870B5C"/>
    <w:rsid w:val="00873A5A"/>
    <w:rsid w:val="0087734B"/>
    <w:rsid w:val="00880E91"/>
    <w:rsid w:val="00886C0C"/>
    <w:rsid w:val="00887759"/>
    <w:rsid w:val="0088783A"/>
    <w:rsid w:val="008915E9"/>
    <w:rsid w:val="00894108"/>
    <w:rsid w:val="00895E8E"/>
    <w:rsid w:val="008B0C4B"/>
    <w:rsid w:val="008B131D"/>
    <w:rsid w:val="008C089E"/>
    <w:rsid w:val="008C42F6"/>
    <w:rsid w:val="008C61E2"/>
    <w:rsid w:val="008D0ED5"/>
    <w:rsid w:val="008D2A1B"/>
    <w:rsid w:val="008D515E"/>
    <w:rsid w:val="008F1BA3"/>
    <w:rsid w:val="008F281B"/>
    <w:rsid w:val="009032BB"/>
    <w:rsid w:val="00905BD6"/>
    <w:rsid w:val="00910812"/>
    <w:rsid w:val="009363CB"/>
    <w:rsid w:val="009568A5"/>
    <w:rsid w:val="00957349"/>
    <w:rsid w:val="00961F4D"/>
    <w:rsid w:val="009734C4"/>
    <w:rsid w:val="009735B2"/>
    <w:rsid w:val="009853C5"/>
    <w:rsid w:val="00992183"/>
    <w:rsid w:val="0099399A"/>
    <w:rsid w:val="00995274"/>
    <w:rsid w:val="009A34A0"/>
    <w:rsid w:val="009A36AA"/>
    <w:rsid w:val="009B05E1"/>
    <w:rsid w:val="009B1176"/>
    <w:rsid w:val="009B4279"/>
    <w:rsid w:val="009D20CE"/>
    <w:rsid w:val="009E21B4"/>
    <w:rsid w:val="009E5B33"/>
    <w:rsid w:val="009F559F"/>
    <w:rsid w:val="009F61C4"/>
    <w:rsid w:val="009F6907"/>
    <w:rsid w:val="009F7685"/>
    <w:rsid w:val="00A001BC"/>
    <w:rsid w:val="00A0194B"/>
    <w:rsid w:val="00A032E7"/>
    <w:rsid w:val="00A15036"/>
    <w:rsid w:val="00A15756"/>
    <w:rsid w:val="00A1609A"/>
    <w:rsid w:val="00A1690B"/>
    <w:rsid w:val="00A21FA7"/>
    <w:rsid w:val="00A22862"/>
    <w:rsid w:val="00A22F87"/>
    <w:rsid w:val="00A2554C"/>
    <w:rsid w:val="00A273CE"/>
    <w:rsid w:val="00A3012F"/>
    <w:rsid w:val="00A31084"/>
    <w:rsid w:val="00A31098"/>
    <w:rsid w:val="00A33E03"/>
    <w:rsid w:val="00A354AF"/>
    <w:rsid w:val="00A36490"/>
    <w:rsid w:val="00A36531"/>
    <w:rsid w:val="00A47905"/>
    <w:rsid w:val="00A67074"/>
    <w:rsid w:val="00A71A0C"/>
    <w:rsid w:val="00A71A53"/>
    <w:rsid w:val="00A741B3"/>
    <w:rsid w:val="00A854CA"/>
    <w:rsid w:val="00AD333E"/>
    <w:rsid w:val="00AE32AB"/>
    <w:rsid w:val="00AF6B32"/>
    <w:rsid w:val="00AF7DE0"/>
    <w:rsid w:val="00B00270"/>
    <w:rsid w:val="00B24A7F"/>
    <w:rsid w:val="00B25151"/>
    <w:rsid w:val="00B32387"/>
    <w:rsid w:val="00B348B2"/>
    <w:rsid w:val="00B3564F"/>
    <w:rsid w:val="00B442AC"/>
    <w:rsid w:val="00B449E9"/>
    <w:rsid w:val="00B4550C"/>
    <w:rsid w:val="00B45A1C"/>
    <w:rsid w:val="00B60025"/>
    <w:rsid w:val="00B662D6"/>
    <w:rsid w:val="00B67AD7"/>
    <w:rsid w:val="00B7195E"/>
    <w:rsid w:val="00B734AD"/>
    <w:rsid w:val="00B8627D"/>
    <w:rsid w:val="00B87414"/>
    <w:rsid w:val="00B94779"/>
    <w:rsid w:val="00B94933"/>
    <w:rsid w:val="00BA3DBA"/>
    <w:rsid w:val="00BA72B4"/>
    <w:rsid w:val="00BB2365"/>
    <w:rsid w:val="00BC19B3"/>
    <w:rsid w:val="00BD166A"/>
    <w:rsid w:val="00BD4261"/>
    <w:rsid w:val="00BE008A"/>
    <w:rsid w:val="00BF2A9E"/>
    <w:rsid w:val="00C017F2"/>
    <w:rsid w:val="00C04AEE"/>
    <w:rsid w:val="00C10859"/>
    <w:rsid w:val="00C177D1"/>
    <w:rsid w:val="00C241C8"/>
    <w:rsid w:val="00C25194"/>
    <w:rsid w:val="00C2638D"/>
    <w:rsid w:val="00C37A9D"/>
    <w:rsid w:val="00C4024C"/>
    <w:rsid w:val="00C45EA6"/>
    <w:rsid w:val="00C467AF"/>
    <w:rsid w:val="00C55D05"/>
    <w:rsid w:val="00C61AF6"/>
    <w:rsid w:val="00C61F08"/>
    <w:rsid w:val="00C701D7"/>
    <w:rsid w:val="00C75885"/>
    <w:rsid w:val="00C826B2"/>
    <w:rsid w:val="00C927E0"/>
    <w:rsid w:val="00C94349"/>
    <w:rsid w:val="00C94944"/>
    <w:rsid w:val="00CA0F9B"/>
    <w:rsid w:val="00CA6DC5"/>
    <w:rsid w:val="00CB28CC"/>
    <w:rsid w:val="00CB60F7"/>
    <w:rsid w:val="00CD273B"/>
    <w:rsid w:val="00CD7309"/>
    <w:rsid w:val="00CE4EF7"/>
    <w:rsid w:val="00CE7854"/>
    <w:rsid w:val="00CE78A1"/>
    <w:rsid w:val="00CF4505"/>
    <w:rsid w:val="00CF6912"/>
    <w:rsid w:val="00D037EB"/>
    <w:rsid w:val="00D03A49"/>
    <w:rsid w:val="00D051BB"/>
    <w:rsid w:val="00D25097"/>
    <w:rsid w:val="00D417A0"/>
    <w:rsid w:val="00D47396"/>
    <w:rsid w:val="00D50430"/>
    <w:rsid w:val="00D5569B"/>
    <w:rsid w:val="00D57771"/>
    <w:rsid w:val="00D82A4D"/>
    <w:rsid w:val="00D83CC2"/>
    <w:rsid w:val="00D93658"/>
    <w:rsid w:val="00D9506D"/>
    <w:rsid w:val="00DA3C17"/>
    <w:rsid w:val="00DB4331"/>
    <w:rsid w:val="00DB5861"/>
    <w:rsid w:val="00DB64E2"/>
    <w:rsid w:val="00DB70E7"/>
    <w:rsid w:val="00DD030C"/>
    <w:rsid w:val="00DD24BA"/>
    <w:rsid w:val="00DD7F65"/>
    <w:rsid w:val="00DE1B5C"/>
    <w:rsid w:val="00DE1E85"/>
    <w:rsid w:val="00DE7C53"/>
    <w:rsid w:val="00E02410"/>
    <w:rsid w:val="00E04E00"/>
    <w:rsid w:val="00E060B0"/>
    <w:rsid w:val="00E10EE4"/>
    <w:rsid w:val="00E132DE"/>
    <w:rsid w:val="00E24A58"/>
    <w:rsid w:val="00E33178"/>
    <w:rsid w:val="00E35D26"/>
    <w:rsid w:val="00E443B2"/>
    <w:rsid w:val="00E61022"/>
    <w:rsid w:val="00E61316"/>
    <w:rsid w:val="00E63CDB"/>
    <w:rsid w:val="00E662B5"/>
    <w:rsid w:val="00E76F81"/>
    <w:rsid w:val="00E80134"/>
    <w:rsid w:val="00E83503"/>
    <w:rsid w:val="00E907F7"/>
    <w:rsid w:val="00E9335F"/>
    <w:rsid w:val="00E945EC"/>
    <w:rsid w:val="00EA568C"/>
    <w:rsid w:val="00EA67CD"/>
    <w:rsid w:val="00EB1D90"/>
    <w:rsid w:val="00EB2713"/>
    <w:rsid w:val="00EB5136"/>
    <w:rsid w:val="00EB5EDF"/>
    <w:rsid w:val="00ED1752"/>
    <w:rsid w:val="00ED390D"/>
    <w:rsid w:val="00EE074B"/>
    <w:rsid w:val="00EE3843"/>
    <w:rsid w:val="00EE3C3A"/>
    <w:rsid w:val="00EE583D"/>
    <w:rsid w:val="00EF0312"/>
    <w:rsid w:val="00EF38B8"/>
    <w:rsid w:val="00F1123D"/>
    <w:rsid w:val="00F17486"/>
    <w:rsid w:val="00F2092B"/>
    <w:rsid w:val="00F562ED"/>
    <w:rsid w:val="00F66411"/>
    <w:rsid w:val="00F715C0"/>
    <w:rsid w:val="00F73E53"/>
    <w:rsid w:val="00F774DA"/>
    <w:rsid w:val="00F80EDD"/>
    <w:rsid w:val="00F86F81"/>
    <w:rsid w:val="00F92B90"/>
    <w:rsid w:val="00F93C73"/>
    <w:rsid w:val="00F954EA"/>
    <w:rsid w:val="00F963EF"/>
    <w:rsid w:val="00FA6597"/>
    <w:rsid w:val="00FA664A"/>
    <w:rsid w:val="00FB07B2"/>
    <w:rsid w:val="00FB4AE2"/>
    <w:rsid w:val="00FC3658"/>
    <w:rsid w:val="00FC3AC7"/>
    <w:rsid w:val="00FC6523"/>
    <w:rsid w:val="00FD07DB"/>
    <w:rsid w:val="00FE7904"/>
    <w:rsid w:val="00FF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="f">
      <v:fill color="white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6280F4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17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D175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D17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D1752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F691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F691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2025-12-03T05:07:00Z</dcterms:created>
  <dcterms:modified xsi:type="dcterms:W3CDTF">2025-12-03T05:07:00Z</dcterms:modified>
</cp:coreProperties>
</file>