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6567" w14:textId="3F086893" w:rsidR="00DB33EB" w:rsidRDefault="00BC1FEE" w:rsidP="00DB33EB">
      <w:pPr>
        <w:kinsoku w:val="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87E75" wp14:editId="63744B1E">
                <wp:simplePos x="0" y="0"/>
                <wp:positionH relativeFrom="margin">
                  <wp:align>left</wp:align>
                </wp:positionH>
                <wp:positionV relativeFrom="paragraph">
                  <wp:posOffset>-685165</wp:posOffset>
                </wp:positionV>
                <wp:extent cx="5386070" cy="628650"/>
                <wp:effectExtent l="19050" t="19050" r="24130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6070" cy="6286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56F3B" w14:textId="38A1ED35" w:rsidR="00FD2E07" w:rsidRPr="00FB61B4" w:rsidRDefault="00FD2E07" w:rsidP="00FD2E0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FB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</w:rPr>
                              <w:t>冒頭に</w:t>
                            </w:r>
                            <w:bookmarkStart w:id="0" w:name="_Hlk210145094"/>
                            <w:r w:rsidRPr="00FB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</w:rPr>
                              <w:t>「〇〇地区●●小学校（と●●小学校）の発表を始めます。」、末尾に「</w:t>
                            </w:r>
                            <w:r w:rsidR="00D31C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</w:rPr>
                              <w:t>これで</w:t>
                            </w:r>
                            <w:r w:rsidRPr="00FB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</w:rPr>
                              <w:t>〇〇地区の発表を終わります。」を入れてください。</w:t>
                            </w:r>
                            <w:bookmarkEnd w:id="0"/>
                          </w:p>
                          <w:p w14:paraId="7111112D" w14:textId="1553E2DA" w:rsidR="00FD2E07" w:rsidRPr="00FB61B4" w:rsidRDefault="00FD2E07" w:rsidP="00FD2E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FB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</w:rPr>
                              <w:t xml:space="preserve">※ </w:t>
                            </w:r>
                            <w:r w:rsidRPr="00FB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  <w:u w:val="single"/>
                              </w:rPr>
                              <w:t>ヨコ書き</w:t>
                            </w:r>
                            <w:r w:rsidRPr="00FB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</w:rPr>
                              <w:t>、</w:t>
                            </w:r>
                            <w:r w:rsidRPr="00FB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  <w:u w:val="single"/>
                              </w:rPr>
                              <w:t>原稿用紙１枚以内（冒頭と</w:t>
                            </w:r>
                            <w:r w:rsidR="00B64BA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  <w:u w:val="single"/>
                              </w:rPr>
                              <w:t>末尾</w:t>
                            </w:r>
                            <w:r w:rsidRPr="00FB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szCs w:val="14"/>
                                <w:u w:val="single"/>
                              </w:rPr>
                              <w:t>の文言を入れて400字以内）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87E75" id="角丸四角形 2" o:spid="_x0000_s1026" style="position:absolute;margin-left:0;margin-top:-53.95pt;width:424.1pt;height:4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" fillcolor="#dae3f3" strokecolor="#41719c" strokeweight="3pt">
                <v:stroke joinstyle="miter"/>
                <v:path arrowok="t"/>
                <v:textbox>
                  <w:txbxContent>
                    <w:p w14:paraId="30656F3B" w14:textId="38A1ED35" w:rsidR="00FD2E07" w:rsidRPr="00FB61B4" w:rsidRDefault="00FD2E07" w:rsidP="00FD2E0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</w:rPr>
                      </w:pPr>
                      <w:r w:rsidRPr="00FB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</w:rPr>
                        <w:t>冒頭に</w:t>
                      </w:r>
                      <w:bookmarkStart w:id="1" w:name="_Hlk210145094"/>
                      <w:r w:rsidRPr="00FB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</w:rPr>
                        <w:t>「〇〇地区●●小学校（と●●小学校）の発表を始めます。」、末尾に「</w:t>
                      </w:r>
                      <w:r w:rsidR="00D31C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</w:rPr>
                        <w:t>これで</w:t>
                      </w:r>
                      <w:r w:rsidRPr="00FB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</w:rPr>
                        <w:t>〇〇地区の発表を終わります。」を入れてください。</w:t>
                      </w:r>
                      <w:bookmarkEnd w:id="1"/>
                    </w:p>
                    <w:p w14:paraId="7111112D" w14:textId="1553E2DA" w:rsidR="00FD2E07" w:rsidRPr="00FB61B4" w:rsidRDefault="00FD2E07" w:rsidP="00FD2E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</w:rPr>
                      </w:pPr>
                      <w:r w:rsidRPr="00FB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</w:rPr>
                        <w:t xml:space="preserve">※ </w:t>
                      </w:r>
                      <w:r w:rsidRPr="00FB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  <w:u w:val="single"/>
                        </w:rPr>
                        <w:t>ヨコ書き</w:t>
                      </w:r>
                      <w:r w:rsidRPr="00FB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</w:rPr>
                        <w:t>、</w:t>
                      </w:r>
                      <w:r w:rsidRPr="00FB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  <w:u w:val="single"/>
                        </w:rPr>
                        <w:t>原稿用紙１枚以内（冒頭と</w:t>
                      </w:r>
                      <w:r w:rsidR="00B64BA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  <w:u w:val="single"/>
                        </w:rPr>
                        <w:t>末尾</w:t>
                      </w:r>
                      <w:r w:rsidRPr="00FB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000000"/>
                          <w:sz w:val="18"/>
                          <w:szCs w:val="14"/>
                          <w:u w:val="single"/>
                        </w:rPr>
                        <w:t>の文言を入れて400字以内）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ADF3F7" w14:textId="0F1F4E38" w:rsidR="00DB33EB" w:rsidRDefault="00DB33EB" w:rsidP="00DB33EB">
      <w:pPr>
        <w:kinsoku w:val="0"/>
        <w:rPr>
          <w:szCs w:val="21"/>
        </w:rPr>
      </w:pPr>
    </w:p>
    <w:p w14:paraId="27751283" w14:textId="65A09517" w:rsidR="00DB33EB" w:rsidRDefault="00DB33EB" w:rsidP="00DB33EB">
      <w:pPr>
        <w:kinsoku w:val="0"/>
        <w:rPr>
          <w:szCs w:val="21"/>
        </w:rPr>
      </w:pPr>
    </w:p>
    <w:p w14:paraId="515405E1" w14:textId="48A54312" w:rsidR="00DB33EB" w:rsidRDefault="00DB33EB" w:rsidP="00DB33EB">
      <w:pPr>
        <w:kinsoku w:val="0"/>
        <w:rPr>
          <w:szCs w:val="21"/>
        </w:rPr>
      </w:pPr>
    </w:p>
    <w:p w14:paraId="1F725DDC" w14:textId="617D1B72" w:rsidR="00DB33EB" w:rsidRDefault="00DB33EB" w:rsidP="00DB33EB">
      <w:pPr>
        <w:kinsoku w:val="0"/>
        <w:rPr>
          <w:szCs w:val="21"/>
        </w:rPr>
      </w:pPr>
    </w:p>
    <w:p w14:paraId="01878197" w14:textId="77777777" w:rsidR="00DB33EB" w:rsidRDefault="00DB33EB" w:rsidP="00DB33EB">
      <w:pPr>
        <w:kinsoku w:val="0"/>
        <w:rPr>
          <w:szCs w:val="21"/>
        </w:rPr>
      </w:pPr>
    </w:p>
    <w:p w14:paraId="468327F7" w14:textId="77777777" w:rsidR="00DB33EB" w:rsidRDefault="00DB33EB" w:rsidP="00DB33EB">
      <w:pPr>
        <w:kinsoku w:val="0"/>
        <w:rPr>
          <w:szCs w:val="21"/>
        </w:rPr>
      </w:pPr>
    </w:p>
    <w:p w14:paraId="30A10BB8" w14:textId="77777777" w:rsidR="00DB33EB" w:rsidRDefault="00DB33EB" w:rsidP="00DB33EB">
      <w:pPr>
        <w:kinsoku w:val="0"/>
        <w:rPr>
          <w:szCs w:val="21"/>
        </w:rPr>
      </w:pPr>
    </w:p>
    <w:p w14:paraId="2D4B60BF" w14:textId="77777777" w:rsidR="00DB33EB" w:rsidRDefault="00DB33EB" w:rsidP="00DB33EB">
      <w:pPr>
        <w:kinsoku w:val="0"/>
        <w:rPr>
          <w:szCs w:val="21"/>
        </w:rPr>
      </w:pPr>
    </w:p>
    <w:p w14:paraId="3FCB3D21" w14:textId="77777777" w:rsidR="00DB33EB" w:rsidRDefault="00DB33EB" w:rsidP="00DB33EB">
      <w:pPr>
        <w:kinsoku w:val="0"/>
        <w:rPr>
          <w:szCs w:val="21"/>
        </w:rPr>
      </w:pPr>
    </w:p>
    <w:p w14:paraId="72F4E83D" w14:textId="77777777" w:rsidR="00DB33EB" w:rsidRDefault="00DB33EB" w:rsidP="00DB33EB">
      <w:pPr>
        <w:kinsoku w:val="0"/>
        <w:rPr>
          <w:szCs w:val="21"/>
        </w:rPr>
      </w:pPr>
    </w:p>
    <w:p w14:paraId="387E506A" w14:textId="77777777" w:rsidR="00DB33EB" w:rsidRDefault="00DB33EB" w:rsidP="00DB33EB">
      <w:pPr>
        <w:kinsoku w:val="0"/>
        <w:rPr>
          <w:szCs w:val="21"/>
        </w:rPr>
      </w:pPr>
    </w:p>
    <w:p w14:paraId="60DFCDD8" w14:textId="77777777" w:rsidR="00DB33EB" w:rsidRDefault="00DB33EB" w:rsidP="00DB33EB">
      <w:pPr>
        <w:kinsoku w:val="0"/>
        <w:rPr>
          <w:szCs w:val="21"/>
        </w:rPr>
      </w:pPr>
    </w:p>
    <w:p w14:paraId="04E8C16C" w14:textId="77777777" w:rsidR="00DB33EB" w:rsidRDefault="00DB33EB" w:rsidP="00DB33EB">
      <w:pPr>
        <w:kinsoku w:val="0"/>
        <w:rPr>
          <w:szCs w:val="21"/>
        </w:rPr>
      </w:pPr>
    </w:p>
    <w:p w14:paraId="7050F990" w14:textId="77777777" w:rsidR="00DB33EB" w:rsidRDefault="00DB33EB" w:rsidP="00DB33EB">
      <w:pPr>
        <w:kinsoku w:val="0"/>
        <w:rPr>
          <w:szCs w:val="21"/>
        </w:rPr>
      </w:pPr>
    </w:p>
    <w:p w14:paraId="6D830564" w14:textId="77777777" w:rsidR="00DB33EB" w:rsidRDefault="00DB33EB" w:rsidP="00DB33EB">
      <w:pPr>
        <w:kinsoku w:val="0"/>
        <w:rPr>
          <w:szCs w:val="21"/>
        </w:rPr>
      </w:pPr>
    </w:p>
    <w:p w14:paraId="5672C5BD" w14:textId="6CD24F60" w:rsidR="00DB33EB" w:rsidRDefault="00DB33EB" w:rsidP="00DB33EB">
      <w:pPr>
        <w:kinsoku w:val="0"/>
        <w:rPr>
          <w:szCs w:val="21"/>
        </w:rPr>
      </w:pPr>
    </w:p>
    <w:p w14:paraId="0C18B99B" w14:textId="48D2D431" w:rsidR="00DB33EB" w:rsidRDefault="00DB33EB" w:rsidP="00DB33EB">
      <w:pPr>
        <w:kinsoku w:val="0"/>
        <w:rPr>
          <w:szCs w:val="21"/>
        </w:rPr>
      </w:pPr>
    </w:p>
    <w:p w14:paraId="2B952FE6" w14:textId="2E701017" w:rsidR="00DB33EB" w:rsidRDefault="00DB33EB" w:rsidP="00DB33EB">
      <w:pPr>
        <w:kinsoku w:val="0"/>
        <w:rPr>
          <w:szCs w:val="21"/>
        </w:rPr>
      </w:pPr>
    </w:p>
    <w:p w14:paraId="7A291D75" w14:textId="77777777" w:rsidR="00BC1FEE" w:rsidRPr="006F6F69" w:rsidRDefault="00BC1FEE" w:rsidP="00DB33EB">
      <w:pPr>
        <w:kinsoku w:val="0"/>
        <w:rPr>
          <w:szCs w:val="21"/>
        </w:rPr>
      </w:pPr>
    </w:p>
    <w:sectPr w:rsidR="00BC1FEE" w:rsidRPr="006F6F69" w:rsidSect="006F6F69">
      <w:headerReference w:type="default" r:id="rId6"/>
      <w:footerReference w:type="default" r:id="rId7"/>
      <w:pgSz w:w="11907" w:h="16839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AB95" w14:textId="77777777" w:rsidR="00DB33EB" w:rsidRDefault="00DB33EB" w:rsidP="00DB33EB">
      <w:r>
        <w:separator/>
      </w:r>
    </w:p>
  </w:endnote>
  <w:endnote w:type="continuationSeparator" w:id="0">
    <w:p w14:paraId="3B55BE1A" w14:textId="77777777" w:rsidR="00DB33EB" w:rsidRDefault="00DB33EB" w:rsidP="00DB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882E" w14:textId="77777777" w:rsidR="008A52AE" w:rsidRDefault="00DB33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2FAFB" wp14:editId="39E31A9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5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743FC" w14:textId="77777777" w:rsidR="008A52AE" w:rsidRDefault="00DB33EB" w:rsidP="006F6F6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2FAFB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style="position:absolute;left:0;text-align:left;margin-left:85pt;margin-top:768.9pt;width:425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" stroked="f">
              <v:fill opacity="0"/>
              <v:textbox inset="5.85pt,.7pt,5.85pt,.7pt">
                <w:txbxContent>
                  <w:p w14:paraId="63E743FC" w14:textId="77777777" w:rsidR="008A52AE" w:rsidRDefault="00DB33EB" w:rsidP="006F6F6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2AD3" w14:textId="77777777" w:rsidR="00DB33EB" w:rsidRDefault="00DB33EB" w:rsidP="00DB33EB">
      <w:r>
        <w:separator/>
      </w:r>
    </w:p>
  </w:footnote>
  <w:footnote w:type="continuationSeparator" w:id="0">
    <w:p w14:paraId="6A59F281" w14:textId="77777777" w:rsidR="00DB33EB" w:rsidRDefault="00DB33EB" w:rsidP="00DB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2283" w14:textId="77777777" w:rsidR="008A52AE" w:rsidRDefault="00DB33EB" w:rsidP="006F6F6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ED704C" wp14:editId="1CFA06A0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7" name="グループ化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8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AD84C" id="グループ化 7" o:spid="_x0000_s1026" style="position:absolute;left:0;text-align:left;margin-left:85pt;margin-top:1in;width:425.35pt;height:697.95pt;z-index:2516613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SE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H/c0hMMAAADbAAAADwAA&#10;AAAAAAAAAAAAAAAHAgAAZHJzL2Rvd25yZXYueG1sUEsFBgAAAAADAAMAtwAAAPcCAAAAAA=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qzwxAAAANsAAAAPAAAAZHJzL2Rvd25yZXYueG1sRI9Ba8JA&#10;FITvgv9heYK3urGI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JAerPDEAAAA2wAAAA8A&#10;AAAAAAAAAAAAAAAABwIAAGRycy9kb3ducmV2LnhtbFBLBQYAAAAAAwADALcAAAD4Ag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lr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/1IJa8MAAADbAAAADwAA&#10;AAAAAAAAAAAAAAAHAgAAZHJzL2Rvd25yZXYueG1sUEsFBgAAAAADAAMAtwAAAPcCAAAAAA=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cc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D4CXHMMAAADbAAAADwAA&#10;AAAAAAAAAAAAAAAHAgAAZHJzL2Rvd25yZXYueG1sUEsFBgAAAAADAAMAtwAAAPcCAAAAAA=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KH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BgzDKHxQAAANsAAAAP&#10;AAAAAAAAAAAAAAAAAAcCAABkcnMvZG93bnJldi54bWxQSwUGAAAAAAMAAwC3AAAA+QIAAAAA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DCFAFF" wp14:editId="3E95DE6E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6" name="テキスト ボック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27237" w14:textId="77777777" w:rsidR="008A52AE" w:rsidRDefault="008A52AE" w:rsidP="006F6F6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CFAFF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85pt;margin-top:51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" stroked="f">
              <v:fill opacity="0"/>
              <v:textbox inset="5.85pt,.7pt,5.85pt,.7pt">
                <w:txbxContent>
                  <w:p w14:paraId="47D27237" w14:textId="77777777" w:rsidR="008A52AE" w:rsidRDefault="008A52AE" w:rsidP="006F6F6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59"/>
    <w:rsid w:val="00052E5B"/>
    <w:rsid w:val="002309E2"/>
    <w:rsid w:val="0023329D"/>
    <w:rsid w:val="002701BE"/>
    <w:rsid w:val="005368D2"/>
    <w:rsid w:val="0054192C"/>
    <w:rsid w:val="005A2061"/>
    <w:rsid w:val="006F69BE"/>
    <w:rsid w:val="00773236"/>
    <w:rsid w:val="00775159"/>
    <w:rsid w:val="007A09ED"/>
    <w:rsid w:val="0080015C"/>
    <w:rsid w:val="008A52AE"/>
    <w:rsid w:val="008C3B89"/>
    <w:rsid w:val="00900039"/>
    <w:rsid w:val="00A82235"/>
    <w:rsid w:val="00B64BA0"/>
    <w:rsid w:val="00BC1FEE"/>
    <w:rsid w:val="00BD4EF3"/>
    <w:rsid w:val="00D31C7B"/>
    <w:rsid w:val="00D934BC"/>
    <w:rsid w:val="00DB33EB"/>
    <w:rsid w:val="00FB61B4"/>
    <w:rsid w:val="00FC43C1"/>
    <w:rsid w:val="00F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6AF79"/>
  <w15:chartTrackingRefBased/>
  <w15:docId w15:val="{4AE5C36D-EBCC-4D53-8040-B50CB1B0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3EB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3E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B33EB"/>
  </w:style>
  <w:style w:type="paragraph" w:styleId="a5">
    <w:name w:val="footer"/>
    <w:basedOn w:val="a"/>
    <w:link w:val="a6"/>
    <w:uiPriority w:val="99"/>
    <w:unhideWhenUsed/>
    <w:rsid w:val="00DB33E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B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村嶋 典子</dc:creator>
  <cp:keywords/>
  <dc:description/>
  <cp:lastModifiedBy>國枝 理央</cp:lastModifiedBy>
  <cp:revision>2</cp:revision>
  <cp:lastPrinted>2025-09-24T02:26:00Z</cp:lastPrinted>
  <dcterms:created xsi:type="dcterms:W3CDTF">2025-10-02T07:02:00Z</dcterms:created>
  <dcterms:modified xsi:type="dcterms:W3CDTF">2025-10-02T07:02:00Z</dcterms:modified>
</cp:coreProperties>
</file>